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80" w:rsidRPr="00112B80" w:rsidRDefault="00112B80" w:rsidP="00112B80">
      <w:pPr>
        <w:pStyle w:val="a3"/>
        <w:tabs>
          <w:tab w:val="left" w:pos="485"/>
          <w:tab w:val="right" w:pos="10631"/>
        </w:tabs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</w:t>
      </w:r>
      <w:r w:rsidR="005D3C26">
        <w:rPr>
          <w:rFonts w:ascii="Times New Roman" w:hAnsi="Times New Roman"/>
          <w:b/>
          <w:sz w:val="24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4"/>
          <w:szCs w:val="28"/>
        </w:rPr>
        <w:t xml:space="preserve">  </w:t>
      </w:r>
      <w:proofErr w:type="spellStart"/>
      <w:r w:rsidRPr="00112B80">
        <w:rPr>
          <w:rFonts w:ascii="Times New Roman" w:hAnsi="Times New Roman"/>
          <w:b/>
          <w:sz w:val="24"/>
          <w:szCs w:val="28"/>
        </w:rPr>
        <w:t>Ордабаева</w:t>
      </w:r>
      <w:proofErr w:type="spellEnd"/>
      <w:r w:rsidRPr="00112B80">
        <w:rPr>
          <w:rFonts w:ascii="Times New Roman" w:hAnsi="Times New Roman"/>
          <w:b/>
          <w:sz w:val="24"/>
          <w:szCs w:val="28"/>
        </w:rPr>
        <w:t xml:space="preserve"> Алла </w:t>
      </w:r>
      <w:proofErr w:type="spellStart"/>
      <w:r w:rsidRPr="00112B80">
        <w:rPr>
          <w:rFonts w:ascii="Times New Roman" w:hAnsi="Times New Roman"/>
          <w:b/>
          <w:sz w:val="24"/>
          <w:szCs w:val="28"/>
        </w:rPr>
        <w:t>Абдикалиевна</w:t>
      </w:r>
      <w:proofErr w:type="spellEnd"/>
    </w:p>
    <w:p w:rsidR="00112B80" w:rsidRPr="00112B80" w:rsidRDefault="00112B80" w:rsidP="00112B80">
      <w:pPr>
        <w:pStyle w:val="a3"/>
        <w:jc w:val="right"/>
        <w:rPr>
          <w:rFonts w:ascii="Times New Roman" w:hAnsi="Times New Roman"/>
          <w:b/>
          <w:sz w:val="24"/>
          <w:szCs w:val="28"/>
        </w:rPr>
      </w:pPr>
      <w:r w:rsidRPr="00112B80">
        <w:rPr>
          <w:rFonts w:ascii="Times New Roman" w:hAnsi="Times New Roman"/>
          <w:b/>
          <w:sz w:val="24"/>
          <w:szCs w:val="28"/>
        </w:rPr>
        <w:t>Преподаватель русского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112B80">
        <w:rPr>
          <w:rFonts w:ascii="Times New Roman" w:hAnsi="Times New Roman"/>
          <w:b/>
          <w:sz w:val="24"/>
          <w:szCs w:val="28"/>
        </w:rPr>
        <w:t>языка и литературы</w:t>
      </w:r>
    </w:p>
    <w:p w:rsidR="00112B80" w:rsidRDefault="00112B80" w:rsidP="00112B80">
      <w:pPr>
        <w:pStyle w:val="a3"/>
        <w:jc w:val="right"/>
        <w:rPr>
          <w:rFonts w:ascii="Times New Roman" w:hAnsi="Times New Roman"/>
          <w:b/>
          <w:sz w:val="24"/>
          <w:szCs w:val="28"/>
        </w:rPr>
      </w:pPr>
      <w:proofErr w:type="spellStart"/>
      <w:r w:rsidRPr="00112B80">
        <w:rPr>
          <w:rFonts w:ascii="Times New Roman" w:hAnsi="Times New Roman"/>
          <w:b/>
          <w:sz w:val="24"/>
          <w:szCs w:val="28"/>
        </w:rPr>
        <w:t>Алматинский</w:t>
      </w:r>
      <w:proofErr w:type="spellEnd"/>
      <w:r w:rsidRPr="00112B80">
        <w:rPr>
          <w:rFonts w:ascii="Times New Roman" w:hAnsi="Times New Roman"/>
          <w:b/>
          <w:sz w:val="24"/>
          <w:szCs w:val="28"/>
        </w:rPr>
        <w:t xml:space="preserve"> областной колледж </w:t>
      </w:r>
      <w:proofErr w:type="gramStart"/>
      <w:r w:rsidRPr="00112B80">
        <w:rPr>
          <w:rFonts w:ascii="Times New Roman" w:hAnsi="Times New Roman"/>
          <w:b/>
          <w:sz w:val="24"/>
          <w:szCs w:val="28"/>
        </w:rPr>
        <w:t>инновационных</w:t>
      </w:r>
      <w:proofErr w:type="gramEnd"/>
    </w:p>
    <w:p w:rsidR="00CC6913" w:rsidRPr="00112B80" w:rsidRDefault="00112B80" w:rsidP="00112B80">
      <w:pPr>
        <w:pStyle w:val="a3"/>
        <w:jc w:val="right"/>
        <w:rPr>
          <w:rFonts w:ascii="Times New Roman" w:hAnsi="Times New Roman"/>
          <w:b/>
          <w:sz w:val="24"/>
          <w:szCs w:val="28"/>
        </w:rPr>
      </w:pPr>
      <w:r w:rsidRPr="00112B80">
        <w:rPr>
          <w:rFonts w:ascii="Times New Roman" w:hAnsi="Times New Roman"/>
          <w:b/>
          <w:sz w:val="24"/>
          <w:szCs w:val="28"/>
        </w:rPr>
        <w:t>технологий в сфере сервиса и питания</w:t>
      </w:r>
    </w:p>
    <w:p w:rsidR="00CC6913" w:rsidRPr="0033423C" w:rsidRDefault="00CC6913" w:rsidP="00CC69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6388" w:rsidRDefault="00CC6913" w:rsidP="00CC69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423C">
        <w:rPr>
          <w:rFonts w:ascii="Times New Roman" w:hAnsi="Times New Roman"/>
          <w:b/>
          <w:sz w:val="24"/>
          <w:szCs w:val="24"/>
        </w:rPr>
        <w:t xml:space="preserve">ПРАКТИЧЕСКИЙ  ОПЫТ ПРИМЕНЕНИЯ ИННОВАЦИОННЫХ МЕТОДОВ </w:t>
      </w:r>
    </w:p>
    <w:p w:rsidR="00CC6913" w:rsidRPr="0033423C" w:rsidRDefault="00CC6913" w:rsidP="00CC69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423C">
        <w:rPr>
          <w:rFonts w:ascii="Times New Roman" w:hAnsi="Times New Roman"/>
          <w:b/>
          <w:sz w:val="24"/>
          <w:szCs w:val="24"/>
        </w:rPr>
        <w:t>НА ЗАНЯТИЯХ РУССКОГО ЯЗЫКА</w:t>
      </w:r>
    </w:p>
    <w:p w:rsidR="00CC6913" w:rsidRPr="008D175A" w:rsidRDefault="00CC6913" w:rsidP="00CC6913">
      <w:pPr>
        <w:pStyle w:val="a3"/>
        <w:jc w:val="both"/>
        <w:rPr>
          <w:rFonts w:ascii="Times New Roman" w:hAnsi="Times New Roman"/>
          <w:lang w:val="kk-KZ"/>
        </w:rPr>
      </w:pPr>
    </w:p>
    <w:p w:rsidR="00234D83" w:rsidRDefault="00CC6913" w:rsidP="00CC6913">
      <w:pPr>
        <w:pStyle w:val="a3"/>
        <w:rPr>
          <w:rFonts w:ascii="Times New Roman" w:hAnsi="Times New Roman"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8D175A">
        <w:rPr>
          <w:rFonts w:ascii="Times New Roman" w:hAnsi="Times New Roman"/>
          <w:sz w:val="28"/>
          <w:szCs w:val="28"/>
          <w:lang w:val="kk-KZ"/>
        </w:rPr>
        <w:tab/>
      </w:r>
      <w:r w:rsidRPr="008D175A">
        <w:rPr>
          <w:rFonts w:ascii="Times New Roman" w:hAnsi="Times New Roman"/>
          <w:sz w:val="28"/>
          <w:szCs w:val="28"/>
        </w:rPr>
        <w:t>На современном этапе в  контексте модернизации образовательной системы актуализируется положение из «Концепции языковой политики Казахстана» о том, что «интересы экономического и научно-технического развития страны определяют  востребованность  знаний и образования, полу</w:t>
      </w:r>
      <w:r w:rsidR="00234D83">
        <w:rPr>
          <w:rFonts w:ascii="Times New Roman" w:hAnsi="Times New Roman"/>
          <w:sz w:val="28"/>
          <w:szCs w:val="28"/>
        </w:rPr>
        <w:t xml:space="preserve">чаемых на русском языке» </w:t>
      </w:r>
    </w:p>
    <w:p w:rsidR="00CC6913" w:rsidRPr="008D175A" w:rsidRDefault="00CC6913" w:rsidP="00CC6913">
      <w:pPr>
        <w:pStyle w:val="a3"/>
        <w:rPr>
          <w:rFonts w:ascii="Times New Roman" w:hAnsi="Times New Roman"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</w:rPr>
        <w:t xml:space="preserve"> </w:t>
      </w:r>
      <w:r w:rsidRPr="008D175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D175A">
        <w:rPr>
          <w:rFonts w:ascii="Times New Roman" w:hAnsi="Times New Roman"/>
          <w:sz w:val="28"/>
          <w:szCs w:val="28"/>
        </w:rPr>
        <w:t xml:space="preserve">Русский язык  как учебная дисциплина в </w:t>
      </w:r>
      <w:proofErr w:type="spellStart"/>
      <w:r w:rsidRPr="008D175A">
        <w:rPr>
          <w:rFonts w:ascii="Times New Roman" w:hAnsi="Times New Roman"/>
          <w:sz w:val="28"/>
          <w:szCs w:val="28"/>
        </w:rPr>
        <w:t>среднеспециальных</w:t>
      </w:r>
      <w:proofErr w:type="spellEnd"/>
      <w:r w:rsidRPr="008D175A">
        <w:rPr>
          <w:rFonts w:ascii="Times New Roman" w:hAnsi="Times New Roman"/>
          <w:sz w:val="28"/>
          <w:szCs w:val="28"/>
        </w:rPr>
        <w:t xml:space="preserve"> учебных </w:t>
      </w:r>
      <w:proofErr w:type="gramStart"/>
      <w:r w:rsidRPr="008D175A">
        <w:rPr>
          <w:rFonts w:ascii="Times New Roman" w:hAnsi="Times New Roman"/>
          <w:sz w:val="28"/>
          <w:szCs w:val="28"/>
        </w:rPr>
        <w:t>заведениях</w:t>
      </w:r>
      <w:proofErr w:type="gramEnd"/>
      <w:r w:rsidRPr="008D175A">
        <w:rPr>
          <w:rFonts w:ascii="Times New Roman" w:hAnsi="Times New Roman"/>
          <w:sz w:val="28"/>
          <w:szCs w:val="28"/>
        </w:rPr>
        <w:t xml:space="preserve"> прежде всего выступает не только как средство межнационального общения, но и как  средство приобщения к будущей профессиональной деятельности,</w:t>
      </w:r>
      <w:r w:rsidRPr="008D175A">
        <w:rPr>
          <w:rFonts w:ascii="Times New Roman" w:hAnsi="Times New Roman"/>
          <w:sz w:val="28"/>
          <w:szCs w:val="28"/>
          <w:lang w:eastAsia="ru-RU"/>
        </w:rPr>
        <w:t xml:space="preserve"> представляя собой  инструмент познания, мышления, развития, возможности творческого обогащения</w:t>
      </w:r>
      <w:r w:rsidRPr="008D175A">
        <w:rPr>
          <w:rFonts w:ascii="Times New Roman" w:hAnsi="Times New Roman"/>
          <w:sz w:val="28"/>
          <w:szCs w:val="28"/>
        </w:rPr>
        <w:t xml:space="preserve">.  Молодой специалист, выпускник </w:t>
      </w:r>
      <w:proofErr w:type="spellStart"/>
      <w:r w:rsidRPr="008D175A">
        <w:rPr>
          <w:rFonts w:ascii="Times New Roman" w:hAnsi="Times New Roman"/>
          <w:sz w:val="28"/>
          <w:szCs w:val="28"/>
        </w:rPr>
        <w:t>Алматинского</w:t>
      </w:r>
      <w:proofErr w:type="spellEnd"/>
      <w:r w:rsidRPr="008D175A">
        <w:rPr>
          <w:rFonts w:ascii="Times New Roman" w:hAnsi="Times New Roman"/>
          <w:sz w:val="28"/>
          <w:szCs w:val="28"/>
        </w:rPr>
        <w:t xml:space="preserve"> областного колледжа инновационных технологий в сфере сервиса и питания должен обладать не только высоким уровнем профессиональной подготовки, но и быть коммуникабельным, контактным, способным к самостоятельному  поиску, саморазвитию.</w:t>
      </w:r>
    </w:p>
    <w:p w:rsidR="00CC6913" w:rsidRPr="00960027" w:rsidRDefault="00CC6913" w:rsidP="00960027">
      <w:pPr>
        <w:pStyle w:val="a3"/>
        <w:rPr>
          <w:rFonts w:ascii="Times New Roman" w:hAnsi="Times New Roman"/>
          <w:sz w:val="28"/>
          <w:szCs w:val="28"/>
        </w:rPr>
      </w:pPr>
      <w:r w:rsidRPr="008D175A">
        <w:rPr>
          <w:rFonts w:ascii="Times New Roman" w:hAnsi="Times New Roman"/>
          <w:iCs/>
          <w:sz w:val="28"/>
          <w:szCs w:val="28"/>
        </w:rPr>
        <w:t xml:space="preserve">    </w:t>
      </w:r>
      <w:r w:rsidRPr="008D175A">
        <w:rPr>
          <w:rFonts w:ascii="Times New Roman" w:hAnsi="Times New Roman"/>
          <w:iCs/>
          <w:sz w:val="28"/>
          <w:szCs w:val="28"/>
        </w:rPr>
        <w:tab/>
        <w:t>В практике преподавания русского языка  по специальности «Повар-кондитер» нами  широко используются инновационные методы, стимулирующие активную речевую деятельность студентов в процессе коммуникации, отражающие их познавательные интересы и потребности  с учетом  будущей специальности. Их п</w:t>
      </w:r>
      <w:r w:rsidRPr="008D175A">
        <w:rPr>
          <w:rFonts w:ascii="Times New Roman" w:hAnsi="Times New Roman"/>
          <w:sz w:val="28"/>
          <w:szCs w:val="28"/>
        </w:rPr>
        <w:t>рименение значительно повышает качество языковой и речевой подготовки студентов,  способствует становлению и</w:t>
      </w:r>
      <w:r w:rsidRPr="008D175A">
        <w:rPr>
          <w:rFonts w:ascii="Times New Roman" w:hAnsi="Times New Roman"/>
          <w:iCs/>
          <w:sz w:val="28"/>
          <w:szCs w:val="28"/>
        </w:rPr>
        <w:t xml:space="preserve"> комплексному</w:t>
      </w:r>
      <w:r w:rsidRPr="008D175A">
        <w:rPr>
          <w:rFonts w:ascii="Times New Roman" w:hAnsi="Times New Roman"/>
          <w:sz w:val="28"/>
          <w:szCs w:val="28"/>
        </w:rPr>
        <w:t xml:space="preserve"> развитию основных видов компетенций</w:t>
      </w:r>
      <w:r w:rsidRPr="008D175A">
        <w:rPr>
          <w:rFonts w:ascii="Times New Roman" w:hAnsi="Times New Roman"/>
          <w:iCs/>
          <w:sz w:val="28"/>
          <w:szCs w:val="28"/>
        </w:rPr>
        <w:t xml:space="preserve">: языковой, речевой, коммуникативной и </w:t>
      </w:r>
      <w:proofErr w:type="spellStart"/>
      <w:r w:rsidRPr="008D175A">
        <w:rPr>
          <w:rFonts w:ascii="Times New Roman" w:hAnsi="Times New Roman"/>
          <w:iCs/>
          <w:sz w:val="28"/>
          <w:szCs w:val="28"/>
        </w:rPr>
        <w:t>культуроведческой</w:t>
      </w:r>
      <w:proofErr w:type="spellEnd"/>
      <w:r w:rsidRPr="008D175A">
        <w:rPr>
          <w:rFonts w:ascii="Times New Roman" w:hAnsi="Times New Roman"/>
          <w:iCs/>
          <w:sz w:val="28"/>
          <w:szCs w:val="28"/>
        </w:rPr>
        <w:t>.</w:t>
      </w:r>
      <w:r w:rsidRPr="008D175A">
        <w:rPr>
          <w:rFonts w:ascii="Times New Roman" w:hAnsi="Times New Roman"/>
          <w:sz w:val="28"/>
          <w:szCs w:val="28"/>
        </w:rPr>
        <w:t xml:space="preserve"> Проведение  практических занятий и их профессиональная направленность обеспечиваются  через включение в содержание дисциплины «Русский язык»  профильно-ориентированного учебного - лингвистического, ситуативного, текстового -  материала, путем создания определенной системы общения, направленной на фор</w:t>
      </w:r>
      <w:r w:rsidR="00960027">
        <w:rPr>
          <w:rFonts w:ascii="Times New Roman" w:hAnsi="Times New Roman"/>
          <w:sz w:val="28"/>
          <w:szCs w:val="28"/>
        </w:rPr>
        <w:t>мирование будущего специалиста.</w:t>
      </w:r>
    </w:p>
    <w:p w:rsidR="00CC6913" w:rsidRPr="008D175A" w:rsidRDefault="00CC6913" w:rsidP="00CC69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</w:rPr>
        <w:t xml:space="preserve">     </w:t>
      </w:r>
      <w:r w:rsidRPr="008D175A">
        <w:rPr>
          <w:rFonts w:ascii="Times New Roman" w:hAnsi="Times New Roman"/>
          <w:sz w:val="28"/>
          <w:szCs w:val="28"/>
        </w:rPr>
        <w:tab/>
        <w:t>Методика  RWCT (</w:t>
      </w:r>
      <w:proofErr w:type="spellStart"/>
      <w:r w:rsidRPr="008D175A">
        <w:rPr>
          <w:rFonts w:ascii="Times New Roman" w:hAnsi="Times New Roman"/>
          <w:sz w:val="28"/>
          <w:szCs w:val="28"/>
        </w:rPr>
        <w:t>Reading</w:t>
      </w:r>
      <w:proofErr w:type="spellEnd"/>
      <w:r w:rsidRPr="008D17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75A">
        <w:rPr>
          <w:rFonts w:ascii="Times New Roman" w:hAnsi="Times New Roman"/>
          <w:sz w:val="28"/>
          <w:szCs w:val="28"/>
        </w:rPr>
        <w:t>and</w:t>
      </w:r>
      <w:proofErr w:type="spellEnd"/>
      <w:r w:rsidRPr="008D17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75A">
        <w:rPr>
          <w:rFonts w:ascii="Times New Roman" w:hAnsi="Times New Roman"/>
          <w:sz w:val="28"/>
          <w:szCs w:val="28"/>
        </w:rPr>
        <w:t>Writing</w:t>
      </w:r>
      <w:proofErr w:type="spellEnd"/>
      <w:r w:rsidRPr="008D17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75A">
        <w:rPr>
          <w:rFonts w:ascii="Times New Roman" w:hAnsi="Times New Roman"/>
          <w:sz w:val="28"/>
          <w:szCs w:val="28"/>
        </w:rPr>
        <w:t>for</w:t>
      </w:r>
      <w:proofErr w:type="spellEnd"/>
      <w:r w:rsidRPr="008D17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75A">
        <w:rPr>
          <w:rFonts w:ascii="Times New Roman" w:hAnsi="Times New Roman"/>
          <w:sz w:val="28"/>
          <w:szCs w:val="28"/>
        </w:rPr>
        <w:t>Critical</w:t>
      </w:r>
      <w:proofErr w:type="spellEnd"/>
      <w:r w:rsidRPr="008D17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75A">
        <w:rPr>
          <w:rFonts w:ascii="Times New Roman" w:hAnsi="Times New Roman"/>
          <w:sz w:val="28"/>
          <w:szCs w:val="28"/>
        </w:rPr>
        <w:t>Thinking</w:t>
      </w:r>
      <w:proofErr w:type="spellEnd"/>
      <w:r w:rsidRPr="008D175A">
        <w:rPr>
          <w:rFonts w:ascii="Times New Roman" w:hAnsi="Times New Roman"/>
          <w:sz w:val="28"/>
          <w:szCs w:val="28"/>
        </w:rPr>
        <w:t xml:space="preserve"> -</w:t>
      </w:r>
      <w:r w:rsidRPr="00CC6913">
        <w:rPr>
          <w:rFonts w:ascii="Times New Roman" w:hAnsi="Times New Roman"/>
          <w:sz w:val="28"/>
          <w:szCs w:val="28"/>
        </w:rPr>
        <w:t xml:space="preserve"> </w:t>
      </w:r>
      <w:r w:rsidRPr="008D175A">
        <w:rPr>
          <w:rFonts w:ascii="Times New Roman" w:hAnsi="Times New Roman"/>
          <w:sz w:val="28"/>
          <w:szCs w:val="28"/>
        </w:rPr>
        <w:t xml:space="preserve">Чтение и письмо для критического мышления). В качестве ключевого  понятия RWCT  выступает  критическое мышление -  конструктивная мыслительная деятельность, в процессе которой новая  информация воспринимается осознанно, перерабатывается в соответствии с определенной целью, конкретной речевой ситуацией для решения коммуникативных задач. Суть данной технологии заключается в том, что она позволяет усвоить наиболее ценную или необходимую  часть полученных сведений. </w:t>
      </w:r>
    </w:p>
    <w:p w:rsidR="00CC6913" w:rsidRPr="008D175A" w:rsidRDefault="00CC6913" w:rsidP="00CC69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</w:rPr>
        <w:t xml:space="preserve">     </w:t>
      </w:r>
      <w:r w:rsidRPr="00CC6913">
        <w:rPr>
          <w:rFonts w:ascii="Times New Roman" w:hAnsi="Times New Roman"/>
          <w:sz w:val="28"/>
          <w:szCs w:val="28"/>
        </w:rPr>
        <w:tab/>
      </w:r>
      <w:r w:rsidRPr="008D175A">
        <w:rPr>
          <w:rFonts w:ascii="Times New Roman" w:hAnsi="Times New Roman"/>
          <w:sz w:val="28"/>
          <w:szCs w:val="28"/>
        </w:rPr>
        <w:t xml:space="preserve">Методика RWCT предусматривает поэтапное обучение. Вводный этап — этап вызова, цель  которого состоит в  привитии   </w:t>
      </w:r>
      <w:proofErr w:type="gramStart"/>
      <w:r w:rsidRPr="008D175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D175A">
        <w:rPr>
          <w:rFonts w:ascii="Times New Roman" w:hAnsi="Times New Roman"/>
          <w:sz w:val="28"/>
          <w:szCs w:val="28"/>
        </w:rPr>
        <w:t xml:space="preserve"> интереса  к новой теме, активизации  их прежних  знаний  и умений, в самостоятельном  прогнозировании ими  содержания  новой информации. Следующий  этап  — стадия  осмысления. На данном этапе осуществляется  работа с  конкретным  источником информации, усваивается  новый материал, учащиеся нацелены на  объединение  новых идей  со </w:t>
      </w:r>
      <w:proofErr w:type="gramStart"/>
      <w:r w:rsidRPr="008D175A">
        <w:rPr>
          <w:rFonts w:ascii="Times New Roman" w:hAnsi="Times New Roman"/>
          <w:sz w:val="28"/>
          <w:szCs w:val="28"/>
        </w:rPr>
        <w:t>своими</w:t>
      </w:r>
      <w:proofErr w:type="gramEnd"/>
      <w:r w:rsidRPr="008D175A">
        <w:rPr>
          <w:rFonts w:ascii="Times New Roman" w:hAnsi="Times New Roman"/>
          <w:sz w:val="28"/>
          <w:szCs w:val="28"/>
        </w:rPr>
        <w:t xml:space="preserve"> собственными. Завершающий  этап представляет собой стадию  рефлексии: студенты  размышляют над полученной информацией, осваивают  полученные знания, закрепляя и систематизируя  изучаемый (языковой и речевой) материал, необходимый для учебно-профессиональной сферы общения.</w:t>
      </w:r>
    </w:p>
    <w:p w:rsidR="00CC6913" w:rsidRPr="008D175A" w:rsidRDefault="00CC6913" w:rsidP="00CC69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CC6913">
        <w:rPr>
          <w:rFonts w:ascii="Times New Roman" w:hAnsi="Times New Roman"/>
          <w:sz w:val="28"/>
          <w:szCs w:val="28"/>
        </w:rPr>
        <w:tab/>
      </w:r>
      <w:r w:rsidRPr="008D175A">
        <w:rPr>
          <w:rFonts w:ascii="Times New Roman" w:hAnsi="Times New Roman"/>
          <w:sz w:val="28"/>
          <w:szCs w:val="28"/>
        </w:rPr>
        <w:t>Ниже предлагается описание методики на базе текста в рамках  специальности «Повар-кондитер»:  кластер</w:t>
      </w:r>
      <w:r w:rsidRPr="008D175A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D175A">
        <w:rPr>
          <w:rFonts w:ascii="Times New Roman" w:hAnsi="Times New Roman"/>
          <w:sz w:val="28"/>
          <w:szCs w:val="28"/>
        </w:rPr>
        <w:t xml:space="preserve">(карта понятий, карта-схема); метод схемы вычленения  или   развертывания </w:t>
      </w:r>
      <w:proofErr w:type="spellStart"/>
      <w:r w:rsidRPr="008D175A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8D175A">
        <w:rPr>
          <w:rFonts w:ascii="Times New Roman" w:hAnsi="Times New Roman"/>
          <w:sz w:val="28"/>
          <w:szCs w:val="28"/>
        </w:rPr>
        <w:t xml:space="preserve">  текста, атака воп</w:t>
      </w:r>
      <w:r w:rsidR="00234D83">
        <w:rPr>
          <w:rFonts w:ascii="Times New Roman" w:hAnsi="Times New Roman"/>
          <w:sz w:val="28"/>
          <w:szCs w:val="28"/>
        </w:rPr>
        <w:t>росами, лингвистическая игра</w:t>
      </w:r>
      <w:r w:rsidRPr="008D175A">
        <w:rPr>
          <w:rFonts w:ascii="Times New Roman" w:hAnsi="Times New Roman"/>
          <w:sz w:val="28"/>
          <w:szCs w:val="28"/>
        </w:rPr>
        <w:t>.</w:t>
      </w:r>
    </w:p>
    <w:p w:rsidR="00CC6913" w:rsidRPr="008D175A" w:rsidRDefault="00CC6913" w:rsidP="00CC69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</w:rPr>
        <w:t xml:space="preserve">          </w:t>
      </w:r>
      <w:r w:rsidRPr="008D175A">
        <w:rPr>
          <w:rFonts w:ascii="Times New Roman" w:hAnsi="Times New Roman"/>
          <w:sz w:val="28"/>
          <w:szCs w:val="28"/>
        </w:rPr>
        <w:tab/>
      </w:r>
      <w:proofErr w:type="gramStart"/>
      <w:r w:rsidRPr="008D175A">
        <w:rPr>
          <w:rFonts w:ascii="Times New Roman" w:hAnsi="Times New Roman"/>
          <w:sz w:val="28"/>
          <w:szCs w:val="28"/>
        </w:rPr>
        <w:t>На первом этапе  для формирования у обучающихся  интереса к  речевой  теме на середине</w:t>
      </w:r>
      <w:proofErr w:type="gramEnd"/>
      <w:r w:rsidRPr="008D175A">
        <w:rPr>
          <w:rFonts w:ascii="Times New Roman" w:hAnsi="Times New Roman"/>
          <w:sz w:val="28"/>
          <w:szCs w:val="28"/>
        </w:rPr>
        <w:t xml:space="preserve">  доски  и в середине листа тетради для составления кластера  записывается ключевое слово </w:t>
      </w:r>
      <w:r w:rsidRPr="008D175A">
        <w:rPr>
          <w:rFonts w:ascii="Times New Roman" w:hAnsi="Times New Roman"/>
          <w:i/>
          <w:sz w:val="28"/>
          <w:szCs w:val="28"/>
        </w:rPr>
        <w:t>повар</w:t>
      </w:r>
      <w:r w:rsidRPr="008D175A">
        <w:rPr>
          <w:rFonts w:ascii="Times New Roman" w:hAnsi="Times New Roman"/>
          <w:sz w:val="28"/>
          <w:szCs w:val="28"/>
        </w:rPr>
        <w:t xml:space="preserve">, тем самым дается  возможность им  прогнозировать тему и  содержание  текста, т.е. о чем будет идти речь в тексте. Лексическое значение  данного слова определяется с помощью перевода: повар - </w:t>
      </w:r>
      <w:proofErr w:type="spellStart"/>
      <w:r w:rsidRPr="008D175A">
        <w:rPr>
          <w:rFonts w:ascii="Times New Roman" w:hAnsi="Times New Roman"/>
          <w:sz w:val="28"/>
          <w:szCs w:val="28"/>
        </w:rPr>
        <w:t>аспаз</w:t>
      </w:r>
      <w:proofErr w:type="spellEnd"/>
      <w:r w:rsidRPr="008D175A">
        <w:rPr>
          <w:rFonts w:ascii="Times New Roman" w:hAnsi="Times New Roman"/>
          <w:i/>
          <w:sz w:val="28"/>
          <w:szCs w:val="28"/>
          <w:lang w:val="kk-KZ"/>
        </w:rPr>
        <w:t>, аспазшы</w:t>
      </w:r>
      <w:r w:rsidRPr="008D175A">
        <w:rPr>
          <w:rFonts w:ascii="Times New Roman" w:hAnsi="Times New Roman"/>
          <w:sz w:val="28"/>
          <w:szCs w:val="28"/>
        </w:rPr>
        <w:t xml:space="preserve">. </w:t>
      </w:r>
    </w:p>
    <w:p w:rsidR="00CC6913" w:rsidRPr="008D175A" w:rsidRDefault="00CC6913" w:rsidP="00CC69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</w:rPr>
        <w:t xml:space="preserve">    </w:t>
      </w:r>
      <w:r w:rsidRPr="008D175A">
        <w:rPr>
          <w:rFonts w:ascii="Times New Roman" w:hAnsi="Times New Roman"/>
          <w:sz w:val="28"/>
          <w:szCs w:val="28"/>
        </w:rPr>
        <w:tab/>
      </w:r>
      <w:proofErr w:type="gramStart"/>
      <w:r w:rsidRPr="008D175A">
        <w:rPr>
          <w:rFonts w:ascii="Times New Roman" w:hAnsi="Times New Roman"/>
          <w:sz w:val="28"/>
          <w:szCs w:val="28"/>
        </w:rPr>
        <w:t>Вокруг указанного слова  учащиеся  записывают слова, словосочетания и  предложения</w:t>
      </w:r>
      <w:r w:rsidRPr="008D175A">
        <w:rPr>
          <w:rFonts w:ascii="Times New Roman" w:hAnsi="Times New Roman"/>
          <w:i/>
          <w:sz w:val="28"/>
          <w:szCs w:val="28"/>
        </w:rPr>
        <w:t xml:space="preserve">: искусный, веселый, хороший, плохой, талантливый, современный </w:t>
      </w:r>
      <w:r w:rsidRPr="008D175A">
        <w:rPr>
          <w:rFonts w:ascii="Times New Roman" w:hAnsi="Times New Roman"/>
          <w:sz w:val="28"/>
          <w:szCs w:val="28"/>
        </w:rPr>
        <w:t xml:space="preserve">повар; </w:t>
      </w:r>
      <w:r w:rsidRPr="008D175A">
        <w:rPr>
          <w:rFonts w:ascii="Times New Roman" w:hAnsi="Times New Roman"/>
          <w:i/>
          <w:sz w:val="28"/>
          <w:szCs w:val="28"/>
        </w:rPr>
        <w:t xml:space="preserve">искусство, умение, приготовление, творение, колпак, рецепт, внешность, руки, одежда, талант, профессия, помощник, меню </w:t>
      </w:r>
      <w:r w:rsidRPr="008D175A">
        <w:rPr>
          <w:rFonts w:ascii="Times New Roman" w:hAnsi="Times New Roman"/>
          <w:sz w:val="28"/>
          <w:szCs w:val="28"/>
        </w:rPr>
        <w:t>повара</w:t>
      </w:r>
      <w:r w:rsidRPr="008D175A">
        <w:rPr>
          <w:rFonts w:ascii="Times New Roman" w:hAnsi="Times New Roman"/>
          <w:i/>
          <w:sz w:val="28"/>
          <w:szCs w:val="28"/>
        </w:rPr>
        <w:t xml:space="preserve">; школа, конкурс, блюда </w:t>
      </w:r>
      <w:r w:rsidRPr="008D175A">
        <w:rPr>
          <w:rFonts w:ascii="Times New Roman" w:hAnsi="Times New Roman"/>
          <w:sz w:val="28"/>
          <w:szCs w:val="28"/>
        </w:rPr>
        <w:t xml:space="preserve">поваров; повар </w:t>
      </w:r>
      <w:r w:rsidRPr="008D175A">
        <w:rPr>
          <w:rFonts w:ascii="Times New Roman" w:hAnsi="Times New Roman"/>
          <w:i/>
          <w:sz w:val="28"/>
          <w:szCs w:val="28"/>
        </w:rPr>
        <w:t>приготовил,  сварил, пожарил, потушил, нарезал, нашинковал, украсил, создал, составил (меню), придумал, изучил, посолил, поперчил, добавил, смешал, почистил;</w:t>
      </w:r>
      <w:proofErr w:type="gramEnd"/>
      <w:r w:rsidRPr="008D175A">
        <w:rPr>
          <w:rFonts w:ascii="Times New Roman" w:hAnsi="Times New Roman"/>
          <w:i/>
          <w:sz w:val="28"/>
          <w:szCs w:val="28"/>
        </w:rPr>
        <w:t xml:space="preserve"> пригласить,</w:t>
      </w:r>
      <w:r w:rsidRPr="008D175A">
        <w:rPr>
          <w:rFonts w:ascii="Times New Roman" w:hAnsi="Times New Roman"/>
          <w:sz w:val="28"/>
          <w:szCs w:val="28"/>
        </w:rPr>
        <w:t xml:space="preserve"> </w:t>
      </w:r>
      <w:r w:rsidRPr="008D175A">
        <w:rPr>
          <w:rFonts w:ascii="Times New Roman" w:hAnsi="Times New Roman"/>
          <w:i/>
          <w:sz w:val="28"/>
          <w:szCs w:val="28"/>
        </w:rPr>
        <w:t xml:space="preserve">учиться </w:t>
      </w:r>
      <w:proofErr w:type="gramStart"/>
      <w:r w:rsidRPr="008D175A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8D175A">
        <w:rPr>
          <w:rFonts w:ascii="Times New Roman" w:hAnsi="Times New Roman"/>
          <w:i/>
          <w:sz w:val="28"/>
          <w:szCs w:val="28"/>
        </w:rPr>
        <w:t xml:space="preserve">, овладеть </w:t>
      </w:r>
      <w:proofErr w:type="gramStart"/>
      <w:r w:rsidRPr="008D175A">
        <w:rPr>
          <w:rFonts w:ascii="Times New Roman" w:hAnsi="Times New Roman"/>
          <w:i/>
          <w:sz w:val="28"/>
          <w:szCs w:val="28"/>
        </w:rPr>
        <w:t>профессией</w:t>
      </w:r>
      <w:proofErr w:type="gramEnd"/>
      <w:r w:rsidRPr="008D175A">
        <w:rPr>
          <w:rFonts w:ascii="Times New Roman" w:hAnsi="Times New Roman"/>
          <w:i/>
          <w:sz w:val="28"/>
          <w:szCs w:val="28"/>
        </w:rPr>
        <w:t>, похож на</w:t>
      </w:r>
      <w:r w:rsidRPr="008D175A">
        <w:rPr>
          <w:rFonts w:ascii="Times New Roman" w:hAnsi="Times New Roman"/>
          <w:sz w:val="28"/>
          <w:szCs w:val="28"/>
        </w:rPr>
        <w:t xml:space="preserve"> повара; </w:t>
      </w:r>
      <w:r w:rsidRPr="008D175A">
        <w:rPr>
          <w:rFonts w:ascii="Times New Roman" w:hAnsi="Times New Roman"/>
          <w:i/>
          <w:sz w:val="28"/>
          <w:szCs w:val="28"/>
        </w:rPr>
        <w:t>быть, стать, мечтать стать</w:t>
      </w:r>
      <w:r w:rsidRPr="008D175A">
        <w:rPr>
          <w:rFonts w:ascii="Times New Roman" w:hAnsi="Times New Roman"/>
          <w:sz w:val="28"/>
          <w:szCs w:val="28"/>
        </w:rPr>
        <w:t xml:space="preserve"> поваром; </w:t>
      </w:r>
      <w:r w:rsidRPr="008D175A">
        <w:rPr>
          <w:rFonts w:ascii="Times New Roman" w:hAnsi="Times New Roman"/>
          <w:i/>
          <w:sz w:val="28"/>
          <w:szCs w:val="28"/>
        </w:rPr>
        <w:t>шеф-повар</w:t>
      </w:r>
      <w:r w:rsidRPr="008D175A">
        <w:rPr>
          <w:rFonts w:ascii="Times New Roman" w:hAnsi="Times New Roman"/>
          <w:sz w:val="28"/>
          <w:szCs w:val="28"/>
        </w:rPr>
        <w:t xml:space="preserve">;  </w:t>
      </w:r>
      <w:r w:rsidRPr="008D175A">
        <w:rPr>
          <w:rFonts w:ascii="Times New Roman" w:hAnsi="Times New Roman"/>
          <w:i/>
          <w:sz w:val="28"/>
          <w:szCs w:val="28"/>
        </w:rPr>
        <w:t>Работа повара очень специфичная и далеко не каждому дано покорить эту профессию.</w:t>
      </w:r>
    </w:p>
    <w:p w:rsidR="00CC6913" w:rsidRPr="00CC6913" w:rsidRDefault="00CC6913" w:rsidP="00CC69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</w:rPr>
        <w:t xml:space="preserve">      </w:t>
      </w:r>
      <w:r w:rsidRPr="008D175A">
        <w:rPr>
          <w:rFonts w:ascii="Times New Roman" w:hAnsi="Times New Roman"/>
          <w:sz w:val="28"/>
          <w:szCs w:val="28"/>
        </w:rPr>
        <w:tab/>
        <w:t>На следующем этапе проводится работа с  текстом, который ребята внач</w:t>
      </w:r>
      <w:r>
        <w:rPr>
          <w:rFonts w:ascii="Times New Roman" w:hAnsi="Times New Roman"/>
          <w:sz w:val="28"/>
          <w:szCs w:val="28"/>
        </w:rPr>
        <w:t>але  читают по методу  цепочки.</w:t>
      </w:r>
    </w:p>
    <w:p w:rsidR="00CC6913" w:rsidRPr="008D175A" w:rsidRDefault="00CC6913" w:rsidP="00CC69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175A">
        <w:rPr>
          <w:rFonts w:ascii="Times New Roman" w:hAnsi="Times New Roman"/>
          <w:b/>
          <w:sz w:val="28"/>
          <w:szCs w:val="28"/>
        </w:rPr>
        <w:t>Каким должен быть современный повар?</w:t>
      </w:r>
      <w:r w:rsidRPr="008D175A">
        <w:rPr>
          <w:rFonts w:ascii="Times New Roman" w:hAnsi="Times New Roman"/>
          <w:noProof/>
          <w:sz w:val="24"/>
          <w:szCs w:val="24"/>
        </w:rPr>
        <w:t xml:space="preserve"> </w:t>
      </w:r>
    </w:p>
    <w:p w:rsidR="00CC6913" w:rsidRPr="008D175A" w:rsidRDefault="00CC6913" w:rsidP="00CC69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</w:rPr>
        <w:tab/>
        <w:t xml:space="preserve">Для того чтобы овладеть профессией повара, необходимо обладать целым рядом качеств, присущих далеко не всем. Это фантазия и изобретательность – творить новые блюда, придумывать новые сочетания продуктов; это смелость – заявлять миру о себе, вынося на суд едоков свои творения; это хорошая память, чтобы держать в голове великое множество рецептов; это вкусовое восприятие – без него и делать нечего на кухне; </w:t>
      </w:r>
      <w:proofErr w:type="gramStart"/>
      <w:r w:rsidRPr="008D175A">
        <w:rPr>
          <w:rFonts w:ascii="Times New Roman" w:hAnsi="Times New Roman"/>
          <w:sz w:val="28"/>
          <w:szCs w:val="28"/>
        </w:rPr>
        <w:t>это физическая  выносливость – рабочий день повар проводит на ногах и большинство технологических процессов ему приходится выполнять в ручную в условиях резких перепадов температур.</w:t>
      </w:r>
      <w:proofErr w:type="gramEnd"/>
    </w:p>
    <w:p w:rsidR="00CC6913" w:rsidRPr="008D175A" w:rsidRDefault="00CC6913" w:rsidP="00CC691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</w:rPr>
        <w:t xml:space="preserve">Но, несмотря на трудности, в профессии повара много романтики. Наверно, в каждом из нас живет эстет и гурман. </w:t>
      </w:r>
      <w:proofErr w:type="gramStart"/>
      <w:r w:rsidRPr="008D175A">
        <w:rPr>
          <w:rFonts w:ascii="Times New Roman" w:hAnsi="Times New Roman"/>
          <w:sz w:val="28"/>
          <w:szCs w:val="28"/>
        </w:rPr>
        <w:t>Раззадорить  аппетит</w:t>
      </w:r>
      <w:proofErr w:type="gramEnd"/>
      <w:r w:rsidRPr="008D175A">
        <w:rPr>
          <w:rFonts w:ascii="Times New Roman" w:hAnsi="Times New Roman"/>
          <w:sz w:val="28"/>
          <w:szCs w:val="28"/>
        </w:rPr>
        <w:t xml:space="preserve"> может не только приятный аромат, но и оригинальное оформление блюд. Удовлетворить самую изысканную гастрономическую фантазию, доставить вкусовое наслаждение – дано повару. Самое привлекательное в искусстве кулинарии – это, наверное, то, что оно как никакое другое материально – его можно попробовать!      </w:t>
      </w:r>
    </w:p>
    <w:p w:rsidR="00CC6913" w:rsidRPr="008D175A" w:rsidRDefault="00CC6913" w:rsidP="00CC691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</w:rPr>
        <w:t xml:space="preserve">Работа повара очень специфичная и далеко не каждому дано покорить эту профессию. Но тот, кто ее освоил, проявив целеустремленность, терпеливость, выносливость, становятся классными специалистами, которые всегда востребованы и тогда профессия становится престижной и высокооплачиваемой. </w:t>
      </w:r>
    </w:p>
    <w:p w:rsidR="00CC6913" w:rsidRPr="008D175A" w:rsidRDefault="00CC6913" w:rsidP="00CC69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</w:rPr>
        <w:t xml:space="preserve">     </w:t>
      </w:r>
      <w:r w:rsidRPr="008D175A">
        <w:rPr>
          <w:rFonts w:ascii="Times New Roman" w:hAnsi="Times New Roman"/>
          <w:sz w:val="28"/>
          <w:szCs w:val="28"/>
        </w:rPr>
        <w:tab/>
        <w:t xml:space="preserve">Полученный кластер дополняется </w:t>
      </w:r>
      <w:r w:rsidR="00960027">
        <w:rPr>
          <w:rFonts w:ascii="Times New Roman" w:hAnsi="Times New Roman"/>
          <w:sz w:val="28"/>
          <w:szCs w:val="28"/>
        </w:rPr>
        <w:t>словами из прочитанного текста.</w:t>
      </w:r>
    </w:p>
    <w:p w:rsidR="00CC6913" w:rsidRPr="008D175A" w:rsidRDefault="00CC6913" w:rsidP="00CC69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</w:rPr>
        <w:t xml:space="preserve">    </w:t>
      </w:r>
      <w:r w:rsidRPr="008D175A">
        <w:rPr>
          <w:rFonts w:ascii="Times New Roman" w:hAnsi="Times New Roman"/>
          <w:sz w:val="28"/>
          <w:szCs w:val="28"/>
        </w:rPr>
        <w:tab/>
        <w:t xml:space="preserve">Очень эффективным  является   метод  вычленения из прочитанного текста схемы развертывания </w:t>
      </w:r>
      <w:proofErr w:type="spellStart"/>
      <w:r w:rsidRPr="008D175A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8D175A">
        <w:rPr>
          <w:rFonts w:ascii="Times New Roman" w:hAnsi="Times New Roman"/>
          <w:sz w:val="28"/>
          <w:szCs w:val="28"/>
        </w:rPr>
        <w:t xml:space="preserve">. Так, студентами были выделены такие </w:t>
      </w:r>
      <w:proofErr w:type="spellStart"/>
      <w:r w:rsidRPr="008D175A">
        <w:rPr>
          <w:rFonts w:ascii="Times New Roman" w:hAnsi="Times New Roman"/>
          <w:sz w:val="28"/>
          <w:szCs w:val="28"/>
        </w:rPr>
        <w:t>микротемы</w:t>
      </w:r>
      <w:proofErr w:type="spellEnd"/>
      <w:r w:rsidRPr="008D175A">
        <w:rPr>
          <w:rFonts w:ascii="Times New Roman" w:hAnsi="Times New Roman"/>
          <w:sz w:val="28"/>
          <w:szCs w:val="28"/>
        </w:rPr>
        <w:t xml:space="preserve">, как «Какими качествами должен обладать повар?», «Трудности и романтика в профессии повара», «Востребованная и престижная профессия». Атака вопросами строится также на базе прочитанного текста. Группа делится на две команды: одна команда формулирует вопросы, а другая отвечает на них. Так, были заданы следующие вопросы: «Какие качества необходимы, чтобы стать поваром?», «В чем трудности профессии </w:t>
      </w:r>
      <w:r w:rsidRPr="008D175A">
        <w:rPr>
          <w:rFonts w:ascii="Times New Roman" w:hAnsi="Times New Roman"/>
          <w:sz w:val="28"/>
          <w:szCs w:val="28"/>
        </w:rPr>
        <w:lastRenderedPageBreak/>
        <w:t>повара?», «В чем проявляется романтика повара?», «Почему не каждому дано покорить эту профессию?» и др.</w:t>
      </w:r>
    </w:p>
    <w:p w:rsidR="00CC6913" w:rsidRPr="008D175A" w:rsidRDefault="00CC6913" w:rsidP="00CC69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  <w:lang w:val="kk-KZ"/>
        </w:rPr>
        <w:tab/>
      </w:r>
      <w:r w:rsidRPr="008D175A">
        <w:rPr>
          <w:rFonts w:ascii="Times New Roman" w:hAnsi="Times New Roman"/>
          <w:sz w:val="28"/>
          <w:szCs w:val="28"/>
        </w:rPr>
        <w:t xml:space="preserve">Лингвистическая игра от игры вообще отличается конкретной задачей обучения. Она направлена на развитие </w:t>
      </w:r>
      <w:proofErr w:type="spellStart"/>
      <w:r w:rsidRPr="008D175A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8D175A">
        <w:rPr>
          <w:rFonts w:ascii="Times New Roman" w:hAnsi="Times New Roman"/>
          <w:sz w:val="28"/>
          <w:szCs w:val="28"/>
        </w:rPr>
        <w:t xml:space="preserve">  способов деятельности: интеллектуальных (умение обобщать, классифицировать, сравнивать и др.); познавательных (учебно-познавательные мотивы, потребность в творческом самовыражении); организационных (умение организовывать сотрудничество и планировать свою деятельность). Игровой замысел игры «Раскройте  тему» заключен в названии игры.  Игровые действия  студентами осуществляются по групповой технологии: группа  обычно делится на  три команды, соответственно доска поделена на три части. Каждый студент  выходит к доске, записывает слово или термин на заданную тему, например «Кулинария» («Национальное блюдо», «Посуда», «Рецепты блюд», «Кухонная техника»), затем передает эстафету (мел) следующему члену команды. Результаты игры оценивает  независимое жюри. </w:t>
      </w:r>
    </w:p>
    <w:p w:rsidR="00CC6913" w:rsidRPr="008D175A" w:rsidRDefault="00CC6913" w:rsidP="00CC69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</w:rPr>
        <w:t xml:space="preserve">    </w:t>
      </w:r>
      <w:r w:rsidRPr="008D175A">
        <w:rPr>
          <w:rFonts w:ascii="Times New Roman" w:hAnsi="Times New Roman"/>
          <w:sz w:val="28"/>
          <w:szCs w:val="28"/>
        </w:rPr>
        <w:tab/>
        <w:t>Игровой замысел игры «Кто больше?»  отражается в названии. Дидактическая задача – подобрать к заданным существительным</w:t>
      </w:r>
      <w:r w:rsidRPr="008D175A">
        <w:rPr>
          <w:rFonts w:ascii="Times New Roman" w:hAnsi="Times New Roman"/>
          <w:i/>
          <w:sz w:val="28"/>
          <w:szCs w:val="28"/>
        </w:rPr>
        <w:t xml:space="preserve"> повар, посуда, блюдо, продукты, кулинария, еда </w:t>
      </w:r>
      <w:r w:rsidRPr="008D175A">
        <w:rPr>
          <w:rFonts w:ascii="Times New Roman" w:hAnsi="Times New Roman"/>
          <w:sz w:val="28"/>
          <w:szCs w:val="28"/>
        </w:rPr>
        <w:t>как можно больше прилагательных. Вначале  предлагается вспомнить о прилагательном как о части речи,  перечислить основные его морфологические (постоянные и непостоянные) и синтаксические  признаки. Каждая из трех команд получает по два существительных и подбирает в соответствии с их лексическим значением прилагательные. Побеждает команда, собравшая наибольшее количество прилагательных и составившая  грамматически  правильно словосочетания «прилагательное + существительное» с учетом  особенностей согласования зависимых слов с</w:t>
      </w:r>
      <w:r w:rsidR="00960027">
        <w:rPr>
          <w:rFonts w:ascii="Times New Roman" w:hAnsi="Times New Roman"/>
          <w:sz w:val="28"/>
          <w:szCs w:val="28"/>
        </w:rPr>
        <w:t xml:space="preserve"> главным в роде, числе, падеже.</w:t>
      </w:r>
    </w:p>
    <w:p w:rsidR="00960027" w:rsidRDefault="00CC6913" w:rsidP="00CC69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</w:rPr>
        <w:t xml:space="preserve">     </w:t>
      </w:r>
      <w:r w:rsidRPr="008D175A">
        <w:rPr>
          <w:rFonts w:ascii="Times New Roman" w:hAnsi="Times New Roman"/>
          <w:sz w:val="28"/>
          <w:szCs w:val="28"/>
        </w:rPr>
        <w:tab/>
        <w:t>Дидактическая задача лингвистической игры «Найдите пару» состоит в том, чтобы студенты  должны  закончить начатые пословицы, поговорки или фразеологизмы, связанные с  конкретной речевой темой.  Обучающимся нравится играть в «Четвертое лишнее». Студентам предлагается   группа слов, объединенных по одному какому-либо признаку. В группе имеется слово, которому  не свойственен  данный признак. Они  должны проанализировать каждое слово по значению, грамматике и орфографии, определить объединяющее группу свойство и выяснить, какое слово не обладает этим свойством</w:t>
      </w:r>
    </w:p>
    <w:p w:rsidR="00CC6913" w:rsidRPr="008D175A" w:rsidRDefault="00CC6913" w:rsidP="00234D83">
      <w:pPr>
        <w:pStyle w:val="a3"/>
        <w:rPr>
          <w:rFonts w:ascii="Times New Roman" w:hAnsi="Times New Roman"/>
          <w:sz w:val="28"/>
          <w:szCs w:val="28"/>
        </w:rPr>
      </w:pPr>
      <w:r w:rsidRPr="008D175A">
        <w:rPr>
          <w:rFonts w:ascii="Times New Roman" w:hAnsi="Times New Roman"/>
          <w:sz w:val="28"/>
          <w:szCs w:val="28"/>
        </w:rPr>
        <w:t xml:space="preserve">      </w:t>
      </w:r>
      <w:r w:rsidRPr="008D175A">
        <w:rPr>
          <w:rFonts w:ascii="Times New Roman" w:hAnsi="Times New Roman"/>
          <w:sz w:val="28"/>
          <w:szCs w:val="28"/>
        </w:rPr>
        <w:tab/>
      </w:r>
      <w:proofErr w:type="gramStart"/>
      <w:r w:rsidRPr="008D175A">
        <w:rPr>
          <w:rFonts w:ascii="Times New Roman" w:hAnsi="Times New Roman"/>
          <w:sz w:val="28"/>
          <w:szCs w:val="28"/>
        </w:rPr>
        <w:t xml:space="preserve">Прикладная значимость описанных инновационных методов заключается в том, что, с одной стороны, они имеют близкий результат, стимулируют студентов к достижению цели и осознанию пути достижения цели (нужно знать больше других), а с другой,  в процессе их  использования студентами приобретаются навыки совместной коллективной деятельности, активизируются коммуникативные умения, речемыслительная деятельность, успешное    участие в речевой коммуникации,  а состязательность порождает ситуацию успеха. </w:t>
      </w:r>
      <w:proofErr w:type="gramEnd"/>
    </w:p>
    <w:p w:rsidR="00CA496E" w:rsidRDefault="00CA496E"/>
    <w:sectPr w:rsidR="00CA496E" w:rsidSect="00112B80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13"/>
    <w:rsid w:val="00000331"/>
    <w:rsid w:val="000016FB"/>
    <w:rsid w:val="00001816"/>
    <w:rsid w:val="000033CA"/>
    <w:rsid w:val="0000366C"/>
    <w:rsid w:val="00004DA1"/>
    <w:rsid w:val="00007A31"/>
    <w:rsid w:val="00007D24"/>
    <w:rsid w:val="00010616"/>
    <w:rsid w:val="000118D8"/>
    <w:rsid w:val="000127F1"/>
    <w:rsid w:val="00013046"/>
    <w:rsid w:val="00014DED"/>
    <w:rsid w:val="00016F09"/>
    <w:rsid w:val="00022F91"/>
    <w:rsid w:val="00025C70"/>
    <w:rsid w:val="00025D4A"/>
    <w:rsid w:val="000262BE"/>
    <w:rsid w:val="00033FA4"/>
    <w:rsid w:val="000359B8"/>
    <w:rsid w:val="00035EC0"/>
    <w:rsid w:val="00037D20"/>
    <w:rsid w:val="00041E98"/>
    <w:rsid w:val="00042B61"/>
    <w:rsid w:val="000441BF"/>
    <w:rsid w:val="00045185"/>
    <w:rsid w:val="00046134"/>
    <w:rsid w:val="000461CD"/>
    <w:rsid w:val="00047AC9"/>
    <w:rsid w:val="0005568B"/>
    <w:rsid w:val="000619A2"/>
    <w:rsid w:val="00062F73"/>
    <w:rsid w:val="00065C06"/>
    <w:rsid w:val="0007217C"/>
    <w:rsid w:val="000738E9"/>
    <w:rsid w:val="00073F8D"/>
    <w:rsid w:val="0007650D"/>
    <w:rsid w:val="00076884"/>
    <w:rsid w:val="00084C80"/>
    <w:rsid w:val="00085CE5"/>
    <w:rsid w:val="00086BFC"/>
    <w:rsid w:val="000903D8"/>
    <w:rsid w:val="000918D9"/>
    <w:rsid w:val="00096E7A"/>
    <w:rsid w:val="000A1D62"/>
    <w:rsid w:val="000A4153"/>
    <w:rsid w:val="000A43E7"/>
    <w:rsid w:val="000A48FB"/>
    <w:rsid w:val="000A5777"/>
    <w:rsid w:val="000A7AE6"/>
    <w:rsid w:val="000B0106"/>
    <w:rsid w:val="000B0AD1"/>
    <w:rsid w:val="000B0F5D"/>
    <w:rsid w:val="000B1BF2"/>
    <w:rsid w:val="000B20B4"/>
    <w:rsid w:val="000B42A4"/>
    <w:rsid w:val="000B653F"/>
    <w:rsid w:val="000B74E3"/>
    <w:rsid w:val="000B77DE"/>
    <w:rsid w:val="000C00AF"/>
    <w:rsid w:val="000C2F57"/>
    <w:rsid w:val="000C685F"/>
    <w:rsid w:val="000C6EC6"/>
    <w:rsid w:val="000D054C"/>
    <w:rsid w:val="000D42A4"/>
    <w:rsid w:val="000D5AFD"/>
    <w:rsid w:val="000D62B3"/>
    <w:rsid w:val="000D71A6"/>
    <w:rsid w:val="000D74C4"/>
    <w:rsid w:val="000E05D4"/>
    <w:rsid w:val="000E13B4"/>
    <w:rsid w:val="000E3E92"/>
    <w:rsid w:val="000E6667"/>
    <w:rsid w:val="000F0931"/>
    <w:rsid w:val="000F1258"/>
    <w:rsid w:val="000F12D3"/>
    <w:rsid w:val="000F1EFC"/>
    <w:rsid w:val="000F25AE"/>
    <w:rsid w:val="000F28A3"/>
    <w:rsid w:val="000F2C2C"/>
    <w:rsid w:val="000F31F3"/>
    <w:rsid w:val="000F5F46"/>
    <w:rsid w:val="001000DB"/>
    <w:rsid w:val="0010090E"/>
    <w:rsid w:val="001010DA"/>
    <w:rsid w:val="00101EF6"/>
    <w:rsid w:val="00103287"/>
    <w:rsid w:val="0010622A"/>
    <w:rsid w:val="00107128"/>
    <w:rsid w:val="001100EF"/>
    <w:rsid w:val="00111A01"/>
    <w:rsid w:val="00112B80"/>
    <w:rsid w:val="001133EC"/>
    <w:rsid w:val="00114586"/>
    <w:rsid w:val="0011509A"/>
    <w:rsid w:val="001157C8"/>
    <w:rsid w:val="00116046"/>
    <w:rsid w:val="00120088"/>
    <w:rsid w:val="00124E4B"/>
    <w:rsid w:val="00130B53"/>
    <w:rsid w:val="00134283"/>
    <w:rsid w:val="0014105B"/>
    <w:rsid w:val="00142803"/>
    <w:rsid w:val="0014329A"/>
    <w:rsid w:val="00143370"/>
    <w:rsid w:val="0014371A"/>
    <w:rsid w:val="00143B0D"/>
    <w:rsid w:val="00144E98"/>
    <w:rsid w:val="00145511"/>
    <w:rsid w:val="00145B9C"/>
    <w:rsid w:val="001547D6"/>
    <w:rsid w:val="00157F1D"/>
    <w:rsid w:val="001600E4"/>
    <w:rsid w:val="00162C0B"/>
    <w:rsid w:val="00165FF0"/>
    <w:rsid w:val="00167C3F"/>
    <w:rsid w:val="00167FAB"/>
    <w:rsid w:val="00170458"/>
    <w:rsid w:val="00170496"/>
    <w:rsid w:val="001717E6"/>
    <w:rsid w:val="0017193E"/>
    <w:rsid w:val="001724C0"/>
    <w:rsid w:val="001748C8"/>
    <w:rsid w:val="001757FD"/>
    <w:rsid w:val="00176133"/>
    <w:rsid w:val="00177FC2"/>
    <w:rsid w:val="0018456B"/>
    <w:rsid w:val="00184EF4"/>
    <w:rsid w:val="001864CD"/>
    <w:rsid w:val="001942D1"/>
    <w:rsid w:val="0019652E"/>
    <w:rsid w:val="00197826"/>
    <w:rsid w:val="001A05AD"/>
    <w:rsid w:val="001A20BE"/>
    <w:rsid w:val="001A38FA"/>
    <w:rsid w:val="001A3AF2"/>
    <w:rsid w:val="001A6374"/>
    <w:rsid w:val="001A6ABF"/>
    <w:rsid w:val="001A6D1A"/>
    <w:rsid w:val="001B29AB"/>
    <w:rsid w:val="001B3F19"/>
    <w:rsid w:val="001B6008"/>
    <w:rsid w:val="001C017C"/>
    <w:rsid w:val="001C2469"/>
    <w:rsid w:val="001C4EF8"/>
    <w:rsid w:val="001C671A"/>
    <w:rsid w:val="001C799F"/>
    <w:rsid w:val="001D29F0"/>
    <w:rsid w:val="001D2A6E"/>
    <w:rsid w:val="001D348B"/>
    <w:rsid w:val="001D3B11"/>
    <w:rsid w:val="001D49A6"/>
    <w:rsid w:val="001D4FDD"/>
    <w:rsid w:val="001D5710"/>
    <w:rsid w:val="001D6306"/>
    <w:rsid w:val="001D63CB"/>
    <w:rsid w:val="001D7095"/>
    <w:rsid w:val="001D71FF"/>
    <w:rsid w:val="001D75D7"/>
    <w:rsid w:val="001E2B4F"/>
    <w:rsid w:val="001E3231"/>
    <w:rsid w:val="001F1145"/>
    <w:rsid w:val="001F1D6B"/>
    <w:rsid w:val="001F3D8E"/>
    <w:rsid w:val="001F567D"/>
    <w:rsid w:val="001F6BC2"/>
    <w:rsid w:val="00206302"/>
    <w:rsid w:val="00206485"/>
    <w:rsid w:val="00207883"/>
    <w:rsid w:val="002103AD"/>
    <w:rsid w:val="00213DC9"/>
    <w:rsid w:val="002141BA"/>
    <w:rsid w:val="00215916"/>
    <w:rsid w:val="00216C12"/>
    <w:rsid w:val="00217F74"/>
    <w:rsid w:val="00220F50"/>
    <w:rsid w:val="002218DB"/>
    <w:rsid w:val="00221916"/>
    <w:rsid w:val="0022344B"/>
    <w:rsid w:val="0023011C"/>
    <w:rsid w:val="00231905"/>
    <w:rsid w:val="00234D83"/>
    <w:rsid w:val="00235B2B"/>
    <w:rsid w:val="00235DF6"/>
    <w:rsid w:val="00237D26"/>
    <w:rsid w:val="00240188"/>
    <w:rsid w:val="002413C2"/>
    <w:rsid w:val="002460CE"/>
    <w:rsid w:val="00247542"/>
    <w:rsid w:val="00250629"/>
    <w:rsid w:val="00251734"/>
    <w:rsid w:val="00251AEC"/>
    <w:rsid w:val="00253B41"/>
    <w:rsid w:val="00256F23"/>
    <w:rsid w:val="0026087C"/>
    <w:rsid w:val="002613E0"/>
    <w:rsid w:val="00261F81"/>
    <w:rsid w:val="002634C0"/>
    <w:rsid w:val="00263AA6"/>
    <w:rsid w:val="0026584F"/>
    <w:rsid w:val="002676B9"/>
    <w:rsid w:val="00267F03"/>
    <w:rsid w:val="002774F9"/>
    <w:rsid w:val="00285CA3"/>
    <w:rsid w:val="00287A37"/>
    <w:rsid w:val="002903EC"/>
    <w:rsid w:val="00290E76"/>
    <w:rsid w:val="00294171"/>
    <w:rsid w:val="00297D5C"/>
    <w:rsid w:val="00297EC6"/>
    <w:rsid w:val="002A0869"/>
    <w:rsid w:val="002A0CBB"/>
    <w:rsid w:val="002A1420"/>
    <w:rsid w:val="002A5E21"/>
    <w:rsid w:val="002A700D"/>
    <w:rsid w:val="002A730B"/>
    <w:rsid w:val="002B0707"/>
    <w:rsid w:val="002B159A"/>
    <w:rsid w:val="002B178C"/>
    <w:rsid w:val="002B2DAC"/>
    <w:rsid w:val="002B386F"/>
    <w:rsid w:val="002B4405"/>
    <w:rsid w:val="002C073F"/>
    <w:rsid w:val="002C13EF"/>
    <w:rsid w:val="002C578E"/>
    <w:rsid w:val="002C771B"/>
    <w:rsid w:val="002D1B8D"/>
    <w:rsid w:val="002D63A5"/>
    <w:rsid w:val="002D6C99"/>
    <w:rsid w:val="002D6CAA"/>
    <w:rsid w:val="002D70B0"/>
    <w:rsid w:val="002E0744"/>
    <w:rsid w:val="002E2512"/>
    <w:rsid w:val="002E68C2"/>
    <w:rsid w:val="002E7A5A"/>
    <w:rsid w:val="002F2007"/>
    <w:rsid w:val="002F3CCA"/>
    <w:rsid w:val="002F3DD4"/>
    <w:rsid w:val="002F4530"/>
    <w:rsid w:val="00307AD7"/>
    <w:rsid w:val="00307BA1"/>
    <w:rsid w:val="00311B35"/>
    <w:rsid w:val="00311EF6"/>
    <w:rsid w:val="00314738"/>
    <w:rsid w:val="0032229A"/>
    <w:rsid w:val="00325BF9"/>
    <w:rsid w:val="003262E4"/>
    <w:rsid w:val="0033078F"/>
    <w:rsid w:val="0033423C"/>
    <w:rsid w:val="003351D8"/>
    <w:rsid w:val="00336355"/>
    <w:rsid w:val="003402D3"/>
    <w:rsid w:val="003410FE"/>
    <w:rsid w:val="003426E8"/>
    <w:rsid w:val="0034356B"/>
    <w:rsid w:val="00345397"/>
    <w:rsid w:val="003464EB"/>
    <w:rsid w:val="003473EC"/>
    <w:rsid w:val="00350D22"/>
    <w:rsid w:val="0035241E"/>
    <w:rsid w:val="003620C3"/>
    <w:rsid w:val="00370314"/>
    <w:rsid w:val="00372D2B"/>
    <w:rsid w:val="00374769"/>
    <w:rsid w:val="003763FC"/>
    <w:rsid w:val="00377608"/>
    <w:rsid w:val="00377FCE"/>
    <w:rsid w:val="003813F9"/>
    <w:rsid w:val="00381C91"/>
    <w:rsid w:val="003830C4"/>
    <w:rsid w:val="00384B35"/>
    <w:rsid w:val="003857BF"/>
    <w:rsid w:val="00387443"/>
    <w:rsid w:val="00387D4B"/>
    <w:rsid w:val="0039155C"/>
    <w:rsid w:val="003935D4"/>
    <w:rsid w:val="003941BA"/>
    <w:rsid w:val="00394378"/>
    <w:rsid w:val="00394EE7"/>
    <w:rsid w:val="003A11C0"/>
    <w:rsid w:val="003A128E"/>
    <w:rsid w:val="003A2611"/>
    <w:rsid w:val="003A27EF"/>
    <w:rsid w:val="003A4A11"/>
    <w:rsid w:val="003A4EB0"/>
    <w:rsid w:val="003A5B73"/>
    <w:rsid w:val="003A68BE"/>
    <w:rsid w:val="003A7529"/>
    <w:rsid w:val="003B00E0"/>
    <w:rsid w:val="003B03DC"/>
    <w:rsid w:val="003B3F3F"/>
    <w:rsid w:val="003B609A"/>
    <w:rsid w:val="003C20ED"/>
    <w:rsid w:val="003C291B"/>
    <w:rsid w:val="003C32F7"/>
    <w:rsid w:val="003C46FA"/>
    <w:rsid w:val="003C518A"/>
    <w:rsid w:val="003C71C8"/>
    <w:rsid w:val="003D2AB8"/>
    <w:rsid w:val="003D5987"/>
    <w:rsid w:val="003E67F1"/>
    <w:rsid w:val="003E78A8"/>
    <w:rsid w:val="003F14DE"/>
    <w:rsid w:val="003F243C"/>
    <w:rsid w:val="00402609"/>
    <w:rsid w:val="004033C3"/>
    <w:rsid w:val="004041C6"/>
    <w:rsid w:val="00405CB7"/>
    <w:rsid w:val="00407C0B"/>
    <w:rsid w:val="00411C46"/>
    <w:rsid w:val="0041446F"/>
    <w:rsid w:val="00415EC4"/>
    <w:rsid w:val="0041758A"/>
    <w:rsid w:val="00422A88"/>
    <w:rsid w:val="00423522"/>
    <w:rsid w:val="00426E1B"/>
    <w:rsid w:val="00427212"/>
    <w:rsid w:val="0042741D"/>
    <w:rsid w:val="00430B49"/>
    <w:rsid w:val="0043205C"/>
    <w:rsid w:val="004338A7"/>
    <w:rsid w:val="00433C23"/>
    <w:rsid w:val="004365C8"/>
    <w:rsid w:val="00442480"/>
    <w:rsid w:val="00443817"/>
    <w:rsid w:val="00443F22"/>
    <w:rsid w:val="0044506A"/>
    <w:rsid w:val="00445943"/>
    <w:rsid w:val="00445ADD"/>
    <w:rsid w:val="004503F5"/>
    <w:rsid w:val="00452AEA"/>
    <w:rsid w:val="00453681"/>
    <w:rsid w:val="00456388"/>
    <w:rsid w:val="004563B2"/>
    <w:rsid w:val="00461FDF"/>
    <w:rsid w:val="004636C8"/>
    <w:rsid w:val="00467AA0"/>
    <w:rsid w:val="00470EBA"/>
    <w:rsid w:val="004714B1"/>
    <w:rsid w:val="00472D66"/>
    <w:rsid w:val="00473E12"/>
    <w:rsid w:val="00473F06"/>
    <w:rsid w:val="00474461"/>
    <w:rsid w:val="00474625"/>
    <w:rsid w:val="004772D4"/>
    <w:rsid w:val="00480F83"/>
    <w:rsid w:val="0048193D"/>
    <w:rsid w:val="00485DF3"/>
    <w:rsid w:val="00486C87"/>
    <w:rsid w:val="0049216C"/>
    <w:rsid w:val="004921B2"/>
    <w:rsid w:val="004926FF"/>
    <w:rsid w:val="00492978"/>
    <w:rsid w:val="004962B2"/>
    <w:rsid w:val="004962C7"/>
    <w:rsid w:val="00496613"/>
    <w:rsid w:val="004A1BC6"/>
    <w:rsid w:val="004A2A6E"/>
    <w:rsid w:val="004A768D"/>
    <w:rsid w:val="004A7FC3"/>
    <w:rsid w:val="004B066C"/>
    <w:rsid w:val="004B0861"/>
    <w:rsid w:val="004B3DB7"/>
    <w:rsid w:val="004B5283"/>
    <w:rsid w:val="004B557D"/>
    <w:rsid w:val="004B62A1"/>
    <w:rsid w:val="004B7856"/>
    <w:rsid w:val="004C0FFD"/>
    <w:rsid w:val="004C11B8"/>
    <w:rsid w:val="004C14AD"/>
    <w:rsid w:val="004C155D"/>
    <w:rsid w:val="004C51AD"/>
    <w:rsid w:val="004C65D2"/>
    <w:rsid w:val="004D0A9B"/>
    <w:rsid w:val="004D361D"/>
    <w:rsid w:val="004D7442"/>
    <w:rsid w:val="004E4408"/>
    <w:rsid w:val="004E6E1D"/>
    <w:rsid w:val="004F3BC0"/>
    <w:rsid w:val="004F4C32"/>
    <w:rsid w:val="004F528C"/>
    <w:rsid w:val="0050533E"/>
    <w:rsid w:val="005077B4"/>
    <w:rsid w:val="0050793B"/>
    <w:rsid w:val="00514C0F"/>
    <w:rsid w:val="00515529"/>
    <w:rsid w:val="00522A4D"/>
    <w:rsid w:val="00523DAD"/>
    <w:rsid w:val="00525CC6"/>
    <w:rsid w:val="00526836"/>
    <w:rsid w:val="00530CB0"/>
    <w:rsid w:val="00530FBA"/>
    <w:rsid w:val="005326ED"/>
    <w:rsid w:val="00533726"/>
    <w:rsid w:val="0053610D"/>
    <w:rsid w:val="0053639B"/>
    <w:rsid w:val="005400B5"/>
    <w:rsid w:val="005400F3"/>
    <w:rsid w:val="00544EFA"/>
    <w:rsid w:val="00546F2B"/>
    <w:rsid w:val="005478F8"/>
    <w:rsid w:val="0055171B"/>
    <w:rsid w:val="00551F70"/>
    <w:rsid w:val="00555B80"/>
    <w:rsid w:val="00555CD3"/>
    <w:rsid w:val="0055749A"/>
    <w:rsid w:val="00560068"/>
    <w:rsid w:val="005608FB"/>
    <w:rsid w:val="0056118B"/>
    <w:rsid w:val="00563752"/>
    <w:rsid w:val="00564545"/>
    <w:rsid w:val="00564555"/>
    <w:rsid w:val="00565358"/>
    <w:rsid w:val="0056600E"/>
    <w:rsid w:val="00571DCC"/>
    <w:rsid w:val="0057271A"/>
    <w:rsid w:val="0057553B"/>
    <w:rsid w:val="005803FA"/>
    <w:rsid w:val="005813FD"/>
    <w:rsid w:val="00581C31"/>
    <w:rsid w:val="00582021"/>
    <w:rsid w:val="00583C6E"/>
    <w:rsid w:val="00590EE7"/>
    <w:rsid w:val="005910E0"/>
    <w:rsid w:val="00591403"/>
    <w:rsid w:val="00592573"/>
    <w:rsid w:val="005A00F6"/>
    <w:rsid w:val="005A2DFE"/>
    <w:rsid w:val="005A5C35"/>
    <w:rsid w:val="005A64CC"/>
    <w:rsid w:val="005A6945"/>
    <w:rsid w:val="005B328D"/>
    <w:rsid w:val="005B7A87"/>
    <w:rsid w:val="005C34F8"/>
    <w:rsid w:val="005C4F72"/>
    <w:rsid w:val="005D014D"/>
    <w:rsid w:val="005D2C3B"/>
    <w:rsid w:val="005D3328"/>
    <w:rsid w:val="005D382D"/>
    <w:rsid w:val="005D3C26"/>
    <w:rsid w:val="005D4D71"/>
    <w:rsid w:val="005D72A8"/>
    <w:rsid w:val="005E3585"/>
    <w:rsid w:val="005E48E3"/>
    <w:rsid w:val="005F0711"/>
    <w:rsid w:val="005F236F"/>
    <w:rsid w:val="005F31F0"/>
    <w:rsid w:val="005F4D76"/>
    <w:rsid w:val="00600FA5"/>
    <w:rsid w:val="00604CBE"/>
    <w:rsid w:val="0060544B"/>
    <w:rsid w:val="006103E8"/>
    <w:rsid w:val="00613AA8"/>
    <w:rsid w:val="00620CA9"/>
    <w:rsid w:val="00620CDF"/>
    <w:rsid w:val="006219A9"/>
    <w:rsid w:val="00624B44"/>
    <w:rsid w:val="00625F6C"/>
    <w:rsid w:val="00626E38"/>
    <w:rsid w:val="006300B6"/>
    <w:rsid w:val="0063164D"/>
    <w:rsid w:val="00633B4C"/>
    <w:rsid w:val="00634DA8"/>
    <w:rsid w:val="00635899"/>
    <w:rsid w:val="00640D49"/>
    <w:rsid w:val="006429C7"/>
    <w:rsid w:val="006457B6"/>
    <w:rsid w:val="00646955"/>
    <w:rsid w:val="00647A5C"/>
    <w:rsid w:val="00650F8A"/>
    <w:rsid w:val="00652CA1"/>
    <w:rsid w:val="00653262"/>
    <w:rsid w:val="006674AC"/>
    <w:rsid w:val="006723F8"/>
    <w:rsid w:val="00672D75"/>
    <w:rsid w:val="00673E61"/>
    <w:rsid w:val="00684C0D"/>
    <w:rsid w:val="00685150"/>
    <w:rsid w:val="00693E20"/>
    <w:rsid w:val="00694937"/>
    <w:rsid w:val="00695362"/>
    <w:rsid w:val="0069741D"/>
    <w:rsid w:val="006A4C6C"/>
    <w:rsid w:val="006A51DD"/>
    <w:rsid w:val="006B1FB1"/>
    <w:rsid w:val="006B4C73"/>
    <w:rsid w:val="006B5821"/>
    <w:rsid w:val="006B5D5C"/>
    <w:rsid w:val="006B7C0D"/>
    <w:rsid w:val="006C0848"/>
    <w:rsid w:val="006C1F1B"/>
    <w:rsid w:val="006C2B23"/>
    <w:rsid w:val="006C5270"/>
    <w:rsid w:val="006D1DB0"/>
    <w:rsid w:val="006D238F"/>
    <w:rsid w:val="006E4D43"/>
    <w:rsid w:val="006F06A0"/>
    <w:rsid w:val="006F0D01"/>
    <w:rsid w:val="006F21E5"/>
    <w:rsid w:val="006F2A90"/>
    <w:rsid w:val="006F36E8"/>
    <w:rsid w:val="006F3CAB"/>
    <w:rsid w:val="006F534C"/>
    <w:rsid w:val="00703551"/>
    <w:rsid w:val="00711BE9"/>
    <w:rsid w:val="00716F8A"/>
    <w:rsid w:val="00723513"/>
    <w:rsid w:val="00726563"/>
    <w:rsid w:val="00726723"/>
    <w:rsid w:val="00726825"/>
    <w:rsid w:val="00727125"/>
    <w:rsid w:val="00731F0A"/>
    <w:rsid w:val="007341C5"/>
    <w:rsid w:val="00734662"/>
    <w:rsid w:val="0073535F"/>
    <w:rsid w:val="007362C7"/>
    <w:rsid w:val="00742515"/>
    <w:rsid w:val="00747874"/>
    <w:rsid w:val="00752863"/>
    <w:rsid w:val="00752CD0"/>
    <w:rsid w:val="00752E76"/>
    <w:rsid w:val="007630A4"/>
    <w:rsid w:val="0076368C"/>
    <w:rsid w:val="00763780"/>
    <w:rsid w:val="00763ACF"/>
    <w:rsid w:val="00766247"/>
    <w:rsid w:val="0076666D"/>
    <w:rsid w:val="007759E3"/>
    <w:rsid w:val="00775F45"/>
    <w:rsid w:val="0078047A"/>
    <w:rsid w:val="00785B93"/>
    <w:rsid w:val="0079228A"/>
    <w:rsid w:val="00794785"/>
    <w:rsid w:val="00796239"/>
    <w:rsid w:val="0079630E"/>
    <w:rsid w:val="007A080A"/>
    <w:rsid w:val="007A0E3D"/>
    <w:rsid w:val="007A2C61"/>
    <w:rsid w:val="007A7A4C"/>
    <w:rsid w:val="007B4737"/>
    <w:rsid w:val="007B4C53"/>
    <w:rsid w:val="007B5B6D"/>
    <w:rsid w:val="007C1214"/>
    <w:rsid w:val="007C2674"/>
    <w:rsid w:val="007C4361"/>
    <w:rsid w:val="007C43F4"/>
    <w:rsid w:val="007C531E"/>
    <w:rsid w:val="007C7B25"/>
    <w:rsid w:val="007D25AA"/>
    <w:rsid w:val="007D2C22"/>
    <w:rsid w:val="007D5712"/>
    <w:rsid w:val="007D6475"/>
    <w:rsid w:val="007E0766"/>
    <w:rsid w:val="007E6142"/>
    <w:rsid w:val="007E7BA3"/>
    <w:rsid w:val="007F2608"/>
    <w:rsid w:val="007F322F"/>
    <w:rsid w:val="007F4203"/>
    <w:rsid w:val="007F4DA3"/>
    <w:rsid w:val="007F6C0A"/>
    <w:rsid w:val="007F6C22"/>
    <w:rsid w:val="007F7354"/>
    <w:rsid w:val="0080050F"/>
    <w:rsid w:val="00806BC9"/>
    <w:rsid w:val="00807D64"/>
    <w:rsid w:val="008148D6"/>
    <w:rsid w:val="008154D2"/>
    <w:rsid w:val="00815ADC"/>
    <w:rsid w:val="00815B66"/>
    <w:rsid w:val="00820490"/>
    <w:rsid w:val="00822AE0"/>
    <w:rsid w:val="008250E8"/>
    <w:rsid w:val="00825DB5"/>
    <w:rsid w:val="008302A0"/>
    <w:rsid w:val="0083152D"/>
    <w:rsid w:val="00834187"/>
    <w:rsid w:val="00835A0F"/>
    <w:rsid w:val="00835AFA"/>
    <w:rsid w:val="00836490"/>
    <w:rsid w:val="00837CB0"/>
    <w:rsid w:val="008433C9"/>
    <w:rsid w:val="008445C7"/>
    <w:rsid w:val="008506A3"/>
    <w:rsid w:val="00850EC8"/>
    <w:rsid w:val="00851ED7"/>
    <w:rsid w:val="00854C46"/>
    <w:rsid w:val="00855BCB"/>
    <w:rsid w:val="00856521"/>
    <w:rsid w:val="00856A3F"/>
    <w:rsid w:val="00860847"/>
    <w:rsid w:val="00860B81"/>
    <w:rsid w:val="00861B7C"/>
    <w:rsid w:val="00862337"/>
    <w:rsid w:val="0086569E"/>
    <w:rsid w:val="00866469"/>
    <w:rsid w:val="00871A21"/>
    <w:rsid w:val="00872F78"/>
    <w:rsid w:val="0087591C"/>
    <w:rsid w:val="00877309"/>
    <w:rsid w:val="00877C85"/>
    <w:rsid w:val="00880B3A"/>
    <w:rsid w:val="0088721E"/>
    <w:rsid w:val="0089198F"/>
    <w:rsid w:val="00891B58"/>
    <w:rsid w:val="008967BE"/>
    <w:rsid w:val="00896ED1"/>
    <w:rsid w:val="008A013A"/>
    <w:rsid w:val="008A3BD2"/>
    <w:rsid w:val="008A64B4"/>
    <w:rsid w:val="008A6EA3"/>
    <w:rsid w:val="008A756B"/>
    <w:rsid w:val="008B100B"/>
    <w:rsid w:val="008B34A5"/>
    <w:rsid w:val="008C0D08"/>
    <w:rsid w:val="008C1257"/>
    <w:rsid w:val="008C38C6"/>
    <w:rsid w:val="008C68E2"/>
    <w:rsid w:val="008D01D9"/>
    <w:rsid w:val="008D11BF"/>
    <w:rsid w:val="008D44B9"/>
    <w:rsid w:val="008D46F8"/>
    <w:rsid w:val="008D4D27"/>
    <w:rsid w:val="008D7D49"/>
    <w:rsid w:val="008E37F2"/>
    <w:rsid w:val="008E666A"/>
    <w:rsid w:val="008F32F8"/>
    <w:rsid w:val="008F6E62"/>
    <w:rsid w:val="008F7E93"/>
    <w:rsid w:val="0090545A"/>
    <w:rsid w:val="00905E74"/>
    <w:rsid w:val="00913DBE"/>
    <w:rsid w:val="0091606C"/>
    <w:rsid w:val="00916997"/>
    <w:rsid w:val="00916D12"/>
    <w:rsid w:val="00930055"/>
    <w:rsid w:val="00932A53"/>
    <w:rsid w:val="00932C7B"/>
    <w:rsid w:val="009331FF"/>
    <w:rsid w:val="00946203"/>
    <w:rsid w:val="00950704"/>
    <w:rsid w:val="009531F0"/>
    <w:rsid w:val="00956838"/>
    <w:rsid w:val="00957F90"/>
    <w:rsid w:val="00960027"/>
    <w:rsid w:val="00962175"/>
    <w:rsid w:val="009659A7"/>
    <w:rsid w:val="00965A7B"/>
    <w:rsid w:val="00970C88"/>
    <w:rsid w:val="009718E7"/>
    <w:rsid w:val="00972875"/>
    <w:rsid w:val="009805EA"/>
    <w:rsid w:val="009810CF"/>
    <w:rsid w:val="00984E35"/>
    <w:rsid w:val="00986A4C"/>
    <w:rsid w:val="00991440"/>
    <w:rsid w:val="00993138"/>
    <w:rsid w:val="00994A04"/>
    <w:rsid w:val="00995F6A"/>
    <w:rsid w:val="00996AAD"/>
    <w:rsid w:val="00996FB4"/>
    <w:rsid w:val="009A009D"/>
    <w:rsid w:val="009A128C"/>
    <w:rsid w:val="009A4B98"/>
    <w:rsid w:val="009A572A"/>
    <w:rsid w:val="009A5815"/>
    <w:rsid w:val="009A6AF9"/>
    <w:rsid w:val="009A7D0D"/>
    <w:rsid w:val="009B0D79"/>
    <w:rsid w:val="009B1537"/>
    <w:rsid w:val="009B28C6"/>
    <w:rsid w:val="009B2FA0"/>
    <w:rsid w:val="009B4DB7"/>
    <w:rsid w:val="009B525F"/>
    <w:rsid w:val="009B5653"/>
    <w:rsid w:val="009B7007"/>
    <w:rsid w:val="009C19BC"/>
    <w:rsid w:val="009C1A2B"/>
    <w:rsid w:val="009C6D22"/>
    <w:rsid w:val="009D15A7"/>
    <w:rsid w:val="009D23F8"/>
    <w:rsid w:val="009D2F74"/>
    <w:rsid w:val="009D4727"/>
    <w:rsid w:val="009D6F33"/>
    <w:rsid w:val="009E146E"/>
    <w:rsid w:val="009E203F"/>
    <w:rsid w:val="009E3FFC"/>
    <w:rsid w:val="009E52CA"/>
    <w:rsid w:val="009E6EC4"/>
    <w:rsid w:val="009F05BD"/>
    <w:rsid w:val="009F0689"/>
    <w:rsid w:val="009F444F"/>
    <w:rsid w:val="009F5856"/>
    <w:rsid w:val="009F6634"/>
    <w:rsid w:val="00A023E6"/>
    <w:rsid w:val="00A109C8"/>
    <w:rsid w:val="00A1132D"/>
    <w:rsid w:val="00A123BA"/>
    <w:rsid w:val="00A12B67"/>
    <w:rsid w:val="00A21184"/>
    <w:rsid w:val="00A21346"/>
    <w:rsid w:val="00A23913"/>
    <w:rsid w:val="00A24894"/>
    <w:rsid w:val="00A24C13"/>
    <w:rsid w:val="00A2608D"/>
    <w:rsid w:val="00A26752"/>
    <w:rsid w:val="00A27570"/>
    <w:rsid w:val="00A30697"/>
    <w:rsid w:val="00A32DA7"/>
    <w:rsid w:val="00A35E29"/>
    <w:rsid w:val="00A42394"/>
    <w:rsid w:val="00A4312C"/>
    <w:rsid w:val="00A43592"/>
    <w:rsid w:val="00A438CD"/>
    <w:rsid w:val="00A43B65"/>
    <w:rsid w:val="00A46330"/>
    <w:rsid w:val="00A5276E"/>
    <w:rsid w:val="00A52DD2"/>
    <w:rsid w:val="00A555F0"/>
    <w:rsid w:val="00A557EA"/>
    <w:rsid w:val="00A623C8"/>
    <w:rsid w:val="00A63F30"/>
    <w:rsid w:val="00A65E83"/>
    <w:rsid w:val="00A66A7D"/>
    <w:rsid w:val="00A66EA0"/>
    <w:rsid w:val="00A67174"/>
    <w:rsid w:val="00A706DE"/>
    <w:rsid w:val="00A748F1"/>
    <w:rsid w:val="00A76BB4"/>
    <w:rsid w:val="00A811B9"/>
    <w:rsid w:val="00A86B1F"/>
    <w:rsid w:val="00A93205"/>
    <w:rsid w:val="00A957EA"/>
    <w:rsid w:val="00A96A8D"/>
    <w:rsid w:val="00AA567B"/>
    <w:rsid w:val="00AA69D6"/>
    <w:rsid w:val="00AB1962"/>
    <w:rsid w:val="00AB4693"/>
    <w:rsid w:val="00AB51D9"/>
    <w:rsid w:val="00AB708B"/>
    <w:rsid w:val="00AB7874"/>
    <w:rsid w:val="00AC2CBA"/>
    <w:rsid w:val="00AC3EAA"/>
    <w:rsid w:val="00AC3F4D"/>
    <w:rsid w:val="00AC476D"/>
    <w:rsid w:val="00AD1A90"/>
    <w:rsid w:val="00AD3C57"/>
    <w:rsid w:val="00AE0460"/>
    <w:rsid w:val="00AE560A"/>
    <w:rsid w:val="00AE60F3"/>
    <w:rsid w:val="00AF1140"/>
    <w:rsid w:val="00AF4064"/>
    <w:rsid w:val="00AF40A0"/>
    <w:rsid w:val="00AF5884"/>
    <w:rsid w:val="00AF5CD6"/>
    <w:rsid w:val="00AF742C"/>
    <w:rsid w:val="00B00797"/>
    <w:rsid w:val="00B02060"/>
    <w:rsid w:val="00B035B8"/>
    <w:rsid w:val="00B03DAF"/>
    <w:rsid w:val="00B03E02"/>
    <w:rsid w:val="00B0638F"/>
    <w:rsid w:val="00B07E9E"/>
    <w:rsid w:val="00B1097D"/>
    <w:rsid w:val="00B10C9E"/>
    <w:rsid w:val="00B11FFE"/>
    <w:rsid w:val="00B20EC2"/>
    <w:rsid w:val="00B2196F"/>
    <w:rsid w:val="00B236A1"/>
    <w:rsid w:val="00B25D98"/>
    <w:rsid w:val="00B34BEE"/>
    <w:rsid w:val="00B35B35"/>
    <w:rsid w:val="00B35EB7"/>
    <w:rsid w:val="00B416E1"/>
    <w:rsid w:val="00B41B4A"/>
    <w:rsid w:val="00B443F9"/>
    <w:rsid w:val="00B4555C"/>
    <w:rsid w:val="00B52CE9"/>
    <w:rsid w:val="00B538C1"/>
    <w:rsid w:val="00B53B1A"/>
    <w:rsid w:val="00B5472D"/>
    <w:rsid w:val="00B56039"/>
    <w:rsid w:val="00B57EAE"/>
    <w:rsid w:val="00B60B2B"/>
    <w:rsid w:val="00B628BD"/>
    <w:rsid w:val="00B64015"/>
    <w:rsid w:val="00B665E9"/>
    <w:rsid w:val="00B70A15"/>
    <w:rsid w:val="00B71145"/>
    <w:rsid w:val="00B7170C"/>
    <w:rsid w:val="00B71DB1"/>
    <w:rsid w:val="00B74972"/>
    <w:rsid w:val="00B74A18"/>
    <w:rsid w:val="00B763DD"/>
    <w:rsid w:val="00B76DF5"/>
    <w:rsid w:val="00B8478F"/>
    <w:rsid w:val="00B850D8"/>
    <w:rsid w:val="00B85BDB"/>
    <w:rsid w:val="00B90855"/>
    <w:rsid w:val="00B9088B"/>
    <w:rsid w:val="00B9088F"/>
    <w:rsid w:val="00B954B1"/>
    <w:rsid w:val="00BA31FD"/>
    <w:rsid w:val="00BB03E4"/>
    <w:rsid w:val="00BB28A0"/>
    <w:rsid w:val="00BB2D1B"/>
    <w:rsid w:val="00BC21F6"/>
    <w:rsid w:val="00BC2EEA"/>
    <w:rsid w:val="00BC5A94"/>
    <w:rsid w:val="00BC7F86"/>
    <w:rsid w:val="00BD07A7"/>
    <w:rsid w:val="00BD142E"/>
    <w:rsid w:val="00BD1E67"/>
    <w:rsid w:val="00BD4B45"/>
    <w:rsid w:val="00BD515A"/>
    <w:rsid w:val="00BD565F"/>
    <w:rsid w:val="00BE2197"/>
    <w:rsid w:val="00BE632F"/>
    <w:rsid w:val="00BE6825"/>
    <w:rsid w:val="00BE6940"/>
    <w:rsid w:val="00BF111C"/>
    <w:rsid w:val="00BF1E22"/>
    <w:rsid w:val="00BF339A"/>
    <w:rsid w:val="00BF7ECF"/>
    <w:rsid w:val="00C05257"/>
    <w:rsid w:val="00C10D92"/>
    <w:rsid w:val="00C11101"/>
    <w:rsid w:val="00C145A8"/>
    <w:rsid w:val="00C154AF"/>
    <w:rsid w:val="00C20648"/>
    <w:rsid w:val="00C3225B"/>
    <w:rsid w:val="00C34F08"/>
    <w:rsid w:val="00C35004"/>
    <w:rsid w:val="00C353DE"/>
    <w:rsid w:val="00C40470"/>
    <w:rsid w:val="00C40EA7"/>
    <w:rsid w:val="00C40EAD"/>
    <w:rsid w:val="00C4183B"/>
    <w:rsid w:val="00C44420"/>
    <w:rsid w:val="00C470A4"/>
    <w:rsid w:val="00C47975"/>
    <w:rsid w:val="00C47A6A"/>
    <w:rsid w:val="00C50491"/>
    <w:rsid w:val="00C511B7"/>
    <w:rsid w:val="00C51E24"/>
    <w:rsid w:val="00C5304D"/>
    <w:rsid w:val="00C5354B"/>
    <w:rsid w:val="00C544C7"/>
    <w:rsid w:val="00C565B2"/>
    <w:rsid w:val="00C60250"/>
    <w:rsid w:val="00C6519E"/>
    <w:rsid w:val="00C67E5A"/>
    <w:rsid w:val="00C70891"/>
    <w:rsid w:val="00C718D6"/>
    <w:rsid w:val="00C7577E"/>
    <w:rsid w:val="00C81094"/>
    <w:rsid w:val="00C865E3"/>
    <w:rsid w:val="00C86820"/>
    <w:rsid w:val="00C869E5"/>
    <w:rsid w:val="00C93FCE"/>
    <w:rsid w:val="00C96A35"/>
    <w:rsid w:val="00CA0354"/>
    <w:rsid w:val="00CA23AA"/>
    <w:rsid w:val="00CA32B2"/>
    <w:rsid w:val="00CA3BC0"/>
    <w:rsid w:val="00CA496E"/>
    <w:rsid w:val="00CA4FA9"/>
    <w:rsid w:val="00CA500F"/>
    <w:rsid w:val="00CA5A4B"/>
    <w:rsid w:val="00CA6697"/>
    <w:rsid w:val="00CA76A1"/>
    <w:rsid w:val="00CB1A20"/>
    <w:rsid w:val="00CB5118"/>
    <w:rsid w:val="00CB5685"/>
    <w:rsid w:val="00CB596C"/>
    <w:rsid w:val="00CB7385"/>
    <w:rsid w:val="00CC13E4"/>
    <w:rsid w:val="00CC2D8C"/>
    <w:rsid w:val="00CC36DD"/>
    <w:rsid w:val="00CC3D3F"/>
    <w:rsid w:val="00CC49D8"/>
    <w:rsid w:val="00CC5D29"/>
    <w:rsid w:val="00CC6913"/>
    <w:rsid w:val="00CD3862"/>
    <w:rsid w:val="00CE042C"/>
    <w:rsid w:val="00CE096C"/>
    <w:rsid w:val="00CE587E"/>
    <w:rsid w:val="00CF29B5"/>
    <w:rsid w:val="00CF35C7"/>
    <w:rsid w:val="00CF559C"/>
    <w:rsid w:val="00D011CF"/>
    <w:rsid w:val="00D07335"/>
    <w:rsid w:val="00D076B5"/>
    <w:rsid w:val="00D07BD4"/>
    <w:rsid w:val="00D10758"/>
    <w:rsid w:val="00D10B07"/>
    <w:rsid w:val="00D11B61"/>
    <w:rsid w:val="00D1637A"/>
    <w:rsid w:val="00D17233"/>
    <w:rsid w:val="00D202CF"/>
    <w:rsid w:val="00D2113F"/>
    <w:rsid w:val="00D21491"/>
    <w:rsid w:val="00D21F98"/>
    <w:rsid w:val="00D228E1"/>
    <w:rsid w:val="00D2428B"/>
    <w:rsid w:val="00D3011B"/>
    <w:rsid w:val="00D31024"/>
    <w:rsid w:val="00D36447"/>
    <w:rsid w:val="00D445A6"/>
    <w:rsid w:val="00D479B8"/>
    <w:rsid w:val="00D50D7E"/>
    <w:rsid w:val="00D5120F"/>
    <w:rsid w:val="00D52800"/>
    <w:rsid w:val="00D5434F"/>
    <w:rsid w:val="00D547AC"/>
    <w:rsid w:val="00D56388"/>
    <w:rsid w:val="00D56734"/>
    <w:rsid w:val="00D56FE9"/>
    <w:rsid w:val="00D57E77"/>
    <w:rsid w:val="00D61863"/>
    <w:rsid w:val="00D6424F"/>
    <w:rsid w:val="00D65950"/>
    <w:rsid w:val="00D70954"/>
    <w:rsid w:val="00D7572C"/>
    <w:rsid w:val="00D80733"/>
    <w:rsid w:val="00D832C6"/>
    <w:rsid w:val="00D9119F"/>
    <w:rsid w:val="00D91675"/>
    <w:rsid w:val="00D953A4"/>
    <w:rsid w:val="00DA233A"/>
    <w:rsid w:val="00DA3EA7"/>
    <w:rsid w:val="00DA3ECE"/>
    <w:rsid w:val="00DB0686"/>
    <w:rsid w:val="00DB1E11"/>
    <w:rsid w:val="00DB41F2"/>
    <w:rsid w:val="00DB6027"/>
    <w:rsid w:val="00DB68BA"/>
    <w:rsid w:val="00DB68E6"/>
    <w:rsid w:val="00DB7C9F"/>
    <w:rsid w:val="00DC18CF"/>
    <w:rsid w:val="00DC4338"/>
    <w:rsid w:val="00DC43F3"/>
    <w:rsid w:val="00DC7BD3"/>
    <w:rsid w:val="00DD12D4"/>
    <w:rsid w:val="00DD2301"/>
    <w:rsid w:val="00DD24F4"/>
    <w:rsid w:val="00DD6122"/>
    <w:rsid w:val="00DD7C99"/>
    <w:rsid w:val="00DE1FCC"/>
    <w:rsid w:val="00DE46F6"/>
    <w:rsid w:val="00DF0CE0"/>
    <w:rsid w:val="00DF33AF"/>
    <w:rsid w:val="00DF3960"/>
    <w:rsid w:val="00DF63CE"/>
    <w:rsid w:val="00DF674A"/>
    <w:rsid w:val="00E01C26"/>
    <w:rsid w:val="00E02C41"/>
    <w:rsid w:val="00E04D89"/>
    <w:rsid w:val="00E0503E"/>
    <w:rsid w:val="00E07897"/>
    <w:rsid w:val="00E10D72"/>
    <w:rsid w:val="00E11AAD"/>
    <w:rsid w:val="00E120E1"/>
    <w:rsid w:val="00E13766"/>
    <w:rsid w:val="00E14D57"/>
    <w:rsid w:val="00E161E4"/>
    <w:rsid w:val="00E25908"/>
    <w:rsid w:val="00E25E2D"/>
    <w:rsid w:val="00E262D1"/>
    <w:rsid w:val="00E27B74"/>
    <w:rsid w:val="00E3431E"/>
    <w:rsid w:val="00E3449E"/>
    <w:rsid w:val="00E34938"/>
    <w:rsid w:val="00E35E44"/>
    <w:rsid w:val="00E37245"/>
    <w:rsid w:val="00E40922"/>
    <w:rsid w:val="00E41190"/>
    <w:rsid w:val="00E43E84"/>
    <w:rsid w:val="00E43EB2"/>
    <w:rsid w:val="00E444BC"/>
    <w:rsid w:val="00E44749"/>
    <w:rsid w:val="00E52409"/>
    <w:rsid w:val="00E5498A"/>
    <w:rsid w:val="00E60637"/>
    <w:rsid w:val="00E60C6F"/>
    <w:rsid w:val="00E644A8"/>
    <w:rsid w:val="00E65C27"/>
    <w:rsid w:val="00E6733E"/>
    <w:rsid w:val="00E74319"/>
    <w:rsid w:val="00E75CB8"/>
    <w:rsid w:val="00E810AE"/>
    <w:rsid w:val="00E823B0"/>
    <w:rsid w:val="00E84079"/>
    <w:rsid w:val="00E860B6"/>
    <w:rsid w:val="00E91BBE"/>
    <w:rsid w:val="00E92E7C"/>
    <w:rsid w:val="00E94D4B"/>
    <w:rsid w:val="00E96641"/>
    <w:rsid w:val="00E96DE5"/>
    <w:rsid w:val="00EA0648"/>
    <w:rsid w:val="00EA0BDC"/>
    <w:rsid w:val="00EA271B"/>
    <w:rsid w:val="00EA2C13"/>
    <w:rsid w:val="00EA526F"/>
    <w:rsid w:val="00EA754C"/>
    <w:rsid w:val="00EB1DB3"/>
    <w:rsid w:val="00EB3A4E"/>
    <w:rsid w:val="00EB536D"/>
    <w:rsid w:val="00EB6A38"/>
    <w:rsid w:val="00EC1764"/>
    <w:rsid w:val="00EC1A2D"/>
    <w:rsid w:val="00EC6D3B"/>
    <w:rsid w:val="00EC70ED"/>
    <w:rsid w:val="00ED5005"/>
    <w:rsid w:val="00ED6970"/>
    <w:rsid w:val="00EE0921"/>
    <w:rsid w:val="00EE454F"/>
    <w:rsid w:val="00EE70D3"/>
    <w:rsid w:val="00EF059A"/>
    <w:rsid w:val="00EF247F"/>
    <w:rsid w:val="00EF3997"/>
    <w:rsid w:val="00EF5924"/>
    <w:rsid w:val="00EF5C81"/>
    <w:rsid w:val="00EF6289"/>
    <w:rsid w:val="00F032BD"/>
    <w:rsid w:val="00F03752"/>
    <w:rsid w:val="00F06188"/>
    <w:rsid w:val="00F109A7"/>
    <w:rsid w:val="00F1329C"/>
    <w:rsid w:val="00F14BBE"/>
    <w:rsid w:val="00F16BAD"/>
    <w:rsid w:val="00F21B91"/>
    <w:rsid w:val="00F21BF2"/>
    <w:rsid w:val="00F24650"/>
    <w:rsid w:val="00F25818"/>
    <w:rsid w:val="00F260D8"/>
    <w:rsid w:val="00F27B7C"/>
    <w:rsid w:val="00F327AD"/>
    <w:rsid w:val="00F33957"/>
    <w:rsid w:val="00F343C6"/>
    <w:rsid w:val="00F402A8"/>
    <w:rsid w:val="00F425C8"/>
    <w:rsid w:val="00F50A27"/>
    <w:rsid w:val="00F50EF2"/>
    <w:rsid w:val="00F527A3"/>
    <w:rsid w:val="00F530B3"/>
    <w:rsid w:val="00F53E6B"/>
    <w:rsid w:val="00F54B90"/>
    <w:rsid w:val="00F5516A"/>
    <w:rsid w:val="00F560A0"/>
    <w:rsid w:val="00F6067E"/>
    <w:rsid w:val="00F624A3"/>
    <w:rsid w:val="00F62E9F"/>
    <w:rsid w:val="00F62F97"/>
    <w:rsid w:val="00F676F9"/>
    <w:rsid w:val="00F72EF0"/>
    <w:rsid w:val="00F73739"/>
    <w:rsid w:val="00F74521"/>
    <w:rsid w:val="00F753CF"/>
    <w:rsid w:val="00F777FF"/>
    <w:rsid w:val="00F77ABC"/>
    <w:rsid w:val="00F80C47"/>
    <w:rsid w:val="00F844A6"/>
    <w:rsid w:val="00F848FC"/>
    <w:rsid w:val="00F873D6"/>
    <w:rsid w:val="00FA025F"/>
    <w:rsid w:val="00FA038E"/>
    <w:rsid w:val="00FA5DD1"/>
    <w:rsid w:val="00FA6699"/>
    <w:rsid w:val="00FB0C58"/>
    <w:rsid w:val="00FB1BCC"/>
    <w:rsid w:val="00FB1CBA"/>
    <w:rsid w:val="00FB2097"/>
    <w:rsid w:val="00FB2347"/>
    <w:rsid w:val="00FB30FD"/>
    <w:rsid w:val="00FB331E"/>
    <w:rsid w:val="00FB7932"/>
    <w:rsid w:val="00FC0800"/>
    <w:rsid w:val="00FC0E43"/>
    <w:rsid w:val="00FC4BC9"/>
    <w:rsid w:val="00FC50BB"/>
    <w:rsid w:val="00FC5488"/>
    <w:rsid w:val="00FC6FE8"/>
    <w:rsid w:val="00FD01EA"/>
    <w:rsid w:val="00FD0E98"/>
    <w:rsid w:val="00FE021B"/>
    <w:rsid w:val="00FE1185"/>
    <w:rsid w:val="00FE2276"/>
    <w:rsid w:val="00FE2863"/>
    <w:rsid w:val="00FE31BE"/>
    <w:rsid w:val="00FE4284"/>
    <w:rsid w:val="00FE4535"/>
    <w:rsid w:val="00FE54ED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1C"/>
  </w:style>
  <w:style w:type="paragraph" w:styleId="2">
    <w:name w:val="heading 2"/>
    <w:basedOn w:val="a"/>
    <w:link w:val="20"/>
    <w:uiPriority w:val="9"/>
    <w:qFormat/>
    <w:rsid w:val="00BF1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1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rsid w:val="00CC6913"/>
    <w:rPr>
      <w:rFonts w:cs="Times New Roman"/>
    </w:rPr>
  </w:style>
  <w:style w:type="paragraph" w:styleId="a3">
    <w:name w:val="No Spacing"/>
    <w:link w:val="a4"/>
    <w:uiPriority w:val="1"/>
    <w:qFormat/>
    <w:rsid w:val="00CC69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C6913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1C"/>
  </w:style>
  <w:style w:type="paragraph" w:styleId="2">
    <w:name w:val="heading 2"/>
    <w:basedOn w:val="a"/>
    <w:link w:val="20"/>
    <w:uiPriority w:val="9"/>
    <w:qFormat/>
    <w:rsid w:val="00BF1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1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rsid w:val="00CC6913"/>
    <w:rPr>
      <w:rFonts w:cs="Times New Roman"/>
    </w:rPr>
  </w:style>
  <w:style w:type="paragraph" w:styleId="a3">
    <w:name w:val="No Spacing"/>
    <w:link w:val="a4"/>
    <w:uiPriority w:val="1"/>
    <w:qFormat/>
    <w:rsid w:val="00CC69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C6913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2</cp:revision>
  <cp:lastPrinted>2019-02-13T05:19:00Z</cp:lastPrinted>
  <dcterms:created xsi:type="dcterms:W3CDTF">2025-01-29T04:26:00Z</dcterms:created>
  <dcterms:modified xsi:type="dcterms:W3CDTF">2025-01-29T04:26:00Z</dcterms:modified>
</cp:coreProperties>
</file>