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74617" w14:textId="30868F6E" w:rsidR="00661437" w:rsidRPr="00C43B04" w:rsidRDefault="00661437" w:rsidP="004F066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C43B04">
        <w:rPr>
          <w:rFonts w:ascii="Times New Roman" w:hAnsi="Times New Roman"/>
          <w:sz w:val="24"/>
          <w:szCs w:val="24"/>
        </w:rPr>
        <w:t xml:space="preserve"> </w:t>
      </w:r>
      <w:r w:rsidRPr="00C43B04">
        <w:rPr>
          <w:rFonts w:ascii="Times New Roman" w:hAnsi="Times New Roman"/>
          <w:sz w:val="28"/>
          <w:szCs w:val="28"/>
        </w:rPr>
        <w:t>КГУ средняя школа № 6 им А.С. Макаренко с дошкольным мини - центром</w:t>
      </w:r>
      <w:r w:rsidRPr="00C43B04">
        <w:rPr>
          <w:rFonts w:ascii="Times New Roman" w:hAnsi="Times New Roman" w:cs="Times New Roman"/>
          <w:b/>
          <w:sz w:val="28"/>
          <w:szCs w:val="28"/>
        </w:rPr>
        <w:t>_</w:t>
      </w:r>
      <w:r w:rsidRPr="00C43B04">
        <w:rPr>
          <w:rFonts w:ascii="Times New Roman" w:hAnsi="Times New Roman" w:cs="Times New Roman"/>
          <w:b/>
          <w:sz w:val="28"/>
          <w:szCs w:val="28"/>
        </w:rPr>
        <w:br/>
        <w:t>(наименование организации образовании)</w:t>
      </w:r>
      <w:r w:rsidRPr="00C43B04">
        <w:rPr>
          <w:rFonts w:ascii="Times New Roman" w:hAnsi="Times New Roman" w:cs="Times New Roman"/>
          <w:b/>
          <w:sz w:val="28"/>
          <w:szCs w:val="28"/>
        </w:rPr>
        <w:br/>
        <w:t xml:space="preserve">Краткосрочный (поурочный) план урока </w:t>
      </w:r>
    </w:p>
    <w:p w14:paraId="30A8DC96" w14:textId="0F816DAD" w:rsidR="00661437" w:rsidRPr="00C43B04" w:rsidRDefault="00661437" w:rsidP="00661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B04">
        <w:rPr>
          <w:rFonts w:ascii="Times New Roman" w:hAnsi="Times New Roman" w:cs="Times New Roman"/>
          <w:b/>
          <w:sz w:val="28"/>
          <w:szCs w:val="28"/>
        </w:rPr>
        <w:t>Урок 64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E57FA6" w:rsidRPr="00C43B04" w14:paraId="6E8179DA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2BA2A" w14:textId="77777777" w:rsidR="00E57FA6" w:rsidRPr="00C43B04" w:rsidRDefault="00237BBD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CD417" w14:textId="77777777" w:rsidR="00E57FA6" w:rsidRPr="00C43B04" w:rsidRDefault="00237BBD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</w:rPr>
              <w:t>«Моя семья и друзья»</w:t>
            </w:r>
          </w:p>
        </w:tc>
      </w:tr>
      <w:tr w:rsidR="00661437" w:rsidRPr="00C43B04" w14:paraId="0E985728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9801" w14:textId="77777777" w:rsidR="00661437" w:rsidRPr="00C43B04" w:rsidRDefault="00661437" w:rsidP="0066143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>Ф.И.О 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4949" w14:textId="09E2F559" w:rsidR="00661437" w:rsidRPr="00C43B04" w:rsidRDefault="00661437" w:rsidP="0066143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proofErr w:type="spellStart"/>
            <w:r w:rsidRPr="00C43B04">
              <w:rPr>
                <w:rFonts w:ascii="Times New Roman" w:hAnsi="Times New Roman"/>
                <w:sz w:val="28"/>
                <w:szCs w:val="28"/>
              </w:rPr>
              <w:t>Тагаева</w:t>
            </w:r>
            <w:proofErr w:type="spellEnd"/>
            <w:r w:rsidRPr="00C43B04">
              <w:rPr>
                <w:rFonts w:ascii="Times New Roman" w:hAnsi="Times New Roman"/>
                <w:sz w:val="28"/>
                <w:szCs w:val="28"/>
              </w:rPr>
              <w:t xml:space="preserve"> Ш.Е.</w:t>
            </w:r>
          </w:p>
        </w:tc>
      </w:tr>
      <w:tr w:rsidR="00661437" w:rsidRPr="00C43B04" w14:paraId="2CFB3D7C" w14:textId="77777777" w:rsidTr="00237BBD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40A6" w14:textId="77777777" w:rsidR="00661437" w:rsidRPr="00C43B04" w:rsidRDefault="00661437" w:rsidP="0066143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  <w:r w:rsidRPr="00C43B04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0CCBE" w14:textId="2C53A2CC" w:rsidR="00661437" w:rsidRPr="00C43B04" w:rsidRDefault="00661437" w:rsidP="0066143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  <w:r w:rsidRPr="00C43B04">
              <w:rPr>
                <w:rFonts w:ascii="Times New Roman" w:hAnsi="Times New Roman"/>
                <w:sz w:val="28"/>
                <w:szCs w:val="28"/>
              </w:rPr>
              <w:t>.</w:t>
            </w: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  <w:r w:rsidRPr="00C43B04">
              <w:rPr>
                <w:rFonts w:ascii="Times New Roman" w:hAnsi="Times New Roman"/>
                <w:sz w:val="28"/>
                <w:szCs w:val="28"/>
              </w:rPr>
              <w:t>.2023 г.</w:t>
            </w:r>
          </w:p>
        </w:tc>
      </w:tr>
      <w:tr w:rsidR="00E57FA6" w:rsidRPr="00C43B04" w14:paraId="27212FEF" w14:textId="77777777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29B2F" w14:textId="77777777" w:rsidR="00E57FA6" w:rsidRPr="00C43B04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>Класс</w:t>
            </w:r>
            <w:r w:rsidRPr="00C43B04">
              <w:rPr>
                <w:rFonts w:ascii="Times New Roman" w:hAnsi="Times New Roman"/>
                <w:sz w:val="28"/>
                <w:szCs w:val="28"/>
              </w:rPr>
              <w:t>:</w:t>
            </w: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87FE2" w:rsidRPr="00C43B04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82B72" w14:textId="77777777" w:rsidR="00E57FA6" w:rsidRPr="00C43B04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</w:t>
            </w:r>
          </w:p>
          <w:p w14:paraId="6467984B" w14:textId="77777777" w:rsidR="00E57FA6" w:rsidRPr="00C43B04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>присутствующих</w:t>
            </w:r>
            <w:r w:rsidRPr="00C43B04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A5407" w14:textId="77777777" w:rsidR="00E57FA6" w:rsidRPr="00C43B04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Количество    </w:t>
            </w:r>
          </w:p>
          <w:p w14:paraId="3F868821" w14:textId="77777777" w:rsidR="00E57FA6" w:rsidRPr="00C43B04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отсутствующих:             </w:t>
            </w:r>
          </w:p>
        </w:tc>
      </w:tr>
      <w:tr w:rsidR="00E57FA6" w:rsidRPr="00C43B04" w14:paraId="5A1E2B96" w14:textId="77777777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8A46A" w14:textId="77777777" w:rsidR="00E57FA6" w:rsidRPr="00C43B04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3B04">
              <w:rPr>
                <w:rFonts w:ascii="Times New Roman" w:hAnsi="Times New Roman"/>
                <w:sz w:val="28"/>
                <w:szCs w:val="28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84002" w14:textId="77777777" w:rsidR="00E5467D" w:rsidRPr="00C43B04" w:rsidRDefault="00E5467D" w:rsidP="00E5467D">
            <w:pPr>
              <w:pStyle w:val="Default"/>
              <w:rPr>
                <w:b/>
                <w:sz w:val="28"/>
                <w:szCs w:val="28"/>
              </w:rPr>
            </w:pPr>
            <w:r w:rsidRPr="00C43B04">
              <w:rPr>
                <w:b/>
                <w:sz w:val="28"/>
                <w:szCs w:val="28"/>
              </w:rPr>
              <w:t xml:space="preserve">В кругу семьи </w:t>
            </w:r>
          </w:p>
          <w:p w14:paraId="068C9433" w14:textId="77777777" w:rsidR="006E3525" w:rsidRPr="00C43B04" w:rsidRDefault="00E5467D" w:rsidP="00476BD3">
            <w:pPr>
              <w:pStyle w:val="Default"/>
              <w:rPr>
                <w:b/>
                <w:sz w:val="28"/>
                <w:szCs w:val="28"/>
              </w:rPr>
            </w:pPr>
            <w:r w:rsidRPr="00C43B04">
              <w:rPr>
                <w:b/>
                <w:sz w:val="28"/>
                <w:szCs w:val="28"/>
              </w:rPr>
              <w:t xml:space="preserve">Звуки [в’], [в]. Буква В </w:t>
            </w:r>
            <w:proofErr w:type="spellStart"/>
            <w:r w:rsidRPr="00C43B04">
              <w:rPr>
                <w:b/>
                <w:sz w:val="28"/>
                <w:szCs w:val="28"/>
              </w:rPr>
              <w:t>в</w:t>
            </w:r>
            <w:proofErr w:type="spellEnd"/>
            <w:r w:rsidRPr="00C43B04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57FA6" w:rsidRPr="00C43B04" w14:paraId="6D78B9CB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B0922" w14:textId="77777777" w:rsidR="00E57FA6" w:rsidRPr="00C43B04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</w:t>
            </w:r>
            <w:r w:rsidR="002829AF"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A4FEA" w14:textId="77777777" w:rsidR="00E57FA6" w:rsidRPr="00C43B04" w:rsidRDefault="00E5467D" w:rsidP="00327674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познакомить со звуками [в], [в,] и буквами В </w:t>
            </w:r>
            <w:proofErr w:type="spellStart"/>
            <w:r w:rsidRPr="00C43B04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в</w:t>
            </w:r>
            <w:proofErr w:type="spellEnd"/>
            <w:r w:rsidRPr="00C43B04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; научить понимать лексическое значение и смысл слов с учетом обобщенности их значений – многозначные слова (с помощью учителя); учить составлять и писать простые предложения на заданную тему</w:t>
            </w:r>
          </w:p>
        </w:tc>
      </w:tr>
      <w:tr w:rsidR="00E57FA6" w:rsidRPr="00C43B04" w14:paraId="48E89457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C8F44" w14:textId="77777777" w:rsidR="00E57FA6" w:rsidRPr="00C43B04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FA8D" w14:textId="77777777" w:rsidR="00E57FA6" w:rsidRPr="00C43B04" w:rsidRDefault="000B5E55" w:rsidP="00E5467D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C43B04">
              <w:rPr>
                <w:bCs/>
                <w:sz w:val="28"/>
                <w:szCs w:val="28"/>
              </w:rPr>
              <w:t xml:space="preserve">Познакомить </w:t>
            </w:r>
            <w:r w:rsidR="00695C52" w:rsidRPr="00C43B04">
              <w:rPr>
                <w:bCs/>
                <w:sz w:val="28"/>
                <w:szCs w:val="28"/>
              </w:rPr>
              <w:t>учащихся</w:t>
            </w:r>
            <w:r w:rsidR="00806604" w:rsidRPr="00C43B04">
              <w:rPr>
                <w:rFonts w:ascii="JournalnayaDT" w:hAnsi="JournalnayaDT" w:cs="JournalnayaDT"/>
                <w:sz w:val="28"/>
                <w:szCs w:val="28"/>
              </w:rPr>
              <w:t xml:space="preserve"> </w:t>
            </w:r>
            <w:r w:rsidR="00E5467D" w:rsidRPr="00C43B04">
              <w:rPr>
                <w:sz w:val="28"/>
                <w:szCs w:val="28"/>
              </w:rPr>
              <w:t xml:space="preserve">со звуками [ в ], [ в’], буквой </w:t>
            </w:r>
            <w:r w:rsidR="00E5467D" w:rsidRPr="00C43B04">
              <w:rPr>
                <w:b/>
                <w:bCs/>
                <w:sz w:val="28"/>
                <w:szCs w:val="28"/>
              </w:rPr>
              <w:t xml:space="preserve"> В </w:t>
            </w:r>
            <w:proofErr w:type="spellStart"/>
            <w:r w:rsidR="00E5467D" w:rsidRPr="00C43B04">
              <w:rPr>
                <w:b/>
                <w:bCs/>
                <w:sz w:val="28"/>
                <w:szCs w:val="28"/>
              </w:rPr>
              <w:t>в</w:t>
            </w:r>
            <w:proofErr w:type="spellEnd"/>
            <w:r w:rsidR="00E5467D" w:rsidRPr="00C43B04">
              <w:rPr>
                <w:sz w:val="28"/>
                <w:szCs w:val="28"/>
              </w:rPr>
              <w:t>.</w:t>
            </w:r>
          </w:p>
        </w:tc>
      </w:tr>
      <w:tr w:rsidR="00E57FA6" w:rsidRPr="00C43B04" w14:paraId="2CBB3F35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B263" w14:textId="77777777" w:rsidR="00E57FA6" w:rsidRPr="00C43B04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урока:</w:t>
            </w:r>
          </w:p>
        </w:tc>
      </w:tr>
      <w:tr w:rsidR="004A33F0" w:rsidRPr="00C43B04" w14:paraId="6555B687" w14:textId="77777777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4936C" w14:textId="77777777" w:rsidR="004A33F0" w:rsidRPr="00C43B04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84E6E" w14:textId="77777777" w:rsidR="004A33F0" w:rsidRPr="00C43B04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B4A5" w14:textId="77777777" w:rsidR="004A33F0" w:rsidRPr="00C43B04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D9E2" w14:textId="77777777" w:rsidR="004A33F0" w:rsidRPr="00C43B04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98EE" w14:textId="77777777" w:rsidR="004A33F0" w:rsidRPr="00C43B04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6733BB" w:rsidRPr="00C43B04" w14:paraId="5ECD6D60" w14:textId="77777777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8519B" w14:textId="77777777" w:rsidR="006733BB" w:rsidRPr="00C43B04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1.Начало урока. </w:t>
            </w:r>
          </w:p>
          <w:p w14:paraId="056F64C1" w14:textId="77777777" w:rsidR="006733BB" w:rsidRPr="00C43B04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0-5 мин</w:t>
            </w:r>
          </w:p>
          <w:p w14:paraId="1D78F17E" w14:textId="77777777" w:rsidR="006733BB" w:rsidRPr="00C43B04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3D26" w14:textId="77777777" w:rsidR="006733BB" w:rsidRPr="00C43B04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1.Создание положительного эмоционального настроя. </w:t>
            </w:r>
          </w:p>
          <w:p w14:paraId="1F9EBF84" w14:textId="77777777" w:rsidR="006733BB" w:rsidRPr="00C43B04" w:rsidRDefault="00661437" w:rsidP="0066143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пришли сюда учиться </w:t>
            </w:r>
          </w:p>
          <w:p w14:paraId="548043C7" w14:textId="77777777" w:rsidR="00661437" w:rsidRPr="00C43B04" w:rsidRDefault="00661437" w:rsidP="0066143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лениться, а трудиться</w:t>
            </w:r>
          </w:p>
          <w:p w14:paraId="5937AE46" w14:textId="77777777" w:rsidR="00661437" w:rsidRPr="00C43B04" w:rsidRDefault="00661437" w:rsidP="0066143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Работаем старательно</w:t>
            </w:r>
          </w:p>
          <w:p w14:paraId="335F6477" w14:textId="77777777" w:rsidR="00661437" w:rsidRPr="00C43B04" w:rsidRDefault="00661437" w:rsidP="0066143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Слушаем внимательно!</w:t>
            </w:r>
          </w:p>
          <w:p w14:paraId="2CC7F9FD" w14:textId="03B4994E" w:rsidR="00661437" w:rsidRPr="00C43B04" w:rsidRDefault="00AB78D6" w:rsidP="00AB78D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 каждого на парте есть смайлики, которые показывают наше настроение, этими смайликами мы будем </w:t>
            </w:r>
            <w:proofErr w:type="gramStart"/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показывать</w:t>
            </w:r>
            <w:proofErr w:type="gramEnd"/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мы с вами работаем. А </w:t>
            </w:r>
            <w:proofErr w:type="spellStart"/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нука</w:t>
            </w:r>
            <w:proofErr w:type="spellEnd"/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покажите мне ваше настроение.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1CCE" w14:textId="77777777" w:rsidR="006733BB" w:rsidRPr="00C43B04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9269" w14:textId="77777777" w:rsidR="006733BB" w:rsidRPr="00C43B04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 эмоционального состояния</w:t>
            </w:r>
          </w:p>
          <w:p w14:paraId="36923473" w14:textId="5CF45085" w:rsidR="00AB78D6" w:rsidRPr="00C43B04" w:rsidRDefault="00AB78D6" w:rsidP="00AB78D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object w:dxaOrig="4530" w:dyaOrig="4635" w14:anchorId="4DFE4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25pt;height:33.8pt" o:ole="">
                  <v:imagedata r:id="rId6" o:title=""/>
                </v:shape>
                <o:OLEObject Type="Embed" ProgID="PBrush" ShapeID="_x0000_i1025" DrawAspect="Content" ObjectID="_1763233730" r:id="rId7"/>
              </w:object>
            </w:r>
          </w:p>
          <w:p w14:paraId="21F2E5B0" w14:textId="433D9331" w:rsidR="00AB78D6" w:rsidRPr="00C43B04" w:rsidRDefault="00AB78D6" w:rsidP="00AB78D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object w:dxaOrig="4605" w:dyaOrig="4890" w14:anchorId="2E7FD4C1">
                <v:shape id="_x0000_i1026" type="#_x0000_t75" style="width:35.45pt;height:37.1pt" o:ole="">
                  <v:imagedata r:id="rId8" o:title=""/>
                </v:shape>
                <o:OLEObject Type="Embed" ProgID="PBrush" ShapeID="_x0000_i1026" DrawAspect="Content" ObjectID="_1763233731" r:id="rId9"/>
              </w:object>
            </w:r>
          </w:p>
          <w:p w14:paraId="597402A7" w14:textId="14AB5940" w:rsidR="006733BB" w:rsidRPr="00C43B04" w:rsidRDefault="00AB78D6" w:rsidP="00AB78D6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object w:dxaOrig="4605" w:dyaOrig="4875" w14:anchorId="7911AFCD">
                <v:shape id="_x0000_i1027" type="#_x0000_t75" style="width:34.35pt;height:36.55pt" o:ole="">
                  <v:imagedata r:id="rId10" o:title=""/>
                </v:shape>
                <o:OLEObject Type="Embed" ProgID="PBrush" ShapeID="_x0000_i1027" DrawAspect="Content" ObjectID="_1763233732" r:id="rId11"/>
              </w:objec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00B5" w14:textId="77777777" w:rsidR="006733BB" w:rsidRPr="00C43B04" w:rsidRDefault="006733BB" w:rsidP="006733BB">
            <w:pPr>
              <w:rPr>
                <w:sz w:val="28"/>
                <w:szCs w:val="28"/>
              </w:rPr>
            </w:pPr>
          </w:p>
          <w:p w14:paraId="274A0C7A" w14:textId="77777777" w:rsidR="006733BB" w:rsidRPr="00C43B04" w:rsidRDefault="006733BB" w:rsidP="006733BB">
            <w:pPr>
              <w:jc w:val="center"/>
              <w:rPr>
                <w:sz w:val="28"/>
                <w:szCs w:val="28"/>
              </w:rPr>
            </w:pPr>
          </w:p>
        </w:tc>
      </w:tr>
      <w:tr w:rsidR="006733BB" w:rsidRPr="00C43B04" w14:paraId="7FDAC028" w14:textId="77777777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D98A" w14:textId="77777777" w:rsidR="006733BB" w:rsidRPr="00C43B04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Середина урока. </w:t>
            </w:r>
          </w:p>
          <w:p w14:paraId="6B4B388E" w14:textId="77777777" w:rsidR="006733BB" w:rsidRPr="00C43B04" w:rsidRDefault="006B4E0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– 40</w:t>
            </w:r>
            <w:r w:rsidR="006733BB"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14:paraId="3FC58CFB" w14:textId="77777777" w:rsidR="006733BB" w:rsidRPr="00C43B04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5A85" w14:textId="330F084D" w:rsidR="006733BB" w:rsidRPr="00C43B04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1.Актуализация жизненного опыта.  Целеполагание. </w:t>
            </w:r>
          </w:p>
          <w:p w14:paraId="2E26C430" w14:textId="77777777" w:rsidR="00AB78D6" w:rsidRPr="00C43B04" w:rsidRDefault="00AB78D6" w:rsidP="00AB78D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3B04">
              <w:rPr>
                <w:rFonts w:ascii="Times New Roman" w:eastAsia="Times New Roman" w:hAnsi="Times New Roman" w:cs="Times New Roman"/>
                <w:sz w:val="28"/>
                <w:szCs w:val="28"/>
              </w:rPr>
              <w:t>Прежде чем начать урок хотела задать несколько вопросов.</w:t>
            </w:r>
          </w:p>
          <w:p w14:paraId="20413AC8" w14:textId="77777777" w:rsidR="00AB78D6" w:rsidRPr="00C43B04" w:rsidRDefault="00AB78D6" w:rsidP="00AB78D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-что такое речь, какая бывает речь, что значит устная речь? Что значит письменная речь?  из чего состоит наша речь, чем звук </w:t>
            </w:r>
            <w:proofErr w:type="gramStart"/>
            <w:r w:rsidRPr="00C43B04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отличаются  буквы</w:t>
            </w:r>
            <w:proofErr w:type="gramEnd"/>
            <w:r w:rsidRPr="00C43B04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268523D3" w14:textId="27AE7397" w:rsidR="00AB78D6" w:rsidRPr="00C43B04" w:rsidRDefault="00AB78D6" w:rsidP="00AB78D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давайте повторим с вами вчерашний наш текст открыли </w:t>
            </w:r>
            <w:proofErr w:type="gramStart"/>
            <w:r w:rsidRPr="00C43B04">
              <w:rPr>
                <w:rFonts w:ascii="Times New Roman" w:eastAsia="Times New Roman" w:hAnsi="Times New Roman" w:cs="Times New Roman"/>
                <w:sz w:val="28"/>
                <w:szCs w:val="28"/>
              </w:rPr>
              <w:t>стр..</w:t>
            </w:r>
            <w:proofErr w:type="gramEnd"/>
            <w:r w:rsidRPr="00C4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A9536C1" w14:textId="79626E37" w:rsidR="005D1191" w:rsidRPr="00C43B04" w:rsidRDefault="005D1191" w:rsidP="00AB78D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3B04">
              <w:rPr>
                <w:rStyle w:val="75pt"/>
                <w:rFonts w:eastAsia="Arial Unicode MS"/>
                <w:b/>
                <w:sz w:val="28"/>
                <w:szCs w:val="28"/>
              </w:rPr>
              <w:t>(</w:t>
            </w:r>
            <w:proofErr w:type="gramStart"/>
            <w:r w:rsidRPr="00C43B04">
              <w:rPr>
                <w:rStyle w:val="75pt"/>
                <w:rFonts w:eastAsia="Arial Unicode MS"/>
                <w:b/>
                <w:sz w:val="28"/>
                <w:szCs w:val="28"/>
              </w:rPr>
              <w:t>К)</w:t>
            </w:r>
            <w:r w:rsidRPr="00C43B04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Pr="00C43B04">
              <w:rPr>
                <w:sz w:val="28"/>
                <w:szCs w:val="28"/>
              </w:rPr>
              <w:t xml:space="preserve"> </w:t>
            </w:r>
            <w:r w:rsidRPr="00C43B04">
              <w:rPr>
                <w:b/>
                <w:sz w:val="28"/>
                <w:szCs w:val="28"/>
              </w:rPr>
              <w:t>Работают</w:t>
            </w:r>
            <w:proofErr w:type="gramEnd"/>
            <w:r w:rsidRPr="00C43B04">
              <w:rPr>
                <w:b/>
                <w:sz w:val="28"/>
                <w:szCs w:val="28"/>
              </w:rPr>
              <w:t xml:space="preserve"> в коллективе</w:t>
            </w:r>
          </w:p>
          <w:p w14:paraId="5871021D" w14:textId="153ED52F" w:rsidR="004F0662" w:rsidRPr="00C43B04" w:rsidRDefault="004F0662" w:rsidP="00AB78D6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На какие группы можно разделить 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эти буквы: </w:t>
            </w:r>
            <w:r w:rsidR="005A78B3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 </w:t>
            </w:r>
            <w:proofErr w:type="gramStart"/>
            <w:r w:rsidR="005A78B3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  Л</w:t>
            </w:r>
            <w:proofErr w:type="gramEnd"/>
            <w:r w:rsidR="005A78B3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 л К</w:t>
            </w:r>
          </w:p>
          <w:p w14:paraId="78AD0CFF" w14:textId="686E6AB5" w:rsidR="008D58C6" w:rsidRPr="00C43B04" w:rsidRDefault="008D58C6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Чтобы узнать кто будет у нас в </w:t>
            </w:r>
            <w:proofErr w:type="gram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гостях ,</w:t>
            </w:r>
            <w:proofErr w:type="gramEnd"/>
            <w:r w:rsidR="001567C5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нам нужно к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букв</w:t>
            </w:r>
            <w:r w:rsidR="001567C5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ОЛК –  добавить </w:t>
            </w:r>
            <w:r w:rsidR="001567C5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одну 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букву </w:t>
            </w:r>
            <w:r w:rsidR="001567C5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чтобы получилось слово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0E47DD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(волк)</w:t>
            </w:r>
          </w:p>
          <w:p w14:paraId="76185D64" w14:textId="1882450A" w:rsidR="00CA3D10" w:rsidRPr="00C43B04" w:rsidRDefault="00CA3D10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Волк, ребята </w:t>
            </w:r>
            <w:r w:rsidR="00002CF9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потерял дорогу в лес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1A778D24" w14:textId="681220A6" w:rsidR="00CA3D10" w:rsidRPr="00C43B04" w:rsidRDefault="00CA3D10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давайте, познакомимся </w:t>
            </w:r>
            <w:proofErr w:type="gram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волком</w:t>
            </w:r>
            <w:proofErr w:type="gram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47BD67E8" w14:textId="15DF35CF" w:rsidR="001567C5" w:rsidRPr="00C43B04" w:rsidRDefault="001567C5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 зовут его Витек. Но он не знает с какой буквой начинается слово ВОЛК и ВИТЕК. Поможем</w:t>
            </w:r>
            <w:r w:rsidR="00002CF9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познакомить с буквой «в» и найти дорогу в лес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</w:t>
            </w:r>
          </w:p>
          <w:p w14:paraId="1664FD33" w14:textId="641FA905" w:rsidR="001567C5" w:rsidRPr="00C43B04" w:rsidRDefault="001567C5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Тогда произнесите слово ВОЛК, назовите первый звук В</w:t>
            </w:r>
            <w:r w:rsidR="002B6803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2DA4179C" w14:textId="7D2547CB" w:rsidR="002B6803" w:rsidRPr="00C43B04" w:rsidRDefault="002B6803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="002B0B8B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какой этот звук? (</w:t>
            </w:r>
            <w:proofErr w:type="spellStart"/>
            <w:r w:rsidR="002B0B8B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согл</w:t>
            </w:r>
            <w:proofErr w:type="spellEnd"/>
            <w:r w:rsidR="002B0B8B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твердый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  <w:p w14:paraId="43700BF8" w14:textId="120E807F" w:rsidR="002B6803" w:rsidRPr="00C43B04" w:rsidRDefault="002B6803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а</w:t>
            </w:r>
            <w:r w:rsidR="002B0B8B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теперь слово ВИТЕК. (</w:t>
            </w:r>
            <w:proofErr w:type="spellStart"/>
            <w:r w:rsidR="002B0B8B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согл</w:t>
            </w:r>
            <w:proofErr w:type="spellEnd"/>
            <w:r w:rsidR="002B0B8B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2B0B8B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мяг</w:t>
            </w:r>
            <w:proofErr w:type="spellEnd"/>
            <w:r w:rsidR="002B0B8B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="002B0B8B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звуковой анализ.</w:t>
            </w:r>
          </w:p>
          <w:p w14:paraId="6BDAD28C" w14:textId="6115AE7C" w:rsidR="002B6803" w:rsidRPr="00C43B04" w:rsidRDefault="002B6803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правильно эти звуки обозначают букву «В» (вэ)</w:t>
            </w:r>
          </w:p>
          <w:p w14:paraId="17D3BFB7" w14:textId="2ED41D4B" w:rsidR="002B6803" w:rsidRPr="00C43B04" w:rsidRDefault="002B6803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Сегодня мы с вами познакомимся с новой буквой </w:t>
            </w:r>
            <w:proofErr w:type="spell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Вв</w:t>
            </w:r>
            <w:proofErr w:type="spell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научимся писать</w:t>
            </w:r>
            <w:r w:rsidR="00DD1EAD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читать слоги с этой буквой.</w:t>
            </w:r>
          </w:p>
          <w:p w14:paraId="1A748809" w14:textId="27828808" w:rsidR="00E93926" w:rsidRPr="00C43B04" w:rsidRDefault="00E93926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отправился волк и по пути встретил </w:t>
            </w:r>
            <w:r w:rsidR="000E47DD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слоговой 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мостик,</w:t>
            </w:r>
            <w:r w:rsidR="000E47DD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нам нужно научит волка читать,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но на нем огни, нам нужно потушить, для этого что нам нужн</w:t>
            </w:r>
            <w:r w:rsidR="000E47DD"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 (вода) потушив огни мы сможем прочитать слоги. (</w:t>
            </w:r>
            <w:proofErr w:type="spell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</w:t>
            </w:r>
            <w:proofErr w:type="spell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ву</w:t>
            </w:r>
            <w:proofErr w:type="spell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</w:t>
            </w:r>
            <w:proofErr w:type="spell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ви</w:t>
            </w:r>
            <w:proofErr w:type="spell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вы, </w:t>
            </w:r>
            <w:proofErr w:type="spell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ув</w:t>
            </w:r>
            <w:proofErr w:type="spell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ов</w:t>
            </w:r>
            <w:proofErr w:type="spell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  <w:p w14:paraId="3FFAD7B7" w14:textId="165254DC" w:rsidR="00854DF2" w:rsidRPr="00C43B04" w:rsidRDefault="00854DF2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Парная работа</w:t>
            </w:r>
          </w:p>
          <w:p w14:paraId="3E5E5990" w14:textId="2414D6EA" w:rsidR="00854DF2" w:rsidRPr="00C43B04" w:rsidRDefault="00854DF2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Кто помог нам потушить огонь?</w:t>
            </w:r>
          </w:p>
          <w:p w14:paraId="4E858F98" w14:textId="02CED69A" w:rsidR="00854DF2" w:rsidRPr="00C43B04" w:rsidRDefault="00854DF2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Вода приготовила Вам подарок «аквариум» там спряталось слово, вам нужно прочитать это слово и сделать звуковой анализ. </w:t>
            </w:r>
          </w:p>
          <w:p w14:paraId="540B7550" w14:textId="22C1EBDB" w:rsidR="00854DF2" w:rsidRPr="00C43B04" w:rsidRDefault="00854DF2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Проверка у доски с комментарием.</w:t>
            </w:r>
          </w:p>
          <w:p w14:paraId="04820827" w14:textId="10782E79" w:rsidR="00854DF2" w:rsidRPr="00C43B04" w:rsidRDefault="00854DF2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идет волк дальше и вдруг полил дождь, давайте </w:t>
            </w:r>
            <w:proofErr w:type="gram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покажем</w:t>
            </w:r>
            <w:proofErr w:type="gram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как идет дождь.</w:t>
            </w:r>
          </w:p>
          <w:p w14:paraId="6D9B9E16" w14:textId="54DF8F20" w:rsidR="008B4012" w:rsidRPr="00C43B04" w:rsidRDefault="008B4012" w:rsidP="008B4012">
            <w:pPr>
              <w:spacing w:after="0" w:line="240" w:lineRule="atLeas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C43B0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Физминутка</w:t>
            </w:r>
            <w:proofErr w:type="spellEnd"/>
            <w:r w:rsidRPr="00C43B0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65F8412E" w14:textId="77777777" w:rsidR="00D86C23" w:rsidRPr="00C43B04" w:rsidRDefault="00D86C23" w:rsidP="00D86C23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(И) Самостоятельная работа.</w:t>
            </w:r>
          </w:p>
          <w:p w14:paraId="51B0A7E5" w14:textId="2545AEEC" w:rsidR="00D86C23" w:rsidRPr="00C43B04" w:rsidRDefault="00D86C23" w:rsidP="00D86C23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прописи.</w:t>
            </w:r>
          </w:p>
          <w:p w14:paraId="16DFE299" w14:textId="78811219" w:rsidR="001C63C8" w:rsidRPr="00C43B04" w:rsidRDefault="001C63C8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а теперь, для того чтобы волк смог писать свое имя, мы должны показать, как пишется буква </w:t>
            </w:r>
            <w:proofErr w:type="gram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</w:t>
            </w:r>
            <w:proofErr w:type="spell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spellEnd"/>
            <w:proofErr w:type="gram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тетради.</w:t>
            </w:r>
          </w:p>
          <w:p w14:paraId="0AA04996" w14:textId="7D546089" w:rsidR="001C63C8" w:rsidRPr="00C43B04" w:rsidRDefault="001C63C8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посмотрите на доску и сравните печатную и прописную букву (прописная пишется с наклоном)</w:t>
            </w:r>
          </w:p>
          <w:p w14:paraId="29085415" w14:textId="3F8E5F81" w:rsidR="00D86C23" w:rsidRPr="00C43B04" w:rsidRDefault="00D86C23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3F2A257" wp14:editId="2D14AD70">
                  <wp:extent cx="1896832" cy="1043940"/>
                  <wp:effectExtent l="0" t="0" r="0" b="0"/>
                  <wp:docPr id="1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605" cy="104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ABF86" w14:textId="34DFBE42" w:rsidR="001C63C8" w:rsidRPr="00C43B04" w:rsidRDefault="001C63C8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строчная буква «в» состоит из двух элементов: из петельки и </w:t>
            </w:r>
            <w:proofErr w:type="spellStart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неболшого</w:t>
            </w:r>
            <w:proofErr w:type="spellEnd"/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овала. </w:t>
            </w:r>
          </w:p>
          <w:p w14:paraId="0692B56F" w14:textId="245289AB" w:rsidR="001C63C8" w:rsidRPr="00C43B04" w:rsidRDefault="001C63C8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начинаем писать с петли немного ниже верхней линии рабочей строки. Ведем наклонную вверх, округляем петлю и ведем вниз. Не доводя до нижней линии начинаем закруглять вправо, пишем небольшой овал.</w:t>
            </w:r>
          </w:p>
          <w:p w14:paraId="0D781E38" w14:textId="7BB0CE7F" w:rsidR="008B4012" w:rsidRPr="00C43B04" w:rsidRDefault="008B4012" w:rsidP="006733BB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а сейчас, попробуем написать строчную букву «в» в воздухе, повторяя за ручкой.</w:t>
            </w:r>
          </w:p>
          <w:p w14:paraId="2809E58F" w14:textId="2CCE3151" w:rsidR="00854DF2" w:rsidRPr="00C43B04" w:rsidRDefault="008B4012" w:rsidP="006733BB">
            <w:pPr>
              <w:spacing w:after="0" w:line="240" w:lineRule="atLeast"/>
              <w:rPr>
                <w:rStyle w:val="75pt"/>
                <w:rFonts w:eastAsiaTheme="minorEastAsia"/>
                <w:color w:val="333333"/>
                <w:sz w:val="28"/>
                <w:szCs w:val="28"/>
              </w:rPr>
            </w:pPr>
            <w:r w:rsidRPr="00C43B04">
              <w:rPr>
                <w:rStyle w:val="75pt"/>
                <w:rFonts w:eastAsiaTheme="minorEastAsia"/>
                <w:color w:val="333333"/>
                <w:sz w:val="28"/>
                <w:szCs w:val="28"/>
              </w:rPr>
              <w:t>- а теперь давайте узнаем немножко о волке, прочитав текст.</w:t>
            </w:r>
          </w:p>
          <w:p w14:paraId="3F52DE29" w14:textId="2B950F29" w:rsidR="00D82D54" w:rsidRPr="00C43B04" w:rsidRDefault="008B4012" w:rsidP="005D1191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Style w:val="75pt"/>
                <w:rFonts w:eastAsiaTheme="minorEastAsia"/>
                <w:color w:val="333333"/>
                <w:sz w:val="28"/>
                <w:szCs w:val="28"/>
              </w:rPr>
              <w:t>Волк – дикое животное. Волк живет в лесу. Морда у волка шире, чем у собаки.</w:t>
            </w:r>
            <w:r w:rsidR="00D86C23" w:rsidRPr="00C43B04">
              <w:rPr>
                <w:rStyle w:val="75pt"/>
                <w:rFonts w:eastAsiaTheme="minorEastAsia"/>
                <w:color w:val="333333"/>
                <w:sz w:val="28"/>
                <w:szCs w:val="28"/>
              </w:rPr>
              <w:t xml:space="preserve"> Он умён – ловко уход</w:t>
            </w:r>
            <w:r w:rsidR="005D1191" w:rsidRPr="00C43B04">
              <w:rPr>
                <w:rStyle w:val="75pt"/>
                <w:rFonts w:eastAsiaTheme="minorEastAsia"/>
                <w:color w:val="333333"/>
                <w:sz w:val="28"/>
                <w:szCs w:val="28"/>
              </w:rPr>
              <w:t>ит от врагов. Волк живет в норе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921E" w14:textId="77777777" w:rsidR="008D58C6" w:rsidRPr="00C43B04" w:rsidRDefault="008D58C6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998B226" w14:textId="2C25D1CF" w:rsidR="00AB78D6" w:rsidRPr="00C43B04" w:rsidRDefault="00AB78D6" w:rsidP="00AB78D6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2FB2ABE" w14:textId="26908CAA" w:rsidR="00AB78D6" w:rsidRPr="00C43B04" w:rsidRDefault="00AB78D6" w:rsidP="00AB78D6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08F3D65" w14:textId="62330828" w:rsidR="00AB78D6" w:rsidRPr="00C43B04" w:rsidRDefault="00AB78D6" w:rsidP="00AB78D6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1F75E42" w14:textId="77777777" w:rsidR="00AB78D6" w:rsidRPr="00C43B04" w:rsidRDefault="00AB78D6" w:rsidP="00AB78D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29E7C685" w14:textId="77777777" w:rsidR="00AB78D6" w:rsidRPr="00C43B04" w:rsidRDefault="00AB78D6" w:rsidP="00AB78D6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t>Читают текст, отвечают на вопросы.</w:t>
            </w:r>
          </w:p>
          <w:p w14:paraId="68006BDB" w14:textId="77777777" w:rsidR="00AB78D6" w:rsidRPr="00C43B04" w:rsidRDefault="00AB78D6" w:rsidP="00A44C5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ACCD6C6" w14:textId="77777777" w:rsidR="00AB78D6" w:rsidRPr="00C43B04" w:rsidRDefault="00AB78D6" w:rsidP="00AB78D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F584783" w14:textId="77777777" w:rsidR="00AB78D6" w:rsidRPr="00C43B04" w:rsidRDefault="00AB78D6" w:rsidP="00AB78D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78BC67C5" w14:textId="77777777" w:rsidR="00AB78D6" w:rsidRPr="00C43B04" w:rsidRDefault="00AB78D6" w:rsidP="00AB78D6">
            <w:pPr>
              <w:spacing w:after="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3B04">
              <w:rPr>
                <w:rFonts w:ascii="Times New Roman" w:hAnsi="Times New Roman" w:cs="Times New Roman"/>
                <w:sz w:val="28"/>
                <w:szCs w:val="28"/>
              </w:rPr>
              <w:t xml:space="preserve">Учащиеся, отвечают 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I группа печатные 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- прописные.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II группа согласные - гласные.</w:t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C43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III группа заглавные строчные.</w:t>
            </w:r>
          </w:p>
          <w:p w14:paraId="0FC9CCD3" w14:textId="77777777" w:rsidR="00AB78D6" w:rsidRPr="00C43B04" w:rsidRDefault="00AB78D6" w:rsidP="00A44C5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21D0868" w14:textId="77777777" w:rsidR="00AB78D6" w:rsidRPr="00C43B04" w:rsidRDefault="00AB78D6" w:rsidP="00A44C5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7B89455" w14:textId="77777777" w:rsidR="00B60F9B" w:rsidRPr="00C43B04" w:rsidRDefault="00B60F9B" w:rsidP="006733BB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F1F4D29" w14:textId="15CF1C38" w:rsidR="00FD6B12" w:rsidRPr="00C43B04" w:rsidRDefault="00A44C59" w:rsidP="00A44C5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3EDFCDED" w14:textId="77777777" w:rsidR="00C47323" w:rsidRPr="00C43B04" w:rsidRDefault="00F53ADE" w:rsidP="006733BB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C43B04">
              <w:rPr>
                <w:rFonts w:eastAsia="Arial Unicode MS"/>
                <w:color w:val="000000"/>
                <w:sz w:val="28"/>
                <w:szCs w:val="28"/>
                <w:shd w:val="clear" w:color="auto" w:fill="FFFFFF"/>
              </w:rPr>
              <w:t xml:space="preserve">Находят все предметы, в названиях </w:t>
            </w:r>
            <w:r w:rsidR="0034709F" w:rsidRPr="00C43B04">
              <w:rPr>
                <w:rFonts w:eastAsia="Arial Unicode MS"/>
                <w:color w:val="000000"/>
                <w:sz w:val="28"/>
                <w:szCs w:val="28"/>
                <w:shd w:val="clear" w:color="auto" w:fill="FFFFFF"/>
              </w:rPr>
              <w:t>которых есть звуки [</w:t>
            </w:r>
            <w:r w:rsidR="00D41AF6" w:rsidRPr="00C43B04">
              <w:rPr>
                <w:rFonts w:eastAsia="Arial Unicode MS"/>
                <w:color w:val="000000"/>
                <w:sz w:val="28"/>
                <w:szCs w:val="28"/>
                <w:shd w:val="clear" w:color="auto" w:fill="FFFFFF"/>
              </w:rPr>
              <w:t>в], [в</w:t>
            </w:r>
            <w:r w:rsidRPr="00C43B04">
              <w:rPr>
                <w:rFonts w:eastAsia="Arial Unicode MS"/>
                <w:color w:val="000000"/>
                <w:sz w:val="28"/>
                <w:szCs w:val="28"/>
                <w:shd w:val="clear" w:color="auto" w:fill="FFFFFF"/>
              </w:rPr>
              <w:t>’]</w:t>
            </w:r>
          </w:p>
          <w:p w14:paraId="2AEBC122" w14:textId="77777777" w:rsidR="00C47323" w:rsidRPr="00C43B04" w:rsidRDefault="00C47323" w:rsidP="006733BB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4C4C349" w14:textId="77777777" w:rsidR="00C17A62" w:rsidRPr="00C43B04" w:rsidRDefault="00C17A6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B848842" w14:textId="77777777" w:rsidR="00C17A62" w:rsidRPr="00C43B04" w:rsidRDefault="00C17A6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66C236C" w14:textId="77777777" w:rsidR="0034709F" w:rsidRPr="00C43B04" w:rsidRDefault="0034709F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3BAA227" w14:textId="77777777" w:rsidR="00AB78D6" w:rsidRPr="00C43B04" w:rsidRDefault="00AB78D6" w:rsidP="00AB78D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79EB6B7C" w14:textId="77777777" w:rsidR="00AB78D6" w:rsidRPr="00C43B04" w:rsidRDefault="00AB78D6" w:rsidP="00AB78D6">
            <w:pPr>
              <w:pStyle w:val="c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43B04">
              <w:rPr>
                <w:rStyle w:val="c0"/>
                <w:color w:val="00000A"/>
                <w:sz w:val="28"/>
                <w:szCs w:val="28"/>
              </w:rPr>
              <w:t>Формулируют тему урока, определяют цель урока</w:t>
            </w:r>
          </w:p>
          <w:p w14:paraId="54F72EA0" w14:textId="60E1EC55" w:rsidR="00DB7ED3" w:rsidRPr="00C43B04" w:rsidRDefault="00DB7ED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9C4A397" w14:textId="77777777" w:rsidR="00DB7ED3" w:rsidRPr="00C43B04" w:rsidRDefault="00DB7ED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53CB477" w14:textId="77777777" w:rsidR="00AB78D6" w:rsidRPr="00C43B04" w:rsidRDefault="00AB78D6" w:rsidP="00AB78D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5B551B60" w14:textId="25A21566" w:rsidR="00AB78D6" w:rsidRPr="00C43B04" w:rsidRDefault="00AB78D6" w:rsidP="005D1191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t xml:space="preserve">Читают </w:t>
            </w:r>
            <w:r w:rsidR="005D1191" w:rsidRPr="00C43B04">
              <w:rPr>
                <w:sz w:val="28"/>
                <w:szCs w:val="28"/>
              </w:rPr>
              <w:t>слоги</w:t>
            </w:r>
          </w:p>
          <w:p w14:paraId="77C4AE2B" w14:textId="6B081BAC" w:rsidR="00DB7ED3" w:rsidRPr="00C43B04" w:rsidRDefault="00DB7ED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3CDD14C" w14:textId="77777777" w:rsidR="005D1191" w:rsidRPr="00C43B04" w:rsidRDefault="005D1191" w:rsidP="005D1191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69E34B91" w14:textId="77777777" w:rsidR="005D1191" w:rsidRPr="00C43B04" w:rsidRDefault="005D1191" w:rsidP="005D1191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noProof/>
                <w:sz w:val="28"/>
                <w:szCs w:val="28"/>
              </w:rPr>
              <w:t>Выполняют звуковой анализ слов</w:t>
            </w:r>
          </w:p>
          <w:p w14:paraId="311A819B" w14:textId="60EAF558" w:rsidR="00AB78D6" w:rsidRPr="00C43B04" w:rsidRDefault="00AB78D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0D3093C" w14:textId="2B161B97" w:rsidR="00AB78D6" w:rsidRPr="00C43B04" w:rsidRDefault="00AB78D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7E38E10" w14:textId="51157C7B" w:rsidR="00AB78D6" w:rsidRPr="00C43B04" w:rsidRDefault="00AB78D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29A4CF0" w14:textId="77777777" w:rsidR="005D1191" w:rsidRPr="00C43B04" w:rsidRDefault="005D1191" w:rsidP="005D1191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1A74055" w14:textId="085BBE25" w:rsidR="005D1191" w:rsidRPr="00C43B04" w:rsidRDefault="005D1191" w:rsidP="005D1191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t>Повторяют движения за учителем</w:t>
            </w:r>
          </w:p>
          <w:p w14:paraId="02FDE236" w14:textId="77777777" w:rsidR="00AB78D6" w:rsidRPr="00C43B04" w:rsidRDefault="00AB78D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2753664" w14:textId="28BEE700" w:rsidR="00DB7ED3" w:rsidRPr="00C43B04" w:rsidRDefault="00A44C59" w:rsidP="00A44C5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255C8C27" w14:textId="22F5EAE5" w:rsidR="00C47323" w:rsidRPr="00C43B04" w:rsidRDefault="00DB7ED3" w:rsidP="0025422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t>Заселяют новую букву в звуковой домик</w:t>
            </w:r>
          </w:p>
          <w:p w14:paraId="4EEBB237" w14:textId="4F4112E1" w:rsidR="00FD6B12" w:rsidRPr="00C43B04" w:rsidRDefault="00FD6B12" w:rsidP="00D56666">
            <w:pPr>
              <w:spacing w:after="0" w:line="240" w:lineRule="atLeast"/>
              <w:jc w:val="both"/>
              <w:rPr>
                <w:sz w:val="28"/>
                <w:szCs w:val="28"/>
              </w:rPr>
            </w:pPr>
          </w:p>
          <w:p w14:paraId="4320CEB5" w14:textId="77777777" w:rsidR="00FD6B12" w:rsidRPr="00C43B04" w:rsidRDefault="00FD6B12" w:rsidP="00D56666">
            <w:pPr>
              <w:spacing w:after="0" w:line="240" w:lineRule="atLeast"/>
              <w:jc w:val="both"/>
              <w:rPr>
                <w:sz w:val="28"/>
                <w:szCs w:val="28"/>
              </w:rPr>
            </w:pPr>
          </w:p>
          <w:p w14:paraId="08C3BD58" w14:textId="781732D3" w:rsidR="00A44C59" w:rsidRPr="00C43B04" w:rsidRDefault="00A44C59" w:rsidP="00A44C5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0E5C0DCB" w14:textId="77777777" w:rsidR="00862F46" w:rsidRPr="00C43B04" w:rsidRDefault="00862F46" w:rsidP="00A44C5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Прописывают буквы</w:t>
            </w:r>
          </w:p>
          <w:p w14:paraId="7C89D765" w14:textId="77777777" w:rsidR="00CA53F1" w:rsidRPr="00C43B04" w:rsidRDefault="00CA53F1" w:rsidP="00A44C5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935CD" w14:textId="77777777" w:rsidR="00C17A62" w:rsidRPr="00C43B04" w:rsidRDefault="00C17A62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A3CE83" w14:textId="77777777" w:rsidR="00A44C59" w:rsidRPr="00C43B04" w:rsidRDefault="00A44C59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440426" w14:textId="77777777" w:rsidR="00A44C59" w:rsidRPr="00C43B04" w:rsidRDefault="00A44C59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431AA" w14:textId="77777777" w:rsidR="00A44C59" w:rsidRPr="00C43B04" w:rsidRDefault="00A44C59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C3AE0" w14:textId="77777777" w:rsidR="00A44C59" w:rsidRPr="00C43B04" w:rsidRDefault="00A44C59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E7F31" w14:textId="2764FB86" w:rsidR="00A44C59" w:rsidRPr="00C43B04" w:rsidRDefault="00A44C59" w:rsidP="00A44C59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11F86D" w14:textId="14746902" w:rsidR="005D1191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ED2B6C" w14:textId="35A7A2D4" w:rsidR="005D1191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1E7BA0" w14:textId="5B799672" w:rsidR="005D1191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BD564B4" w14:textId="33A999C6" w:rsidR="005D1191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D231F0" w14:textId="05E6ECFC" w:rsidR="005D1191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CB6ED3" w14:textId="4513C326" w:rsidR="00A44C59" w:rsidRPr="00C43B04" w:rsidRDefault="00A44C59" w:rsidP="00A44C5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75B0BDE7" w14:textId="77777777" w:rsidR="00862F46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sz w:val="28"/>
                <w:szCs w:val="28"/>
              </w:rPr>
              <w:t>Читают текст и отвечают на вопросы</w:t>
            </w:r>
          </w:p>
          <w:p w14:paraId="73A09C1C" w14:textId="77777777" w:rsidR="005D1191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FF07B" w14:textId="77777777" w:rsidR="005D1191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E0726" w14:textId="77777777" w:rsidR="005D1191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16A5B" w14:textId="15E9736E" w:rsidR="005D1191" w:rsidRPr="00C43B04" w:rsidRDefault="005D1191" w:rsidP="00A44C5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3AF8" w14:textId="6F571FB9" w:rsidR="00B310D7" w:rsidRPr="00C43B04" w:rsidRDefault="00B310D7" w:rsidP="00AB78D6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9112750" w14:textId="77777777" w:rsidR="00B310D7" w:rsidRPr="00C43B04" w:rsidRDefault="00B310D7" w:rsidP="00B310D7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21E2591" w14:textId="77777777" w:rsidR="006D625E" w:rsidRPr="00C43B04" w:rsidRDefault="006D625E" w:rsidP="00B310D7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718403" w14:textId="2726B0E0" w:rsidR="00AB78D6" w:rsidRPr="00C43B04" w:rsidRDefault="00AB78D6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25C3EE5" w14:textId="77777777" w:rsidR="005D1191" w:rsidRPr="00C43B04" w:rsidRDefault="005D1191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0117A33" w14:textId="77777777" w:rsidR="00B310D7" w:rsidRPr="00C43B04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object w:dxaOrig="4530" w:dyaOrig="4635" w14:anchorId="700127AF">
                <v:shape id="_x0000_i1028" type="#_x0000_t75" style="width:45.25pt;height:47.45pt" o:ole="">
                  <v:imagedata r:id="rId6" o:title=""/>
                </v:shape>
                <o:OLEObject Type="Embed" ProgID="PBrush" ShapeID="_x0000_i1028" DrawAspect="Content" ObjectID="_1763233733" r:id="rId13"/>
              </w:object>
            </w:r>
          </w:p>
          <w:p w14:paraId="6989DDA0" w14:textId="77777777" w:rsidR="006733BB" w:rsidRPr="00C43B04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object w:dxaOrig="4605" w:dyaOrig="4890" w14:anchorId="775C52DE">
                <v:shape id="_x0000_i1029" type="#_x0000_t75" style="width:48pt;height:50.2pt" o:ole="">
                  <v:imagedata r:id="rId8" o:title=""/>
                </v:shape>
                <o:OLEObject Type="Embed" ProgID="PBrush" ShapeID="_x0000_i1029" DrawAspect="Content" ObjectID="_1763233734" r:id="rId14"/>
              </w:object>
            </w:r>
          </w:p>
          <w:p w14:paraId="7CAFC353" w14:textId="38E6CFC7" w:rsidR="006733BB" w:rsidRPr="00C43B04" w:rsidRDefault="00B310D7" w:rsidP="00A44C59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object w:dxaOrig="4605" w:dyaOrig="4875" w14:anchorId="2BE3F6E0">
                <v:shape id="_x0000_i1030" type="#_x0000_t75" style="width:48pt;height:50.75pt" o:ole="">
                  <v:imagedata r:id="rId10" o:title=""/>
                </v:shape>
                <o:OLEObject Type="Embed" ProgID="PBrush" ShapeID="_x0000_i1030" DrawAspect="Content" ObjectID="_1763233735" r:id="rId15"/>
              </w:object>
            </w:r>
            <w:r w:rsidRPr="00C43B04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смайликами</w:t>
            </w:r>
          </w:p>
          <w:p w14:paraId="7DE53153" w14:textId="77777777" w:rsidR="006733BB" w:rsidRPr="00C43B04" w:rsidRDefault="006733BB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CA225D3" w14:textId="77777777" w:rsidR="009B13F5" w:rsidRPr="00C43B04" w:rsidRDefault="009B13F5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392066A" w14:textId="77777777" w:rsidR="001D3F87" w:rsidRPr="00C43B04" w:rsidRDefault="001D3F87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40CE687" w14:textId="2917D726" w:rsidR="001D3F87" w:rsidRPr="00C43B04" w:rsidRDefault="001D3F87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2A58A79" w14:textId="73BE0A3D" w:rsidR="00AB78D6" w:rsidRPr="00C43B04" w:rsidRDefault="00AB78D6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C9BAE89" w14:textId="5B8398A8" w:rsidR="00AB78D6" w:rsidRPr="00C43B04" w:rsidRDefault="00AB78D6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321B561" w14:textId="57A4F81F" w:rsidR="00A44C59" w:rsidRPr="00C43B04" w:rsidRDefault="00A44C59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64316A9" w14:textId="77777777" w:rsidR="00A44C59" w:rsidRPr="00C43B04" w:rsidRDefault="00A44C59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3D5CA2F" w14:textId="77777777" w:rsidR="006733BB" w:rsidRPr="00C43B04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Georgia" w:hAnsi="Times New Roman" w:cs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382BC53" wp14:editId="297FAAE6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A4257" w14:textId="77777777" w:rsidR="006733BB" w:rsidRPr="00C43B04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хлопками</w:t>
            </w:r>
          </w:p>
          <w:p w14:paraId="7CEAB543" w14:textId="77777777" w:rsidR="006733BB" w:rsidRPr="00C43B04" w:rsidRDefault="008710AD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(тихо, громко)</w:t>
            </w:r>
          </w:p>
          <w:p w14:paraId="4213E5A1" w14:textId="77777777" w:rsidR="005D1191" w:rsidRPr="00C43B04" w:rsidRDefault="005D1191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10C2A6B" w14:textId="77777777" w:rsidR="005D1191" w:rsidRPr="00C43B04" w:rsidRDefault="005D1191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5A0DF2C" w14:textId="77777777" w:rsidR="005D1191" w:rsidRPr="00C43B04" w:rsidRDefault="005D1191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48A391C" w14:textId="77777777" w:rsidR="005D1191" w:rsidRPr="00C43B04" w:rsidRDefault="005D1191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B6BC438" w14:textId="77777777" w:rsidR="005D1191" w:rsidRPr="00C43B04" w:rsidRDefault="005D1191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C7B64CF" w14:textId="77777777" w:rsidR="005D1191" w:rsidRPr="00C43B04" w:rsidRDefault="005D1191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B38E18E" w14:textId="77777777" w:rsidR="005D1191" w:rsidRPr="00C43B04" w:rsidRDefault="005D1191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B69FA0F" w14:textId="77777777" w:rsidR="005D1191" w:rsidRPr="00C43B04" w:rsidRDefault="005D1191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DD61308" w14:textId="77777777" w:rsidR="005D1191" w:rsidRPr="00C43B04" w:rsidRDefault="005D1191" w:rsidP="005D1191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8A4F744" w14:textId="77777777" w:rsidR="005D1191" w:rsidRPr="00C43B04" w:rsidRDefault="005D1191" w:rsidP="005D119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object w:dxaOrig="4530" w:dyaOrig="4635" w14:anchorId="1BAAEAEB">
                <v:shape id="_x0000_i1031" type="#_x0000_t75" style="width:45.25pt;height:47.45pt" o:ole="">
                  <v:imagedata r:id="rId6" o:title=""/>
                </v:shape>
                <o:OLEObject Type="Embed" ProgID="PBrush" ShapeID="_x0000_i1031" DrawAspect="Content" ObjectID="_1763233736" r:id="rId17"/>
              </w:object>
            </w:r>
          </w:p>
          <w:p w14:paraId="4BAED1FB" w14:textId="77777777" w:rsidR="005D1191" w:rsidRPr="00C43B04" w:rsidRDefault="005D1191" w:rsidP="005D119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object w:dxaOrig="4605" w:dyaOrig="4890" w14:anchorId="0702E835">
                <v:shape id="_x0000_i1032" type="#_x0000_t75" style="width:48pt;height:50.2pt" o:ole="">
                  <v:imagedata r:id="rId8" o:title=""/>
                </v:shape>
                <o:OLEObject Type="Embed" ProgID="PBrush" ShapeID="_x0000_i1032" DrawAspect="Content" ObjectID="_1763233737" r:id="rId18"/>
              </w:object>
            </w:r>
          </w:p>
          <w:p w14:paraId="338FF892" w14:textId="53F8B0F9" w:rsidR="005D1191" w:rsidRPr="00C43B04" w:rsidRDefault="005D1191" w:rsidP="005D1191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C43B04">
              <w:rPr>
                <w:sz w:val="28"/>
                <w:szCs w:val="28"/>
              </w:rPr>
              <w:object w:dxaOrig="4605" w:dyaOrig="4875" w14:anchorId="1592DA86">
                <v:shape id="_x0000_i1033" type="#_x0000_t75" style="width:48pt;height:50.75pt" o:ole="">
                  <v:imagedata r:id="rId10" o:title=""/>
                </v:shape>
                <o:OLEObject Type="Embed" ProgID="PBrush" ShapeID="_x0000_i1033" DrawAspect="Content" ObjectID="_1763233738" r:id="rId19"/>
              </w:object>
            </w:r>
            <w:r w:rsidRPr="00C43B04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смайликами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C159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E931AC" w14:textId="77777777" w:rsidR="006733BB" w:rsidRPr="00C43B04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  <w:p w14:paraId="3223721F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DDD28D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E3230C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C44333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52CC14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6BD8DB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6B2F3D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FFFD4C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A500B0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181CA1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0F2B47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FBF91D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90C1D3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6891E4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B1DAA7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1E1834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934D12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007EA2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06F78D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53A8DF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7F82AE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C5264E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5B30B0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67AC2D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4504D5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D7019F" w14:textId="77777777" w:rsidR="006733BB" w:rsidRPr="00C43B04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660AFB" w14:textId="77777777" w:rsidR="00B310D7" w:rsidRPr="00C43B04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9E9029" w14:textId="77777777" w:rsidR="006733BB" w:rsidRPr="00C43B04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0D674F" w14:textId="77777777" w:rsidR="006733BB" w:rsidRPr="00C43B04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41298D" w14:textId="77777777" w:rsidR="006733BB" w:rsidRPr="00C43B04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E3D69F" w14:textId="77777777" w:rsidR="006733BB" w:rsidRPr="00C43B04" w:rsidRDefault="006733BB" w:rsidP="008822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AD67C8" w14:textId="77777777" w:rsidR="006733BB" w:rsidRPr="00C43B04" w:rsidRDefault="006733BB" w:rsidP="0067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732B36" w14:textId="77777777" w:rsidR="006733BB" w:rsidRPr="00C43B04" w:rsidRDefault="006733BB" w:rsidP="0067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DA25D" w14:textId="77777777" w:rsidR="006733BB" w:rsidRPr="00C43B04" w:rsidRDefault="006733BB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Карточки</w:t>
            </w:r>
          </w:p>
          <w:p w14:paraId="795AAB44" w14:textId="77777777" w:rsidR="00882296" w:rsidRPr="00C43B04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6935AF" w14:textId="77777777" w:rsidR="00882296" w:rsidRPr="00C43B04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3D364B" w14:textId="77777777" w:rsidR="00882296" w:rsidRPr="00C43B04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58AC2C" w14:textId="77777777" w:rsidR="00882296" w:rsidRPr="00C43B04" w:rsidRDefault="00882296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1AA435" w14:textId="77777777" w:rsidR="00A44C59" w:rsidRPr="00C43B04" w:rsidRDefault="00A44C59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B23D7E" w14:textId="77777777" w:rsidR="00A44C59" w:rsidRPr="00C43B04" w:rsidRDefault="00A44C59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D6985C" w14:textId="77777777" w:rsidR="00A44C59" w:rsidRPr="00C43B04" w:rsidRDefault="00A44C59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71140C" w14:textId="77777777" w:rsidR="00A44C59" w:rsidRPr="00C43B04" w:rsidRDefault="00A44C59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83023C" w14:textId="77777777" w:rsidR="00A44C59" w:rsidRPr="00C43B04" w:rsidRDefault="00A44C59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3B240D" w14:textId="77777777" w:rsidR="00A44C59" w:rsidRPr="00C43B04" w:rsidRDefault="00A44C59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475AD6" w14:textId="23A1FEEA" w:rsidR="007D6F04" w:rsidRPr="00C43B04" w:rsidRDefault="007D6F04" w:rsidP="00C43B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22C846" w14:textId="77777777" w:rsidR="006733BB" w:rsidRPr="00C43B04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Пропись</w:t>
            </w:r>
          </w:p>
          <w:p w14:paraId="3C558A81" w14:textId="77777777" w:rsidR="00C43B04" w:rsidRPr="00C43B04" w:rsidRDefault="00C43B04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2B83EE" w14:textId="77777777" w:rsidR="00C43B04" w:rsidRPr="00C43B04" w:rsidRDefault="00C43B04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CF6F0B" w14:textId="77777777" w:rsidR="00C43B04" w:rsidRPr="00C43B04" w:rsidRDefault="00C43B04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0B4536" w14:textId="77777777" w:rsidR="00C43B04" w:rsidRPr="00C43B04" w:rsidRDefault="00C43B04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D7C236" w14:textId="77777777" w:rsidR="00C43B04" w:rsidRPr="00C43B04" w:rsidRDefault="00C43B04" w:rsidP="00C43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25FC5" w14:textId="77777777" w:rsidR="00C43B04" w:rsidRPr="00C43B04" w:rsidRDefault="00C43B04" w:rsidP="00C43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Карточки</w:t>
            </w:r>
          </w:p>
          <w:p w14:paraId="5960CD59" w14:textId="77777777" w:rsidR="00C43B04" w:rsidRPr="00C43B04" w:rsidRDefault="00C43B04" w:rsidP="00C43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D1CE0F" w14:textId="726C391B" w:rsidR="00C43B04" w:rsidRPr="00C43B04" w:rsidRDefault="00C43B04" w:rsidP="00C43B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33BB" w:rsidRPr="00C43B04" w14:paraId="53D1EF8D" w14:textId="77777777" w:rsidTr="00A44C59">
        <w:trPr>
          <w:trHeight w:val="3826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AACE8" w14:textId="77777777" w:rsidR="006B4E01" w:rsidRPr="00C43B04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 Конец урока. </w:t>
            </w:r>
          </w:p>
          <w:p w14:paraId="6297E2D2" w14:textId="77777777" w:rsidR="006733BB" w:rsidRPr="00C43B04" w:rsidRDefault="006B4E0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40 </w:t>
            </w:r>
            <w:r w:rsidR="00237BBD"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37BBD"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45</w:t>
            </w:r>
            <w:r w:rsidR="006733BB" w:rsidRPr="00C43B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E5885F" w14:textId="77777777" w:rsidR="006733BB" w:rsidRPr="00C43B04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 урока. </w:t>
            </w:r>
          </w:p>
          <w:p w14:paraId="3A24B79B" w14:textId="77777777" w:rsidR="005D1191" w:rsidRPr="00C43B04" w:rsidRDefault="005D1191" w:rsidP="005D1191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Повторение. </w:t>
            </w:r>
          </w:p>
          <w:p w14:paraId="2DA479CB" w14:textId="77777777" w:rsidR="005D1191" w:rsidRPr="00C43B04" w:rsidRDefault="005D1191" w:rsidP="005D11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давайте составим с вами слова с звуком «в». </w:t>
            </w:r>
          </w:p>
          <w:p w14:paraId="19E13B56" w14:textId="77777777" w:rsidR="005D1191" w:rsidRPr="00C43B04" w:rsidRDefault="005D1191" w:rsidP="005D11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Звук В, какой этот звук?</w:t>
            </w:r>
          </w:p>
          <w:p w14:paraId="70AE1CDE" w14:textId="4FD2C6B8" w:rsidR="005D1191" w:rsidRPr="00C43B04" w:rsidRDefault="005D1191" w:rsidP="005D11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звук В может быть</w:t>
            </w:r>
            <w:proofErr w:type="gramStart"/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….</w:t>
            </w:r>
            <w:proofErr w:type="gramEnd"/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Твердым и мягким, может стоять в начале слово, в конце и в середине слова.</w:t>
            </w:r>
          </w:p>
          <w:p w14:paraId="641E60D3" w14:textId="0E154F40" w:rsidR="005D1191" w:rsidRPr="00C43B04" w:rsidRDefault="005D1191" w:rsidP="005D11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смайлики</w:t>
            </w:r>
          </w:p>
          <w:p w14:paraId="16628FEC" w14:textId="62966D8D" w:rsidR="006733BB" w:rsidRPr="00C43B04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381751" w14:textId="77777777" w:rsidR="006733BB" w:rsidRPr="00C43B04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35C50" w14:textId="77777777" w:rsidR="008D44E1" w:rsidRPr="00C43B04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593364" w14:textId="3FF5B2A2" w:rsidR="006733BB" w:rsidRPr="00C43B04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15645C" w14:textId="77777777" w:rsidR="006733BB" w:rsidRPr="00C43B04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B04">
              <w:rPr>
                <w:rFonts w:ascii="Times New Roman" w:hAnsi="Times New Roman" w:cs="Times New Roman"/>
                <w:b/>
                <w:sz w:val="28"/>
                <w:szCs w:val="28"/>
              </w:rPr>
              <w:t>Картинки к рефлексии.</w:t>
            </w:r>
          </w:p>
          <w:p w14:paraId="61B7FFE0" w14:textId="77777777" w:rsidR="008D44E1" w:rsidRPr="00C43B04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E02823" w14:textId="77777777" w:rsidR="008D44E1" w:rsidRPr="00C43B04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70B8E8" w14:textId="77777777" w:rsidR="008D44E1" w:rsidRPr="00C43B04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726F3A" w14:textId="77777777" w:rsidR="008D44E1" w:rsidRPr="00C43B04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21E0D5" w14:textId="77777777" w:rsidR="008D44E1" w:rsidRPr="00C43B04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BB2047" w14:textId="77777777" w:rsidR="008D44E1" w:rsidRPr="00C43B04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7DFD10F" w14:textId="750F8996" w:rsidR="00E57FA6" w:rsidRDefault="00E57FA6" w:rsidP="00E57FA6">
      <w:pPr>
        <w:jc w:val="center"/>
        <w:rPr>
          <w:sz w:val="28"/>
          <w:szCs w:val="28"/>
        </w:rPr>
      </w:pPr>
    </w:p>
    <w:p w14:paraId="701E253E" w14:textId="4F87AF23" w:rsidR="00C43B04" w:rsidRDefault="00C43B04" w:rsidP="00E57FA6">
      <w:pPr>
        <w:jc w:val="center"/>
        <w:rPr>
          <w:sz w:val="28"/>
          <w:szCs w:val="28"/>
        </w:rPr>
      </w:pPr>
    </w:p>
    <w:p w14:paraId="2356B60C" w14:textId="5092A627" w:rsidR="00C43B04" w:rsidRDefault="00C43B04" w:rsidP="00E57FA6">
      <w:pPr>
        <w:jc w:val="center"/>
        <w:rPr>
          <w:sz w:val="28"/>
          <w:szCs w:val="28"/>
        </w:rPr>
      </w:pPr>
    </w:p>
    <w:p w14:paraId="24FCFE10" w14:textId="18AB61C3" w:rsidR="00C43B04" w:rsidRDefault="00C43B04" w:rsidP="00E57FA6">
      <w:pPr>
        <w:jc w:val="center"/>
        <w:rPr>
          <w:sz w:val="28"/>
          <w:szCs w:val="28"/>
        </w:rPr>
      </w:pPr>
    </w:p>
    <w:p w14:paraId="01D2474B" w14:textId="691643AC" w:rsidR="00C43B04" w:rsidRPr="00C43B04" w:rsidRDefault="00EE02B7" w:rsidP="00E57F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3C22DFA8" wp14:editId="26F7AD1B">
            <wp:simplePos x="0" y="0"/>
            <wp:positionH relativeFrom="column">
              <wp:posOffset>-1905</wp:posOffset>
            </wp:positionH>
            <wp:positionV relativeFrom="paragraph">
              <wp:posOffset>-114935</wp:posOffset>
            </wp:positionV>
            <wp:extent cx="4379595" cy="32848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24 at 07.11.1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40850" w14:textId="57EDF63D" w:rsidR="00EE02B7" w:rsidRDefault="00EE02B7" w:rsidP="00EE02B7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4144" behindDoc="0" locked="0" layoutInCell="1" allowOverlap="1" wp14:anchorId="16BF1440" wp14:editId="6AD06635">
            <wp:simplePos x="0" y="0"/>
            <wp:positionH relativeFrom="column">
              <wp:posOffset>-2088531</wp:posOffset>
            </wp:positionH>
            <wp:positionV relativeFrom="paragraph">
              <wp:posOffset>2927531</wp:posOffset>
            </wp:positionV>
            <wp:extent cx="4709795" cy="35325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24 at 07.11.1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5E18E" w14:textId="77777777" w:rsidR="00EE02B7" w:rsidRPr="00EE02B7" w:rsidRDefault="00EE02B7" w:rsidP="00EE02B7">
      <w:pPr>
        <w:rPr>
          <w:sz w:val="28"/>
          <w:szCs w:val="28"/>
        </w:rPr>
      </w:pPr>
    </w:p>
    <w:p w14:paraId="2034649B" w14:textId="77777777" w:rsidR="00EE02B7" w:rsidRPr="00EE02B7" w:rsidRDefault="00EE02B7" w:rsidP="00EE02B7">
      <w:pPr>
        <w:rPr>
          <w:sz w:val="28"/>
          <w:szCs w:val="28"/>
        </w:rPr>
      </w:pPr>
    </w:p>
    <w:p w14:paraId="63E8B950" w14:textId="77777777" w:rsidR="00EE02B7" w:rsidRPr="00EE02B7" w:rsidRDefault="00EE02B7" w:rsidP="00EE02B7">
      <w:pPr>
        <w:rPr>
          <w:sz w:val="28"/>
          <w:szCs w:val="28"/>
        </w:rPr>
      </w:pPr>
    </w:p>
    <w:p w14:paraId="6F0D6EA5" w14:textId="77777777" w:rsidR="00EE02B7" w:rsidRPr="00EE02B7" w:rsidRDefault="00EE02B7" w:rsidP="00EE02B7">
      <w:pPr>
        <w:rPr>
          <w:sz w:val="28"/>
          <w:szCs w:val="28"/>
        </w:rPr>
      </w:pPr>
    </w:p>
    <w:p w14:paraId="3C053124" w14:textId="77777777" w:rsidR="00EE02B7" w:rsidRPr="00EE02B7" w:rsidRDefault="00EE02B7" w:rsidP="00EE02B7">
      <w:pPr>
        <w:rPr>
          <w:sz w:val="28"/>
          <w:szCs w:val="28"/>
        </w:rPr>
      </w:pPr>
    </w:p>
    <w:p w14:paraId="2A78C5B7" w14:textId="77777777" w:rsidR="00EE02B7" w:rsidRPr="00EE02B7" w:rsidRDefault="00EE02B7" w:rsidP="00EE02B7">
      <w:pPr>
        <w:rPr>
          <w:sz w:val="28"/>
          <w:szCs w:val="28"/>
        </w:rPr>
      </w:pPr>
    </w:p>
    <w:p w14:paraId="70B2B2D6" w14:textId="77777777" w:rsidR="00EE02B7" w:rsidRPr="00EE02B7" w:rsidRDefault="00EE02B7" w:rsidP="00EE02B7">
      <w:pPr>
        <w:rPr>
          <w:sz w:val="28"/>
          <w:szCs w:val="28"/>
        </w:rPr>
      </w:pPr>
    </w:p>
    <w:p w14:paraId="62B705B2" w14:textId="77777777" w:rsidR="00EE02B7" w:rsidRPr="00EE02B7" w:rsidRDefault="00EE02B7" w:rsidP="00EE02B7">
      <w:pPr>
        <w:rPr>
          <w:sz w:val="28"/>
          <w:szCs w:val="28"/>
        </w:rPr>
      </w:pPr>
    </w:p>
    <w:p w14:paraId="31EEDF99" w14:textId="77777777" w:rsidR="00EE02B7" w:rsidRPr="00EE02B7" w:rsidRDefault="00EE02B7" w:rsidP="00EE02B7">
      <w:pPr>
        <w:rPr>
          <w:sz w:val="28"/>
          <w:szCs w:val="28"/>
        </w:rPr>
      </w:pPr>
    </w:p>
    <w:p w14:paraId="33416C2A" w14:textId="77777777" w:rsidR="00EE02B7" w:rsidRPr="00EE02B7" w:rsidRDefault="00EE02B7" w:rsidP="00EE02B7">
      <w:pPr>
        <w:rPr>
          <w:sz w:val="28"/>
          <w:szCs w:val="28"/>
        </w:rPr>
      </w:pPr>
    </w:p>
    <w:p w14:paraId="63559F06" w14:textId="77777777" w:rsidR="00EE02B7" w:rsidRPr="00EE02B7" w:rsidRDefault="00EE02B7" w:rsidP="00EE02B7">
      <w:pPr>
        <w:rPr>
          <w:sz w:val="28"/>
          <w:szCs w:val="28"/>
        </w:rPr>
      </w:pPr>
    </w:p>
    <w:p w14:paraId="54702BB4" w14:textId="77777777" w:rsidR="00EE02B7" w:rsidRPr="00EE02B7" w:rsidRDefault="00EE02B7" w:rsidP="00EE02B7">
      <w:pPr>
        <w:rPr>
          <w:sz w:val="28"/>
          <w:szCs w:val="28"/>
        </w:rPr>
      </w:pPr>
    </w:p>
    <w:p w14:paraId="158FF200" w14:textId="77777777" w:rsidR="00EE02B7" w:rsidRPr="00EE02B7" w:rsidRDefault="00EE02B7" w:rsidP="00EE02B7">
      <w:pPr>
        <w:rPr>
          <w:sz w:val="28"/>
          <w:szCs w:val="28"/>
        </w:rPr>
      </w:pPr>
    </w:p>
    <w:p w14:paraId="15D18268" w14:textId="6A1ABE26" w:rsidR="00EE02B7" w:rsidRPr="00EE02B7" w:rsidRDefault="00EE02B7" w:rsidP="00EE02B7">
      <w:pPr>
        <w:rPr>
          <w:sz w:val="28"/>
          <w:szCs w:val="28"/>
        </w:rPr>
      </w:pPr>
    </w:p>
    <w:p w14:paraId="73339214" w14:textId="658C6709" w:rsidR="00EE02B7" w:rsidRPr="00EE02B7" w:rsidRDefault="00EE02B7" w:rsidP="00EE02B7">
      <w:pPr>
        <w:rPr>
          <w:sz w:val="28"/>
          <w:szCs w:val="28"/>
        </w:rPr>
      </w:pPr>
    </w:p>
    <w:p w14:paraId="41303373" w14:textId="532C56A9" w:rsidR="00EE02B7" w:rsidRPr="00EE02B7" w:rsidRDefault="00EE02B7" w:rsidP="00EE02B7">
      <w:pPr>
        <w:rPr>
          <w:sz w:val="28"/>
          <w:szCs w:val="28"/>
        </w:rPr>
      </w:pPr>
    </w:p>
    <w:p w14:paraId="5F0C6D15" w14:textId="1EFD9611" w:rsidR="00EE02B7" w:rsidRDefault="00EE02B7" w:rsidP="00EE02B7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7F124E66" wp14:editId="2AB6A06F">
            <wp:simplePos x="0" y="0"/>
            <wp:positionH relativeFrom="column">
              <wp:posOffset>-1905</wp:posOffset>
            </wp:positionH>
            <wp:positionV relativeFrom="paragraph">
              <wp:posOffset>41275</wp:posOffset>
            </wp:positionV>
            <wp:extent cx="6692900" cy="30118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a523a25-d006-4288-8d00-4823203e7a30.jf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73293" w14:textId="77777777" w:rsidR="00EE02B7" w:rsidRDefault="00EE02B7" w:rsidP="00EE02B7">
      <w:pPr>
        <w:tabs>
          <w:tab w:val="left" w:pos="1162"/>
        </w:tabs>
        <w:rPr>
          <w:sz w:val="28"/>
          <w:szCs w:val="28"/>
        </w:rPr>
      </w:pPr>
    </w:p>
    <w:p w14:paraId="68DB3721" w14:textId="77777777" w:rsidR="00EE02B7" w:rsidRDefault="00EE02B7" w:rsidP="00EE02B7">
      <w:pPr>
        <w:tabs>
          <w:tab w:val="left" w:pos="1162"/>
        </w:tabs>
        <w:rPr>
          <w:sz w:val="28"/>
          <w:szCs w:val="28"/>
        </w:rPr>
      </w:pPr>
    </w:p>
    <w:p w14:paraId="4A983803" w14:textId="77777777" w:rsidR="00EE02B7" w:rsidRDefault="00EE02B7" w:rsidP="00EE02B7">
      <w:pPr>
        <w:tabs>
          <w:tab w:val="left" w:pos="1162"/>
        </w:tabs>
        <w:rPr>
          <w:sz w:val="28"/>
          <w:szCs w:val="28"/>
        </w:rPr>
      </w:pPr>
    </w:p>
    <w:p w14:paraId="25CF719D" w14:textId="77777777" w:rsidR="00EE02B7" w:rsidRDefault="00EE02B7" w:rsidP="00EE02B7">
      <w:pPr>
        <w:tabs>
          <w:tab w:val="left" w:pos="1162"/>
        </w:tabs>
        <w:rPr>
          <w:sz w:val="28"/>
          <w:szCs w:val="28"/>
        </w:rPr>
      </w:pPr>
    </w:p>
    <w:p w14:paraId="00DB541B" w14:textId="77777777" w:rsidR="00EE02B7" w:rsidRDefault="00EE02B7" w:rsidP="00EE02B7">
      <w:pPr>
        <w:tabs>
          <w:tab w:val="left" w:pos="1162"/>
        </w:tabs>
        <w:rPr>
          <w:sz w:val="28"/>
          <w:szCs w:val="28"/>
        </w:rPr>
      </w:pPr>
    </w:p>
    <w:p w14:paraId="31921B43" w14:textId="77777777" w:rsidR="00EE02B7" w:rsidRDefault="00EE02B7" w:rsidP="00EE02B7">
      <w:pPr>
        <w:tabs>
          <w:tab w:val="left" w:pos="1162"/>
        </w:tabs>
        <w:rPr>
          <w:sz w:val="28"/>
          <w:szCs w:val="28"/>
        </w:rPr>
      </w:pPr>
    </w:p>
    <w:p w14:paraId="46EE3CDE" w14:textId="77777777" w:rsidR="00EE02B7" w:rsidRDefault="00EE02B7" w:rsidP="00EE02B7">
      <w:pPr>
        <w:tabs>
          <w:tab w:val="left" w:pos="1162"/>
        </w:tabs>
        <w:rPr>
          <w:sz w:val="28"/>
          <w:szCs w:val="28"/>
        </w:rPr>
      </w:pPr>
    </w:p>
    <w:p w14:paraId="3BC960ED" w14:textId="714F6ED4" w:rsidR="00425804" w:rsidRPr="00EE02B7" w:rsidRDefault="00EE02B7" w:rsidP="00EE02B7">
      <w:pPr>
        <w:tabs>
          <w:tab w:val="left" w:pos="1162"/>
        </w:tabs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20B4C8DB" wp14:editId="6FDBD193">
            <wp:simplePos x="0" y="0"/>
            <wp:positionH relativeFrom="column">
              <wp:posOffset>-97145</wp:posOffset>
            </wp:positionH>
            <wp:positionV relativeFrom="paragraph">
              <wp:posOffset>6339205</wp:posOffset>
            </wp:positionV>
            <wp:extent cx="7205980" cy="32423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37ee08-d6c4-409b-a55a-120cef5d19a4.jf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B4342B4" wp14:editId="4D3C6614">
            <wp:simplePos x="0" y="0"/>
            <wp:positionH relativeFrom="column">
              <wp:posOffset>182715</wp:posOffset>
            </wp:positionH>
            <wp:positionV relativeFrom="paragraph">
              <wp:posOffset>3273430</wp:posOffset>
            </wp:positionV>
            <wp:extent cx="6222365" cy="27997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4c506a-b616-4a17-be43-a9ad17af20ca.jf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CC7DB8B" wp14:editId="43115F80">
            <wp:simplePos x="0" y="0"/>
            <wp:positionH relativeFrom="column">
              <wp:posOffset>-1569</wp:posOffset>
            </wp:positionH>
            <wp:positionV relativeFrom="paragraph">
              <wp:posOffset>470</wp:posOffset>
            </wp:positionV>
            <wp:extent cx="7110730" cy="31997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dde5cd-3e6d-4a30-bd9c-6cbebc0f9363.jf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sectPr w:rsidR="00425804" w:rsidRPr="00EE02B7" w:rsidSect="00C43B04">
      <w:pgSz w:w="11906" w:h="16838"/>
      <w:pgMar w:top="568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JournalnayaDT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8"/>
  </w:num>
  <w:num w:numId="5">
    <w:abstractNumId w:val="6"/>
  </w:num>
  <w:num w:numId="6">
    <w:abstractNumId w:val="14"/>
  </w:num>
  <w:num w:numId="7">
    <w:abstractNumId w:val="3"/>
  </w:num>
  <w:num w:numId="8">
    <w:abstractNumId w:val="18"/>
  </w:num>
  <w:num w:numId="9">
    <w:abstractNumId w:val="7"/>
  </w:num>
  <w:num w:numId="10">
    <w:abstractNumId w:val="16"/>
  </w:num>
  <w:num w:numId="11">
    <w:abstractNumId w:val="22"/>
  </w:num>
  <w:num w:numId="12">
    <w:abstractNumId w:val="15"/>
  </w:num>
  <w:num w:numId="13">
    <w:abstractNumId w:val="13"/>
  </w:num>
  <w:num w:numId="14">
    <w:abstractNumId w:val="2"/>
  </w:num>
  <w:num w:numId="15">
    <w:abstractNumId w:val="21"/>
  </w:num>
  <w:num w:numId="16">
    <w:abstractNumId w:val="20"/>
  </w:num>
  <w:num w:numId="17">
    <w:abstractNumId w:val="9"/>
  </w:num>
  <w:num w:numId="18">
    <w:abstractNumId w:val="24"/>
  </w:num>
  <w:num w:numId="19">
    <w:abstractNumId w:val="27"/>
  </w:num>
  <w:num w:numId="20">
    <w:abstractNumId w:val="1"/>
  </w:num>
  <w:num w:numId="21">
    <w:abstractNumId w:val="4"/>
  </w:num>
  <w:num w:numId="22">
    <w:abstractNumId w:val="12"/>
  </w:num>
  <w:num w:numId="23">
    <w:abstractNumId w:val="11"/>
  </w:num>
  <w:num w:numId="24">
    <w:abstractNumId w:val="23"/>
  </w:num>
  <w:num w:numId="25">
    <w:abstractNumId w:val="17"/>
  </w:num>
  <w:num w:numId="26">
    <w:abstractNumId w:val="26"/>
  </w:num>
  <w:num w:numId="27">
    <w:abstractNumId w:val="25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02CF9"/>
    <w:rsid w:val="0001690C"/>
    <w:rsid w:val="00031E0C"/>
    <w:rsid w:val="00032DEC"/>
    <w:rsid w:val="00035AC1"/>
    <w:rsid w:val="00037015"/>
    <w:rsid w:val="00042D9E"/>
    <w:rsid w:val="00042E68"/>
    <w:rsid w:val="0006412C"/>
    <w:rsid w:val="00067D90"/>
    <w:rsid w:val="0008284A"/>
    <w:rsid w:val="00093973"/>
    <w:rsid w:val="0009550E"/>
    <w:rsid w:val="000972C7"/>
    <w:rsid w:val="000B5E55"/>
    <w:rsid w:val="000C2975"/>
    <w:rsid w:val="000E47DD"/>
    <w:rsid w:val="000E7634"/>
    <w:rsid w:val="000F2F9A"/>
    <w:rsid w:val="00103241"/>
    <w:rsid w:val="00104BE2"/>
    <w:rsid w:val="001153A5"/>
    <w:rsid w:val="001206B6"/>
    <w:rsid w:val="00126E9D"/>
    <w:rsid w:val="001563B6"/>
    <w:rsid w:val="001567C5"/>
    <w:rsid w:val="001B27C3"/>
    <w:rsid w:val="001C1A55"/>
    <w:rsid w:val="001C5504"/>
    <w:rsid w:val="001C63C8"/>
    <w:rsid w:val="001D3F87"/>
    <w:rsid w:val="00200BB2"/>
    <w:rsid w:val="00204054"/>
    <w:rsid w:val="002126AA"/>
    <w:rsid w:val="0021486E"/>
    <w:rsid w:val="0022277E"/>
    <w:rsid w:val="002229EB"/>
    <w:rsid w:val="002238C7"/>
    <w:rsid w:val="00226D3E"/>
    <w:rsid w:val="00237BBD"/>
    <w:rsid w:val="0025422C"/>
    <w:rsid w:val="002829AF"/>
    <w:rsid w:val="00296A72"/>
    <w:rsid w:val="002B0B8B"/>
    <w:rsid w:val="002B6803"/>
    <w:rsid w:val="002B7B3D"/>
    <w:rsid w:val="002C4716"/>
    <w:rsid w:val="002D15BC"/>
    <w:rsid w:val="002E70C8"/>
    <w:rsid w:val="00301095"/>
    <w:rsid w:val="0032409A"/>
    <w:rsid w:val="00326036"/>
    <w:rsid w:val="00327674"/>
    <w:rsid w:val="00330DF7"/>
    <w:rsid w:val="003436FA"/>
    <w:rsid w:val="00344D4F"/>
    <w:rsid w:val="0034709F"/>
    <w:rsid w:val="0036284F"/>
    <w:rsid w:val="0036784E"/>
    <w:rsid w:val="00371861"/>
    <w:rsid w:val="00385ED0"/>
    <w:rsid w:val="00393143"/>
    <w:rsid w:val="003A31BB"/>
    <w:rsid w:val="003B7F3B"/>
    <w:rsid w:val="003C4964"/>
    <w:rsid w:val="003E6C3F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76BD3"/>
    <w:rsid w:val="00480C54"/>
    <w:rsid w:val="00485BA5"/>
    <w:rsid w:val="004902A2"/>
    <w:rsid w:val="0049493C"/>
    <w:rsid w:val="004952D8"/>
    <w:rsid w:val="004A33F0"/>
    <w:rsid w:val="004A5B42"/>
    <w:rsid w:val="004C5E1B"/>
    <w:rsid w:val="004D5EC0"/>
    <w:rsid w:val="004F0115"/>
    <w:rsid w:val="004F0662"/>
    <w:rsid w:val="004F2808"/>
    <w:rsid w:val="004F3927"/>
    <w:rsid w:val="00504093"/>
    <w:rsid w:val="005159ED"/>
    <w:rsid w:val="00517F37"/>
    <w:rsid w:val="00524D46"/>
    <w:rsid w:val="005524EA"/>
    <w:rsid w:val="00555B6E"/>
    <w:rsid w:val="00555F16"/>
    <w:rsid w:val="005732FA"/>
    <w:rsid w:val="00583D42"/>
    <w:rsid w:val="005A78B3"/>
    <w:rsid w:val="005B475A"/>
    <w:rsid w:val="005C2561"/>
    <w:rsid w:val="005D1191"/>
    <w:rsid w:val="005E14FF"/>
    <w:rsid w:val="005E20BF"/>
    <w:rsid w:val="005F3DB6"/>
    <w:rsid w:val="005F5769"/>
    <w:rsid w:val="005F7CD4"/>
    <w:rsid w:val="0060005D"/>
    <w:rsid w:val="006110AB"/>
    <w:rsid w:val="00632DF6"/>
    <w:rsid w:val="00650823"/>
    <w:rsid w:val="00656D13"/>
    <w:rsid w:val="00661437"/>
    <w:rsid w:val="00663BD4"/>
    <w:rsid w:val="006733BB"/>
    <w:rsid w:val="00674C50"/>
    <w:rsid w:val="00695C52"/>
    <w:rsid w:val="006A52ED"/>
    <w:rsid w:val="006B4E01"/>
    <w:rsid w:val="006D625E"/>
    <w:rsid w:val="006E017C"/>
    <w:rsid w:val="006E3525"/>
    <w:rsid w:val="0070546B"/>
    <w:rsid w:val="007222B0"/>
    <w:rsid w:val="00733F03"/>
    <w:rsid w:val="00737F2B"/>
    <w:rsid w:val="00740149"/>
    <w:rsid w:val="00755CD3"/>
    <w:rsid w:val="00770485"/>
    <w:rsid w:val="00775ED1"/>
    <w:rsid w:val="00777372"/>
    <w:rsid w:val="007828DE"/>
    <w:rsid w:val="00785019"/>
    <w:rsid w:val="007B13EA"/>
    <w:rsid w:val="007B1F09"/>
    <w:rsid w:val="007C1A9D"/>
    <w:rsid w:val="007C240B"/>
    <w:rsid w:val="007C7C45"/>
    <w:rsid w:val="007D6F04"/>
    <w:rsid w:val="007E1F61"/>
    <w:rsid w:val="007E2A6A"/>
    <w:rsid w:val="00806604"/>
    <w:rsid w:val="008107D5"/>
    <w:rsid w:val="00820967"/>
    <w:rsid w:val="00830DC1"/>
    <w:rsid w:val="00837EB8"/>
    <w:rsid w:val="00854DF2"/>
    <w:rsid w:val="00862F46"/>
    <w:rsid w:val="00864D98"/>
    <w:rsid w:val="008710AD"/>
    <w:rsid w:val="00880C43"/>
    <w:rsid w:val="00882296"/>
    <w:rsid w:val="0088289B"/>
    <w:rsid w:val="00885420"/>
    <w:rsid w:val="00897D4C"/>
    <w:rsid w:val="008A05B4"/>
    <w:rsid w:val="008B3366"/>
    <w:rsid w:val="008B4012"/>
    <w:rsid w:val="008C2C24"/>
    <w:rsid w:val="008C6D6B"/>
    <w:rsid w:val="008D44E1"/>
    <w:rsid w:val="008D58C6"/>
    <w:rsid w:val="00920E51"/>
    <w:rsid w:val="00925C34"/>
    <w:rsid w:val="00935A75"/>
    <w:rsid w:val="009434D6"/>
    <w:rsid w:val="009648B6"/>
    <w:rsid w:val="00967110"/>
    <w:rsid w:val="00983432"/>
    <w:rsid w:val="00983E6B"/>
    <w:rsid w:val="0098681D"/>
    <w:rsid w:val="009869DA"/>
    <w:rsid w:val="009A064E"/>
    <w:rsid w:val="009A18F7"/>
    <w:rsid w:val="009A3846"/>
    <w:rsid w:val="009B13F5"/>
    <w:rsid w:val="009B2886"/>
    <w:rsid w:val="009D0AF5"/>
    <w:rsid w:val="009D5EF2"/>
    <w:rsid w:val="009E7F87"/>
    <w:rsid w:val="009F1DD5"/>
    <w:rsid w:val="009F4B7F"/>
    <w:rsid w:val="00A21E7E"/>
    <w:rsid w:val="00A25531"/>
    <w:rsid w:val="00A35B35"/>
    <w:rsid w:val="00A35C6B"/>
    <w:rsid w:val="00A3782E"/>
    <w:rsid w:val="00A44C59"/>
    <w:rsid w:val="00A60CF9"/>
    <w:rsid w:val="00A77CDD"/>
    <w:rsid w:val="00A8055B"/>
    <w:rsid w:val="00A8734D"/>
    <w:rsid w:val="00A87FE2"/>
    <w:rsid w:val="00A90F11"/>
    <w:rsid w:val="00A9351C"/>
    <w:rsid w:val="00AA3BB3"/>
    <w:rsid w:val="00AA68B4"/>
    <w:rsid w:val="00AB4337"/>
    <w:rsid w:val="00AB5100"/>
    <w:rsid w:val="00AB78D6"/>
    <w:rsid w:val="00AC0546"/>
    <w:rsid w:val="00AD2894"/>
    <w:rsid w:val="00AD4F3C"/>
    <w:rsid w:val="00AD7B57"/>
    <w:rsid w:val="00B15CE3"/>
    <w:rsid w:val="00B17E9B"/>
    <w:rsid w:val="00B2038F"/>
    <w:rsid w:val="00B222CD"/>
    <w:rsid w:val="00B30393"/>
    <w:rsid w:val="00B310D7"/>
    <w:rsid w:val="00B400BC"/>
    <w:rsid w:val="00B413DB"/>
    <w:rsid w:val="00B437B5"/>
    <w:rsid w:val="00B4595F"/>
    <w:rsid w:val="00B60F9B"/>
    <w:rsid w:val="00B73EE0"/>
    <w:rsid w:val="00B76AF5"/>
    <w:rsid w:val="00B7720F"/>
    <w:rsid w:val="00B90E62"/>
    <w:rsid w:val="00B91491"/>
    <w:rsid w:val="00B97252"/>
    <w:rsid w:val="00BB64FA"/>
    <w:rsid w:val="00BE071F"/>
    <w:rsid w:val="00BE291F"/>
    <w:rsid w:val="00BE381F"/>
    <w:rsid w:val="00BF54BF"/>
    <w:rsid w:val="00C17012"/>
    <w:rsid w:val="00C17A62"/>
    <w:rsid w:val="00C33AA4"/>
    <w:rsid w:val="00C43B04"/>
    <w:rsid w:val="00C472D0"/>
    <w:rsid w:val="00C47323"/>
    <w:rsid w:val="00C65CAF"/>
    <w:rsid w:val="00C9370F"/>
    <w:rsid w:val="00CA3335"/>
    <w:rsid w:val="00CA382E"/>
    <w:rsid w:val="00CA3D10"/>
    <w:rsid w:val="00CA53F1"/>
    <w:rsid w:val="00CB2A8F"/>
    <w:rsid w:val="00CB4EC6"/>
    <w:rsid w:val="00CB5A78"/>
    <w:rsid w:val="00CD11A4"/>
    <w:rsid w:val="00CE0E6E"/>
    <w:rsid w:val="00CF4694"/>
    <w:rsid w:val="00D05043"/>
    <w:rsid w:val="00D05241"/>
    <w:rsid w:val="00D06CFA"/>
    <w:rsid w:val="00D06F81"/>
    <w:rsid w:val="00D07385"/>
    <w:rsid w:val="00D1726C"/>
    <w:rsid w:val="00D252C4"/>
    <w:rsid w:val="00D41043"/>
    <w:rsid w:val="00D41AF6"/>
    <w:rsid w:val="00D56666"/>
    <w:rsid w:val="00D605F3"/>
    <w:rsid w:val="00D60BF3"/>
    <w:rsid w:val="00D61FD8"/>
    <w:rsid w:val="00D67B84"/>
    <w:rsid w:val="00D82D54"/>
    <w:rsid w:val="00D86C23"/>
    <w:rsid w:val="00D924E1"/>
    <w:rsid w:val="00D94ABB"/>
    <w:rsid w:val="00DB129C"/>
    <w:rsid w:val="00DB6FBF"/>
    <w:rsid w:val="00DB7ED3"/>
    <w:rsid w:val="00DD1EAD"/>
    <w:rsid w:val="00DE535B"/>
    <w:rsid w:val="00DF5E4A"/>
    <w:rsid w:val="00DF6964"/>
    <w:rsid w:val="00E23A60"/>
    <w:rsid w:val="00E244E7"/>
    <w:rsid w:val="00E30FD3"/>
    <w:rsid w:val="00E31754"/>
    <w:rsid w:val="00E34923"/>
    <w:rsid w:val="00E34EDD"/>
    <w:rsid w:val="00E4039F"/>
    <w:rsid w:val="00E52C68"/>
    <w:rsid w:val="00E5467D"/>
    <w:rsid w:val="00E55209"/>
    <w:rsid w:val="00E57FA6"/>
    <w:rsid w:val="00E67E8D"/>
    <w:rsid w:val="00E82E91"/>
    <w:rsid w:val="00E83BDB"/>
    <w:rsid w:val="00E93926"/>
    <w:rsid w:val="00E93E46"/>
    <w:rsid w:val="00E9796A"/>
    <w:rsid w:val="00EB1D56"/>
    <w:rsid w:val="00ED0367"/>
    <w:rsid w:val="00ED0B44"/>
    <w:rsid w:val="00ED753A"/>
    <w:rsid w:val="00EE02B7"/>
    <w:rsid w:val="00EE2F57"/>
    <w:rsid w:val="00F0546B"/>
    <w:rsid w:val="00F2096C"/>
    <w:rsid w:val="00F344EE"/>
    <w:rsid w:val="00F47CB0"/>
    <w:rsid w:val="00F53ADE"/>
    <w:rsid w:val="00F63A38"/>
    <w:rsid w:val="00F63F73"/>
    <w:rsid w:val="00F674BD"/>
    <w:rsid w:val="00F816A9"/>
    <w:rsid w:val="00F82853"/>
    <w:rsid w:val="00F848D4"/>
    <w:rsid w:val="00F901BC"/>
    <w:rsid w:val="00F93598"/>
    <w:rsid w:val="00F945B9"/>
    <w:rsid w:val="00FA3E82"/>
    <w:rsid w:val="00FC012A"/>
    <w:rsid w:val="00FC4DEB"/>
    <w:rsid w:val="00FD27F2"/>
    <w:rsid w:val="00FD3646"/>
    <w:rsid w:val="00FD6B1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."/>
  <w:listSeparator w:val=","/>
  <w14:docId w14:val="67EA708A"/>
  <w15:docId w15:val="{86E4E467-A8BF-4AAE-9C18-832A9A31E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uiPriority w:val="99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Emphasis"/>
    <w:basedOn w:val="a0"/>
    <w:uiPriority w:val="20"/>
    <w:qFormat/>
    <w:rsid w:val="004F06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7.bin"/><Relationship Id="rId25" Type="http://schemas.openxmlformats.org/officeDocument/2006/relationships/image" Target="media/image11.jfi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jf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image" Target="media/image9.jfif"/><Relationship Id="rId10" Type="http://schemas.openxmlformats.org/officeDocument/2006/relationships/image" Target="media/image3.png"/><Relationship Id="rId19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image" Target="media/image8.jf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266B50A-784E-43E7-93E5-3C3ED83ED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5</Pages>
  <Words>1161</Words>
  <Characters>3799</Characters>
  <Application>Microsoft Office Word</Application>
  <DocSecurity>0</DocSecurity>
  <Lines>3799</Lines>
  <Paragraphs>991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Шолпан</cp:lastModifiedBy>
  <cp:revision>21</cp:revision>
  <cp:lastPrinted>2023-12-04T16:13:00Z</cp:lastPrinted>
  <dcterms:created xsi:type="dcterms:W3CDTF">2021-09-11T22:59:00Z</dcterms:created>
  <dcterms:modified xsi:type="dcterms:W3CDTF">2023-12-04T16:22:00Z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5a810711473dfbe15d4a442477a0949a4d68ed7708035573b4b12b577be39ec3</vt:lpwstr>
  </property>
</Properties>
</file>