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30" w:rsidRDefault="00FA1A0A" w:rsidP="00AE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E6930">
        <w:rPr>
          <w:rFonts w:ascii="Times New Roman" w:hAnsi="Times New Roman" w:cs="Times New Roman"/>
          <w:sz w:val="28"/>
          <w:szCs w:val="28"/>
        </w:rPr>
        <w:t xml:space="preserve"> занятия по вариативному курсу </w:t>
      </w:r>
    </w:p>
    <w:p w:rsidR="003E774D" w:rsidRDefault="00AE6930" w:rsidP="00AE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«Чудеса родной природы»</w:t>
      </w:r>
    </w:p>
    <w:p w:rsidR="00AE6930" w:rsidRDefault="00AE6930" w:rsidP="004C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младшей группе «Теремок»</w:t>
      </w:r>
    </w:p>
    <w:p w:rsidR="00AE6930" w:rsidRDefault="00AE6930" w:rsidP="004C7F2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«Зимующие птицы»</w:t>
      </w:r>
    </w:p>
    <w:p w:rsidR="005D30D0" w:rsidRDefault="00AE6930" w:rsidP="004C7F23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D30D0" w:rsidRPr="005D30D0">
        <w:rPr>
          <w:rFonts w:ascii="Times New Roman" w:hAnsi="Times New Roman" w:cs="Times New Roman"/>
          <w:color w:val="000000"/>
          <w:sz w:val="28"/>
          <w:szCs w:val="28"/>
        </w:rPr>
        <w:t>Уточнение и расширение представлений детей о птицах</w:t>
      </w:r>
      <w:r w:rsidR="00CC1771">
        <w:rPr>
          <w:rFonts w:ascii="Times New Roman" w:hAnsi="Times New Roman" w:cs="Times New Roman"/>
          <w:color w:val="000000"/>
          <w:sz w:val="28"/>
          <w:szCs w:val="28"/>
        </w:rPr>
        <w:t xml:space="preserve"> родного края.</w:t>
      </w:r>
    </w:p>
    <w:p w:rsidR="004C7F23" w:rsidRDefault="00AE6930" w:rsidP="004C7F23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AE693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4C7F23" w:rsidRDefault="00AE6930" w:rsidP="004C7F2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E03F8C">
        <w:rPr>
          <w:sz w:val="28"/>
          <w:szCs w:val="28"/>
        </w:rPr>
        <w:t xml:space="preserve">Воспитывать </w:t>
      </w:r>
      <w:r w:rsidRPr="00E03F8C">
        <w:rPr>
          <w:color w:val="000000"/>
          <w:sz w:val="28"/>
          <w:szCs w:val="28"/>
        </w:rPr>
        <w:t xml:space="preserve"> бережное, заботливое отношение к птицам. Оказывать посильную помощь в</w:t>
      </w:r>
      <w:r w:rsidRPr="00D23CA1">
        <w:rPr>
          <w:color w:val="000000"/>
          <w:sz w:val="28"/>
          <w:szCs w:val="28"/>
        </w:rPr>
        <w:t xml:space="preserve"> трудное для них время.</w:t>
      </w:r>
      <w:r w:rsidR="005D30D0">
        <w:rPr>
          <w:color w:val="000000"/>
          <w:sz w:val="28"/>
          <w:szCs w:val="28"/>
        </w:rPr>
        <w:t xml:space="preserve"> </w:t>
      </w:r>
    </w:p>
    <w:p w:rsidR="004C7F23" w:rsidRDefault="005D30D0" w:rsidP="004C7F2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D23CA1">
        <w:rPr>
          <w:color w:val="000000"/>
          <w:sz w:val="28"/>
          <w:szCs w:val="28"/>
        </w:rPr>
        <w:t>ормировать представ</w:t>
      </w:r>
      <w:r w:rsidR="004C7F23">
        <w:rPr>
          <w:color w:val="000000"/>
          <w:sz w:val="28"/>
          <w:szCs w:val="28"/>
        </w:rPr>
        <w:t>ления детей о разнообразии птиц;</w:t>
      </w:r>
      <w:r w:rsidRPr="00D23CA1">
        <w:rPr>
          <w:color w:val="000000"/>
          <w:sz w:val="28"/>
          <w:szCs w:val="28"/>
        </w:rPr>
        <w:t xml:space="preserve"> знания об общих признаках внешнего вида птиц (клюв, крылья, перьевой покров</w:t>
      </w:r>
      <w:r w:rsidR="004C7F23">
        <w:rPr>
          <w:color w:val="000000"/>
          <w:sz w:val="28"/>
          <w:szCs w:val="28"/>
        </w:rPr>
        <w:t>). Р</w:t>
      </w:r>
      <w:r>
        <w:rPr>
          <w:color w:val="000000"/>
          <w:sz w:val="28"/>
          <w:szCs w:val="28"/>
        </w:rPr>
        <w:t>асширить и закрепить знания детей</w:t>
      </w:r>
      <w:r w:rsidR="00A940D0">
        <w:rPr>
          <w:color w:val="000000"/>
          <w:sz w:val="28"/>
          <w:szCs w:val="28"/>
        </w:rPr>
        <w:t xml:space="preserve"> о зимующих и перелётных птицах, об их жизни в осенний период.</w:t>
      </w:r>
      <w:r w:rsidR="00102067">
        <w:rPr>
          <w:color w:val="000000"/>
          <w:sz w:val="28"/>
          <w:szCs w:val="28"/>
        </w:rPr>
        <w:t xml:space="preserve"> </w:t>
      </w:r>
    </w:p>
    <w:p w:rsidR="00AE6930" w:rsidRPr="00D23CA1" w:rsidRDefault="00102067" w:rsidP="004C7F2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связной речи</w:t>
      </w:r>
      <w:r w:rsidR="005D30D0">
        <w:rPr>
          <w:color w:val="000000"/>
          <w:sz w:val="28"/>
          <w:szCs w:val="28"/>
        </w:rPr>
        <w:t>. Активизировать  словарь.</w:t>
      </w:r>
      <w:r w:rsidR="00A940D0">
        <w:rPr>
          <w:color w:val="000000"/>
          <w:sz w:val="28"/>
          <w:szCs w:val="28"/>
        </w:rPr>
        <w:t xml:space="preserve"> Р</w:t>
      </w:r>
      <w:r w:rsidR="00A940D0" w:rsidRPr="00D23CA1">
        <w:rPr>
          <w:color w:val="000000"/>
          <w:sz w:val="28"/>
          <w:szCs w:val="28"/>
        </w:rPr>
        <w:t>азвивать наблюдательность,</w:t>
      </w:r>
      <w:r w:rsidR="00A940D0">
        <w:rPr>
          <w:color w:val="000000"/>
          <w:sz w:val="28"/>
          <w:szCs w:val="28"/>
        </w:rPr>
        <w:t xml:space="preserve"> внимание, слуховую и зрительную память.</w:t>
      </w:r>
    </w:p>
    <w:p w:rsidR="00AE6930" w:rsidRDefault="005D30D0" w:rsidP="004C7F2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D30D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CC1771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102067">
        <w:rPr>
          <w:rFonts w:ascii="Times New Roman" w:hAnsi="Times New Roman" w:cs="Times New Roman"/>
          <w:sz w:val="28"/>
          <w:szCs w:val="28"/>
        </w:rPr>
        <w:t>зимующих птиц</w:t>
      </w:r>
      <w:r w:rsidR="00CC1771">
        <w:rPr>
          <w:rFonts w:ascii="Times New Roman" w:hAnsi="Times New Roman" w:cs="Times New Roman"/>
          <w:sz w:val="28"/>
          <w:szCs w:val="28"/>
        </w:rPr>
        <w:t xml:space="preserve"> из электронного альбома «Край родной»,  </w:t>
      </w:r>
      <w:r w:rsidR="00102067">
        <w:rPr>
          <w:rFonts w:ascii="Times New Roman" w:hAnsi="Times New Roman" w:cs="Times New Roman"/>
          <w:sz w:val="28"/>
          <w:szCs w:val="28"/>
        </w:rPr>
        <w:t>разрезные картинки к игре «Собери карт</w:t>
      </w:r>
      <w:r w:rsidR="00CC1771">
        <w:rPr>
          <w:rFonts w:ascii="Times New Roman" w:hAnsi="Times New Roman" w:cs="Times New Roman"/>
          <w:sz w:val="28"/>
          <w:szCs w:val="28"/>
        </w:rPr>
        <w:t>инку»,  кормушка, корм для птиц.</w:t>
      </w:r>
      <w:r w:rsidR="0010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67" w:rsidRDefault="00102067" w:rsidP="004C7F2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зимующие и перелётные птицы, зимовать, перья, пух, стайки птиц,</w:t>
      </w:r>
      <w:r w:rsidR="00A940D0">
        <w:rPr>
          <w:rFonts w:ascii="Times New Roman" w:hAnsi="Times New Roman" w:cs="Times New Roman"/>
          <w:sz w:val="28"/>
          <w:szCs w:val="28"/>
        </w:rPr>
        <w:t xml:space="preserve"> чирикают, щебечут, воркуют, </w:t>
      </w:r>
      <w:proofErr w:type="gramEnd"/>
    </w:p>
    <w:p w:rsidR="00102067" w:rsidRPr="00280057" w:rsidRDefault="00102067" w:rsidP="002800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80057">
        <w:rPr>
          <w:b/>
          <w:sz w:val="28"/>
          <w:szCs w:val="28"/>
        </w:rPr>
        <w:t>Полиязычие</w:t>
      </w:r>
      <w:proofErr w:type="spellEnd"/>
      <w:r w:rsidRPr="00280057">
        <w:rPr>
          <w:b/>
          <w:sz w:val="28"/>
          <w:szCs w:val="28"/>
        </w:rPr>
        <w:t xml:space="preserve">: </w:t>
      </w:r>
      <w:r w:rsidRPr="00280057">
        <w:rPr>
          <w:color w:val="000000"/>
          <w:sz w:val="28"/>
          <w:szCs w:val="28"/>
        </w:rPr>
        <w:t>здравствуйте - сәлеметсізбе, </w:t>
      </w:r>
      <w:r w:rsidR="004C7F23" w:rsidRPr="00280057">
        <w:rPr>
          <w:color w:val="000000"/>
          <w:sz w:val="28"/>
          <w:szCs w:val="28"/>
        </w:rPr>
        <w:t xml:space="preserve">осень – </w:t>
      </w:r>
      <w:r w:rsidR="00E03F8C" w:rsidRPr="00280057">
        <w:rPr>
          <w:color w:val="333333"/>
          <w:sz w:val="28"/>
          <w:szCs w:val="28"/>
        </w:rPr>
        <w:t>күз</w:t>
      </w:r>
      <w:r w:rsidR="00280057" w:rsidRPr="00280057">
        <w:rPr>
          <w:color w:val="000000"/>
          <w:sz w:val="28"/>
          <w:szCs w:val="28"/>
        </w:rPr>
        <w:t>,</w:t>
      </w:r>
      <w:r w:rsidR="004C7F23" w:rsidRPr="00280057">
        <w:rPr>
          <w:color w:val="000000"/>
          <w:sz w:val="28"/>
          <w:szCs w:val="28"/>
        </w:rPr>
        <w:t xml:space="preserve"> ветер – </w:t>
      </w:r>
      <w:proofErr w:type="spellStart"/>
      <w:r w:rsidR="00E03F8C" w:rsidRPr="00280057">
        <w:rPr>
          <w:color w:val="333333"/>
          <w:sz w:val="28"/>
          <w:szCs w:val="28"/>
        </w:rPr>
        <w:t>жел</w:t>
      </w:r>
      <w:proofErr w:type="spellEnd"/>
      <w:r w:rsidR="004C7F23" w:rsidRPr="00280057">
        <w:rPr>
          <w:color w:val="000000"/>
          <w:sz w:val="28"/>
          <w:szCs w:val="28"/>
        </w:rPr>
        <w:t xml:space="preserve">, дождь – </w:t>
      </w:r>
      <w:r w:rsidR="00B801D4">
        <w:rPr>
          <w:sz w:val="28"/>
          <w:szCs w:val="28"/>
        </w:rPr>
        <w:t>ж</w:t>
      </w:r>
      <w:r w:rsidR="00B801D4" w:rsidRPr="00B801D4">
        <w:rPr>
          <w:sz w:val="28"/>
          <w:szCs w:val="28"/>
        </w:rPr>
        <w:t>аңбыр</w:t>
      </w:r>
      <w:r w:rsidR="00E03F8C" w:rsidRPr="00B801D4">
        <w:rPr>
          <w:color w:val="333333"/>
          <w:sz w:val="28"/>
          <w:szCs w:val="28"/>
        </w:rPr>
        <w:t>,</w:t>
      </w:r>
      <w:r w:rsidR="004C7F23" w:rsidRPr="00280057">
        <w:rPr>
          <w:color w:val="000000"/>
          <w:sz w:val="28"/>
          <w:szCs w:val="28"/>
        </w:rPr>
        <w:t xml:space="preserve"> </w:t>
      </w:r>
      <w:r w:rsidRPr="00280057">
        <w:rPr>
          <w:color w:val="000000"/>
          <w:sz w:val="28"/>
          <w:szCs w:val="28"/>
        </w:rPr>
        <w:t>птица –</w:t>
      </w:r>
      <w:r w:rsidRPr="00280057">
        <w:rPr>
          <w:b/>
          <w:bCs/>
          <w:color w:val="000000"/>
          <w:sz w:val="28"/>
          <w:szCs w:val="28"/>
        </w:rPr>
        <w:t> </w:t>
      </w:r>
      <w:r w:rsidRPr="00280057">
        <w:rPr>
          <w:color w:val="000000"/>
          <w:sz w:val="28"/>
          <w:szCs w:val="28"/>
        </w:rPr>
        <w:t xml:space="preserve">құс, </w:t>
      </w:r>
      <w:r w:rsidR="004C7F23" w:rsidRPr="00280057">
        <w:rPr>
          <w:color w:val="000000"/>
          <w:sz w:val="28"/>
          <w:szCs w:val="28"/>
        </w:rPr>
        <w:t xml:space="preserve">воробей – </w:t>
      </w:r>
      <w:r w:rsidR="00280057" w:rsidRPr="00280057">
        <w:rPr>
          <w:color w:val="000000"/>
          <w:sz w:val="28"/>
          <w:szCs w:val="28"/>
        </w:rPr>
        <w:t>торғай</w:t>
      </w:r>
      <w:r w:rsidR="004C7F23" w:rsidRPr="00280057">
        <w:rPr>
          <w:color w:val="000000"/>
          <w:sz w:val="28"/>
          <w:szCs w:val="28"/>
        </w:rPr>
        <w:t xml:space="preserve">, </w:t>
      </w:r>
      <w:r w:rsidRPr="00280057">
        <w:rPr>
          <w:color w:val="000000"/>
          <w:sz w:val="28"/>
          <w:szCs w:val="28"/>
        </w:rPr>
        <w:t>снегирь - суық торғай</w:t>
      </w:r>
      <w:r w:rsidR="00335A4A" w:rsidRPr="00280057">
        <w:rPr>
          <w:color w:val="000000"/>
          <w:sz w:val="28"/>
          <w:szCs w:val="28"/>
        </w:rPr>
        <w:t xml:space="preserve">, голубь – </w:t>
      </w:r>
      <w:r w:rsidR="00CC1771">
        <w:rPr>
          <w:sz w:val="28"/>
          <w:szCs w:val="28"/>
        </w:rPr>
        <w:t>көгершін</w:t>
      </w:r>
      <w:r w:rsidR="00280057" w:rsidRPr="00280057">
        <w:rPr>
          <w:sz w:val="28"/>
          <w:szCs w:val="28"/>
        </w:rPr>
        <w:t xml:space="preserve">, </w:t>
      </w:r>
      <w:proofErr w:type="gramEnd"/>
    </w:p>
    <w:p w:rsidR="00102067" w:rsidRPr="008070B9" w:rsidRDefault="004C7F23" w:rsidP="004C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</w:t>
      </w:r>
      <w:r w:rsidR="008070B9">
        <w:rPr>
          <w:rFonts w:ascii="Times New Roman" w:hAnsi="Times New Roman" w:cs="Times New Roman"/>
          <w:b/>
          <w:sz w:val="28"/>
          <w:szCs w:val="28"/>
        </w:rPr>
        <w:t xml:space="preserve">абота: </w:t>
      </w:r>
      <w:r w:rsidR="008070B9">
        <w:rPr>
          <w:rFonts w:ascii="Times New Roman" w:hAnsi="Times New Roman" w:cs="Times New Roman"/>
          <w:sz w:val="28"/>
          <w:szCs w:val="28"/>
        </w:rPr>
        <w:t>Ткачишина Н. – найти среди предложенных картинок воробья.</w:t>
      </w:r>
    </w:p>
    <w:p w:rsidR="006A38A5" w:rsidRDefault="00A940D0" w:rsidP="004C7F23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4C7F23">
        <w:rPr>
          <w:rFonts w:ascii="Times New Roman" w:hAnsi="Times New Roman" w:cs="Times New Roman"/>
          <w:b/>
          <w:sz w:val="28"/>
          <w:szCs w:val="28"/>
        </w:rPr>
        <w:t>.</w:t>
      </w:r>
    </w:p>
    <w:p w:rsidR="00A940D0" w:rsidRDefault="004C7F23" w:rsidP="00AE6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940D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A36D7" w:rsidRDefault="000D41F8" w:rsidP="006A3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под музыку «Осень» в групповую комнату. </w:t>
      </w:r>
    </w:p>
    <w:p w:rsidR="000D41F8" w:rsidRDefault="001A36D7" w:rsidP="006A38A5">
      <w:pPr>
        <w:jc w:val="both"/>
        <w:rPr>
          <w:rFonts w:ascii="Times New Roman" w:hAnsi="Times New Roman" w:cs="Times New Roman"/>
          <w:sz w:val="28"/>
          <w:szCs w:val="28"/>
        </w:rPr>
      </w:pPr>
      <w:r w:rsidRPr="004E1805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1F8">
        <w:rPr>
          <w:rFonts w:ascii="Times New Roman" w:hAnsi="Times New Roman" w:cs="Times New Roman"/>
          <w:sz w:val="28"/>
          <w:szCs w:val="28"/>
        </w:rPr>
        <w:t>На слайде – картина поздней осени.</w:t>
      </w:r>
      <w:r w:rsidR="00AE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78" w:rsidRDefault="00AE4C78" w:rsidP="006A38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Дети, поздороваемся с нашими гостями!</w:t>
      </w:r>
    </w:p>
    <w:p w:rsidR="00AE4C78" w:rsidRDefault="00AE4C78" w:rsidP="006A3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8A5" w:rsidRDefault="004C7F23" w:rsidP="006A38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38A5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C7F23" w:rsidRDefault="00AE4C78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 Вы знаете, к</w:t>
      </w:r>
      <w:r w:rsidR="004C7F23">
        <w:rPr>
          <w:color w:val="000000"/>
          <w:sz w:val="28"/>
          <w:szCs w:val="28"/>
        </w:rPr>
        <w:t xml:space="preserve">акое сейчас время года? </w:t>
      </w:r>
    </w:p>
    <w:p w:rsidR="004C7F23" w:rsidRDefault="004C7F23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Осень.</w:t>
      </w:r>
      <w:r w:rsidR="00D77580">
        <w:rPr>
          <w:color w:val="000000"/>
          <w:sz w:val="28"/>
          <w:szCs w:val="28"/>
        </w:rPr>
        <w:t xml:space="preserve"> Поздняя осень.</w:t>
      </w:r>
    </w:p>
    <w:p w:rsidR="004C7F23" w:rsidRDefault="004C7F23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 w:rsidR="00AE4C78">
        <w:rPr>
          <w:color w:val="000000"/>
          <w:sz w:val="28"/>
          <w:szCs w:val="28"/>
        </w:rPr>
        <w:t>– А как можно понять, что насупила осень</w:t>
      </w:r>
      <w:r>
        <w:rPr>
          <w:color w:val="000000"/>
          <w:sz w:val="28"/>
          <w:szCs w:val="28"/>
        </w:rPr>
        <w:t xml:space="preserve">? </w:t>
      </w:r>
      <w:r w:rsidR="001A36D7">
        <w:rPr>
          <w:color w:val="000000"/>
          <w:sz w:val="28"/>
          <w:szCs w:val="28"/>
        </w:rPr>
        <w:t>(Обращаемся к слайду 1)</w:t>
      </w:r>
    </w:p>
    <w:p w:rsidR="004C7F23" w:rsidRDefault="004C7F23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Солнце появляется на небе всё реже, меньше греет, воздух становится холоднее, чаще идёт холодный дожд</w:t>
      </w:r>
      <w:r w:rsidR="00AE4C78">
        <w:rPr>
          <w:color w:val="000000"/>
          <w:sz w:val="28"/>
          <w:szCs w:val="28"/>
        </w:rPr>
        <w:t xml:space="preserve">ь, дует резкий порывистый ветер, с деревьев облетают </w:t>
      </w:r>
      <w:r w:rsidR="00D77580">
        <w:rPr>
          <w:color w:val="000000"/>
          <w:sz w:val="28"/>
          <w:szCs w:val="28"/>
        </w:rPr>
        <w:t>все листья (листопад), исчезли</w:t>
      </w:r>
      <w:r w:rsidR="00AE4C78">
        <w:rPr>
          <w:color w:val="000000"/>
          <w:sz w:val="28"/>
          <w:szCs w:val="28"/>
        </w:rPr>
        <w:t xml:space="preserve"> насекомые (мухи, комары,  кузнечики</w:t>
      </w:r>
      <w:proofErr w:type="gramStart"/>
      <w:r w:rsidR="00AE4C78">
        <w:rPr>
          <w:color w:val="000000"/>
          <w:sz w:val="28"/>
          <w:szCs w:val="28"/>
        </w:rPr>
        <w:t>,…).</w:t>
      </w:r>
      <w:proofErr w:type="gramEnd"/>
    </w:p>
    <w:p w:rsidR="000D41F8" w:rsidRDefault="000D41F8" w:rsidP="000D41F8">
      <w:pPr>
        <w:jc w:val="both"/>
        <w:rPr>
          <w:rFonts w:ascii="Times New Roman" w:hAnsi="Times New Roman" w:cs="Times New Roman"/>
          <w:sz w:val="28"/>
          <w:szCs w:val="28"/>
        </w:rPr>
      </w:pPr>
      <w:r w:rsidRPr="000D41F8">
        <w:rPr>
          <w:rFonts w:ascii="Times New Roman" w:hAnsi="Times New Roman" w:cs="Times New Roman"/>
          <w:sz w:val="28"/>
          <w:szCs w:val="28"/>
        </w:rPr>
        <w:t>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5CA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DA35C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Кто – то стучится к нам в окно! Слышите? Кто это может быть? </w:t>
      </w:r>
    </w:p>
    <w:p w:rsidR="000D41F8" w:rsidRDefault="000D41F8" w:rsidP="000D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Птичка – невеличка!</w:t>
      </w:r>
      <w:r w:rsidR="00134134" w:rsidRPr="001341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708">
        <w:rPr>
          <w:rFonts w:ascii="Times New Roman" w:hAnsi="Times New Roman" w:cs="Times New Roman"/>
          <w:color w:val="000000"/>
          <w:sz w:val="28"/>
          <w:szCs w:val="28"/>
        </w:rPr>
        <w:t>(птица -</w:t>
      </w:r>
      <w:r w:rsidR="00134134" w:rsidRPr="00E16526">
        <w:rPr>
          <w:rFonts w:ascii="Times New Roman" w:hAnsi="Times New Roman" w:cs="Times New Roman"/>
          <w:color w:val="000000"/>
          <w:sz w:val="28"/>
          <w:szCs w:val="28"/>
        </w:rPr>
        <w:t>құс)</w:t>
      </w:r>
      <w:r w:rsidR="001341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Откуда она? Она говорит, что в лесу стало очень холодно</w:t>
      </w:r>
      <w:r w:rsidR="00134134">
        <w:rPr>
          <w:rFonts w:ascii="Times New Roman" w:hAnsi="Times New Roman" w:cs="Times New Roman"/>
          <w:sz w:val="28"/>
          <w:szCs w:val="28"/>
        </w:rPr>
        <w:t xml:space="preserve"> – она замёрзла. Она переживает, что дети ничего не знают про птиц, и все птицы могут погибнуть, если им не помочь! </w:t>
      </w:r>
    </w:p>
    <w:p w:rsidR="00134134" w:rsidRDefault="00134134" w:rsidP="0013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Успокоим птичку – невеличку? Давайте ей расскажем, </w:t>
      </w:r>
      <w:r w:rsidRPr="00134134">
        <w:rPr>
          <w:rFonts w:ascii="Times New Roman" w:hAnsi="Times New Roman" w:cs="Times New Roman"/>
          <w:sz w:val="28"/>
          <w:szCs w:val="28"/>
          <w:u w:val="single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мы знаем про птиц и </w:t>
      </w:r>
      <w:r w:rsidR="00101070" w:rsidRPr="00101070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="00101070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умеем им помогать! </w:t>
      </w:r>
    </w:p>
    <w:p w:rsidR="00985D0A" w:rsidRPr="00134134" w:rsidRDefault="00E16526" w:rsidP="00134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5D0A">
        <w:rPr>
          <w:rFonts w:ascii="Times New Roman" w:hAnsi="Times New Roman" w:cs="Times New Roman"/>
          <w:sz w:val="28"/>
          <w:szCs w:val="28"/>
        </w:rPr>
        <w:t>А каких птиц вы наблюдали на нашем участке или у своего дома?</w:t>
      </w:r>
    </w:p>
    <w:p w:rsidR="00985D0A" w:rsidRDefault="00985D0A" w:rsidP="0098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Воробьи, синицы, сороки, вороны, голуби.</w:t>
      </w:r>
    </w:p>
    <w:p w:rsidR="001A36D7" w:rsidRDefault="001A36D7" w:rsidP="0098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6D7" w:rsidRPr="004E1805" w:rsidRDefault="001A36D7" w:rsidP="0098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805">
        <w:rPr>
          <w:rFonts w:ascii="Times New Roman" w:hAnsi="Times New Roman" w:cs="Times New Roman"/>
          <w:b/>
          <w:sz w:val="28"/>
          <w:szCs w:val="28"/>
          <w:u w:val="single"/>
        </w:rPr>
        <w:t>СЛАЙД 3.</w:t>
      </w:r>
    </w:p>
    <w:p w:rsidR="00985D0A" w:rsidRDefault="00985D0A" w:rsidP="0098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Чем птицы отличаются от остальных животных? </w:t>
      </w:r>
      <w:r w:rsidR="001A36D7">
        <w:rPr>
          <w:rFonts w:ascii="Times New Roman" w:hAnsi="Times New Roman" w:cs="Times New Roman"/>
          <w:sz w:val="28"/>
          <w:szCs w:val="28"/>
        </w:rPr>
        <w:t>(Я взяла картинку синички)</w:t>
      </w:r>
    </w:p>
    <w:p w:rsidR="00D77580" w:rsidRPr="00D23CA1" w:rsidRDefault="00985D0A" w:rsidP="00D775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 –</w:t>
      </w:r>
      <w:r w:rsidR="00D77580">
        <w:rPr>
          <w:sz w:val="28"/>
          <w:szCs w:val="28"/>
        </w:rPr>
        <w:t xml:space="preserve"> </w:t>
      </w:r>
      <w:r w:rsidR="00D77580" w:rsidRPr="00D23CA1">
        <w:rPr>
          <w:color w:val="000000"/>
          <w:sz w:val="28"/>
          <w:szCs w:val="28"/>
        </w:rPr>
        <w:t>У всех птиц е</w:t>
      </w:r>
      <w:r w:rsidR="00D77580">
        <w:rPr>
          <w:color w:val="000000"/>
          <w:sz w:val="28"/>
          <w:szCs w:val="28"/>
        </w:rPr>
        <w:t>сть крылья, голова, клюв, хвост, лапки.</w:t>
      </w:r>
    </w:p>
    <w:p w:rsidR="000D41F8" w:rsidRPr="00D77580" w:rsidRDefault="00985D0A" w:rsidP="00D77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580">
        <w:rPr>
          <w:rFonts w:ascii="Times New Roman" w:hAnsi="Times New Roman" w:cs="Times New Roman"/>
          <w:color w:val="000000"/>
          <w:sz w:val="28"/>
          <w:szCs w:val="28"/>
        </w:rPr>
        <w:t>Птицы летают, у них есть крылья, клюв, несут яйца, высиживают детёнышей, вьют гнёзда, клюют, есть перья…</w:t>
      </w:r>
      <w:r w:rsidR="00CA1FE1" w:rsidRPr="00D7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41F8" w:rsidRDefault="000D41F8" w:rsidP="000D4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«Сравни»</w:t>
      </w:r>
    </w:p>
    <w:p w:rsidR="000D41F8" w:rsidRPr="00D23CA1" w:rsidRDefault="00DA35CA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</w:t>
      </w:r>
      <w:r w:rsidR="000D41F8">
        <w:rPr>
          <w:color w:val="000000"/>
          <w:sz w:val="28"/>
          <w:szCs w:val="28"/>
        </w:rPr>
        <w:t xml:space="preserve">  Д</w:t>
      </w:r>
      <w:r w:rsidR="000D41F8" w:rsidRPr="00D23CA1">
        <w:rPr>
          <w:color w:val="000000"/>
          <w:sz w:val="28"/>
          <w:szCs w:val="28"/>
        </w:rPr>
        <w:t>авайте сравним человека, животных и птиц.</w:t>
      </w:r>
    </w:p>
    <w:p w:rsidR="000D41F8" w:rsidRPr="00D23CA1" w:rsidRDefault="00DA35CA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 человека дети, а у птиц? </w:t>
      </w:r>
      <w:r w:rsidR="000D41F8" w:rsidRPr="00D23CA1">
        <w:rPr>
          <w:color w:val="000000"/>
          <w:sz w:val="28"/>
          <w:szCs w:val="28"/>
        </w:rPr>
        <w:t xml:space="preserve"> Дети: - Птенцы.</w:t>
      </w:r>
    </w:p>
    <w:p w:rsidR="000D41F8" w:rsidRPr="00D23CA1" w:rsidRDefault="000D41F8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CA1">
        <w:rPr>
          <w:color w:val="000000"/>
          <w:sz w:val="28"/>
          <w:szCs w:val="28"/>
        </w:rPr>
        <w:t xml:space="preserve">- У кошки шерсть, а у птиц? </w:t>
      </w:r>
      <w:r w:rsidR="00DA35CA">
        <w:rPr>
          <w:color w:val="000000"/>
          <w:sz w:val="28"/>
          <w:szCs w:val="28"/>
        </w:rPr>
        <w:t xml:space="preserve">  </w:t>
      </w:r>
      <w:r w:rsidRPr="00D23CA1">
        <w:rPr>
          <w:color w:val="000000"/>
          <w:sz w:val="28"/>
          <w:szCs w:val="28"/>
        </w:rPr>
        <w:t>Дети: -</w:t>
      </w:r>
      <w:r w:rsidR="00DA35CA">
        <w:rPr>
          <w:color w:val="000000"/>
          <w:sz w:val="28"/>
          <w:szCs w:val="28"/>
        </w:rPr>
        <w:t xml:space="preserve"> </w:t>
      </w:r>
      <w:r w:rsidRPr="00D23CA1">
        <w:rPr>
          <w:color w:val="000000"/>
          <w:sz w:val="28"/>
          <w:szCs w:val="28"/>
        </w:rPr>
        <w:t>Перья.</w:t>
      </w:r>
    </w:p>
    <w:p w:rsidR="000D41F8" w:rsidRPr="00D23CA1" w:rsidRDefault="00DA35CA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собаки нос, а у птиц?  </w:t>
      </w:r>
      <w:r w:rsidR="000D41F8" w:rsidRPr="00D23CA1">
        <w:rPr>
          <w:color w:val="000000"/>
          <w:sz w:val="28"/>
          <w:szCs w:val="28"/>
        </w:rPr>
        <w:t xml:space="preserve"> Дети: - Клюв.</w:t>
      </w:r>
    </w:p>
    <w:p w:rsidR="000D41F8" w:rsidRPr="00D23CA1" w:rsidRDefault="00DA35CA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человека руки, а у птиц?  </w:t>
      </w:r>
      <w:r w:rsidR="000D41F8" w:rsidRPr="00D23CA1">
        <w:rPr>
          <w:color w:val="000000"/>
          <w:sz w:val="28"/>
          <w:szCs w:val="28"/>
        </w:rPr>
        <w:t xml:space="preserve"> Дети: - Крылья.</w:t>
      </w:r>
    </w:p>
    <w:p w:rsidR="000D41F8" w:rsidRPr="00D23CA1" w:rsidRDefault="00DA35CA" w:rsidP="000D41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Заяц бегает, а птицы?  </w:t>
      </w:r>
      <w:r w:rsidR="000D41F8" w:rsidRPr="00D23CA1">
        <w:rPr>
          <w:color w:val="000000"/>
          <w:sz w:val="28"/>
          <w:szCs w:val="28"/>
        </w:rPr>
        <w:t xml:space="preserve"> Дети: - Летают.</w:t>
      </w:r>
    </w:p>
    <w:p w:rsidR="000D41F8" w:rsidRDefault="000D41F8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Молодцы! </w:t>
      </w:r>
    </w:p>
    <w:p w:rsidR="000D41F8" w:rsidRDefault="000D41F8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4C0C" w:rsidRDefault="007D4C0C" w:rsidP="004C7F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 w:rsidR="000D41F8">
        <w:rPr>
          <w:color w:val="000000"/>
          <w:sz w:val="28"/>
          <w:szCs w:val="28"/>
        </w:rPr>
        <w:t>– Сейчас</w:t>
      </w:r>
      <w:r>
        <w:rPr>
          <w:color w:val="000000"/>
          <w:sz w:val="28"/>
          <w:szCs w:val="28"/>
        </w:rPr>
        <w:t>, с переменой погоды, с наступлением холодов, некоторым птицам трудно раздобыть себе корм (насекомых</w:t>
      </w:r>
      <w:r w:rsidR="000D41F8">
        <w:rPr>
          <w:color w:val="000000"/>
          <w:sz w:val="28"/>
          <w:szCs w:val="28"/>
        </w:rPr>
        <w:t>, семена и плоды растений</w:t>
      </w:r>
      <w:r w:rsidR="00DA35CA">
        <w:rPr>
          <w:color w:val="000000"/>
          <w:sz w:val="28"/>
          <w:szCs w:val="28"/>
        </w:rPr>
        <w:t>), трудно выжить в таких условиях, поэт</w:t>
      </w:r>
      <w:r>
        <w:rPr>
          <w:color w:val="000000"/>
          <w:sz w:val="28"/>
          <w:szCs w:val="28"/>
        </w:rPr>
        <w:t xml:space="preserve">ому </w:t>
      </w:r>
      <w:r w:rsidR="00DA35CA">
        <w:rPr>
          <w:color w:val="000000"/>
          <w:sz w:val="28"/>
          <w:szCs w:val="28"/>
        </w:rPr>
        <w:t xml:space="preserve">некоторые </w:t>
      </w:r>
      <w:r>
        <w:rPr>
          <w:color w:val="000000"/>
          <w:sz w:val="28"/>
          <w:szCs w:val="28"/>
        </w:rPr>
        <w:t xml:space="preserve">птицы собираются в стаи и улетают в тёплые края. Как называются такие птицы? </w:t>
      </w:r>
    </w:p>
    <w:p w:rsidR="007D4C0C" w:rsidRDefault="007D4C0C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Перелётные птицы.</w:t>
      </w:r>
    </w:p>
    <w:p w:rsidR="007D4C0C" w:rsidRDefault="007D4C0C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– Каких перелётных птиц вы знаете?</w:t>
      </w:r>
    </w:p>
    <w:p w:rsidR="001A36D7" w:rsidRDefault="001A36D7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6D7" w:rsidRPr="001A36D7" w:rsidRDefault="001A36D7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A36D7">
        <w:rPr>
          <w:b/>
          <w:color w:val="000000"/>
          <w:sz w:val="28"/>
          <w:szCs w:val="28"/>
          <w:u w:val="single"/>
        </w:rPr>
        <w:t>СЛАЙД 4.</w:t>
      </w:r>
    </w:p>
    <w:p w:rsidR="007D4C0C" w:rsidRDefault="002F3670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– Ласточ</w:t>
      </w:r>
      <w:r w:rsidR="008070B9">
        <w:rPr>
          <w:color w:val="000000"/>
          <w:sz w:val="28"/>
          <w:szCs w:val="28"/>
        </w:rPr>
        <w:t xml:space="preserve">ки, журавли, утки, гуси, лебеди </w:t>
      </w:r>
      <w:proofErr w:type="gramStart"/>
      <w:r w:rsidR="001A36D7">
        <w:rPr>
          <w:color w:val="000000"/>
          <w:sz w:val="28"/>
          <w:szCs w:val="28"/>
        </w:rPr>
        <w:t xml:space="preserve">( </w:t>
      </w:r>
      <w:proofErr w:type="gramEnd"/>
      <w:r w:rsidR="001A36D7">
        <w:rPr>
          <w:color w:val="000000"/>
          <w:sz w:val="28"/>
          <w:szCs w:val="28"/>
        </w:rPr>
        <w:t>Посмотрите на слайд)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 xml:space="preserve">В. – </w:t>
      </w:r>
      <w:r w:rsidRPr="002F3670">
        <w:rPr>
          <w:rFonts w:ascii="Times New Roman" w:hAnsi="Times New Roman" w:cs="Times New Roman"/>
          <w:color w:val="000000"/>
          <w:sz w:val="28"/>
          <w:szCs w:val="28"/>
        </w:rPr>
        <w:t>Но не все птицы улетели.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е все птицы боятся морозов. Есть птицы, которые ухитряются добывать еду даже в самую холодную погоду. Питаются зимой птицы в основном семенами растений,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лодами, насекомыми, которые спрятались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трещинах коры.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птицы, которые остаются зимовать вместе с нами?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 Зимующие птицы.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 А каких зимующих птиц вы знаете?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– Воробьи, синицы, сороки, вороны, голуби.</w:t>
      </w:r>
    </w:p>
    <w:p w:rsidR="002F3670" w:rsidRDefault="002F3670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 Я приготовила для вас картинки зимующих  птиц, но налетел ветер и перепутал все картинки.</w:t>
      </w:r>
    </w:p>
    <w:p w:rsidR="00407347" w:rsidRDefault="00407347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Сможем разобраться, кто нарисован?</w:t>
      </w:r>
    </w:p>
    <w:p w:rsidR="000D41F8" w:rsidRDefault="000D41F8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6D7" w:rsidRPr="001A36D7" w:rsidRDefault="001A36D7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A36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5</w:t>
      </w:r>
    </w:p>
    <w:p w:rsidR="00407347" w:rsidRPr="00F10E14" w:rsidRDefault="00F10E14" w:rsidP="002F3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F10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«Собери картинку»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</w:t>
      </w:r>
      <w:r w:rsidR="006A38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ндивидуальная работа, </w:t>
      </w:r>
      <w:r w:rsidR="00407347" w:rsidRPr="00F10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в парах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407347" w:rsidRPr="00F10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2F3670" w:rsidRDefault="00620609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Вика, Марк</w:t>
      </w:r>
      <w:r w:rsidR="00134134">
        <w:rPr>
          <w:color w:val="000000"/>
          <w:sz w:val="28"/>
          <w:szCs w:val="28"/>
        </w:rPr>
        <w:t xml:space="preserve">, </w:t>
      </w:r>
      <w:proofErr w:type="spellStart"/>
      <w:r w:rsidR="00134134">
        <w:rPr>
          <w:color w:val="000000"/>
          <w:sz w:val="28"/>
          <w:szCs w:val="28"/>
        </w:rPr>
        <w:t>Дамир</w:t>
      </w:r>
      <w:proofErr w:type="spellEnd"/>
      <w:r w:rsidR="00134134">
        <w:rPr>
          <w:color w:val="000000"/>
          <w:sz w:val="28"/>
          <w:szCs w:val="28"/>
        </w:rPr>
        <w:t xml:space="preserve"> </w:t>
      </w:r>
      <w:r w:rsidR="006A38A5">
        <w:rPr>
          <w:color w:val="000000"/>
          <w:sz w:val="28"/>
          <w:szCs w:val="28"/>
        </w:rPr>
        <w:t>– индивидуальная работа</w:t>
      </w:r>
      <w:r>
        <w:rPr>
          <w:color w:val="000000"/>
          <w:sz w:val="28"/>
          <w:szCs w:val="28"/>
        </w:rPr>
        <w:t>;</w:t>
      </w:r>
    </w:p>
    <w:p w:rsidR="00134134" w:rsidRDefault="00D77580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Саша, Алина, Савелий, Алёна, </w:t>
      </w:r>
      <w:r w:rsidR="00101070">
        <w:rPr>
          <w:color w:val="000000"/>
          <w:sz w:val="28"/>
          <w:szCs w:val="28"/>
        </w:rPr>
        <w:t>– коллективная работа;</w:t>
      </w:r>
    </w:p>
    <w:p w:rsidR="00101070" w:rsidRDefault="00101070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Нелли</w:t>
      </w:r>
      <w:proofErr w:type="gramEnd"/>
      <w:r>
        <w:rPr>
          <w:color w:val="000000"/>
          <w:sz w:val="28"/>
          <w:szCs w:val="28"/>
        </w:rPr>
        <w:t xml:space="preserve"> – «Какая птица?» - называние по картинке.</w:t>
      </w:r>
    </w:p>
    <w:p w:rsidR="00101070" w:rsidRDefault="00101070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9EE" w:rsidRPr="00A579EE" w:rsidRDefault="00A579EE" w:rsidP="001010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579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СЛАЙД 6</w:t>
      </w:r>
    </w:p>
    <w:p w:rsidR="00101070" w:rsidRP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70">
        <w:rPr>
          <w:rFonts w:ascii="Times New Roman" w:hAnsi="Times New Roman" w:cs="Times New Roman"/>
          <w:color w:val="000000"/>
          <w:sz w:val="28"/>
          <w:szCs w:val="28"/>
        </w:rPr>
        <w:t>Просмотр презентации.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просмотра - </w:t>
      </w:r>
      <w:r>
        <w:rPr>
          <w:rFonts w:ascii="Times New Roman" w:hAnsi="Times New Roman" w:cs="Times New Roman"/>
          <w:b/>
          <w:sz w:val="28"/>
          <w:szCs w:val="28"/>
        </w:rPr>
        <w:t>Д/и «Назови ласково»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…птичка,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–… воробышек,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–… синичка,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Голубь – …голубок, 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–…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168" w:rsidRDefault="00C92168" w:rsidP="00985D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168" w:rsidRPr="00D23CA1" w:rsidRDefault="00C92168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птица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синица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. Грудка у синицы жёлтая, на голове черная шапочка, на щёчках белые пятна, на шее чёрный галстук. Синицы приносят очень большую пользу лесам, паркам и садам.</w:t>
      </w:r>
    </w:p>
    <w:p w:rsidR="00C92168" w:rsidRPr="00D23CA1" w:rsidRDefault="00C92168" w:rsidP="00C92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моим окном две птички -</w:t>
      </w:r>
    </w:p>
    <w:p w:rsidR="000E3F44" w:rsidRDefault="000E3F44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Желтогрудые синички</w:t>
      </w:r>
    </w:p>
    <w:p w:rsidR="000E3F44" w:rsidRDefault="00C92168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громко щебетали</w:t>
      </w:r>
      <w:r w:rsidR="001010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92168" w:rsidRPr="00D23CA1" w:rsidRDefault="00C92168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И в окно стучать</w:t>
      </w:r>
      <w:r w:rsidR="00101070">
        <w:rPr>
          <w:rFonts w:ascii="Times New Roman" w:eastAsia="Times New Roman" w:hAnsi="Times New Roman" w:cs="Times New Roman"/>
          <w:color w:val="000000"/>
          <w:sz w:val="28"/>
          <w:szCs w:val="28"/>
        </w:rPr>
        <w:t>ся стали.</w:t>
      </w:r>
    </w:p>
    <w:p w:rsidR="00A579EE" w:rsidRDefault="00A579EE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168" w:rsidRPr="00D23CA1" w:rsidRDefault="00C92168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птица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воробей.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серая грудка, а крылья и хвост коричневого цвета</w:t>
      </w:r>
      <w:proofErr w:type="gramStart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ороткий хвостик, тонкие лапки, он маленький, но шустренький.</w:t>
      </w:r>
    </w:p>
    <w:p w:rsidR="000E3F44" w:rsidRDefault="00C92168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Скачет, скачет в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оробей,</w:t>
      </w:r>
    </w:p>
    <w:p w:rsidR="000E3F44" w:rsidRDefault="000E3F44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Кличет маленьких детей:</w:t>
      </w:r>
    </w:p>
    <w:p w:rsidR="000E3F44" w:rsidRDefault="00C92168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- Киньте крош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ек воробью –</w:t>
      </w:r>
    </w:p>
    <w:p w:rsidR="00C92168" w:rsidRPr="00D23CA1" w:rsidRDefault="00101070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песенку спою.</w:t>
      </w:r>
    </w:p>
    <w:p w:rsidR="00C92168" w:rsidRPr="00D23CA1" w:rsidRDefault="000E3F44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Чик-чирик! </w:t>
      </w:r>
      <w:r w:rsidR="00C92168"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Чик-чирик!</w:t>
      </w:r>
    </w:p>
    <w:p w:rsidR="00A579EE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9EE" w:rsidRPr="00D23CA1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птица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сорока.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сороки есть прозвище — белобока. Грудка белая, а голова, крылья и хвост чёрные. Очень красив у сороки хвост — длинный.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Прилетела к нам сорока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Белогруда,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белобока,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Потрещала, поскакала,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в луже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чила,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пёрышки встряхнула,</w:t>
      </w:r>
    </w:p>
    <w:p w:rsidR="00A579EE" w:rsidRPr="00D23CA1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Разбежалась и вспорхнула!</w:t>
      </w:r>
    </w:p>
    <w:p w:rsidR="00A579EE" w:rsidRDefault="00A579EE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9EE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579EE" w:rsidRPr="00D23CA1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вороны голова, шея, хвост, клюв и ноги черные, а грудка серая.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Окраской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Повадкой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Крикунья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хрипловатая</w:t>
      </w:r>
    </w:p>
    <w:p w:rsidR="00A579EE" w:rsidRPr="00D23CA1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Известная персона.</w:t>
      </w:r>
    </w:p>
    <w:p w:rsidR="00A579EE" w:rsidRPr="00D23CA1" w:rsidRDefault="00A579EE" w:rsidP="00A57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Серая ворона!</w:t>
      </w:r>
    </w:p>
    <w:p w:rsidR="00A579EE" w:rsidRDefault="00A579EE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9EE" w:rsidRPr="00D23CA1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голубь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голубя голова, грудка, крылья и хвост </w:t>
      </w:r>
      <w:proofErr w:type="spellStart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цвета. Клюв и лапки </w:t>
      </w:r>
      <w:proofErr w:type="spellStart"/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цвета. Живёт голубь возле жилья человека.</w:t>
      </w:r>
    </w:p>
    <w:p w:rsidR="00A579EE" w:rsidRPr="00D23CA1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воркует во дворе?</w:t>
      </w:r>
    </w:p>
    <w:p w:rsidR="00A579EE" w:rsidRPr="00D23CA1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Крылья, словно в серебре,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Ходит очень важно,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боится даже.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близко подойти,</w:t>
      </w:r>
    </w:p>
    <w:p w:rsidR="00A579EE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свернет смельчак с пути.</w:t>
      </w:r>
    </w:p>
    <w:p w:rsidR="00A579EE" w:rsidRDefault="00A579EE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9EE" w:rsidRPr="00D23CA1" w:rsidRDefault="00A579EE" w:rsidP="00A57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птица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дятел.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Дятел птица лесная. Эти птички очень красивые. Дятел носит красную шапочку, пёстрые крылья белая грудка.</w:t>
      </w:r>
    </w:p>
    <w:p w:rsidR="00A579EE" w:rsidRPr="00D23CA1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У деревьев доктор свой,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обычный, а лесной,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Разговаривает просто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 берёзой и сосной.</w:t>
      </w:r>
    </w:p>
    <w:p w:rsidR="00A579EE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 и сел на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A579EE" w:rsidRPr="00D23CA1" w:rsidRDefault="00A579EE" w:rsidP="00A579E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–Как здоровье? тук-тук-тук.</w:t>
      </w:r>
    </w:p>
    <w:p w:rsidR="00A579EE" w:rsidRDefault="00A579EE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168" w:rsidRPr="00D23CA1" w:rsidRDefault="00C92168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Д: Это птица </w:t>
      </w:r>
      <w:r w:rsidRPr="00A579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снегирь.</w:t>
      </w:r>
    </w:p>
    <w:p w:rsidR="00C92168" w:rsidRPr="00D23CA1" w:rsidRDefault="00C92168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В: Расскажите, чем эта птица отличается от других?</w:t>
      </w:r>
    </w:p>
    <w:p w:rsidR="00C92168" w:rsidRPr="00D23CA1" w:rsidRDefault="00C92168" w:rsidP="00C92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Д: У снегиря грудка красная, спинка серая, на голове шапочка, крылышки и хвостик чёрные.</w:t>
      </w:r>
    </w:p>
    <w:p w:rsidR="000E3F44" w:rsidRDefault="000E3F44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Снегирь</w:t>
      </w:r>
    </w:p>
    <w:p w:rsidR="000E3F44" w:rsidRDefault="000E3F44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Зиму вовсе не боится.</w:t>
      </w:r>
    </w:p>
    <w:p w:rsidR="000E3F44" w:rsidRDefault="00C9385F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зиму в гости прилетает.</w:t>
      </w:r>
    </w:p>
    <w:p w:rsidR="00C92168" w:rsidRPr="00D23CA1" w:rsidRDefault="00C92168" w:rsidP="00C92168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 не замечает.</w:t>
      </w:r>
    </w:p>
    <w:p w:rsidR="004E1805" w:rsidRPr="004E1805" w:rsidRDefault="004E1805" w:rsidP="00C92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05" w:rsidRDefault="004E1805" w:rsidP="00C9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CA" w:rsidRPr="00DA35CA" w:rsidRDefault="00DA35CA" w:rsidP="00C92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CA">
        <w:rPr>
          <w:rFonts w:ascii="Times New Roman" w:hAnsi="Times New Roman" w:cs="Times New Roman"/>
          <w:sz w:val="28"/>
          <w:szCs w:val="28"/>
        </w:rPr>
        <w:t>В. – А сейчас покажем птичке – невеличке, как мы умеем отдыхать.</w:t>
      </w:r>
    </w:p>
    <w:p w:rsidR="00A940D0" w:rsidRDefault="00BE5CBB" w:rsidP="00C92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407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«Маленькие птички, птички невелички»</w:t>
      </w:r>
    </w:p>
    <w:p w:rsidR="00BE5CBB" w:rsidRDefault="00BE5CBB" w:rsidP="00B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птички, птички – невелички</w:t>
      </w:r>
    </w:p>
    <w:p w:rsidR="00BE5CBB" w:rsidRDefault="00BE5CBB" w:rsidP="00B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летают, песни распевают.</w:t>
      </w:r>
    </w:p>
    <w:p w:rsidR="00BE5CBB" w:rsidRDefault="00BE5CBB" w:rsidP="00B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Буйный ветер налетел, птичек унести хотел.</w:t>
      </w:r>
    </w:p>
    <w:p w:rsidR="00BE5CBB" w:rsidRPr="00BE5CBB" w:rsidRDefault="00BE5CBB" w:rsidP="00BE5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спрятались в дупло, там уютно и тепло.</w:t>
      </w:r>
    </w:p>
    <w:p w:rsidR="000D41F8" w:rsidRDefault="000D41F8" w:rsidP="00BE5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05" w:rsidRPr="004E1805" w:rsidRDefault="00A579EE" w:rsidP="00BE5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13-16</w:t>
      </w:r>
    </w:p>
    <w:p w:rsidR="00BE5CBB" w:rsidRDefault="00BE5CBB" w:rsidP="00BE5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 «Какой птички не стало?»</w:t>
      </w:r>
    </w:p>
    <w:p w:rsidR="00DA35CA" w:rsidRDefault="000D41F8" w:rsidP="00B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A35CA">
        <w:rPr>
          <w:rFonts w:ascii="Times New Roman" w:hAnsi="Times New Roman" w:cs="Times New Roman"/>
          <w:sz w:val="28"/>
          <w:szCs w:val="28"/>
        </w:rPr>
        <w:t>– Посмотрите на картинку. Назовите птиц. Запомните их.</w:t>
      </w:r>
    </w:p>
    <w:p w:rsidR="000D41F8" w:rsidRDefault="000D41F8" w:rsidP="00B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птица «спряталась»?</w:t>
      </w:r>
    </w:p>
    <w:p w:rsidR="00BE5CBB" w:rsidRDefault="00BE5CBB" w:rsidP="00B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Сорока, воробей, </w:t>
      </w:r>
      <w:r w:rsidRPr="00BE5CBB">
        <w:rPr>
          <w:rFonts w:ascii="Times New Roman" w:hAnsi="Times New Roman" w:cs="Times New Roman"/>
          <w:sz w:val="28"/>
          <w:szCs w:val="28"/>
          <w:u w:val="single"/>
        </w:rPr>
        <w:t>синичка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CBB" w:rsidRDefault="00052795" w:rsidP="00B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– Ворона, снегирь</w:t>
      </w:r>
      <w:r w:rsidR="00BE5CBB">
        <w:rPr>
          <w:rFonts w:ascii="Times New Roman" w:hAnsi="Times New Roman" w:cs="Times New Roman"/>
          <w:sz w:val="28"/>
          <w:szCs w:val="28"/>
        </w:rPr>
        <w:t xml:space="preserve">, </w:t>
      </w:r>
      <w:r w:rsidR="00F72803">
        <w:rPr>
          <w:rFonts w:ascii="Times New Roman" w:hAnsi="Times New Roman" w:cs="Times New Roman"/>
          <w:sz w:val="28"/>
          <w:szCs w:val="28"/>
          <w:u w:val="single"/>
        </w:rPr>
        <w:t>воробей</w:t>
      </w:r>
      <w:r w:rsidR="00BE5CBB" w:rsidRPr="00BE5C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1F8" w:rsidRDefault="000D41F8" w:rsidP="00BE5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805" w:rsidRDefault="004E180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B85F45" w:rsidRDefault="00B85F4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птицам зимой. Во время снегопадов, метелей и сильных морозов птицы голодают и даже погибают. Не холодом страшна зима, а голодом. Если птичка сыта, то и тепло ей под пухом и перьями. Чем же мы можем помочь пернатым друзьям?</w:t>
      </w:r>
      <w:r w:rsidR="00863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(можем </w:t>
      </w:r>
      <w:r w:rsid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кормушки, развешивать их на деревьях, </w:t>
      </w:r>
      <w:r w:rsidR="008630E5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подкармливать птиц)</w:t>
      </w:r>
      <w:r w:rsidR="004E18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1805" w:rsidRDefault="004E180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805" w:rsidRPr="004E1805" w:rsidRDefault="00A579EE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 17</w:t>
      </w:r>
    </w:p>
    <w:p w:rsidR="004E1805" w:rsidRDefault="004E180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–Посмотрите на слайд, какие можно делать кормушки.</w:t>
      </w:r>
      <w:r w:rsidR="00D77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нашего сада в подарок сделали кормушки ребята из СШ № 1.</w:t>
      </w:r>
    </w:p>
    <w:p w:rsidR="00D77580" w:rsidRPr="00D23CA1" w:rsidRDefault="00D77580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как будем кормить птичек?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«Птички»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– птичка,</w:t>
      </w:r>
    </w:p>
    <w:p w:rsidR="00101070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водичка,</w:t>
      </w:r>
    </w:p>
    <w:p w:rsidR="00101070" w:rsidRPr="006A38A5" w:rsidRDefault="00101070" w:rsidP="0010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крошки на моей ладошке.</w:t>
      </w:r>
    </w:p>
    <w:p w:rsidR="00101070" w:rsidRDefault="00101070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F45" w:rsidRDefault="00B85F4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подойдем к столу и узнаем, чем же можно подкарм</w:t>
      </w:r>
      <w:r w:rsidR="008630E5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ливать птиц. 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 им можно –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</w:t>
      </w:r>
      <w:r w:rsidR="008630E5">
        <w:rPr>
          <w:rFonts w:ascii="Times New Roman" w:eastAsia="Times New Roman" w:hAnsi="Times New Roman" w:cs="Times New Roman"/>
          <w:color w:val="000000"/>
          <w:sz w:val="28"/>
          <w:szCs w:val="28"/>
        </w:rPr>
        <w:t>м складывать в корзинку, а то, что нельзя, – в тарелочку.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1070" w:rsidRDefault="00101070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</w:t>
      </w:r>
      <w:r w:rsidRPr="00F10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 питаются птицы?»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(групповая работа)</w:t>
      </w: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5F45" w:rsidRDefault="00B85F45" w:rsidP="00B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раскладываем  перепутанный корм в две тарелочки </w:t>
      </w:r>
      <w:r>
        <w:rPr>
          <w:rFonts w:ascii="Times New Roman" w:hAnsi="Times New Roman" w:cs="Times New Roman"/>
          <w:sz w:val="28"/>
          <w:szCs w:val="28"/>
        </w:rPr>
        <w:t>– семена растений, семечки, зёрна, крошки, кусочек сала, пуговицы, веточки,  конфета, камешки).</w:t>
      </w:r>
      <w:proofErr w:type="gramEnd"/>
    </w:p>
    <w:p w:rsidR="00B85F45" w:rsidRPr="00D23CA1" w:rsidRDefault="00B85F4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 можно подкармливать семенами подсолнечника, тыквы, арбуза. Нельзя давать жареные семена. </w:t>
      </w:r>
      <w:r w:rsidR="00C9385F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крошки белого хлеба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. Охот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едят птицы творог.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C9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синицы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любимое лакомство –</w:t>
      </w:r>
      <w:r w:rsidR="00C9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несоленое сало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2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оробьи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питаются зёрнышками, крошками</w:t>
      </w: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Синицы</w:t>
      </w:r>
      <w:r w:rsidR="000E3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питаются зёрнышками, крошками, </w:t>
      </w:r>
      <w:r w:rsidR="00C9385F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пшеном.</w:t>
      </w: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Вороны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питаются очистками, остатками пищи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6FF3" w:rsidRPr="00B76FF3" w:rsidRDefault="00B76FF3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Голуби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едят семена, ягоды, плоды деревьев.</w:t>
      </w:r>
    </w:p>
    <w:p w:rsidR="00B85F45" w:rsidRDefault="00B85F45" w:rsidP="00B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Снегири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едят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семена, ягоды, любят клевать ягоды рябины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F44" w:rsidRPr="009666B1" w:rsidRDefault="000E3F44" w:rsidP="000E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Сегодня мы с вами пойдём на прогулку, повесим вот эту кормушку и насыплем в неё корм для разных птиц, </w:t>
      </w:r>
      <w:r w:rsidRPr="00851371">
        <w:rPr>
          <w:rFonts w:ascii="Times New Roman" w:hAnsi="Times New Roman" w:cs="Times New Roman"/>
          <w:sz w:val="28"/>
          <w:szCs w:val="28"/>
        </w:rPr>
        <w:t xml:space="preserve"> </w:t>
      </w:r>
      <w:r w:rsidRPr="009666B1">
        <w:rPr>
          <w:rFonts w:ascii="Times New Roman" w:hAnsi="Times New Roman" w:cs="Times New Roman"/>
          <w:color w:val="000000"/>
          <w:sz w:val="28"/>
          <w:szCs w:val="28"/>
        </w:rPr>
        <w:t>а за это они нас летом отблагодарят замечательными песнями.</w:t>
      </w:r>
    </w:p>
    <w:p w:rsidR="00101070" w:rsidRDefault="00101070" w:rsidP="00B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F45" w:rsidRDefault="00B85F45" w:rsidP="00F1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1F16FE" w:rsidRDefault="001F16FE" w:rsidP="00F1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9385F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Игра –</w:t>
      </w:r>
      <w:r w:rsidR="00B85F45" w:rsidRPr="00C9385F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 xml:space="preserve"> театрализация 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="00C9385F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стихотворению (дети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одевают шапочку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птицы, воспитатель читает стихотворение, та «птица», которая услышит о себе, «прилетает на кормушку»).</w:t>
      </w:r>
    </w:p>
    <w:p w:rsidR="000E3F44" w:rsidRDefault="000E3F44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кормушку смастерили,</w:t>
      </w:r>
    </w:p>
    <w:p w:rsidR="000E3F44" w:rsidRDefault="001F16FE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столовую открыл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E3F44" w:rsidRDefault="000E3F44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в первый день недели</w:t>
      </w:r>
    </w:p>
    <w:p w:rsidR="001F16FE" w:rsidRPr="00D23CA1" w:rsidRDefault="001F16FE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 к нам прилетели,</w:t>
      </w:r>
    </w:p>
    <w:p w:rsidR="000E3F44" w:rsidRDefault="001F16FE" w:rsidP="000E3F44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А во вторник, посм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отри,</w:t>
      </w:r>
    </w:p>
    <w:p w:rsidR="000E3F44" w:rsidRDefault="001F16FE" w:rsidP="000E3F44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сн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егири.</w:t>
      </w:r>
    </w:p>
    <w:p w:rsidR="000E3F44" w:rsidRDefault="000E3F44" w:rsidP="000E3F44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 вороны были в среду,</w:t>
      </w:r>
    </w:p>
    <w:p w:rsidR="001F16FE" w:rsidRPr="00D23CA1" w:rsidRDefault="001F16FE" w:rsidP="000E3F44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не ждали их к обеду,</w:t>
      </w:r>
    </w:p>
    <w:p w:rsidR="000E3F44" w:rsidRDefault="000E3F44" w:rsidP="000E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а в четверг со всех краёв –</w:t>
      </w:r>
    </w:p>
    <w:p w:rsidR="000E3F44" w:rsidRDefault="001F16FE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Стая жёлтеньких си</w:t>
      </w:r>
      <w:r w:rsidR="000E3F44">
        <w:rPr>
          <w:rFonts w:ascii="Times New Roman" w:eastAsia="Times New Roman" w:hAnsi="Times New Roman" w:cs="Times New Roman"/>
          <w:color w:val="000000"/>
          <w:sz w:val="28"/>
          <w:szCs w:val="28"/>
        </w:rPr>
        <w:t>ниц.</w:t>
      </w:r>
    </w:p>
    <w:p w:rsidR="000E3F44" w:rsidRDefault="000E3F44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пятницу в столовой нашей</w:t>
      </w:r>
    </w:p>
    <w:p w:rsidR="001F16FE" w:rsidRDefault="001F16FE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Голубь лакомился кашей</w:t>
      </w:r>
      <w:r w:rsidR="00B85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F45" w:rsidRPr="00D23CA1" w:rsidRDefault="00B85F45" w:rsidP="00B85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23CA1">
        <w:rPr>
          <w:rFonts w:ascii="Times New Roman" w:eastAsia="Times New Roman" w:hAnsi="Times New Roman" w:cs="Times New Roman"/>
          <w:color w:val="000000"/>
          <w:sz w:val="28"/>
          <w:szCs w:val="28"/>
        </w:rPr>
        <w:t>А в субботу, воскресенье было общее веселье.</w:t>
      </w:r>
    </w:p>
    <w:p w:rsidR="00B85F45" w:rsidRPr="00D23CA1" w:rsidRDefault="00B85F45" w:rsidP="001F16FE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371" w:rsidRPr="009666B1" w:rsidRDefault="00EA6518" w:rsidP="00BE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0E3F44">
        <w:rPr>
          <w:rFonts w:ascii="Times New Roman" w:hAnsi="Times New Roman" w:cs="Times New Roman"/>
          <w:sz w:val="28"/>
          <w:szCs w:val="28"/>
        </w:rPr>
        <w:t xml:space="preserve"> Какие замечательные птички были у нас в гостях!</w:t>
      </w:r>
    </w:p>
    <w:p w:rsidR="00A940D0" w:rsidRDefault="00A940D0" w:rsidP="00BE5C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0D0" w:rsidRDefault="004C7F23" w:rsidP="00AE6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940D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666B1" w:rsidRPr="00D23CA1" w:rsidRDefault="004C7F23" w:rsidP="00B85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</w:t>
      </w:r>
      <w:r w:rsidR="00B85F45">
        <w:rPr>
          <w:color w:val="000000"/>
          <w:sz w:val="28"/>
          <w:szCs w:val="28"/>
        </w:rPr>
        <w:t xml:space="preserve">– </w:t>
      </w:r>
      <w:r w:rsidR="009666B1" w:rsidRPr="00D23CA1">
        <w:rPr>
          <w:color w:val="000000"/>
          <w:sz w:val="28"/>
          <w:szCs w:val="28"/>
        </w:rPr>
        <w:t>Зачем нужны птицы? Чем они полезны для людей? (Птицы помогают людям сохранить урожай, спасают леса от вредных насекомых, радуют жителей своим пением)</w:t>
      </w:r>
    </w:p>
    <w:p w:rsidR="009666B1" w:rsidRDefault="009666B1" w:rsidP="00B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птицы остаются у нас зимовать?</w:t>
      </w:r>
    </w:p>
    <w:p w:rsidR="009666B1" w:rsidRDefault="009666B1" w:rsidP="00B85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666B1">
        <w:rPr>
          <w:rFonts w:ascii="Times New Roman" w:hAnsi="Times New Roman" w:cs="Times New Roman"/>
          <w:color w:val="000000"/>
          <w:sz w:val="28"/>
          <w:szCs w:val="28"/>
        </w:rPr>
        <w:t>Сейчас, поздней осенью, чем люди мог</w:t>
      </w:r>
      <w:r w:rsidR="001F16FE">
        <w:rPr>
          <w:rFonts w:ascii="Times New Roman" w:hAnsi="Times New Roman" w:cs="Times New Roman"/>
          <w:color w:val="000000"/>
          <w:sz w:val="28"/>
          <w:szCs w:val="28"/>
        </w:rPr>
        <w:t>ут помочь птицам? (Подкармливать</w:t>
      </w:r>
      <w:r w:rsidRPr="00966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6FE">
        <w:rPr>
          <w:rFonts w:ascii="Times New Roman" w:hAnsi="Times New Roman" w:cs="Times New Roman"/>
          <w:color w:val="000000"/>
          <w:sz w:val="28"/>
          <w:szCs w:val="28"/>
        </w:rPr>
        <w:t>птиц крошками,</w:t>
      </w:r>
      <w:r w:rsidRPr="009666B1">
        <w:rPr>
          <w:rFonts w:ascii="Times New Roman" w:hAnsi="Times New Roman" w:cs="Times New Roman"/>
          <w:color w:val="000000"/>
          <w:sz w:val="28"/>
          <w:szCs w:val="28"/>
        </w:rPr>
        <w:t xml:space="preserve"> семенами растений.).</w:t>
      </w:r>
    </w:p>
    <w:p w:rsidR="005F5708" w:rsidRPr="00CC1771" w:rsidRDefault="00B85F45" w:rsidP="00CC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Птичке – невеличке понравилось, что вы так много знаете про птиц, она надеется, что вы будете помогать птицам в трудное для них время. И она дарит вам раскраски с птичками (красивый подарочный конверт).</w:t>
      </w:r>
    </w:p>
    <w:p w:rsidR="00052795" w:rsidRDefault="00052795" w:rsidP="00AE6930">
      <w:pPr>
        <w:jc w:val="both"/>
        <w:rPr>
          <w:noProof/>
        </w:rPr>
      </w:pPr>
    </w:p>
    <w:p w:rsidR="00F72803" w:rsidRPr="00F10E14" w:rsidRDefault="00F72803" w:rsidP="00AE69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803" w:rsidRPr="00F10E14" w:rsidSect="00C92168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930"/>
    <w:rsid w:val="00026EA8"/>
    <w:rsid w:val="00052795"/>
    <w:rsid w:val="000D41F8"/>
    <w:rsid w:val="000E3F44"/>
    <w:rsid w:val="00101070"/>
    <w:rsid w:val="00102067"/>
    <w:rsid w:val="00134134"/>
    <w:rsid w:val="00147EAB"/>
    <w:rsid w:val="001A36D7"/>
    <w:rsid w:val="001F16FE"/>
    <w:rsid w:val="00280057"/>
    <w:rsid w:val="002C0350"/>
    <w:rsid w:val="002D2CA2"/>
    <w:rsid w:val="002F3670"/>
    <w:rsid w:val="00321F7C"/>
    <w:rsid w:val="00335A4A"/>
    <w:rsid w:val="003E774D"/>
    <w:rsid w:val="00407347"/>
    <w:rsid w:val="0042106C"/>
    <w:rsid w:val="00443B0E"/>
    <w:rsid w:val="00464CC9"/>
    <w:rsid w:val="004C7F23"/>
    <w:rsid w:val="004E1805"/>
    <w:rsid w:val="00563A27"/>
    <w:rsid w:val="005D30D0"/>
    <w:rsid w:val="005F5708"/>
    <w:rsid w:val="00620609"/>
    <w:rsid w:val="006A38A5"/>
    <w:rsid w:val="006E3155"/>
    <w:rsid w:val="007A6DE0"/>
    <w:rsid w:val="007D4C0C"/>
    <w:rsid w:val="008070B9"/>
    <w:rsid w:val="00851371"/>
    <w:rsid w:val="008630E5"/>
    <w:rsid w:val="008E4203"/>
    <w:rsid w:val="009666B1"/>
    <w:rsid w:val="00985D0A"/>
    <w:rsid w:val="009D1279"/>
    <w:rsid w:val="009E0A3F"/>
    <w:rsid w:val="00A37185"/>
    <w:rsid w:val="00A579EE"/>
    <w:rsid w:val="00A940D0"/>
    <w:rsid w:val="00AE4C78"/>
    <w:rsid w:val="00AE6930"/>
    <w:rsid w:val="00B76FF3"/>
    <w:rsid w:val="00B801D4"/>
    <w:rsid w:val="00B85F45"/>
    <w:rsid w:val="00BE2C6D"/>
    <w:rsid w:val="00BE5CBB"/>
    <w:rsid w:val="00C92168"/>
    <w:rsid w:val="00C9385F"/>
    <w:rsid w:val="00CA1FE1"/>
    <w:rsid w:val="00CC1771"/>
    <w:rsid w:val="00CC5597"/>
    <w:rsid w:val="00CD0602"/>
    <w:rsid w:val="00D77580"/>
    <w:rsid w:val="00DA35CA"/>
    <w:rsid w:val="00E03F8C"/>
    <w:rsid w:val="00E16526"/>
    <w:rsid w:val="00EA6518"/>
    <w:rsid w:val="00ED44B4"/>
    <w:rsid w:val="00F10E14"/>
    <w:rsid w:val="00F72803"/>
    <w:rsid w:val="00FA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2019-11-11T19:14:00Z</cp:lastPrinted>
  <dcterms:created xsi:type="dcterms:W3CDTF">2019-11-07T13:56:00Z</dcterms:created>
  <dcterms:modified xsi:type="dcterms:W3CDTF">2021-01-14T17:08:00Z</dcterms:modified>
</cp:coreProperties>
</file>