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9D" w:rsidRPr="00CA5D55" w:rsidRDefault="00CE6C9D">
      <w:pPr>
        <w:rPr>
          <w:lang w:val="kk-KZ"/>
        </w:rPr>
      </w:pPr>
    </w:p>
    <w:p w:rsidR="00CE6C9D" w:rsidRDefault="002E4D5B"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-24765</wp:posOffset>
            </wp:positionV>
            <wp:extent cx="3219450" cy="4057650"/>
            <wp:effectExtent l="19050" t="0" r="0" b="0"/>
            <wp:wrapThrough wrapText="bothSides">
              <wp:wrapPolygon edited="0">
                <wp:start x="-128" y="0"/>
                <wp:lineTo x="-128" y="21499"/>
                <wp:lineTo x="21600" y="21499"/>
                <wp:lineTo x="21600" y="0"/>
                <wp:lineTo x="-128" y="0"/>
              </wp:wrapPolygon>
            </wp:wrapThrough>
            <wp:docPr id="12" name="Рисунок 12" descr="C:\Users\Bekzat\AppData\Local\Microsoft\Windows\INetCache\Content.Word\IMG-2018103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ekzat\AppData\Local\Microsoft\Windows\INetCache\Content.Word\IMG-20181030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C9D">
        <w:rPr>
          <w:noProof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4366895</wp:posOffset>
            </wp:positionV>
            <wp:extent cx="3419475" cy="3409950"/>
            <wp:effectExtent l="19050" t="0" r="9525" b="0"/>
            <wp:wrapThrough wrapText="bothSides">
              <wp:wrapPolygon edited="0">
                <wp:start x="-120" y="0"/>
                <wp:lineTo x="-120" y="21479"/>
                <wp:lineTo x="21660" y="21479"/>
                <wp:lineTo x="21660" y="0"/>
                <wp:lineTo x="-120" y="0"/>
              </wp:wrapPolygon>
            </wp:wrapThrough>
            <wp:docPr id="33" name="Рисунок 22" descr="C:\Users\Bekzat\AppData\Local\Microsoft\Windows\INetCache\Content.Word\IMG-20181030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Bekzat\AppData\Local\Microsoft\Windows\INetCache\Content.Word\IMG-20181030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C9D"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4366895</wp:posOffset>
            </wp:positionV>
            <wp:extent cx="3105150" cy="3409950"/>
            <wp:effectExtent l="19050" t="0" r="0" b="0"/>
            <wp:wrapThrough wrapText="bothSides">
              <wp:wrapPolygon edited="0">
                <wp:start x="-133" y="0"/>
                <wp:lineTo x="-133" y="21479"/>
                <wp:lineTo x="21600" y="21479"/>
                <wp:lineTo x="21600" y="0"/>
                <wp:lineTo x="-133" y="0"/>
              </wp:wrapPolygon>
            </wp:wrapThrough>
            <wp:docPr id="34" name="Рисунок 28" descr="C:\Users\Bekzat\AppData\Local\Microsoft\Windows\INetCache\Content.Word\IMG-20181030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kzat\AppData\Local\Microsoft\Windows\INetCache\Content.Word\IMG-20181030-WA0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C9D">
        <w:rPr>
          <w:noProof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4445</wp:posOffset>
            </wp:positionV>
            <wp:extent cx="3571875" cy="4057650"/>
            <wp:effectExtent l="19050" t="0" r="9525" b="0"/>
            <wp:wrapThrough wrapText="bothSides">
              <wp:wrapPolygon edited="0">
                <wp:start x="-115" y="0"/>
                <wp:lineTo x="-115" y="21499"/>
                <wp:lineTo x="21658" y="21499"/>
                <wp:lineTo x="21658" y="0"/>
                <wp:lineTo x="-115" y="0"/>
              </wp:wrapPolygon>
            </wp:wrapThrough>
            <wp:docPr id="4" name="Рисунок 19" descr="C:\Users\Bekzat\AppData\Local\Microsoft\Windows\INetCache\Content.Word\IMG-20181030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ekzat\AppData\Local\Microsoft\Windows\INetCache\Content.Word\IMG-20181030-WA0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C9D" w:rsidRDefault="00CE6C9D"/>
    <w:p w:rsidR="00CE6C9D" w:rsidRDefault="00CE6C9D"/>
    <w:p w:rsidR="00CE6C9D" w:rsidRDefault="00CE6C9D"/>
    <w:p w:rsidR="00CE6C9D" w:rsidRDefault="00CE6C9D"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3232785</wp:posOffset>
            </wp:positionV>
            <wp:extent cx="3105150" cy="3238500"/>
            <wp:effectExtent l="19050" t="0" r="0" b="0"/>
            <wp:wrapThrough wrapText="bothSides">
              <wp:wrapPolygon edited="0">
                <wp:start x="-133" y="0"/>
                <wp:lineTo x="-133" y="21473"/>
                <wp:lineTo x="21600" y="21473"/>
                <wp:lineTo x="21600" y="0"/>
                <wp:lineTo x="-133" y="0"/>
              </wp:wrapPolygon>
            </wp:wrapThrough>
            <wp:docPr id="15" name="Рисунок 15" descr="C:\Users\Bekzat\AppData\Local\Microsoft\Windows\INetCache\Content.Word\IMG-2018103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ekzat\AppData\Local\Microsoft\Windows\INetCache\Content.Word\IMG-20181030-WA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3232785</wp:posOffset>
            </wp:positionV>
            <wp:extent cx="3190875" cy="3238500"/>
            <wp:effectExtent l="19050" t="0" r="9525" b="0"/>
            <wp:wrapThrough wrapText="bothSides">
              <wp:wrapPolygon edited="0">
                <wp:start x="-129" y="0"/>
                <wp:lineTo x="-129" y="21473"/>
                <wp:lineTo x="21664" y="21473"/>
                <wp:lineTo x="21664" y="0"/>
                <wp:lineTo x="-129" y="0"/>
              </wp:wrapPolygon>
            </wp:wrapThrough>
            <wp:docPr id="21" name="Рисунок 21" descr="C:\Users\Bekzat\AppData\Local\Microsoft\Windows\INetCache\Content.Word\IMG-2018103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ekzat\AppData\Local\Microsoft\Windows\INetCache\Content.Word\IMG-20181030-WA0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-367665</wp:posOffset>
            </wp:positionV>
            <wp:extent cx="3219450" cy="3352800"/>
            <wp:effectExtent l="19050" t="0" r="0" b="0"/>
            <wp:wrapThrough wrapText="bothSides">
              <wp:wrapPolygon edited="0">
                <wp:start x="-128" y="0"/>
                <wp:lineTo x="-128" y="21477"/>
                <wp:lineTo x="21600" y="21477"/>
                <wp:lineTo x="21600" y="0"/>
                <wp:lineTo x="-128" y="0"/>
              </wp:wrapPolygon>
            </wp:wrapThrough>
            <wp:docPr id="16" name="Рисунок 16" descr="C:\Users\Bekzat\AppData\Local\Microsoft\Windows\INetCache\Content.Word\IMG-2018103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ekzat\AppData\Local\Microsoft\Windows\INetCache\Content.Word\IMG-20181030-WA0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-367665</wp:posOffset>
            </wp:positionV>
            <wp:extent cx="3343275" cy="3352800"/>
            <wp:effectExtent l="19050" t="0" r="9525" b="0"/>
            <wp:wrapThrough wrapText="bothSides">
              <wp:wrapPolygon edited="0">
                <wp:start x="-123" y="0"/>
                <wp:lineTo x="-123" y="21477"/>
                <wp:lineTo x="21662" y="21477"/>
                <wp:lineTo x="21662" y="0"/>
                <wp:lineTo x="-123" y="0"/>
              </wp:wrapPolygon>
            </wp:wrapThrough>
            <wp:docPr id="24" name="Рисунок 24" descr="C:\Users\Bekzat\AppData\Local\Microsoft\Windows\INetCache\Content.Word\IMG-20181030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ekzat\AppData\Local\Microsoft\Windows\INetCache\Content.Word\IMG-20181030-WA00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C9D" w:rsidRDefault="00CE6C9D"/>
    <w:p w:rsidR="00CE6C9D" w:rsidRDefault="00CE6C9D"/>
    <w:p w:rsidR="00CE6C9D" w:rsidRDefault="00CE6C9D"/>
    <w:p w:rsidR="00CE6C9D" w:rsidRDefault="00CE6C9D"/>
    <w:p w:rsidR="00CE6C9D" w:rsidRDefault="00CE6C9D"/>
    <w:p w:rsidR="00CE6C9D" w:rsidRDefault="00CE6C9D"/>
    <w:p w:rsidR="00CE6C9D" w:rsidRDefault="00CE6C9D"/>
    <w:p w:rsidR="00CE6C9D" w:rsidRDefault="00CE6C9D"/>
    <w:p w:rsidR="00CE6C9D" w:rsidRDefault="00CE6C9D"/>
    <w:p w:rsidR="00CE6C9D" w:rsidRDefault="00CE6C9D"/>
    <w:p w:rsidR="00CE6C9D" w:rsidRDefault="00CE6C9D"/>
    <w:p w:rsidR="00CE6C9D" w:rsidRDefault="00CE6C9D"/>
    <w:p w:rsidR="00CE6C9D" w:rsidRDefault="00CE6C9D"/>
    <w:p w:rsidR="00CE6C9D" w:rsidRDefault="00CE6C9D"/>
    <w:p w:rsidR="00CE6C9D" w:rsidRDefault="00CE6C9D"/>
    <w:p w:rsidR="00CE6C9D" w:rsidRDefault="00CE6C9D" w:rsidP="005563CB">
      <w:pPr>
        <w:spacing w:after="0" w:line="240" w:lineRule="auto"/>
      </w:pPr>
    </w:p>
    <w:p w:rsidR="002E4D5B" w:rsidRDefault="002E4D5B" w:rsidP="005563CB">
      <w:pPr>
        <w:spacing w:after="0" w:line="240" w:lineRule="auto"/>
      </w:pPr>
    </w:p>
    <w:p w:rsidR="002E4D5B" w:rsidRDefault="002E4D5B" w:rsidP="005563CB">
      <w:pPr>
        <w:spacing w:after="0" w:line="240" w:lineRule="auto"/>
      </w:pPr>
    </w:p>
    <w:p w:rsidR="002E4D5B" w:rsidRDefault="002E4D5B" w:rsidP="005563CB">
      <w:pPr>
        <w:spacing w:after="0" w:line="240" w:lineRule="auto"/>
      </w:pPr>
    </w:p>
    <w:p w:rsidR="002E4D5B" w:rsidRDefault="002E4D5B" w:rsidP="005563CB">
      <w:pPr>
        <w:spacing w:after="0" w:line="240" w:lineRule="auto"/>
      </w:pPr>
    </w:p>
    <w:p w:rsidR="002E4D5B" w:rsidRDefault="002E4D5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5563CB">
        <w:rPr>
          <w:rFonts w:ascii="Times New Roman" w:eastAsia="Calibri" w:hAnsi="Times New Roman" w:cs="Times New Roman"/>
          <w:b/>
        </w:rPr>
        <w:t>«Осень, осень в гости просим!»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Цель: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- Развитие у дошкольников воображения, мыслительной деятельности, кругозора, памяти, речи, двигательной активности.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- Способствовать накоплению опыта доброжелательных отношений со сверстниками и взрослыми.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- Развитие интереса у детей к сезонным изменениям в окружающем мире.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 xml:space="preserve">Дети входят под музыку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>Ведущий.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Волшебница осень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К нам в гости пришла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Чудесные краски она принесла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Лишь только взмахнула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Невидимой кистью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И в миг разноцветными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Стали все листья.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Ведущий.</w:t>
      </w:r>
      <w:r w:rsidRPr="005563CB">
        <w:rPr>
          <w:rFonts w:ascii="Times New Roman" w:eastAsia="Calibri" w:hAnsi="Times New Roman" w:cs="Times New Roman"/>
        </w:rPr>
        <w:t xml:space="preserve"> Внимание! Внимание! На детский праздник весёлый прибудет сама государыня наша Царица Осень и три её дочери: </w:t>
      </w:r>
      <w:proofErr w:type="spellStart"/>
      <w:r w:rsidRPr="005563CB">
        <w:rPr>
          <w:rFonts w:ascii="Times New Roman" w:eastAsia="Calibri" w:hAnsi="Times New Roman" w:cs="Times New Roman"/>
        </w:rPr>
        <w:t>Сентябринка</w:t>
      </w:r>
      <w:proofErr w:type="spellEnd"/>
      <w:r w:rsidRPr="005563CB">
        <w:rPr>
          <w:rFonts w:ascii="Times New Roman" w:eastAsia="Calibri" w:hAnsi="Times New Roman" w:cs="Times New Roman"/>
        </w:rPr>
        <w:t xml:space="preserve">, </w:t>
      </w:r>
      <w:proofErr w:type="spellStart"/>
      <w:r w:rsidRPr="005563CB">
        <w:rPr>
          <w:rFonts w:ascii="Times New Roman" w:eastAsia="Calibri" w:hAnsi="Times New Roman" w:cs="Times New Roman"/>
        </w:rPr>
        <w:t>Октябринка</w:t>
      </w:r>
      <w:proofErr w:type="spellEnd"/>
      <w:r w:rsidRPr="005563CB">
        <w:rPr>
          <w:rFonts w:ascii="Times New Roman" w:eastAsia="Calibri" w:hAnsi="Times New Roman" w:cs="Times New Roman"/>
        </w:rPr>
        <w:t xml:space="preserve"> и </w:t>
      </w:r>
      <w:proofErr w:type="spellStart"/>
      <w:r w:rsidRPr="005563CB">
        <w:rPr>
          <w:rFonts w:ascii="Times New Roman" w:eastAsia="Calibri" w:hAnsi="Times New Roman" w:cs="Times New Roman"/>
        </w:rPr>
        <w:t>Ноябринка</w:t>
      </w:r>
      <w:proofErr w:type="spellEnd"/>
      <w:r w:rsidRPr="005563CB">
        <w:rPr>
          <w:rFonts w:ascii="Times New Roman" w:eastAsia="Calibri" w:hAnsi="Times New Roman" w:cs="Times New Roman"/>
        </w:rPr>
        <w:t>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Под музыку в зал входят Царица Осень( взрослый) и ее три дочери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( девочки), обходят зал, Царица садится на трон, а ее дочери рядом.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Осень:  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Здравствуйте, друзья,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 день осенний, в день чудесный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Рада вас увидеть я.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Я - Осень золотая,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Поклон вам мои, друзья!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Давно уже мечтала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О встрече с вами я.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Усаживается на трон                        </w:t>
      </w:r>
      <w:r w:rsidR="00507941">
        <w:rPr>
          <w:rFonts w:ascii="Times New Roman" w:eastAsia="Calibri" w:hAnsi="Times New Roman" w:cs="Times New Roman"/>
        </w:rPr>
        <w:t xml:space="preserve">      </w:t>
      </w:r>
      <w:r w:rsidRPr="005563CB">
        <w:rPr>
          <w:rFonts w:ascii="Times New Roman" w:eastAsia="Calibri" w:hAnsi="Times New Roman" w:cs="Times New Roman"/>
        </w:rPr>
        <w:t xml:space="preserve"> </w:t>
      </w:r>
      <w:proofErr w:type="spellStart"/>
      <w:r w:rsidRPr="005563CB">
        <w:rPr>
          <w:rFonts w:ascii="Times New Roman" w:eastAsia="Calibri" w:hAnsi="Times New Roman" w:cs="Times New Roman"/>
        </w:rPr>
        <w:t>Коркем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563CB">
        <w:rPr>
          <w:rFonts w:ascii="Times New Roman" w:eastAsia="Calibri" w:hAnsi="Times New Roman" w:cs="Times New Roman"/>
        </w:rPr>
        <w:t>Сентябринка</w:t>
      </w:r>
      <w:proofErr w:type="spellEnd"/>
      <w:r w:rsidRPr="005563CB">
        <w:rPr>
          <w:rFonts w:ascii="Times New Roman" w:eastAsia="Calibri" w:hAnsi="Times New Roman" w:cs="Times New Roman"/>
        </w:rPr>
        <w:t>: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Я, ребята, </w:t>
      </w:r>
      <w:proofErr w:type="spellStart"/>
      <w:r w:rsidRPr="005563CB">
        <w:rPr>
          <w:rFonts w:ascii="Times New Roman" w:eastAsia="Calibri" w:hAnsi="Times New Roman" w:cs="Times New Roman"/>
        </w:rPr>
        <w:t>сентябринка</w:t>
      </w:r>
      <w:proofErr w:type="spellEnd"/>
      <w:r w:rsidRPr="005563CB">
        <w:rPr>
          <w:rFonts w:ascii="Times New Roman" w:eastAsia="Calibri" w:hAnsi="Times New Roman" w:cs="Times New Roman"/>
        </w:rPr>
        <w:t>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563CB">
        <w:rPr>
          <w:rFonts w:ascii="Times New Roman" w:eastAsia="Calibri" w:hAnsi="Times New Roman" w:cs="Times New Roman"/>
        </w:rPr>
        <w:t>Паутинка-серебринка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Листья крашу в яркий цвет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Лучше красок в мире нет.                       </w:t>
      </w:r>
      <w:proofErr w:type="spellStart"/>
      <w:r w:rsidRPr="005563CB">
        <w:rPr>
          <w:rFonts w:ascii="Times New Roman" w:eastAsia="Calibri" w:hAnsi="Times New Roman" w:cs="Times New Roman"/>
        </w:rPr>
        <w:t>Нурбану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563CB">
        <w:rPr>
          <w:rFonts w:ascii="Times New Roman" w:eastAsia="Calibri" w:hAnsi="Times New Roman" w:cs="Times New Roman"/>
        </w:rPr>
        <w:t>Октябринка</w:t>
      </w:r>
      <w:proofErr w:type="spellEnd"/>
      <w:r w:rsidRPr="005563CB">
        <w:rPr>
          <w:rFonts w:ascii="Times New Roman" w:eastAsia="Calibri" w:hAnsi="Times New Roman" w:cs="Times New Roman"/>
        </w:rPr>
        <w:t>: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Я, ребята, </w:t>
      </w:r>
      <w:proofErr w:type="spellStart"/>
      <w:r w:rsidRPr="005563CB">
        <w:rPr>
          <w:rFonts w:ascii="Times New Roman" w:eastAsia="Calibri" w:hAnsi="Times New Roman" w:cs="Times New Roman"/>
        </w:rPr>
        <w:t>Октябринка</w:t>
      </w:r>
      <w:proofErr w:type="spellEnd"/>
      <w:r w:rsidRPr="005563CB">
        <w:rPr>
          <w:rFonts w:ascii="Times New Roman" w:eastAsia="Calibri" w:hAnsi="Times New Roman" w:cs="Times New Roman"/>
        </w:rPr>
        <w:t>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563CB">
        <w:rPr>
          <w:rFonts w:ascii="Times New Roman" w:eastAsia="Calibri" w:hAnsi="Times New Roman" w:cs="Times New Roman"/>
        </w:rPr>
        <w:t>Золотинка</w:t>
      </w:r>
      <w:proofErr w:type="spellEnd"/>
      <w:r w:rsidRPr="005563CB">
        <w:rPr>
          <w:rFonts w:ascii="Times New Roman" w:eastAsia="Calibri" w:hAnsi="Times New Roman" w:cs="Times New Roman"/>
        </w:rPr>
        <w:t xml:space="preserve"> и дождинка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Листьям время опадать,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Птицам время улетать.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Ну, а я буду трудиться,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По хозяйству хлопотать,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Шубу зайчиков проверю,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Приготовлю им кору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И листвою постараюсь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Потеплей укрыть нору.                   </w:t>
      </w:r>
      <w:r w:rsidR="00507941">
        <w:rPr>
          <w:rFonts w:ascii="Times New Roman" w:eastAsia="Calibri" w:hAnsi="Times New Roman" w:cs="Times New Roman"/>
        </w:rPr>
        <w:t xml:space="preserve">      </w:t>
      </w:r>
      <w:proofErr w:type="spellStart"/>
      <w:r w:rsidRPr="005563CB">
        <w:rPr>
          <w:rFonts w:ascii="Times New Roman" w:eastAsia="Calibri" w:hAnsi="Times New Roman" w:cs="Times New Roman"/>
        </w:rPr>
        <w:t>Аминанур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563CB">
        <w:rPr>
          <w:rFonts w:ascii="Times New Roman" w:eastAsia="Calibri" w:hAnsi="Times New Roman" w:cs="Times New Roman"/>
        </w:rPr>
        <w:t>Ноябринка</w:t>
      </w:r>
      <w:proofErr w:type="spellEnd"/>
      <w:r w:rsidRPr="005563CB">
        <w:rPr>
          <w:rFonts w:ascii="Times New Roman" w:eastAsia="Calibri" w:hAnsi="Times New Roman" w:cs="Times New Roman"/>
        </w:rPr>
        <w:t>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Я, ребята, </w:t>
      </w:r>
      <w:proofErr w:type="spellStart"/>
      <w:r w:rsidRPr="005563CB">
        <w:rPr>
          <w:rFonts w:ascii="Times New Roman" w:eastAsia="Calibri" w:hAnsi="Times New Roman" w:cs="Times New Roman"/>
        </w:rPr>
        <w:t>Ноябринка</w:t>
      </w:r>
      <w:proofErr w:type="spellEnd"/>
      <w:r w:rsidRPr="005563CB">
        <w:rPr>
          <w:rFonts w:ascii="Times New Roman" w:eastAsia="Calibri" w:hAnsi="Times New Roman" w:cs="Times New Roman"/>
        </w:rPr>
        <w:t>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563CB">
        <w:rPr>
          <w:rFonts w:ascii="Times New Roman" w:eastAsia="Calibri" w:hAnsi="Times New Roman" w:cs="Times New Roman"/>
        </w:rPr>
        <w:t>Холодинка</w:t>
      </w:r>
      <w:proofErr w:type="spellEnd"/>
      <w:r w:rsidRPr="005563CB">
        <w:rPr>
          <w:rFonts w:ascii="Times New Roman" w:eastAsia="Calibri" w:hAnsi="Times New Roman" w:cs="Times New Roman"/>
        </w:rPr>
        <w:t xml:space="preserve"> и снежинка.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Задремали лес, поляны,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lastRenderedPageBreak/>
        <w:t xml:space="preserve">На луга легли туманы                   </w:t>
      </w:r>
      <w:r w:rsidR="00507941">
        <w:rPr>
          <w:rFonts w:ascii="Times New Roman" w:eastAsia="Calibri" w:hAnsi="Times New Roman" w:cs="Times New Roman"/>
        </w:rPr>
        <w:t xml:space="preserve">  </w:t>
      </w:r>
      <w:proofErr w:type="spellStart"/>
      <w:r w:rsidRPr="005563CB">
        <w:rPr>
          <w:rFonts w:ascii="Times New Roman" w:eastAsia="Calibri" w:hAnsi="Times New Roman" w:cs="Times New Roman"/>
        </w:rPr>
        <w:t>Айбике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Королева Осень:</w:t>
      </w:r>
      <w:r w:rsidRPr="005563CB">
        <w:rPr>
          <w:rFonts w:ascii="Times New Roman" w:eastAsia="Calibri" w:hAnsi="Times New Roman" w:cs="Times New Roman"/>
        </w:rPr>
        <w:t xml:space="preserve"> Господин придворный министр, доложите как у нас дела с погодой и осенним климатом?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Придворный министр:</w:t>
      </w:r>
      <w:r w:rsidRPr="005563CB">
        <w:rPr>
          <w:rFonts w:ascii="Times New Roman" w:eastAsia="Calibri" w:hAnsi="Times New Roman" w:cs="Times New Roman"/>
        </w:rPr>
        <w:t xml:space="preserve"> - …холодина! …сырость!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Королева Осень:</w:t>
      </w:r>
      <w:r w:rsidRPr="005563CB">
        <w:rPr>
          <w:rFonts w:ascii="Times New Roman" w:eastAsia="Calibri" w:hAnsi="Times New Roman" w:cs="Times New Roman"/>
        </w:rPr>
        <w:t xml:space="preserve"> А что овощи? Успели созреть? Покажите мне их,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Придворный министр!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Придворный министр</w:t>
      </w:r>
      <w:r w:rsidRPr="005563CB">
        <w:rPr>
          <w:rFonts w:ascii="Times New Roman" w:eastAsia="Calibri" w:hAnsi="Times New Roman" w:cs="Times New Roman"/>
        </w:rPr>
        <w:t>: Пожалуйста! (Взмах платочком)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Выезжает «грузовик» с овощами и фруктами. Впереди шофёр, за ним овощи  и фрукты.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Шофёр:</w:t>
      </w:r>
      <w:r w:rsidRPr="005563CB">
        <w:rPr>
          <w:rFonts w:ascii="Times New Roman" w:eastAsia="Calibri" w:hAnsi="Times New Roman" w:cs="Times New Roman"/>
        </w:rPr>
        <w:t xml:space="preserve"> Слезай! Приехали! 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Баклажаны синие, красный помидор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Затевают длинный и серьезный спор.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Кто из них овощей, и вкуснее, и нужней?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Кто при всех болезнях будет всем полезней?          </w:t>
      </w:r>
      <w:proofErr w:type="spellStart"/>
      <w:r w:rsidRPr="005563CB">
        <w:rPr>
          <w:rFonts w:ascii="Times New Roman" w:eastAsia="Calibri" w:hAnsi="Times New Roman" w:cs="Times New Roman"/>
        </w:rPr>
        <w:t>Диар</w:t>
      </w:r>
      <w:proofErr w:type="spellEnd"/>
      <w:r w:rsidRPr="005563CB">
        <w:rPr>
          <w:rFonts w:ascii="Times New Roman" w:eastAsia="Calibri" w:hAnsi="Times New Roman" w:cs="Times New Roman"/>
        </w:rPr>
        <w:t xml:space="preserve"> шофер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>Горошек :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Я такой хороший зелененький мальчишка!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Если только захочу, всех горошком угощу.    </w:t>
      </w:r>
      <w:r w:rsidR="00507941">
        <w:rPr>
          <w:rFonts w:ascii="Times New Roman" w:eastAsia="Calibri" w:hAnsi="Times New Roman" w:cs="Times New Roman"/>
        </w:rPr>
        <w:t xml:space="preserve">        </w:t>
      </w:r>
      <w:r w:rsidRPr="005563CB">
        <w:rPr>
          <w:rFonts w:ascii="Times New Roman" w:eastAsia="Calibri" w:hAnsi="Times New Roman" w:cs="Times New Roman"/>
        </w:rPr>
        <w:t xml:space="preserve">Руслан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>Свекла :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Дай сказать хоть слово мне,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Выслушай сначала: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Свеклу надо для борща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И для винегрета.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Кушай сам и угощай —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Лучше свеклы нету!                                         </w:t>
      </w:r>
      <w:r w:rsidR="00507941">
        <w:rPr>
          <w:rFonts w:ascii="Times New Roman" w:eastAsia="Calibri" w:hAnsi="Times New Roman" w:cs="Times New Roman"/>
        </w:rPr>
        <w:t xml:space="preserve">         </w:t>
      </w:r>
      <w:r w:rsidRPr="005563CB">
        <w:rPr>
          <w:rFonts w:ascii="Times New Roman" w:eastAsia="Calibri" w:hAnsi="Times New Roman" w:cs="Times New Roman"/>
        </w:rPr>
        <w:t xml:space="preserve"> Береке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 xml:space="preserve">Капуста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Ты уж, свекла, помолчи!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Из капусты варят щи!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А какие вкусные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Пирожки капустные!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Зайчики-плутишки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Любят кочерыжки.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Угощу ребяток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Кочерыжкой сладкой.                                      </w:t>
      </w:r>
      <w:r w:rsidR="00507941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5563CB">
        <w:rPr>
          <w:rFonts w:ascii="Times New Roman" w:eastAsia="Calibri" w:hAnsi="Times New Roman" w:cs="Times New Roman"/>
        </w:rPr>
        <w:t>Мадина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 xml:space="preserve">Огурец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Очень будете довольны,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Съев огурчик малосольный!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А уж свежий </w:t>
      </w:r>
      <w:proofErr w:type="spellStart"/>
      <w:r w:rsidRPr="005563CB">
        <w:rPr>
          <w:rFonts w:ascii="Times New Roman" w:eastAsia="Calibri" w:hAnsi="Times New Roman" w:cs="Times New Roman"/>
        </w:rPr>
        <w:t>огуречик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Всем понравится, конечно!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На зубах хрустит, хрустит...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Я могу вас угостить!                                       </w:t>
      </w:r>
      <w:r w:rsidR="00507941">
        <w:rPr>
          <w:rFonts w:ascii="Times New Roman" w:eastAsia="Calibri" w:hAnsi="Times New Roman" w:cs="Times New Roman"/>
        </w:rPr>
        <w:t xml:space="preserve">       </w:t>
      </w:r>
      <w:r w:rsidRPr="005563CB">
        <w:rPr>
          <w:rFonts w:ascii="Times New Roman" w:eastAsia="Calibri" w:hAnsi="Times New Roman" w:cs="Times New Roman"/>
        </w:rPr>
        <w:t xml:space="preserve"> </w:t>
      </w:r>
      <w:proofErr w:type="spellStart"/>
      <w:r w:rsidRPr="005563CB">
        <w:rPr>
          <w:rFonts w:ascii="Times New Roman" w:eastAsia="Calibri" w:hAnsi="Times New Roman" w:cs="Times New Roman"/>
        </w:rPr>
        <w:t>Ербол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 xml:space="preserve">Редиска: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Я — румяная редиска.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Поклонюсь вам низко-низко.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А хвалить себя зачем?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Я и так известна всем!                                    </w:t>
      </w:r>
      <w:r w:rsidR="00507941">
        <w:rPr>
          <w:rFonts w:ascii="Times New Roman" w:eastAsia="Calibri" w:hAnsi="Times New Roman" w:cs="Times New Roman"/>
        </w:rPr>
        <w:t xml:space="preserve">       </w:t>
      </w:r>
      <w:proofErr w:type="spellStart"/>
      <w:r w:rsidRPr="005563CB">
        <w:rPr>
          <w:rFonts w:ascii="Times New Roman" w:eastAsia="Calibri" w:hAnsi="Times New Roman" w:cs="Times New Roman"/>
        </w:rPr>
        <w:t>Инжу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>Морковь :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lastRenderedPageBreak/>
        <w:t>Про меня рассказ не длинный.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Кто не знает витамины?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Пей всегда морковный сок и грызи морковку —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Будешь ты тогда, дружок, крепким,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сильным, ловким!                                                </w:t>
      </w:r>
      <w:proofErr w:type="spellStart"/>
      <w:r w:rsidRPr="005563CB">
        <w:rPr>
          <w:rFonts w:ascii="Times New Roman" w:eastAsia="Calibri" w:hAnsi="Times New Roman" w:cs="Times New Roman"/>
        </w:rPr>
        <w:t>Аделя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Помидор:</w:t>
      </w:r>
      <w:r w:rsidRPr="005563CB">
        <w:rPr>
          <w:rFonts w:ascii="Times New Roman" w:eastAsia="Calibri" w:hAnsi="Times New Roman" w:cs="Times New Roman"/>
        </w:rPr>
        <w:t xml:space="preserve"> Не болтай, морковка, вздор.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Помолчи немного!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Самый вкусный и приятный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Уж, конечно, сок томатный!                              Тамерлан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Лук:</w:t>
      </w:r>
      <w:r w:rsidRPr="005563CB">
        <w:rPr>
          <w:rFonts w:ascii="Times New Roman" w:eastAsia="Calibri" w:hAnsi="Times New Roman" w:cs="Times New Roman"/>
        </w:rPr>
        <w:t xml:space="preserve"> Я — приправа в каждом блюде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И всегда полезен людям.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Угадали? Я ваш друг.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Я — простой зеленый лук.                                  Женя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Картошка:</w:t>
      </w:r>
      <w:r w:rsidRPr="005563CB">
        <w:rPr>
          <w:rFonts w:ascii="Times New Roman" w:eastAsia="Calibri" w:hAnsi="Times New Roman" w:cs="Times New Roman"/>
        </w:rPr>
        <w:t xml:space="preserve"> Я, картошка, так скромна,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Слова не сказала.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Но картошка всем нужна: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И большим, и малым.                                          Сабина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>Входит Айболит.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Что вы спорите, друзья?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Чтоб здоровым, сильным быть,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Нужно овощи любить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Все без исключенья!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 этом нет сомненья.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 каждом польза есть и вкус,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И решить я не берусь,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Кто из вас вкуснее,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Кто из вас нужнее.                                           </w:t>
      </w:r>
      <w:proofErr w:type="spellStart"/>
      <w:r w:rsidRPr="005563CB">
        <w:rPr>
          <w:rFonts w:ascii="Times New Roman" w:eastAsia="Calibri" w:hAnsi="Times New Roman" w:cs="Times New Roman"/>
        </w:rPr>
        <w:t>Рахымжан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 xml:space="preserve">Танцуют и садятся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Придворный министр</w:t>
      </w:r>
      <w:r w:rsidRPr="005563CB">
        <w:rPr>
          <w:rFonts w:ascii="Times New Roman" w:eastAsia="Calibri" w:hAnsi="Times New Roman" w:cs="Times New Roman"/>
        </w:rPr>
        <w:t xml:space="preserve">: - Ваше высочество королева Осень, что пожелаете?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Королева Осень</w:t>
      </w:r>
      <w:r w:rsidRPr="005563CB">
        <w:rPr>
          <w:rFonts w:ascii="Times New Roman" w:eastAsia="Calibri" w:hAnsi="Times New Roman" w:cs="Times New Roman"/>
        </w:rPr>
        <w:t xml:space="preserve">: - Ах, оставьте… скучно мне, вам нравится мой новый зонтик?   Покручу зонтиком вправо – идет дождик, покручу влево туман, уберу зонтик – солнышко выглянет.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Придворный министр</w:t>
      </w:r>
      <w:r w:rsidRPr="005563CB">
        <w:rPr>
          <w:rFonts w:ascii="Times New Roman" w:eastAsia="Calibri" w:hAnsi="Times New Roman" w:cs="Times New Roman"/>
        </w:rPr>
        <w:t xml:space="preserve">: - Гламурно,   дождика хочется, давно не было…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Ведущий</w:t>
      </w:r>
      <w:r w:rsidRPr="005563CB">
        <w:rPr>
          <w:rFonts w:ascii="Times New Roman" w:eastAsia="Calibri" w:hAnsi="Times New Roman" w:cs="Times New Roman"/>
        </w:rPr>
        <w:t>: Осень, осень - золотая!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Ты чудесница такая!!!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Всех ты радуешь теплом,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Листопадом и ... дождём.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И грибами, овощами,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и богатыми садами.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И тебе мы, гостья наша,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 благодарность мы споем!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 xml:space="preserve">Песня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(В зал под музыку входят Слякоть и </w:t>
      </w:r>
      <w:proofErr w:type="spellStart"/>
      <w:r w:rsidRPr="005563CB">
        <w:rPr>
          <w:rFonts w:ascii="Times New Roman" w:eastAsia="Calibri" w:hAnsi="Times New Roman" w:cs="Times New Roman"/>
        </w:rPr>
        <w:t>Холодрыга</w:t>
      </w:r>
      <w:proofErr w:type="spellEnd"/>
      <w:r w:rsidRPr="005563CB">
        <w:rPr>
          <w:rFonts w:ascii="Times New Roman" w:eastAsia="Calibri" w:hAnsi="Times New Roman" w:cs="Times New Roman"/>
        </w:rPr>
        <w:t xml:space="preserve">. Слякоть в большой целлофановой накидке, в целлофановом пакете на голове, в галошах и с маленьким зонтиком. На </w:t>
      </w:r>
      <w:proofErr w:type="spellStart"/>
      <w:r w:rsidRPr="005563CB">
        <w:rPr>
          <w:rFonts w:ascii="Times New Roman" w:eastAsia="Calibri" w:hAnsi="Times New Roman" w:cs="Times New Roman"/>
        </w:rPr>
        <w:t>Холодрыге</w:t>
      </w:r>
      <w:proofErr w:type="spellEnd"/>
      <w:r w:rsidRPr="005563CB">
        <w:rPr>
          <w:rFonts w:ascii="Times New Roman" w:eastAsia="Calibri" w:hAnsi="Times New Roman" w:cs="Times New Roman"/>
        </w:rPr>
        <w:t xml:space="preserve"> надеты валенки, меховая безрукавка, шапка-ушанка и спортивные шорты. Они входят (чихают).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Слякоть</w:t>
      </w:r>
      <w:r w:rsidRPr="005563CB">
        <w:rPr>
          <w:rFonts w:ascii="Times New Roman" w:eastAsia="Calibri" w:hAnsi="Times New Roman" w:cs="Times New Roman"/>
        </w:rPr>
        <w:t>. Лишь осень настает,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lastRenderedPageBreak/>
        <w:t>Приходит наш черед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563CB">
        <w:rPr>
          <w:rFonts w:ascii="Times New Roman" w:eastAsia="Calibri" w:hAnsi="Times New Roman" w:cs="Times New Roman"/>
          <w:b/>
        </w:rPr>
        <w:t>Холодрыга</w:t>
      </w:r>
      <w:proofErr w:type="spellEnd"/>
      <w:r w:rsidRPr="005563CB">
        <w:rPr>
          <w:rFonts w:ascii="Times New Roman" w:eastAsia="Calibri" w:hAnsi="Times New Roman" w:cs="Times New Roman"/>
        </w:rPr>
        <w:t>. А нас никто не ждет, и в гости не зовут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Слякоть.</w:t>
      </w:r>
      <w:r w:rsidRPr="005563CB">
        <w:rPr>
          <w:rFonts w:ascii="Times New Roman" w:eastAsia="Calibri" w:hAnsi="Times New Roman" w:cs="Times New Roman"/>
        </w:rPr>
        <w:t xml:space="preserve"> Что ты, </w:t>
      </w:r>
      <w:proofErr w:type="spellStart"/>
      <w:r w:rsidRPr="005563CB">
        <w:rPr>
          <w:rFonts w:ascii="Times New Roman" w:eastAsia="Calibri" w:hAnsi="Times New Roman" w:cs="Times New Roman"/>
        </w:rPr>
        <w:t>Холодрыга</w:t>
      </w:r>
      <w:proofErr w:type="spellEnd"/>
      <w:r w:rsidRPr="005563CB">
        <w:rPr>
          <w:rFonts w:ascii="Times New Roman" w:eastAsia="Calibri" w:hAnsi="Times New Roman" w:cs="Times New Roman"/>
        </w:rPr>
        <w:t>, что ты, апчхи! Сколько лет живу на свете,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никто меня в гости ни разу не звал. Ой, а кто это? Да это же Осень! Сама королева бала.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563CB">
        <w:rPr>
          <w:rFonts w:ascii="Times New Roman" w:eastAsia="Calibri" w:hAnsi="Times New Roman" w:cs="Times New Roman"/>
          <w:b/>
        </w:rPr>
        <w:t>Холодрыга</w:t>
      </w:r>
      <w:proofErr w:type="spellEnd"/>
      <w:r w:rsidRPr="005563CB">
        <w:rPr>
          <w:rFonts w:ascii="Times New Roman" w:eastAsia="Calibri" w:hAnsi="Times New Roman" w:cs="Times New Roman"/>
          <w:b/>
        </w:rPr>
        <w:t>.</w:t>
      </w:r>
      <w:r w:rsidRPr="005563CB">
        <w:rPr>
          <w:rFonts w:ascii="Times New Roman" w:eastAsia="Calibri" w:hAnsi="Times New Roman" w:cs="Times New Roman"/>
        </w:rPr>
        <w:t xml:space="preserve">  Ей песни поют и танцуют для нее. Ишь, как ее все любят.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Слякоть.</w:t>
      </w:r>
      <w:r w:rsidRPr="005563CB">
        <w:rPr>
          <w:rFonts w:ascii="Times New Roman" w:eastAsia="Calibri" w:hAnsi="Times New Roman" w:cs="Times New Roman"/>
        </w:rPr>
        <w:t xml:space="preserve"> (Плачет) А нас нет.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563CB">
        <w:rPr>
          <w:rFonts w:ascii="Times New Roman" w:eastAsia="Calibri" w:hAnsi="Times New Roman" w:cs="Times New Roman"/>
          <w:b/>
        </w:rPr>
        <w:t>Холодрыга</w:t>
      </w:r>
      <w:proofErr w:type="spellEnd"/>
      <w:r w:rsidRPr="005563CB">
        <w:rPr>
          <w:rFonts w:ascii="Times New Roman" w:eastAsia="Calibri" w:hAnsi="Times New Roman" w:cs="Times New Roman"/>
          <w:b/>
        </w:rPr>
        <w:t>.</w:t>
      </w:r>
      <w:r w:rsidRPr="005563CB">
        <w:rPr>
          <w:rFonts w:ascii="Times New Roman" w:eastAsia="Calibri" w:hAnsi="Times New Roman" w:cs="Times New Roman"/>
        </w:rPr>
        <w:t xml:space="preserve"> Фу, какую слякоть развела! Не реви и без тебя холодно. Научу я вас от холода чихать, кашлять, всех простудой заражать.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Ведущий.</w:t>
      </w:r>
      <w:r w:rsidRPr="005563CB">
        <w:rPr>
          <w:rFonts w:ascii="Times New Roman" w:eastAsia="Calibri" w:hAnsi="Times New Roman" w:cs="Times New Roman"/>
        </w:rPr>
        <w:t xml:space="preserve"> Стойте! Что вы делаете? Вы же на праздник пришли.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Слякоть.</w:t>
      </w:r>
      <w:r w:rsidRPr="005563CB">
        <w:rPr>
          <w:rFonts w:ascii="Times New Roman" w:eastAsia="Calibri" w:hAnsi="Times New Roman" w:cs="Times New Roman"/>
        </w:rPr>
        <w:t xml:space="preserve"> Ах да, на праздник.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Ох, люблю я ребятишек, и девчонок, и мальчишек,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Будем с вами мы играть, на приятеля чихать: апчхи!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(Предлагает детям почихать)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Ведущая:</w:t>
      </w:r>
      <w:r w:rsidRPr="005563CB">
        <w:rPr>
          <w:rFonts w:ascii="Times New Roman" w:eastAsia="Calibri" w:hAnsi="Times New Roman" w:cs="Times New Roman"/>
        </w:rPr>
        <w:t xml:space="preserve"> Вы детей плохому не учите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Слякоть и </w:t>
      </w:r>
      <w:proofErr w:type="spellStart"/>
      <w:r w:rsidRPr="005563CB">
        <w:rPr>
          <w:rFonts w:ascii="Times New Roman" w:eastAsia="Calibri" w:hAnsi="Times New Roman" w:cs="Times New Roman"/>
        </w:rPr>
        <w:t>Холодрыга</w:t>
      </w:r>
      <w:proofErr w:type="spellEnd"/>
      <w:r w:rsidRPr="005563CB">
        <w:rPr>
          <w:rFonts w:ascii="Times New Roman" w:eastAsia="Calibri" w:hAnsi="Times New Roman" w:cs="Times New Roman"/>
        </w:rPr>
        <w:t xml:space="preserve">  давайте лучше мы вам споем веселую песенку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 xml:space="preserve">Дети читают стихи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У нас сегодня так нарядно в зале.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Мы осенний праздник отмечаем,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Золотыми листьями качаем,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Песенку про осень запеваем.                                          </w:t>
      </w:r>
      <w:proofErr w:type="spellStart"/>
      <w:r w:rsidRPr="005563CB">
        <w:rPr>
          <w:rFonts w:ascii="Times New Roman" w:eastAsia="Calibri" w:hAnsi="Times New Roman" w:cs="Times New Roman"/>
        </w:rPr>
        <w:t>Сагдия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Если на деревьях листья пожелтели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Если в край далекий птицы улетели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Если небо хмурое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Если дождик льется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Это время года осенью зовется                                      Женя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Ходит осень бродит осень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Ветер с клена листья сбросил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Под ногами коврик новый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желто-розовый лиловый                                               </w:t>
      </w:r>
      <w:proofErr w:type="spellStart"/>
      <w:r w:rsidRPr="005563CB">
        <w:rPr>
          <w:rFonts w:ascii="Times New Roman" w:eastAsia="Calibri" w:hAnsi="Times New Roman" w:cs="Times New Roman"/>
        </w:rPr>
        <w:t>Аделя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Следом за  летом осень идет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Желтые песни ей ветер поет                                       </w:t>
      </w:r>
      <w:r w:rsidR="00507941">
        <w:rPr>
          <w:rFonts w:ascii="Times New Roman" w:eastAsia="Calibri" w:hAnsi="Times New Roman" w:cs="Times New Roman"/>
        </w:rPr>
        <w:t xml:space="preserve"> </w:t>
      </w:r>
      <w:proofErr w:type="spellStart"/>
      <w:r w:rsidRPr="005563CB">
        <w:rPr>
          <w:rFonts w:ascii="Times New Roman" w:eastAsia="Calibri" w:hAnsi="Times New Roman" w:cs="Times New Roman"/>
        </w:rPr>
        <w:t>Алияр</w:t>
      </w:r>
      <w:proofErr w:type="spellEnd"/>
      <w:r w:rsidRPr="005563CB">
        <w:rPr>
          <w:rFonts w:ascii="Times New Roman" w:eastAsia="Calibri" w:hAnsi="Times New Roman" w:cs="Times New Roman"/>
        </w:rPr>
        <w:t xml:space="preserve"> М.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Ходит осень по дорожке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Промочила в лужах ножки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Льют дожди и нет просвета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Затерялось где то лето                                               </w:t>
      </w:r>
      <w:r w:rsidR="00507941">
        <w:rPr>
          <w:rFonts w:ascii="Times New Roman" w:eastAsia="Calibri" w:hAnsi="Times New Roman" w:cs="Times New Roman"/>
        </w:rPr>
        <w:t xml:space="preserve">   </w:t>
      </w:r>
      <w:proofErr w:type="spellStart"/>
      <w:r w:rsidRPr="005563CB">
        <w:rPr>
          <w:rFonts w:ascii="Times New Roman" w:eastAsia="Calibri" w:hAnsi="Times New Roman" w:cs="Times New Roman"/>
        </w:rPr>
        <w:t>Адильжан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Ведущий:</w:t>
      </w:r>
      <w:r w:rsidRPr="005563CB">
        <w:rPr>
          <w:rFonts w:ascii="Times New Roman" w:eastAsia="Calibri" w:hAnsi="Times New Roman" w:cs="Times New Roman"/>
        </w:rPr>
        <w:t xml:space="preserve"> А давайте вы будите с нами  дружить! Будем друг к другу в гости ходить, песни петь и танцевать…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563CB">
        <w:rPr>
          <w:rFonts w:ascii="Times New Roman" w:eastAsia="Calibri" w:hAnsi="Times New Roman" w:cs="Times New Roman"/>
        </w:rPr>
        <w:lastRenderedPageBreak/>
        <w:t>Слякость</w:t>
      </w:r>
      <w:proofErr w:type="spellEnd"/>
      <w:r w:rsidRPr="005563CB">
        <w:rPr>
          <w:rFonts w:ascii="Times New Roman" w:eastAsia="Calibri" w:hAnsi="Times New Roman" w:cs="Times New Roman"/>
        </w:rPr>
        <w:t xml:space="preserve"> и </w:t>
      </w:r>
      <w:proofErr w:type="spellStart"/>
      <w:r w:rsidRPr="005563CB">
        <w:rPr>
          <w:rFonts w:ascii="Times New Roman" w:eastAsia="Calibri" w:hAnsi="Times New Roman" w:cs="Times New Roman"/>
        </w:rPr>
        <w:t>Холодрыга</w:t>
      </w:r>
      <w:proofErr w:type="spellEnd"/>
      <w:r w:rsidRPr="005563CB">
        <w:rPr>
          <w:rFonts w:ascii="Times New Roman" w:eastAsia="Calibri" w:hAnsi="Times New Roman" w:cs="Times New Roman"/>
        </w:rPr>
        <w:t>: ну ладно нам пора,  у вас здесь тепло, а мы не любим тепло, пойдем лучше на улицу сырость и холод  наводить (уходят)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>Ведущий:</w:t>
      </w:r>
      <w:r w:rsidRPr="005563CB">
        <w:rPr>
          <w:rFonts w:ascii="Times New Roman" w:eastAsia="Calibri" w:hAnsi="Times New Roman" w:cs="Times New Roman"/>
        </w:rPr>
        <w:t xml:space="preserve"> А сейчас мы покажем сказку</w:t>
      </w:r>
      <w:r w:rsidRPr="005563CB">
        <w:rPr>
          <w:rFonts w:ascii="Times New Roman" w:eastAsia="Calibri" w:hAnsi="Times New Roman" w:cs="Times New Roman"/>
          <w:b/>
        </w:rPr>
        <w:t xml:space="preserve"> « Под грибом»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Как-то раз застал Муравья сильный дождь. Куда спрятаться?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Увидел Муравей на полянке маленький грибок, добежал до него и спрятался под его шляпкой.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Ползёт к грибу мокрая Бабочка: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— Муравей, Муравей, пусти меня под грибок! Промокла  я — лететь не могу!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— Куда же я пущу тебя? — говорит муравей.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Бабочка: Впусти пожалуйста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Пустил Муравей Бабочку под грибок.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А дождь ещё сильнее идёт…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Бежит мимо Мышка: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— Пустите меня под грибок!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— Куда же мы тебя пустим?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— Потеснитесь немножко!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Заходи (вместе)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Мимо гриба Воробей скачет и плачет: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— Намокли перышки, устали крылышки! Пустите меня под грибок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— Заходи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А тут Заяц на полянку выскочил, увидел гриб.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— Спрячьте, — кричит, — спасите! За мной Лиса гонится!..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Заходи скорее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Только спрятали Зайца — Лиса прибежала.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— Зайца не видели? — спрашивает.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— Не видели.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—  Ну ладно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Махнула Лиса хвостом и ушла.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E6C9D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К тому времени дождик прошёл — солнышко выглянуло. Вылезли все из-под гриба — радуются. (танцуют)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07941" w:rsidP="005563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</w:rPr>
        <w:t>Д</w:t>
      </w:r>
      <w:r w:rsidR="005563CB" w:rsidRPr="005563CB">
        <w:rPr>
          <w:rFonts w:ascii="Times New Roman" w:eastAsia="Calibri" w:hAnsi="Times New Roman" w:cs="Times New Roman"/>
          <w:b/>
        </w:rPr>
        <w:t>ети исполняют танец «Парная пляска».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lastRenderedPageBreak/>
        <w:t>Ведущий:</w:t>
      </w:r>
      <w:r w:rsidRPr="005563CB">
        <w:rPr>
          <w:rFonts w:ascii="Times New Roman" w:eastAsia="Calibri" w:hAnsi="Times New Roman" w:cs="Times New Roman"/>
        </w:rPr>
        <w:t xml:space="preserve"> Дорогая Осень мы продолжаем наш праздник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Наша осень хороша –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 золоте все улицы!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Мы гуляем, не спеша,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Красотой любуемся.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Всюду желтая листва,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 небе ясном – синева,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Ярко лужицы сияют,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В мокрых капельках трава.                                </w:t>
      </w:r>
      <w:proofErr w:type="spellStart"/>
      <w:r w:rsidRPr="005563CB">
        <w:rPr>
          <w:rFonts w:ascii="Times New Roman" w:eastAsia="Calibri" w:hAnsi="Times New Roman" w:cs="Times New Roman"/>
        </w:rPr>
        <w:t>Алихан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Листья золотом расшиты,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Тропки дождиком умыты,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 ярких шапочках грибы –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Все нам, осень даришь ты!                                </w:t>
      </w:r>
      <w:proofErr w:type="spellStart"/>
      <w:r w:rsidRPr="005563CB">
        <w:rPr>
          <w:rFonts w:ascii="Times New Roman" w:eastAsia="Calibri" w:hAnsi="Times New Roman" w:cs="Times New Roman"/>
        </w:rPr>
        <w:t>Каусар</w:t>
      </w:r>
      <w:proofErr w:type="spellEnd"/>
      <w:r w:rsidRPr="005563CB">
        <w:rPr>
          <w:rFonts w:ascii="Times New Roman" w:eastAsia="Calibri" w:hAnsi="Times New Roman" w:cs="Times New Roman"/>
        </w:rPr>
        <w:t xml:space="preserve"> А.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Листопад все кружится,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Осень наступает,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 золотые лужицы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Листики бросает.                                                </w:t>
      </w:r>
      <w:proofErr w:type="spellStart"/>
      <w:r w:rsidRPr="005563CB">
        <w:rPr>
          <w:rFonts w:ascii="Times New Roman" w:eastAsia="Calibri" w:hAnsi="Times New Roman" w:cs="Times New Roman"/>
        </w:rPr>
        <w:t>Нелля</w:t>
      </w:r>
      <w:proofErr w:type="spellEnd"/>
      <w:r w:rsidRPr="005563CB">
        <w:rPr>
          <w:rFonts w:ascii="Times New Roman" w:eastAsia="Calibri" w:hAnsi="Times New Roman" w:cs="Times New Roman"/>
        </w:rPr>
        <w:t xml:space="preserve"> Ю.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Засыпает улицы,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Лес, и луг, и поле…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Ну, а в небе жмурится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Солнце золотое.                                                 Мерей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Ведущий: А теперь давайте поиграем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>«Игра» Волшебный платочек»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(Дети присаживаются на корточки в центре зала и закрывают глазки. Осень кружиться над ними и накрывает одного ребенка платком. Дети встают и угадывают кого Осень спрятала под платком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>Танец «Грибочки»</w:t>
      </w:r>
    </w:p>
    <w:p w:rsidR="005563CB" w:rsidRPr="005563CB" w:rsidRDefault="005563CB" w:rsidP="005563CB">
      <w:pPr>
        <w:spacing w:after="0" w:line="240" w:lineRule="auto"/>
        <w:rPr>
          <w:rFonts w:ascii="Calibri" w:eastAsia="Calibri" w:hAnsi="Calibri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Calibri" w:eastAsia="Calibri" w:hAnsi="Calibri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>Прочитаем стихи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Вот и осень. Всюду лужи,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Дождь стучит по мостовой.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Для прогулок зонтик нужен,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Этот дождик – озорной!                               </w:t>
      </w:r>
      <w:proofErr w:type="spellStart"/>
      <w:r w:rsidRPr="005563CB">
        <w:rPr>
          <w:rFonts w:ascii="Times New Roman" w:eastAsia="Calibri" w:hAnsi="Times New Roman" w:cs="Times New Roman"/>
        </w:rPr>
        <w:t>Ясмин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Ходит осень в нашем парке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Дарит осень всем подарки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Бусы красные рябине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Фартук розовый оси не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Зонтик желтый тополям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Фрукты осень дарит нам                             Тамерлан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Осень, осень за окошком: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Дождик сыплется горошком,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Листья падают шурша….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 ярких шапочках грибы.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Все, нам осень, даришь ты!                         </w:t>
      </w:r>
      <w:proofErr w:type="spellStart"/>
      <w:r w:rsidRPr="005563CB">
        <w:rPr>
          <w:rFonts w:ascii="Times New Roman" w:eastAsia="Calibri" w:hAnsi="Times New Roman" w:cs="Times New Roman"/>
        </w:rPr>
        <w:t>Нейля</w:t>
      </w:r>
      <w:proofErr w:type="spellEnd"/>
      <w:r w:rsidRPr="005563CB">
        <w:rPr>
          <w:rFonts w:ascii="Times New Roman" w:eastAsia="Calibri" w:hAnsi="Times New Roman" w:cs="Times New Roman"/>
        </w:rPr>
        <w:t xml:space="preserve"> А.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Ветерок тропинки заметает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И шуршит опавшею листвой.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lastRenderedPageBreak/>
        <w:t>Ты пришла к нам, осень золотая,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Снова рады встретиться с тобой.                 </w:t>
      </w:r>
      <w:proofErr w:type="spellStart"/>
      <w:r w:rsidRPr="005563CB">
        <w:rPr>
          <w:rFonts w:ascii="Times New Roman" w:eastAsia="Calibri" w:hAnsi="Times New Roman" w:cs="Times New Roman"/>
        </w:rPr>
        <w:t>Инжу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Осень наступает  незаметно,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Осторожным шагом к нам идет.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Разрисует листики на ветках,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Птичек перелетных соберет.                      </w:t>
      </w:r>
      <w:proofErr w:type="spellStart"/>
      <w:r w:rsidRPr="005563CB">
        <w:rPr>
          <w:rFonts w:ascii="Times New Roman" w:eastAsia="Calibri" w:hAnsi="Times New Roman" w:cs="Times New Roman"/>
        </w:rPr>
        <w:t>Нурбану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Осень наступила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Высохли цветы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И глядят уныло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Голые листы                                                Расул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Падают, падают листья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 нашем саду листопад.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Жёлтые, красные листья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По ветру вьются, летят.                            Береке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Наступила осень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Пожелтел наш сад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Листья на деревьях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Золотом горят                                          </w:t>
      </w:r>
      <w:r w:rsidR="00507941">
        <w:rPr>
          <w:rFonts w:ascii="Times New Roman" w:eastAsia="Calibri" w:hAnsi="Times New Roman" w:cs="Times New Roman"/>
        </w:rPr>
        <w:t xml:space="preserve">  </w:t>
      </w:r>
      <w:proofErr w:type="spellStart"/>
      <w:r w:rsidRPr="005563CB">
        <w:rPr>
          <w:rFonts w:ascii="Times New Roman" w:eastAsia="Calibri" w:hAnsi="Times New Roman" w:cs="Times New Roman"/>
        </w:rPr>
        <w:t>Айбиби</w:t>
      </w:r>
      <w:proofErr w:type="spellEnd"/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Тётушка-Непогодушка:</w:t>
      </w:r>
      <w:r w:rsidRPr="005563CB">
        <w:rPr>
          <w:rFonts w:ascii="Times New Roman" w:eastAsia="Calibri" w:hAnsi="Times New Roman" w:cs="Times New Roman"/>
        </w:rPr>
        <w:t xml:space="preserve"> Ой-ей-ей! Напугали! Стихи они знают!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 xml:space="preserve">А танцевать умеете?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 xml:space="preserve">Танец листочков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Ведущий:</w:t>
      </w:r>
      <w:r w:rsidRPr="005563CB">
        <w:rPr>
          <w:rFonts w:ascii="Times New Roman" w:eastAsia="Calibri" w:hAnsi="Times New Roman" w:cs="Times New Roman"/>
        </w:rPr>
        <w:t xml:space="preserve"> уважаемые гости наш Осень исполнит песню «Осень, осень»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 xml:space="preserve">Осень поет песню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563CB">
        <w:rPr>
          <w:rFonts w:ascii="Times New Roman" w:eastAsia="Calibri" w:hAnsi="Times New Roman" w:cs="Times New Roman"/>
          <w:b/>
        </w:rPr>
        <w:t>Осень: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Вот вам яблоки, как мёд,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На варенье, на компот.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Ешьте их и поправляйтесь,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Витаминов набирайтесь.   (Осень выносит поднос с яблоками )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Шурша осенним листопадом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Заходит осень в каждый дом.</w:t>
      </w:r>
    </w:p>
    <w:p w:rsidR="005563CB" w:rsidRPr="005563CB" w:rsidRDefault="005563CB" w:rsidP="00556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Деревья золотит нарядом</w:t>
      </w:r>
    </w:p>
    <w:p w:rsidR="005563CB" w:rsidRPr="005563CB" w:rsidRDefault="005563CB" w:rsidP="005563C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563CB">
        <w:rPr>
          <w:rFonts w:ascii="Times New Roman" w:eastAsia="Calibri" w:hAnsi="Times New Roman" w:cs="Times New Roman"/>
        </w:rPr>
        <w:t>Тропинки золотит дождем.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А, к вам, друзья, я вновь приду,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</w:rPr>
        <w:t>Но только в будущем году!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</w:rPr>
      </w:pPr>
      <w:r w:rsidRPr="005563CB">
        <w:rPr>
          <w:rFonts w:ascii="Times New Roman" w:eastAsia="Calibri" w:hAnsi="Times New Roman" w:cs="Times New Roman"/>
          <w:b/>
        </w:rPr>
        <w:t>Ведущий:</w:t>
      </w:r>
      <w:r w:rsidRPr="005563CB">
        <w:rPr>
          <w:rFonts w:ascii="Times New Roman" w:eastAsia="Calibri" w:hAnsi="Times New Roman" w:cs="Times New Roman"/>
        </w:rPr>
        <w:t xml:space="preserve"> Спасибо тебе Царица Осень за прекрасный бал. </w:t>
      </w:r>
    </w:p>
    <w:p w:rsidR="005563CB" w:rsidRPr="005563CB" w:rsidRDefault="005563CB" w:rsidP="005563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3CB" w:rsidRPr="005563CB" w:rsidRDefault="005563CB" w:rsidP="005563CB">
      <w:pPr>
        <w:rPr>
          <w:rFonts w:ascii="Calibri" w:eastAsia="Calibri" w:hAnsi="Calibri" w:cs="Times New Roman"/>
        </w:rPr>
      </w:pPr>
    </w:p>
    <w:p w:rsidR="005563CB" w:rsidRPr="005563CB" w:rsidRDefault="005563CB" w:rsidP="005563CB">
      <w:pPr>
        <w:rPr>
          <w:rFonts w:ascii="Calibri" w:eastAsia="Calibri" w:hAnsi="Calibri" w:cs="Times New Roman"/>
        </w:rPr>
      </w:pPr>
    </w:p>
    <w:p w:rsidR="00C72C2C" w:rsidRDefault="00C72C2C"/>
    <w:p w:rsidR="00C72C2C" w:rsidRDefault="00C72C2C"/>
    <w:p w:rsidR="00C72C2C" w:rsidRDefault="00C72C2C"/>
    <w:sectPr w:rsidR="00C72C2C" w:rsidSect="0073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69A2"/>
    <w:rsid w:val="00000A73"/>
    <w:rsid w:val="00001990"/>
    <w:rsid w:val="00010863"/>
    <w:rsid w:val="00021E16"/>
    <w:rsid w:val="00030029"/>
    <w:rsid w:val="0007778C"/>
    <w:rsid w:val="0008313D"/>
    <w:rsid w:val="00086D27"/>
    <w:rsid w:val="000A1A05"/>
    <w:rsid w:val="000A7357"/>
    <w:rsid w:val="000B56C1"/>
    <w:rsid w:val="000C53C5"/>
    <w:rsid w:val="000C6362"/>
    <w:rsid w:val="000D2114"/>
    <w:rsid w:val="000E3989"/>
    <w:rsid w:val="001044D6"/>
    <w:rsid w:val="0011548A"/>
    <w:rsid w:val="00132390"/>
    <w:rsid w:val="00141C04"/>
    <w:rsid w:val="00150435"/>
    <w:rsid w:val="00156426"/>
    <w:rsid w:val="001754A7"/>
    <w:rsid w:val="00185776"/>
    <w:rsid w:val="00194028"/>
    <w:rsid w:val="001A175D"/>
    <w:rsid w:val="001A69A2"/>
    <w:rsid w:val="001A7532"/>
    <w:rsid w:val="001B611A"/>
    <w:rsid w:val="001C295B"/>
    <w:rsid w:val="001F2DE4"/>
    <w:rsid w:val="001F6172"/>
    <w:rsid w:val="00203966"/>
    <w:rsid w:val="00216B1D"/>
    <w:rsid w:val="00233075"/>
    <w:rsid w:val="002474FF"/>
    <w:rsid w:val="00262BF4"/>
    <w:rsid w:val="002744D4"/>
    <w:rsid w:val="00283419"/>
    <w:rsid w:val="00287295"/>
    <w:rsid w:val="002C2394"/>
    <w:rsid w:val="002C4572"/>
    <w:rsid w:val="002E4D5B"/>
    <w:rsid w:val="002F55D7"/>
    <w:rsid w:val="003100D9"/>
    <w:rsid w:val="003131D3"/>
    <w:rsid w:val="003205E4"/>
    <w:rsid w:val="003410A0"/>
    <w:rsid w:val="00343704"/>
    <w:rsid w:val="003458A5"/>
    <w:rsid w:val="00347565"/>
    <w:rsid w:val="003478A1"/>
    <w:rsid w:val="003563CA"/>
    <w:rsid w:val="003B07E1"/>
    <w:rsid w:val="003B70BB"/>
    <w:rsid w:val="003C3462"/>
    <w:rsid w:val="003C3F81"/>
    <w:rsid w:val="003D052A"/>
    <w:rsid w:val="003D7E79"/>
    <w:rsid w:val="003E5C7A"/>
    <w:rsid w:val="003F7E44"/>
    <w:rsid w:val="00406113"/>
    <w:rsid w:val="004106E7"/>
    <w:rsid w:val="00413FB4"/>
    <w:rsid w:val="004229E4"/>
    <w:rsid w:val="00457FE5"/>
    <w:rsid w:val="004635BA"/>
    <w:rsid w:val="0047120D"/>
    <w:rsid w:val="004A2AE8"/>
    <w:rsid w:val="004A6E44"/>
    <w:rsid w:val="004C3EE6"/>
    <w:rsid w:val="004D5E16"/>
    <w:rsid w:val="004E58E6"/>
    <w:rsid w:val="004F5770"/>
    <w:rsid w:val="00505227"/>
    <w:rsid w:val="00507941"/>
    <w:rsid w:val="00514A3F"/>
    <w:rsid w:val="00515067"/>
    <w:rsid w:val="00552B8E"/>
    <w:rsid w:val="005563CB"/>
    <w:rsid w:val="00560708"/>
    <w:rsid w:val="00565A3A"/>
    <w:rsid w:val="005750C9"/>
    <w:rsid w:val="005946E5"/>
    <w:rsid w:val="005A4366"/>
    <w:rsid w:val="005A788C"/>
    <w:rsid w:val="005B08E3"/>
    <w:rsid w:val="005C2AEF"/>
    <w:rsid w:val="005D28FA"/>
    <w:rsid w:val="005D54E8"/>
    <w:rsid w:val="005F71C3"/>
    <w:rsid w:val="005F785C"/>
    <w:rsid w:val="0060292E"/>
    <w:rsid w:val="00612E13"/>
    <w:rsid w:val="006401D3"/>
    <w:rsid w:val="0064490E"/>
    <w:rsid w:val="00646DC7"/>
    <w:rsid w:val="00650EAA"/>
    <w:rsid w:val="00663D7D"/>
    <w:rsid w:val="006733B2"/>
    <w:rsid w:val="00677A6A"/>
    <w:rsid w:val="006850D7"/>
    <w:rsid w:val="006A7FA6"/>
    <w:rsid w:val="006C46EA"/>
    <w:rsid w:val="006E1317"/>
    <w:rsid w:val="006E167B"/>
    <w:rsid w:val="006F3B56"/>
    <w:rsid w:val="006F68B7"/>
    <w:rsid w:val="00736ED5"/>
    <w:rsid w:val="0075469A"/>
    <w:rsid w:val="00767DA4"/>
    <w:rsid w:val="00796666"/>
    <w:rsid w:val="007A16BD"/>
    <w:rsid w:val="007A4309"/>
    <w:rsid w:val="007A756B"/>
    <w:rsid w:val="007B02E8"/>
    <w:rsid w:val="007C5C93"/>
    <w:rsid w:val="007D079B"/>
    <w:rsid w:val="007E5D20"/>
    <w:rsid w:val="00814299"/>
    <w:rsid w:val="00814B17"/>
    <w:rsid w:val="008661F4"/>
    <w:rsid w:val="00885F8D"/>
    <w:rsid w:val="008A0EB4"/>
    <w:rsid w:val="008A520E"/>
    <w:rsid w:val="008A70E4"/>
    <w:rsid w:val="008B7C0C"/>
    <w:rsid w:val="008D2548"/>
    <w:rsid w:val="008D3AD1"/>
    <w:rsid w:val="008E60FB"/>
    <w:rsid w:val="008E7EAE"/>
    <w:rsid w:val="008F3D43"/>
    <w:rsid w:val="008F5ED5"/>
    <w:rsid w:val="00905C47"/>
    <w:rsid w:val="00930F20"/>
    <w:rsid w:val="00947003"/>
    <w:rsid w:val="00957449"/>
    <w:rsid w:val="0096070D"/>
    <w:rsid w:val="00961785"/>
    <w:rsid w:val="00967712"/>
    <w:rsid w:val="00977B25"/>
    <w:rsid w:val="009832C8"/>
    <w:rsid w:val="0099164A"/>
    <w:rsid w:val="00996782"/>
    <w:rsid w:val="009A217B"/>
    <w:rsid w:val="009A5D75"/>
    <w:rsid w:val="009B1F67"/>
    <w:rsid w:val="009B2B75"/>
    <w:rsid w:val="009B3C9B"/>
    <w:rsid w:val="009C64B7"/>
    <w:rsid w:val="009D4C16"/>
    <w:rsid w:val="009D774E"/>
    <w:rsid w:val="009F0DC0"/>
    <w:rsid w:val="00A02C5F"/>
    <w:rsid w:val="00A37330"/>
    <w:rsid w:val="00A7084A"/>
    <w:rsid w:val="00A81EEE"/>
    <w:rsid w:val="00A87D72"/>
    <w:rsid w:val="00A9093C"/>
    <w:rsid w:val="00A926DD"/>
    <w:rsid w:val="00AA6C86"/>
    <w:rsid w:val="00AB4E7B"/>
    <w:rsid w:val="00B0467C"/>
    <w:rsid w:val="00B2612F"/>
    <w:rsid w:val="00B34FC5"/>
    <w:rsid w:val="00B52964"/>
    <w:rsid w:val="00B811A3"/>
    <w:rsid w:val="00B90324"/>
    <w:rsid w:val="00B93B45"/>
    <w:rsid w:val="00B9742B"/>
    <w:rsid w:val="00BA0D62"/>
    <w:rsid w:val="00BA252C"/>
    <w:rsid w:val="00BA7199"/>
    <w:rsid w:val="00BB03CF"/>
    <w:rsid w:val="00BB2F93"/>
    <w:rsid w:val="00BB719A"/>
    <w:rsid w:val="00BC0E8F"/>
    <w:rsid w:val="00BC437D"/>
    <w:rsid w:val="00BF7380"/>
    <w:rsid w:val="00C031DD"/>
    <w:rsid w:val="00C05F01"/>
    <w:rsid w:val="00C37A58"/>
    <w:rsid w:val="00C66D17"/>
    <w:rsid w:val="00C72C2C"/>
    <w:rsid w:val="00C80651"/>
    <w:rsid w:val="00C81D4E"/>
    <w:rsid w:val="00C901C3"/>
    <w:rsid w:val="00C94E76"/>
    <w:rsid w:val="00CA5D55"/>
    <w:rsid w:val="00CC7CE2"/>
    <w:rsid w:val="00CD5B57"/>
    <w:rsid w:val="00CD622B"/>
    <w:rsid w:val="00CE6C9D"/>
    <w:rsid w:val="00CF53AB"/>
    <w:rsid w:val="00D059FD"/>
    <w:rsid w:val="00D253E6"/>
    <w:rsid w:val="00D308F0"/>
    <w:rsid w:val="00D344FA"/>
    <w:rsid w:val="00D42BA4"/>
    <w:rsid w:val="00D64A52"/>
    <w:rsid w:val="00D73727"/>
    <w:rsid w:val="00D73918"/>
    <w:rsid w:val="00DA2998"/>
    <w:rsid w:val="00DB1076"/>
    <w:rsid w:val="00DD1B10"/>
    <w:rsid w:val="00DE0CA7"/>
    <w:rsid w:val="00DF16EB"/>
    <w:rsid w:val="00DF4065"/>
    <w:rsid w:val="00E17E43"/>
    <w:rsid w:val="00E239B7"/>
    <w:rsid w:val="00E4608C"/>
    <w:rsid w:val="00E718FA"/>
    <w:rsid w:val="00E97E4A"/>
    <w:rsid w:val="00EA0655"/>
    <w:rsid w:val="00EA2A40"/>
    <w:rsid w:val="00EA43F5"/>
    <w:rsid w:val="00EB2765"/>
    <w:rsid w:val="00EB60B2"/>
    <w:rsid w:val="00EF0FDF"/>
    <w:rsid w:val="00EF4E8D"/>
    <w:rsid w:val="00EF7CAD"/>
    <w:rsid w:val="00F068B4"/>
    <w:rsid w:val="00F1264B"/>
    <w:rsid w:val="00F14368"/>
    <w:rsid w:val="00F25BAD"/>
    <w:rsid w:val="00F31A4C"/>
    <w:rsid w:val="00F355F7"/>
    <w:rsid w:val="00F462C8"/>
    <w:rsid w:val="00F46DFB"/>
    <w:rsid w:val="00F47229"/>
    <w:rsid w:val="00F73E3A"/>
    <w:rsid w:val="00F9766D"/>
    <w:rsid w:val="00FA0AF7"/>
    <w:rsid w:val="00FA7A46"/>
    <w:rsid w:val="00FB2E93"/>
    <w:rsid w:val="00FB44DA"/>
    <w:rsid w:val="00FB44E4"/>
    <w:rsid w:val="00FB7EB5"/>
    <w:rsid w:val="00FC2ACD"/>
    <w:rsid w:val="00FC5A21"/>
    <w:rsid w:val="00FC7AE9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3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4D5B"/>
    <w:pPr>
      <w:spacing w:after="0" w:line="240" w:lineRule="auto"/>
    </w:pPr>
  </w:style>
  <w:style w:type="character" w:customStyle="1" w:styleId="fontstyle21">
    <w:name w:val="fontstyle21"/>
    <w:basedOn w:val="a0"/>
    <w:rsid w:val="002E4D5B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34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Bekzat Askar</dc:creator>
  <cp:keywords/>
  <dc:description/>
  <cp:lastModifiedBy>Alikhan</cp:lastModifiedBy>
  <cp:revision>16</cp:revision>
  <cp:lastPrinted>2018-11-05T14:47:00Z</cp:lastPrinted>
  <dcterms:created xsi:type="dcterms:W3CDTF">2018-11-04T07:00:00Z</dcterms:created>
  <dcterms:modified xsi:type="dcterms:W3CDTF">2021-11-11T13:39:00Z</dcterms:modified>
</cp:coreProperties>
</file>