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0" w:rsidRDefault="006912E0" w:rsidP="006912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2E0">
        <w:rPr>
          <w:rFonts w:ascii="Times New Roman" w:hAnsi="Times New Roman" w:cs="Times New Roman"/>
          <w:b/>
          <w:sz w:val="32"/>
          <w:szCs w:val="32"/>
        </w:rPr>
        <w:t>«Структурные единицы языка» для учащихся 5 классов</w:t>
      </w:r>
      <w:r w:rsidRPr="006912E0">
        <w:rPr>
          <w:b/>
          <w:sz w:val="32"/>
          <w:szCs w:val="32"/>
        </w:rPr>
        <w:t xml:space="preserve"> </w:t>
      </w: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12E0">
        <w:rPr>
          <w:rFonts w:ascii="Times New Roman" w:hAnsi="Times New Roman" w:cs="Times New Roman"/>
          <w:b/>
          <w:i/>
          <w:sz w:val="32"/>
          <w:szCs w:val="32"/>
        </w:rPr>
        <w:t>(учебная программа факультативного курса)</w:t>
      </w:r>
    </w:p>
    <w:p w:rsid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  <w:r w:rsidRPr="00961DD6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691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2E0">
        <w:rPr>
          <w:rFonts w:ascii="Times New Roman" w:hAnsi="Times New Roman" w:cs="Times New Roman"/>
          <w:sz w:val="28"/>
          <w:szCs w:val="28"/>
        </w:rPr>
        <w:t>Шайхина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 xml:space="preserve"> Альмира </w:t>
      </w:r>
      <w:proofErr w:type="spellStart"/>
      <w:r w:rsidRPr="006912E0">
        <w:rPr>
          <w:rFonts w:ascii="Times New Roman" w:hAnsi="Times New Roman" w:cs="Times New Roman"/>
          <w:sz w:val="28"/>
          <w:szCs w:val="28"/>
        </w:rPr>
        <w:t>Бахытжановна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>,</w:t>
      </w:r>
      <w:r w:rsidR="00A569AC" w:rsidRPr="00A569AC">
        <w:rPr>
          <w:rFonts w:ascii="Times New Roman" w:hAnsi="Times New Roman" w:cs="Times New Roman"/>
          <w:sz w:val="28"/>
          <w:szCs w:val="28"/>
        </w:rPr>
        <w:t xml:space="preserve"> </w:t>
      </w:r>
      <w:r w:rsidR="00A569AC">
        <w:rPr>
          <w:rFonts w:ascii="Times New Roman" w:hAnsi="Times New Roman" w:cs="Times New Roman"/>
          <w:sz w:val="28"/>
          <w:szCs w:val="28"/>
        </w:rPr>
        <w:t>учитель английского языка, педагог-исследователь</w:t>
      </w:r>
      <w:r w:rsidRPr="006912E0">
        <w:rPr>
          <w:rFonts w:ascii="Times New Roman" w:hAnsi="Times New Roman" w:cs="Times New Roman"/>
          <w:sz w:val="28"/>
          <w:szCs w:val="28"/>
        </w:rPr>
        <w:t xml:space="preserve"> «Структурные единицы языка» для учащихся 5 классов. Учебная программа факультативного курса. Астана. 2023 г, - </w:t>
      </w:r>
      <w:r w:rsidR="00046AD5">
        <w:rPr>
          <w:rFonts w:ascii="Times New Roman" w:hAnsi="Times New Roman" w:cs="Times New Roman"/>
          <w:sz w:val="28"/>
          <w:szCs w:val="28"/>
        </w:rPr>
        <w:t>17</w:t>
      </w:r>
      <w:r w:rsidRPr="006912E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912E0" w:rsidRPr="006912E0" w:rsidRDefault="006912E0" w:rsidP="006912E0">
      <w:pPr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rPr>
          <w:rFonts w:ascii="Times New Roman" w:hAnsi="Times New Roman" w:cs="Times New Roman"/>
          <w:i/>
          <w:sz w:val="28"/>
          <w:szCs w:val="28"/>
        </w:rPr>
      </w:pPr>
      <w:r w:rsidRPr="006912E0">
        <w:rPr>
          <w:rFonts w:ascii="Times New Roman" w:hAnsi="Times New Roman" w:cs="Times New Roman"/>
          <w:i/>
          <w:sz w:val="28"/>
          <w:szCs w:val="28"/>
        </w:rPr>
        <w:t>Аннотация</w:t>
      </w:r>
    </w:p>
    <w:p w:rsidR="006912E0" w:rsidRP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Данная учебная программа позволит учащимся овладеть необходимыми умениями и навыками работы с грамматическими упражнениями и текстами разной сложности на английском языке, расширит лексический запас, а также позволит учащимся совершенствовать и практиковать умения и навыки грамотной речи. Данный курс предназначен для учащихся 5 классов школ с углубленным изучением английского языка, а также служит для построения индивидуального образовательного пути одаренных и способных детей.</w:t>
      </w: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912E0" w:rsidRPr="006912E0" w:rsidSect="00F04672">
          <w:footerReference w:type="default" r:id="rId8"/>
          <w:footerReference w:type="firs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записка…………………………………………………………...3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Календарно-тематическое планирование ………………………………………</w:t>
      </w:r>
      <w:r w:rsidR="00D27270">
        <w:rPr>
          <w:rFonts w:ascii="Times New Roman" w:hAnsi="Times New Roman" w:cs="Times New Roman"/>
          <w:sz w:val="28"/>
          <w:szCs w:val="28"/>
        </w:rPr>
        <w:t>6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Содержание учебной программы………………………………………………..</w:t>
      </w:r>
      <w:r w:rsidR="00D27270">
        <w:rPr>
          <w:rFonts w:ascii="Times New Roman" w:hAnsi="Times New Roman" w:cs="Times New Roman"/>
          <w:sz w:val="28"/>
          <w:szCs w:val="28"/>
        </w:rPr>
        <w:t>8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Список использованной  литературы …………………………..……………...1</w:t>
      </w:r>
      <w:r w:rsidR="00D27270">
        <w:rPr>
          <w:rFonts w:ascii="Times New Roman" w:hAnsi="Times New Roman" w:cs="Times New Roman"/>
          <w:sz w:val="28"/>
          <w:szCs w:val="28"/>
        </w:rPr>
        <w:t>7</w:t>
      </w: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E0" w:rsidRDefault="006912E0" w:rsidP="00691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E0" w:rsidRDefault="006912E0" w:rsidP="00691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912E0" w:rsidRPr="006912E0" w:rsidRDefault="006912E0" w:rsidP="006912E0">
      <w:pPr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Востребованность английского языка в современном мире сейчас </w:t>
      </w:r>
      <w:proofErr w:type="gramStart"/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актуальна</w:t>
      </w:r>
      <w:proofErr w:type="gramEnd"/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для всех. Английский язык играет важную роль в таких областях человеческой деятельности, как наука, техника, экономика, торговля, дипломатия и туризм. При изменении целей и ценностей образования меняется не только характер образовательного процесса, но и позиция и роль учителя в этом процессе. Это включает в себя изменения в структуре, содержании и стиле педагогической деятельности. </w:t>
      </w:r>
      <w:proofErr w:type="spellStart"/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Калжанова</w:t>
      </w:r>
      <w:proofErr w:type="spellEnd"/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Г. М.  утверждает, что «модернизация государства должна начинаться с модернизации обучения в школе. Именно дети - будущее Казахстана, им предстоит строить государство и вести его к прогрессу. Именно педагог воздействует на умы и сознание детей и молодежи, формирует их отношение к жизни государству, обществу.</w:t>
      </w:r>
      <w:r w:rsidRPr="006912E0">
        <w:t xml:space="preserve"> </w:t>
      </w:r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Учитель - ключевая фигура в модернизации образования».</w:t>
      </w:r>
      <w:r w:rsidRPr="006912E0">
        <w:t xml:space="preserve"> </w:t>
      </w:r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[1]</w:t>
      </w:r>
    </w:p>
    <w:p w:rsidR="006912E0" w:rsidRPr="006912E0" w:rsidRDefault="006912E0" w:rsidP="006912E0">
      <w:pPr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Обучение английскому языку считается одним из важных направлений в рамках модернизации школы. Основной концепцией обучения на данном этапе развития является индивидуально-ориентированный подход, который ставит ученика как личность в центр образовательного процесса, учитывая его способности, умения, навыки и таланты. Данный курс позволит учащимся овладеть необходимыми умениями и навыками работы с грамматическими упражнениями и текстами повышенной сложности на английском языке, расширит лексический запас, а также позволит учащимся совершенствовать и практиковать умения и навыки грамотной речи. Эта программа предназначена для учащихся  5 классов школ и гимназий с углубленным изучением английского языка, способствует более глубокому изучению базового курса английского языка.</w:t>
      </w:r>
    </w:p>
    <w:p w:rsidR="006912E0" w:rsidRPr="006912E0" w:rsidRDefault="006912E0" w:rsidP="006912E0">
      <w:pPr>
        <w:spacing w:line="240" w:lineRule="auto"/>
        <w:jc w:val="both"/>
      </w:pPr>
      <w:r w:rsidRPr="006912E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Новизна: </w:t>
      </w:r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заключается в возможности использовании различных форм речевого взаимодействия для индивидуализации процесса обучения и углубления знаний  по предмету «Английский язык»  5  класса, а также служит для построения образовательного пути одаренных и способных детей.</w:t>
      </w:r>
    </w:p>
    <w:p w:rsidR="006912E0" w:rsidRPr="006912E0" w:rsidRDefault="006912E0" w:rsidP="006912E0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  <w:r w:rsidRPr="006912E0">
        <w:rPr>
          <w:rFonts w:ascii="Times New Roman" w:hAnsi="Times New Roman" w:cs="Times New Roman"/>
          <w:sz w:val="28"/>
          <w:szCs w:val="28"/>
        </w:rPr>
        <w:t xml:space="preserve"> Развитие всех видов речевой деятельности в области чтения,</w:t>
      </w:r>
      <w:r w:rsidRPr="006912E0">
        <w:t xml:space="preserve"> </w:t>
      </w:r>
      <w:proofErr w:type="spellStart"/>
      <w:r w:rsidRPr="006912E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>,</w:t>
      </w:r>
      <w:r w:rsidRPr="006912E0">
        <w:t xml:space="preserve"> </w:t>
      </w:r>
      <w:r w:rsidRPr="006912E0">
        <w:rPr>
          <w:rFonts w:ascii="Times New Roman" w:hAnsi="Times New Roman" w:cs="Times New Roman"/>
          <w:sz w:val="28"/>
          <w:szCs w:val="28"/>
        </w:rPr>
        <w:t xml:space="preserve">практического использования языка и говорения – основная задача обучения в 5 классах, где закладываются основы будущей личности учащегося. В связи с выявлением проблемы недостаточного </w:t>
      </w:r>
      <w:proofErr w:type="spellStart"/>
      <w:r w:rsidRPr="006912E0">
        <w:rPr>
          <w:rFonts w:ascii="Times New Roman" w:hAnsi="Times New Roman" w:cs="Times New Roman"/>
          <w:sz w:val="28"/>
          <w:szCs w:val="28"/>
        </w:rPr>
        <w:t>вокабуляра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 xml:space="preserve">, лексического запаса и грамматических основ  на уроке для уверенного и самостоятельного высказывания мыслей и ощущения </w:t>
      </w:r>
      <w:r w:rsidRPr="006912E0">
        <w:rPr>
          <w:rFonts w:ascii="Times New Roman" w:hAnsi="Times New Roman" w:cs="Times New Roman"/>
          <w:sz w:val="28"/>
          <w:szCs w:val="28"/>
        </w:rPr>
        <w:lastRenderedPageBreak/>
        <w:t>в процессе речевого общения, произношения, понимания на слух необходимо развитие всех видов речевой деятельности для устранения данной проблемы.</w:t>
      </w:r>
    </w:p>
    <w:p w:rsidR="006912E0" w:rsidRPr="006912E0" w:rsidRDefault="006912E0" w:rsidP="006912E0">
      <w:pPr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Наиболее актуальными вопросами, рассматриваемыми в данной программе, являются: </w:t>
      </w:r>
    </w:p>
    <w:p w:rsidR="006912E0" w:rsidRPr="006912E0" w:rsidRDefault="006912E0" w:rsidP="006912E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улучшение  качества знаний и подготовки учащихся по английскому  языку;</w:t>
      </w:r>
    </w:p>
    <w:p w:rsidR="006912E0" w:rsidRPr="006912E0" w:rsidRDefault="006912E0" w:rsidP="006912E0">
      <w:pPr>
        <w:numPr>
          <w:ilvl w:val="0"/>
          <w:numId w:val="1"/>
        </w:numPr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6912E0">
        <w:rPr>
          <w:rFonts w:ascii="Times New Roman" w:eastAsia="等线" w:hAnsi="Times New Roman" w:cs="Times New Roman"/>
          <w:sz w:val="28"/>
          <w:szCs w:val="28"/>
          <w:lang w:eastAsia="zh-CN"/>
        </w:rPr>
        <w:t>понимание важности дальнейшего изучения английского языка для будущей карьеры;</w:t>
      </w:r>
    </w:p>
    <w:p w:rsidR="006912E0" w:rsidRPr="006912E0" w:rsidRDefault="006912E0" w:rsidP="006912E0">
      <w:pPr>
        <w:numPr>
          <w:ilvl w:val="0"/>
          <w:numId w:val="1"/>
        </w:numPr>
        <w:contextualSpacing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6912E0">
        <w:rPr>
          <w:rFonts w:ascii="Times New Roman" w:eastAsia="等线" w:hAnsi="Times New Roman" w:cs="Times New Roman"/>
          <w:sz w:val="28"/>
          <w:szCs w:val="28"/>
          <w:lang w:eastAsia="zh-CN"/>
        </w:rPr>
        <w:t>совершенствование и развитие уровня знаний по языку;</w:t>
      </w:r>
    </w:p>
    <w:p w:rsidR="006912E0" w:rsidRPr="006912E0" w:rsidRDefault="006912E0" w:rsidP="006912E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912E0">
        <w:rPr>
          <w:rFonts w:ascii="Times New Roman" w:eastAsia="等线" w:hAnsi="Times New Roman" w:cs="Times New Roman"/>
          <w:sz w:val="28"/>
          <w:szCs w:val="28"/>
          <w:lang w:eastAsia="zh-CN"/>
        </w:rPr>
        <w:t>повышение заинтересованности</w:t>
      </w:r>
      <w:r w:rsidRPr="006912E0">
        <w:t xml:space="preserve"> </w:t>
      </w:r>
      <w:r w:rsidRPr="006912E0">
        <w:rPr>
          <w:rFonts w:ascii="Times New Roman" w:eastAsia="等线" w:hAnsi="Times New Roman" w:cs="Times New Roman"/>
          <w:sz w:val="28"/>
          <w:szCs w:val="28"/>
          <w:lang w:eastAsia="zh-CN"/>
        </w:rPr>
        <w:t>к  изучению английского языка;</w:t>
      </w:r>
    </w:p>
    <w:p w:rsidR="006912E0" w:rsidRPr="006912E0" w:rsidRDefault="006912E0" w:rsidP="006912E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распространение и использование авторской программы курса «Структурные единицы языка» для учащихся 5 классов среди коллег школы, города, района, как помощь учителю при проведении уроков, факультатива, кружков, внеклассных занятий, подготовка к олимпиаде   по английскому языку.</w:t>
      </w:r>
    </w:p>
    <w:p w:rsidR="006912E0" w:rsidRP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Данная программа также направлена на формирование и улучшения  следующих навыков: </w:t>
      </w:r>
    </w:p>
    <w:p w:rsidR="006912E0" w:rsidRPr="006912E0" w:rsidRDefault="006912E0" w:rsidP="006912E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2E0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r w:rsidRPr="006912E0">
        <w:rPr>
          <w:rFonts w:ascii="Times New Roman" w:hAnsi="Times New Roman" w:cs="Times New Roman"/>
          <w:sz w:val="28"/>
          <w:szCs w:val="28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ситуациях общения); </w:t>
      </w:r>
      <w:proofErr w:type="gramEnd"/>
    </w:p>
    <w:p w:rsidR="006912E0" w:rsidRPr="006912E0" w:rsidRDefault="006912E0" w:rsidP="006912E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2E0">
        <w:rPr>
          <w:rFonts w:ascii="Times New Roman" w:hAnsi="Times New Roman" w:cs="Times New Roman"/>
          <w:b/>
          <w:sz w:val="28"/>
          <w:szCs w:val="28"/>
        </w:rPr>
        <w:t>интеллектуальных</w:t>
      </w:r>
      <w:r w:rsidRPr="006912E0">
        <w:rPr>
          <w:rFonts w:ascii="Times New Roman" w:hAnsi="Times New Roman" w:cs="Times New Roman"/>
          <w:sz w:val="28"/>
          <w:szCs w:val="28"/>
        </w:rPr>
        <w:t xml:space="preserve">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6912E0" w:rsidRPr="006912E0" w:rsidRDefault="006912E0" w:rsidP="006912E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2E0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Pr="006912E0">
        <w:rPr>
          <w:rFonts w:ascii="Times New Roman" w:hAnsi="Times New Roman" w:cs="Times New Roman"/>
          <w:sz w:val="28"/>
          <w:szCs w:val="28"/>
        </w:rPr>
        <w:t xml:space="preserve"> (умение извлекать информацию из различных источников, умение работать с текстом); </w:t>
      </w:r>
      <w:proofErr w:type="gramEnd"/>
    </w:p>
    <w:p w:rsidR="006912E0" w:rsidRPr="006912E0" w:rsidRDefault="006912E0" w:rsidP="006912E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2E0">
        <w:rPr>
          <w:rFonts w:ascii="Times New Roman" w:hAnsi="Times New Roman" w:cs="Times New Roman"/>
          <w:b/>
          <w:sz w:val="28"/>
          <w:szCs w:val="28"/>
        </w:rPr>
        <w:t>организационных</w:t>
      </w:r>
      <w:proofErr w:type="gramEnd"/>
      <w:r w:rsidRPr="006912E0">
        <w:rPr>
          <w:rFonts w:ascii="Times New Roman" w:hAnsi="Times New Roman" w:cs="Times New Roman"/>
          <w:sz w:val="28"/>
          <w:szCs w:val="28"/>
        </w:rPr>
        <w:t xml:space="preserve"> (умение формулировать цель деятельности, планировать ее, осуществлять самоконтроль). </w:t>
      </w:r>
    </w:p>
    <w:p w:rsidR="006912E0" w:rsidRPr="006912E0" w:rsidRDefault="006912E0" w:rsidP="006912E0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Программа  курса выстроена в соответствии с учебником для 5 класса 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6912E0">
        <w:rPr>
          <w:rFonts w:ascii="Times New Roman" w:hAnsi="Times New Roman" w:cs="Times New Roman"/>
          <w:sz w:val="28"/>
          <w:szCs w:val="28"/>
        </w:rPr>
        <w:t xml:space="preserve"> 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6912E0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Pr="00691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2E0">
        <w:rPr>
          <w:rFonts w:ascii="Times New Roman" w:hAnsi="Times New Roman" w:cs="Times New Roman"/>
          <w:sz w:val="28"/>
          <w:szCs w:val="28"/>
          <w:lang w:val="en-US"/>
        </w:rPr>
        <w:t>Wetz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 xml:space="preserve">, 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>Diana</w:t>
      </w:r>
      <w:r w:rsidRPr="00691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2E0">
        <w:rPr>
          <w:rFonts w:ascii="Times New Roman" w:hAnsi="Times New Roman" w:cs="Times New Roman"/>
          <w:sz w:val="28"/>
          <w:szCs w:val="28"/>
          <w:lang w:val="en-US"/>
        </w:rPr>
        <w:t>Pye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 xml:space="preserve">, 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6912E0">
        <w:rPr>
          <w:rFonts w:ascii="Times New Roman" w:hAnsi="Times New Roman" w:cs="Times New Roman"/>
          <w:sz w:val="28"/>
          <w:szCs w:val="28"/>
        </w:rPr>
        <w:t xml:space="preserve"> 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6912E0">
        <w:rPr>
          <w:rFonts w:ascii="Times New Roman" w:hAnsi="Times New Roman" w:cs="Times New Roman"/>
          <w:sz w:val="28"/>
          <w:szCs w:val="28"/>
        </w:rPr>
        <w:t xml:space="preserve"> 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6912E0">
        <w:rPr>
          <w:rFonts w:ascii="Times New Roman" w:hAnsi="Times New Roman" w:cs="Times New Roman"/>
          <w:sz w:val="28"/>
          <w:szCs w:val="28"/>
        </w:rPr>
        <w:t>. Это формирует более подходящие предпосылки для дальнейшего развития учащихся в усвоении учебного материала.</w:t>
      </w:r>
    </w:p>
    <w:p w:rsidR="006912E0" w:rsidRPr="006912E0" w:rsidRDefault="006912E0" w:rsidP="006912E0">
      <w:pPr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t>Цели  курса:</w:t>
      </w:r>
    </w:p>
    <w:p w:rsidR="006912E0" w:rsidRPr="006912E0" w:rsidRDefault="006912E0" w:rsidP="006912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Развить  творческие способности  и интерес к английскому языку.</w:t>
      </w:r>
    </w:p>
    <w:p w:rsidR="006912E0" w:rsidRPr="006912E0" w:rsidRDefault="006912E0" w:rsidP="006912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Обеспечить углубленное изучение грамматических явлений.</w:t>
      </w:r>
    </w:p>
    <w:p w:rsidR="006912E0" w:rsidRPr="006912E0" w:rsidRDefault="006912E0" w:rsidP="006912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Обогатить словарный запас учащихся.</w:t>
      </w:r>
    </w:p>
    <w:p w:rsidR="006912E0" w:rsidRPr="006912E0" w:rsidRDefault="006912E0" w:rsidP="006912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Совершенствовать практические умения и навыки учащихся.</w:t>
      </w:r>
    </w:p>
    <w:p w:rsidR="006912E0" w:rsidRPr="006912E0" w:rsidRDefault="006912E0" w:rsidP="006912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lastRenderedPageBreak/>
        <w:t>Формировать языковую и коммуникативную компетенцию, используя адаптированную детскую литературу на английском языке.</w:t>
      </w:r>
    </w:p>
    <w:p w:rsidR="006912E0" w:rsidRPr="006912E0" w:rsidRDefault="006912E0" w:rsidP="0069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12E0" w:rsidRP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 1.Сделать процесс обучения эффективным при проведении уроков, факультатива, кружков  по английскому языку. </w:t>
      </w:r>
    </w:p>
    <w:p w:rsidR="006912E0" w:rsidRP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2.Развивать устную монологическую и диалогическую речь при помощи пересказа текстов.</w:t>
      </w:r>
    </w:p>
    <w:p w:rsidR="006912E0" w:rsidRP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3.Обеспечить практическое использование полученных знаний и умений на уроках английского языка.</w:t>
      </w:r>
    </w:p>
    <w:p w:rsidR="006912E0" w:rsidRP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4. Способствовать развитию речи и мышления учащихся. </w:t>
      </w:r>
    </w:p>
    <w:p w:rsidR="006912E0" w:rsidRP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5. Формировать высокий уровень функциональной грамотности у учащихся.</w:t>
      </w:r>
    </w:p>
    <w:p w:rsidR="006912E0" w:rsidRPr="006912E0" w:rsidRDefault="006912E0" w:rsidP="006912E0">
      <w:pPr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Данная программа включает 34 часа (1 час в неделю) и рассчитана для учащихся 5 классов с углубленным изучением английского языка.  </w:t>
      </w:r>
    </w:p>
    <w:p w:rsidR="006912E0" w:rsidRPr="006912E0" w:rsidRDefault="006912E0" w:rsidP="006912E0">
      <w:pPr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6912E0">
        <w:rPr>
          <w:rFonts w:ascii="Times New Roman" w:hAnsi="Times New Roman" w:cs="Times New Roman"/>
          <w:sz w:val="28"/>
          <w:szCs w:val="28"/>
        </w:rPr>
        <w:t>сочетание индивидуальной и групповой форм работы.</w:t>
      </w:r>
      <w:r w:rsidRPr="006912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2E0" w:rsidRPr="006912E0" w:rsidRDefault="006912E0" w:rsidP="006912E0">
      <w:pPr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t xml:space="preserve"> Главные приемы и виды работы: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 - объяснение учителя;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- создание проблемно-поисковой  ситуации;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- работа с учебными текстами;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- различные виды грамматических упражнений; 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- работа с использованием таблиц, рисунков; 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- дискуссия, диалог, беседа; 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- работа с использованием карточек;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- написание и проверка словарных  диктантов;</w:t>
      </w:r>
    </w:p>
    <w:p w:rsidR="006912E0" w:rsidRPr="006912E0" w:rsidRDefault="006912E0" w:rsidP="006912E0">
      <w:pPr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- самостоятельное выполнение  упражнений  для текста.</w:t>
      </w:r>
    </w:p>
    <w:p w:rsidR="006912E0" w:rsidRPr="006912E0" w:rsidRDefault="006912E0" w:rsidP="006912E0">
      <w:pPr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t>Предлагаются различные формы деятельности:</w:t>
      </w:r>
    </w:p>
    <w:p w:rsidR="006912E0" w:rsidRPr="006912E0" w:rsidRDefault="006912E0" w:rsidP="006912E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6912E0">
        <w:rPr>
          <w:rFonts w:ascii="Times New Roman" w:eastAsia="等线" w:hAnsi="Times New Roman" w:cs="Times New Roman"/>
          <w:sz w:val="28"/>
          <w:szCs w:val="28"/>
          <w:lang w:eastAsia="zh-CN"/>
        </w:rPr>
        <w:t>игровая;</w:t>
      </w:r>
    </w:p>
    <w:p w:rsidR="006912E0" w:rsidRPr="006912E0" w:rsidRDefault="006912E0" w:rsidP="006912E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6912E0">
        <w:rPr>
          <w:rFonts w:ascii="Times New Roman" w:eastAsia="等线" w:hAnsi="Times New Roman" w:cs="Times New Roman"/>
          <w:sz w:val="28"/>
          <w:szCs w:val="28"/>
          <w:lang w:eastAsia="zh-CN"/>
        </w:rPr>
        <w:lastRenderedPageBreak/>
        <w:t xml:space="preserve">проектная; </w:t>
      </w:r>
    </w:p>
    <w:p w:rsidR="006912E0" w:rsidRPr="006912E0" w:rsidRDefault="006912E0" w:rsidP="006912E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6912E0">
        <w:rPr>
          <w:rFonts w:ascii="Times New Roman" w:eastAsia="等线" w:hAnsi="Times New Roman" w:cs="Times New Roman"/>
          <w:sz w:val="28"/>
          <w:szCs w:val="28"/>
          <w:lang w:eastAsia="zh-CN"/>
        </w:rPr>
        <w:t>информационно-коммуникационного обучения;</w:t>
      </w:r>
    </w:p>
    <w:p w:rsidR="006912E0" w:rsidRPr="006912E0" w:rsidRDefault="006912E0" w:rsidP="006912E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12E0">
        <w:rPr>
          <w:rFonts w:ascii="Times New Roman" w:eastAsia="等线" w:hAnsi="Times New Roman" w:cs="Times New Roman"/>
          <w:sz w:val="28"/>
          <w:szCs w:val="28"/>
          <w:lang w:eastAsia="zh-CN"/>
        </w:rPr>
        <w:t>здоровьесберегающая</w:t>
      </w:r>
      <w:proofErr w:type="spellEnd"/>
      <w:r w:rsidRPr="006912E0">
        <w:rPr>
          <w:rFonts w:ascii="Times New Roman" w:eastAsia="等线" w:hAnsi="Times New Roman" w:cs="Times New Roman"/>
          <w:sz w:val="28"/>
          <w:szCs w:val="28"/>
          <w:lang w:eastAsia="zh-CN"/>
        </w:rPr>
        <w:t>.</w:t>
      </w:r>
    </w:p>
    <w:p w:rsidR="006912E0" w:rsidRPr="006912E0" w:rsidRDefault="006912E0" w:rsidP="006912E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t>Данный курс построен на основе принципа:</w:t>
      </w:r>
    </w:p>
    <w:p w:rsidR="006912E0" w:rsidRPr="006912E0" w:rsidRDefault="006912E0" w:rsidP="006912E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опоры на </w:t>
      </w:r>
      <w:proofErr w:type="spellStart"/>
      <w:r w:rsidRPr="006912E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 xml:space="preserve"> знания и умения учащихся с такими дисциплинами как русский язык (образование и формирование языкового восприятия устной речи, развитие культуры речевого поведения, совершенствование умения, связанных с коммуникативными,  познавательными  и мыслительными процессами); </w:t>
      </w:r>
    </w:p>
    <w:p w:rsidR="006912E0" w:rsidRPr="006912E0" w:rsidRDefault="006912E0" w:rsidP="006912E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математика (развитие мышления: логического и образного, восприятие временных рамок, навыков сопоставления, сравнения  и обобщения).</w:t>
      </w:r>
    </w:p>
    <w:p w:rsidR="006912E0" w:rsidRPr="006912E0" w:rsidRDefault="006912E0" w:rsidP="006912E0">
      <w:pPr>
        <w:tabs>
          <w:tab w:val="left" w:pos="709"/>
          <w:tab w:val="left" w:pos="851"/>
        </w:tabs>
        <w:spacing w:after="160" w:line="360" w:lineRule="auto"/>
        <w:jc w:val="both"/>
        <w:rPr>
          <w:rFonts w:ascii="Times New Roman" w:eastAsia="等线" w:hAnsi="Times New Roman" w:cs="Times New Roman"/>
          <w:b/>
          <w:sz w:val="28"/>
          <w:szCs w:val="28"/>
          <w:lang w:eastAsia="zh-CN"/>
        </w:rPr>
      </w:pPr>
      <w:r w:rsidRPr="006912E0">
        <w:rPr>
          <w:rFonts w:ascii="Times New Roman" w:eastAsia="等线" w:hAnsi="Times New Roman" w:cs="Times New Roman"/>
          <w:b/>
          <w:sz w:val="28"/>
          <w:szCs w:val="28"/>
          <w:lang w:eastAsia="zh-CN"/>
        </w:rPr>
        <w:t xml:space="preserve"> Ожидаемые результаты:</w:t>
      </w:r>
    </w:p>
    <w:p w:rsidR="006912E0" w:rsidRPr="006912E0" w:rsidRDefault="006912E0" w:rsidP="006912E0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учащиеся приобретают навыки целенаправленного чтения и пересказа текста, владеют необходимым лексическим запасом;</w:t>
      </w:r>
    </w:p>
    <w:p w:rsidR="006912E0" w:rsidRPr="006912E0" w:rsidRDefault="006912E0" w:rsidP="006912E0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ученики совершенствуют функциональные навыки чтения, письма и </w:t>
      </w:r>
      <w:proofErr w:type="spellStart"/>
      <w:r w:rsidRPr="006912E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>;</w:t>
      </w:r>
    </w:p>
    <w:p w:rsidR="006912E0" w:rsidRPr="006912E0" w:rsidRDefault="006912E0" w:rsidP="006912E0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 развивают  творческие  способности и логическое мышление;</w:t>
      </w:r>
    </w:p>
    <w:p w:rsidR="006912E0" w:rsidRPr="006912E0" w:rsidRDefault="006912E0" w:rsidP="006912E0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повышают  интеллект, критическое мышление, тренируют память;</w:t>
      </w:r>
    </w:p>
    <w:p w:rsidR="006912E0" w:rsidRPr="006912E0" w:rsidRDefault="006912E0" w:rsidP="006912E0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раскрывают свой внутренний языковой потенциал и коммуникативные навыки на основе представленных заданий;</w:t>
      </w:r>
    </w:p>
    <w:p w:rsidR="006912E0" w:rsidRPr="006912E0" w:rsidRDefault="006912E0" w:rsidP="006912E0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участвуют в диалоге, соблюдая речевые правила  и умеют отвечать на вопросы к тексту, высказывая свое мнение;</w:t>
      </w:r>
    </w:p>
    <w:p w:rsidR="006912E0" w:rsidRPr="006912E0" w:rsidRDefault="006912E0" w:rsidP="006912E0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понимают аудио и видео материалы к диалогам.</w:t>
      </w:r>
    </w:p>
    <w:p w:rsidR="006912E0" w:rsidRPr="006912E0" w:rsidRDefault="006912E0" w:rsidP="006912E0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Календарно-тематический план</w:t>
      </w:r>
      <w:r w:rsidRPr="006912E0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4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842"/>
        <w:gridCol w:w="2977"/>
      </w:tblGrid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912E0" w:rsidRPr="006912E0" w:rsidTr="00CD0BC2">
        <w:tc>
          <w:tcPr>
            <w:tcW w:w="10207" w:type="dxa"/>
            <w:gridSpan w:val="4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erm</w:t>
            </w:r>
            <w:proofErr w:type="spellEnd"/>
          </w:p>
        </w:tc>
      </w:tr>
      <w:tr w:rsidR="006912E0" w:rsidRPr="006912E0" w:rsidTr="00CD0BC2">
        <w:tc>
          <w:tcPr>
            <w:tcW w:w="10207" w:type="dxa"/>
            <w:gridSpan w:val="4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1. Present and past</w:t>
            </w:r>
          </w:p>
        </w:tc>
      </w:tr>
      <w:tr w:rsidR="006912E0" w:rsidRPr="00A569AC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 Practical exercises. Listening. Speaking.</w:t>
            </w:r>
          </w:p>
        </w:tc>
      </w:tr>
      <w:tr w:rsidR="006912E0" w:rsidRPr="00A569AC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Continuous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 Practical exercises. Listening. Speaking.</w:t>
            </w:r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Stative verbs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 Practical exercises</w:t>
            </w:r>
          </w:p>
        </w:tc>
      </w:tr>
      <w:tr w:rsidR="006912E0" w:rsidRPr="00A569AC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 Practical exercises. Listening. Speaking.</w:t>
            </w:r>
          </w:p>
        </w:tc>
      </w:tr>
      <w:tr w:rsidR="006912E0" w:rsidRPr="00A569AC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Continuous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 Practical exercises. Listening. Speaking.</w:t>
            </w:r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Simple\Past Continuous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Perfect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Perfect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10207" w:type="dxa"/>
            <w:gridSpan w:val="4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 term</w:t>
            </w:r>
          </w:p>
        </w:tc>
      </w:tr>
      <w:tr w:rsidR="006912E0" w:rsidRPr="00A569AC" w:rsidTr="00CD0BC2">
        <w:tc>
          <w:tcPr>
            <w:tcW w:w="10207" w:type="dxa"/>
            <w:gridSpan w:val="4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2.</w:t>
            </w:r>
            <w:r w:rsidRPr="006912E0">
              <w:rPr>
                <w:lang w:val="en-US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Future, Articles, Nouns and Adjectives</w:t>
            </w:r>
          </w:p>
        </w:tc>
      </w:tr>
      <w:tr w:rsidR="006912E0" w:rsidRPr="00A569AC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Future forms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 Practical exercises. Listening. Speaking.</w:t>
            </w:r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Will\be going to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Simple and Present Continuous to talk about the future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A569AC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Degrees of comparison of adjectives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 Practical exercises. Listening. Speaking.</w:t>
            </w:r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Degrees of comparison of adjectives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Compound adjectives and adjectives as participles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Articles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Articles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10207" w:type="dxa"/>
            <w:gridSpan w:val="4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 term</w:t>
            </w:r>
          </w:p>
        </w:tc>
      </w:tr>
      <w:tr w:rsidR="006912E0" w:rsidRPr="00A569AC" w:rsidTr="00CD0BC2">
        <w:tc>
          <w:tcPr>
            <w:tcW w:w="10207" w:type="dxa"/>
            <w:gridSpan w:val="4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3.</w:t>
            </w:r>
            <w:r w:rsidRPr="006912E0">
              <w:rPr>
                <w:lang w:val="en-US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Pronouns, Modals and Relative clauses</w:t>
            </w:r>
          </w:p>
        </w:tc>
      </w:tr>
      <w:tr w:rsidR="006912E0" w:rsidRPr="00A569AC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Countable\uncountable nouns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 Practical exercises. Listening. Speaking.</w:t>
            </w:r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Possessive and reflexive pronouns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Defining relative clauses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Defining relative clauses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Zero Conditional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If \unless First Conditional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First Conditional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Second Conditional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First Conditional\ Second Conditional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Modals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10207" w:type="dxa"/>
            <w:gridSpan w:val="4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 term</w:t>
            </w:r>
          </w:p>
        </w:tc>
      </w:tr>
      <w:tr w:rsidR="006912E0" w:rsidRPr="00A569AC" w:rsidTr="00CD0BC2">
        <w:tc>
          <w:tcPr>
            <w:tcW w:w="10207" w:type="dxa"/>
            <w:gridSpan w:val="4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Module 4. Passive, Questions and auxiliary verbs</w:t>
            </w:r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Simple Passive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 Practical exercises</w:t>
            </w:r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 Simple Passive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 Practical exercises</w:t>
            </w:r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Simple Passive\ Past Simple Passive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Perfect Passive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Perfect Passive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Types of questions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Types of questions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6912E0" w:rsidRPr="006912E0" w:rsidTr="00CD0BC2">
        <w:tc>
          <w:tcPr>
            <w:tcW w:w="851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537" w:type="dxa"/>
          </w:tcPr>
          <w:p w:rsidR="006912E0" w:rsidRPr="006912E0" w:rsidRDefault="006912E0" w:rsidP="006912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Round-up lesson</w:t>
            </w:r>
          </w:p>
        </w:tc>
        <w:tc>
          <w:tcPr>
            <w:tcW w:w="1842" w:type="dxa"/>
          </w:tcPr>
          <w:p w:rsidR="006912E0" w:rsidRPr="006912E0" w:rsidRDefault="006912E0" w:rsidP="00691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</w:tbl>
    <w:p w:rsidR="006912E0" w:rsidRPr="006912E0" w:rsidRDefault="006912E0" w:rsidP="006912E0">
      <w:pPr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Содержание курса</w:t>
      </w:r>
    </w:p>
    <w:tbl>
      <w:tblPr>
        <w:tblStyle w:val="a4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2835"/>
      </w:tblGrid>
      <w:tr w:rsidR="006912E0" w:rsidRPr="006912E0" w:rsidTr="00CD0BC2">
        <w:tc>
          <w:tcPr>
            <w:tcW w:w="1560" w:type="dxa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Темы и задания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2835" w:type="dxa"/>
          </w:tcPr>
          <w:p w:rsidR="006912E0" w:rsidRPr="006912E0" w:rsidRDefault="006912E0" w:rsidP="006912E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</w:t>
            </w:r>
          </w:p>
        </w:tc>
      </w:tr>
      <w:tr w:rsidR="006912E0" w:rsidRPr="006912E0" w:rsidTr="00CD0BC2">
        <w:tc>
          <w:tcPr>
            <w:tcW w:w="1560" w:type="dxa"/>
            <w:vMerge w:val="restart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1. Present and past.</w:t>
            </w:r>
          </w:p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Present</w:t>
            </w:r>
            <w:proofErr w:type="spellEnd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Simple</w:t>
            </w:r>
            <w:proofErr w:type="spellEnd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образованием и употреблением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объяснение, практический - работа с грамматическими упражнениями,  выполнение практических упражнений после и во время чтения текста.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10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https://www.elllo.org/class/A2/A2-01-Present-Simple.html</w:t>
              </w:r>
            </w:hyperlink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Present</w:t>
            </w:r>
            <w:proofErr w:type="spellEnd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Continuous</w:t>
            </w:r>
            <w:proofErr w:type="spellEnd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образованием и употреблением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tense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методы: </w:t>
            </w:r>
          </w:p>
          <w:p w:rsidR="006912E0" w:rsidRPr="006912E0" w:rsidRDefault="006912E0" w:rsidP="006912E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упражнения. </w:t>
            </w:r>
            <w:r w:rsidRPr="006912E0">
              <w:t xml:space="preserve"> 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методы. Объяснение, работа с источниками, </w:t>
            </w:r>
          </w:p>
          <w:p w:rsidR="006912E0" w:rsidRPr="006912E0" w:rsidRDefault="006912E0" w:rsidP="006912E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наглядные. Работа в парах, говорение,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https://www.elllo.org/class/A2/A2-03-Present-Continuous.html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3.Stative 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verbs</w:t>
            </w:r>
            <w:proofErr w:type="spellEnd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глаголов состояния или положения. 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объяснение, практический - работа с грамматическими упражнениями,  наглядные.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https://lingbase.com/en/english/grammar/stative-verbs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https://lingbase.com/en/english/grammar/present-continuous-and-present-simple/exercises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Past</w:t>
            </w:r>
            <w:proofErr w:type="spellEnd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Simple</w:t>
            </w:r>
            <w:proofErr w:type="spellEnd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образованием и употреблением</w:t>
            </w:r>
            <w:r w:rsidRPr="006912E0"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Regular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Irregular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, правилами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прозношения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объяснение, практический - работа с грамматическими упражнениями,  наглядные. Работа в парах – диалог,  говорение,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, чтение. 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https://www.elllo.org/class/A2/A2-06-Past-Tense-Ed.html</w:t>
              </w:r>
            </w:hyperlink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5.Past 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Continuous</w:t>
            </w:r>
            <w:proofErr w:type="spellEnd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образованием и употреблением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объяснение, практический - работа с грамматическими упражнениями,  наглядные. Работа в парах – диалог,  говорение,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, чтение.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https://www.elllo.org/video/grammar/L5-14-Shantel-Morning-Past-Continuous.html</w:t>
              </w:r>
            </w:hyperlink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Simple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Continuous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Использование и употребление времен, различия.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методы: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упражнения,  наглядные. Работа в парах – диалог,  говорение</w:t>
            </w:r>
            <w:r w:rsidRPr="006912E0">
              <w:t xml:space="preserve">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после и во время чтения текста,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, чтение.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oxford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institute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education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wp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content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uploads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/2022/10/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PROGRESSIVE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STORIES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2-07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Tense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Irregular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</w:tc>
      </w:tr>
      <w:tr w:rsidR="006912E0" w:rsidRPr="00A569AC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7-8. 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Present</w:t>
            </w:r>
            <w:proofErr w:type="spellEnd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Perfect</w:t>
            </w:r>
            <w:proofErr w:type="spellEnd"/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образованием и употреблением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 Образование вопросительной и отрицательной формы.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объяснение, практический - работа с грамматическими упражнениями,  наглядные. Работа в парах – диалог,  говорение,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выполнение задания к упражнению.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https://www.learnamericanenglishonline.com/Listening_Lab/Listening_Lab_Exercise_23_present_perfect.html</w:t>
              </w:r>
            </w:hyperlink>
          </w:p>
          <w:p w:rsidR="006912E0" w:rsidRPr="006912E0" w:rsidRDefault="006912E0" w:rsidP="006912E0">
            <w:pPr>
              <w:contextualSpacing/>
            </w:pPr>
          </w:p>
          <w:p w:rsidR="006912E0" w:rsidRPr="006912E0" w:rsidRDefault="0048054B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https://beausejour.ecolesaintlaurent.ca/wp- content/uploads/2020/06/90_Present-Perfect-Stories_US_Student-6th-grade.pdf</w:t>
              </w:r>
            </w:hyperlink>
          </w:p>
        </w:tc>
      </w:tr>
      <w:tr w:rsidR="006912E0" w:rsidRPr="006912E0" w:rsidTr="00CD0BC2">
        <w:tc>
          <w:tcPr>
            <w:tcW w:w="1560" w:type="dxa"/>
            <w:vMerge w:val="restart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2.</w:t>
            </w:r>
            <w:r w:rsidRPr="006912E0">
              <w:rPr>
                <w:lang w:val="en-US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Future, Articles, Nouns and Adjectives.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forms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образованием и употреблением 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6912E0">
              <w:t xml:space="preserve"> 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 Образование вопросительной и отрицательной формы.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методы. Объяснение, работа с источникам и, </w:t>
            </w: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, дискуссия.</w:t>
            </w:r>
            <w:r w:rsidRPr="006912E0">
              <w:t xml:space="preserve">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парах, говорение, метод разыгрывания ролей,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 Чтение текста, выполнение заданий к тексту. Выполнение викторины.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languageadvisor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net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wp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content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uploads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/2021/10/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Simple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Future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Stories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2-04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Will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going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образованием и употреблением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going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 Образование вопросительной и отрицательной формы.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объяснение, практический - работа с грамматическими упражнениями,  исправление ошибок в примерах, наглядные. Работа в парах – диалог,   говорение,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выполнение задания к упражнению.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oxford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institute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education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wp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content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uploads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/2022/09/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SIMPLE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FUTURE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STORIES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2-05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Going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 Present Simple and Present Continuous to talk about the future.</w:t>
            </w:r>
          </w:p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употреблением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Simple and Present </w:t>
            </w:r>
            <w:r w:rsidRPr="00691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Continuous to talk about the future.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 - объяснение, практический - работа с грамматическими упражнениями,  наглядные,  говорение, чтение текста, выполнения задания. </w:t>
            </w:r>
            <w:proofErr w:type="gramEnd"/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englishexercises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makeagame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viewgame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?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=7688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autoenglish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tenses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futurepresentcontinuous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englishgrammar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simple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present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present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continuous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simple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future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12-13.Degrees of comparison of adjectives.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образованием и употреблением степени сравнения имени прилагательного, превосходной и сравнительной формы.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объяснение, практический - работа с грамматическими упражнениями,  исправление ошибок в примерах, наглядные. Работа в парах – диалог,   говорение,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выполнение задания к упражнению.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learnenglish</w:t>
              </w:r>
              <w:proofErr w:type="spellEnd"/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grammar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readings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comparativeadjectivesreading</w:t>
              </w:r>
              <w:proofErr w:type="spellEnd"/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912E0" w:rsidRPr="006912E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2-09-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Comparatives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 Compound adjectives and adjectives as participles.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образованием сложных прилагательных и прилагательных в форме причастий.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объяснение, практический - работа с грамматическими упражнениями,   наглядные. Работа в парах – диалог, метод разыгрывания ролей,  говорение,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выполнение задания к упражнению.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teach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this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images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resources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compound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adjective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practice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learnenglish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britishcouncil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sites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podcasts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files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LearnEnglish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Reading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Holiday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%20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home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%20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adverts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2-08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Adjectives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15-16.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Articles</w:t>
            </w:r>
          </w:p>
          <w:p w:rsidR="006912E0" w:rsidRPr="006912E0" w:rsidRDefault="006912E0" w:rsidP="006912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образованием определенного и неопределенного артикля. 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 - работа с грамматическими упражнениями,  работа </w:t>
            </w: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источниками, выполнение викторины, метод разыгрывания ролей, работа с текстом.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careerpower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articles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lingua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text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letter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friend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1-24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Articles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2E0" w:rsidRPr="006912E0" w:rsidTr="00CD0BC2">
        <w:tc>
          <w:tcPr>
            <w:tcW w:w="1560" w:type="dxa"/>
            <w:vMerge w:val="restart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3.</w:t>
            </w:r>
            <w:r w:rsidRPr="006912E0">
              <w:rPr>
                <w:lang w:val="en-US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Pronouns, Modals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and Relative clauses.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Countable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uncountable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nouns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исчисляемых и неисчисляемых существительных.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Практический метод - работа с грамматическими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упражнениями,  работа </w:t>
            </w: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источниками, выполнение викторины, метод разыгрывания роле</w:t>
            </w: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Поход в ресторан, работа с текстом.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learnenglish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britishcouncil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lastRenderedPageBreak/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nouns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countable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uncountable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learnenglishteens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britishcouncil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sites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teens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files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countable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uncountable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nouns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_-_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_2.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lingua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text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going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restaurant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youtube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watch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?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=5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sVpVytmrLA</w:t>
              </w:r>
              <w:proofErr w:type="spellEnd"/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Possessive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reflexive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pronouns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образованием притяжательных и возвратных местоимений.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 - работа с грамматическими упражнениями,  работа </w:t>
            </w: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источниками, выполнение викторины, метод разыгрывания ролей, работа с текстом.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lingua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text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school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1-17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Possessives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19-20.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Defining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relative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clauses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относительными предложениями. 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 - работа с грамматическими упражнениями,  работа </w:t>
            </w: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источниками, выполнение викторины, метод разыгрывания ролей, работа с текстом.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englishintermediatejl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blogspot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clause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statement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question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that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teach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this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images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resources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defining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relative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clauses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practice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learnenglishteens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britishcouncil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relative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clauses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Zero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Conditional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условными предложениями нулевого типа, образование и правила.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 и практический метод</w:t>
            </w: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грамматическими упражнениями,  работа с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источниками, выполнение викторины, работа с текстом.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download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zero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-1.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download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zero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-2.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download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zero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3.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download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zero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-4.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1-09-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Zero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Sarah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Moods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</w:t>
              </w:r>
              <w:proofErr w:type="spellEnd"/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store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really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learn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pages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reading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text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with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sentences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\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unless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First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Conditional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условными предложениями 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\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unless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 первого типа, образование и правила.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 и практический метод</w:t>
            </w: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грамматическими упражнениями,  работа с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источниками, работа с текстом,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langster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first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first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-1.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1-10-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First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President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</w:t>
              </w:r>
              <w:proofErr w:type="spellEnd"/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First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Conditional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условными предложениями  первого типа, образование и правила.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практический методы - работа с грамматическими упражнениями,  работа с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источниками, работа с текстом,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elt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/2014/04/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sentences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first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first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-5.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bbresources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3.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amazonaws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sites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/3/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FirstConditional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_2633.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oxford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institute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education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wp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content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uploads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/2022/09/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First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Conditonal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Stories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1-10-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First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lastRenderedPageBreak/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24.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Second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Conditional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условными предложениями  второго  типа, образование и правила.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практический методы - работа с грамматическими упражнениями,  работа с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источниками, работа с текстом,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download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second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-1.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download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second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-2.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download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second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-3.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oxford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institute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education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wp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content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uploads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/2022/04/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Second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Stories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listening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if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were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millionaire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second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listening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First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Conditional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\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Second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Conditional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условными предложениями первого и  второго  типа, образование и правила.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 - выполнение грамматических упражнений, чтение выполнение упражнений к тексту,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– интервью, метод разыгрывания ролей, метод круглого стола.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download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second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-4.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oxford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institute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education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wp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content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uploads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/2022/04/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Second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Stories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oxford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institute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education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wp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content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uploads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/2022/09/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First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Conditonal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Stories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soundgrammar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learn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5-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CEFR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5-05-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second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conditional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</w:t>
              </w:r>
              <w:proofErr w:type="spellEnd"/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Modals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образованием и правилами использования модальных глаголов- 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Must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Need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not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12E0">
              <w:t xml:space="preserve"> 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практический методы - работа с грамматическими упражнениями,  работа с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источниками,  с текстом, говорение, работа в парах,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download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can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cannot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-1.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bbresources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3.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amazonaws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sites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/3/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4-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Modals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_2656.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esl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lounge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student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reading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/1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21-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elementary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reading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the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hodgsons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can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missing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php</w:t>
              </w:r>
              <w:proofErr w:type="spellEnd"/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2-20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Can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Requests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</w:tc>
      </w:tr>
      <w:tr w:rsidR="006912E0" w:rsidRPr="006912E0" w:rsidTr="00CD0BC2">
        <w:tc>
          <w:tcPr>
            <w:tcW w:w="1560" w:type="dxa"/>
            <w:vMerge w:val="restart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Module 4. Passive, Questions and auxiliary verbs.</w:t>
            </w: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Simple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Passive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образованием и правилами использования Пассивного (страдательного) залога в настоящем времени.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и практический методы - работа с грамматическими упражнениями, 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present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simple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passive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-1.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learnamericanenglishonline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Listening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Lab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Listening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Lab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_41_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Present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Tense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Passive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Voice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</w:t>
              </w:r>
              <w:proofErr w:type="spellEnd"/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Simple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Passive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образованием и правилами использования Пассивного (страдательного) залога в прошедшем времени.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и практический методы - работа с грамматическими упражнениями.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simple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passive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-1.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29. Present Simple Passive\ Past Simple Passive.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 правилами использования Пассивного </w:t>
            </w:r>
            <w:r w:rsidRPr="00691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(страдательного) залога в настоящем и прошедшем времени.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 и практический методы - работа с грамматическими упражнениями, чтение текста выполнение заданий.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bbresources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3.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amazonaws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sites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/3/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3-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Passive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_2646.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oxford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institute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education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wp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content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uploads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/2022/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lastRenderedPageBreak/>
                <w:t>12/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Passive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Voice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Stories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elt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/2018/05/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present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and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passive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multiple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30-31.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Perfect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Passive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 правилами использования Пассивного (страдательного) залога в совершенном времени.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 и практический методы - работа с грамматическими упражнениями.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present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perfect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passive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-1.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32-33.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Types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questions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 правилами использования типов вопросов- </w:t>
            </w:r>
          </w:p>
          <w:p w:rsidR="006912E0" w:rsidRPr="006912E0" w:rsidRDefault="006912E0" w:rsidP="006912E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6912E0" w:rsidRPr="006912E0" w:rsidRDefault="006912E0" w:rsidP="006912E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Специальный</w:t>
            </w:r>
          </w:p>
          <w:p w:rsidR="006912E0" w:rsidRPr="006912E0" w:rsidRDefault="006912E0" w:rsidP="006912E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Альтернативный</w:t>
            </w:r>
          </w:p>
          <w:p w:rsidR="006912E0" w:rsidRPr="006912E0" w:rsidRDefault="006912E0" w:rsidP="006912E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практический методы - работа с грамматическими упражнениями,  работа с 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источниками,  с текстом, говорение, работа в парах, </w:t>
            </w:r>
            <w:proofErr w:type="spellStart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topenglishgrammar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types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of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questions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question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negation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qn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learnenglishteens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britishcouncil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sites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teens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files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question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words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_-_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class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worksheets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elllo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1-05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Verb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Yes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No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Questions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esl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lounge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student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reading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/1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8-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tims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day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php</w:t>
              </w:r>
              <w:proofErr w:type="spellEnd"/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esl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lounge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student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reading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/1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toms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day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php</w:t>
              </w:r>
              <w:proofErr w:type="spellEnd"/>
            </w:hyperlink>
          </w:p>
        </w:tc>
      </w:tr>
      <w:tr w:rsidR="006912E0" w:rsidRPr="006912E0" w:rsidTr="00CD0BC2">
        <w:tc>
          <w:tcPr>
            <w:tcW w:w="1560" w:type="dxa"/>
            <w:vMerge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34.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Round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up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</w:t>
            </w:r>
          </w:p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Итоговый урок - выполнение теста, обобщение по теме.</w:t>
            </w:r>
          </w:p>
        </w:tc>
        <w:tc>
          <w:tcPr>
            <w:tcW w:w="3402" w:type="dxa"/>
          </w:tcPr>
          <w:p w:rsidR="006912E0" w:rsidRPr="006912E0" w:rsidRDefault="006912E0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2E0">
              <w:rPr>
                <w:rFonts w:ascii="Times New Roman" w:hAnsi="Times New Roman" w:cs="Times New Roman"/>
                <w:sz w:val="28"/>
                <w:szCs w:val="28"/>
              </w:rPr>
              <w:t>Практический метод - работа с тестом.</w:t>
            </w:r>
          </w:p>
        </w:tc>
        <w:tc>
          <w:tcPr>
            <w:tcW w:w="2835" w:type="dxa"/>
          </w:tcPr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englishgrammar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passive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voice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exercise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present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perfect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tense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  <w:p w:rsidR="006912E0" w:rsidRPr="006912E0" w:rsidRDefault="006F5EA6" w:rsidP="006912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test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lastRenderedPageBreak/>
                <w:t>po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angliyskomu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yaziku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prednaznachenniy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dlya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opredeleniya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urovnya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znaniy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uchaschihsya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klassa</w:t>
              </w:r>
              <w:proofErr w:type="spellEnd"/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-2365014.</w:t>
              </w:r>
              <w:r w:rsidR="006912E0" w:rsidRPr="006912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</w:tc>
      </w:tr>
    </w:tbl>
    <w:p w:rsidR="006912E0" w:rsidRPr="006912E0" w:rsidRDefault="006912E0" w:rsidP="006912E0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 w:rsidRPr="006912E0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</w:p>
    <w:p w:rsidR="006912E0" w:rsidRPr="006912E0" w:rsidRDefault="006912E0" w:rsidP="006912E0">
      <w:pPr>
        <w:ind w:left="1080" w:hanging="1080"/>
        <w:contextualSpacing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Виды контроля</w:t>
      </w:r>
    </w:p>
    <w:p w:rsidR="006912E0" w:rsidRPr="006912E0" w:rsidRDefault="006912E0" w:rsidP="006912E0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</w:p>
    <w:p w:rsidR="006912E0" w:rsidRPr="006912E0" w:rsidRDefault="006912E0" w:rsidP="006912E0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:rsidR="006912E0" w:rsidRPr="006912E0" w:rsidRDefault="006912E0" w:rsidP="006912E0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 Итоговый</w:t>
      </w:r>
    </w:p>
    <w:p w:rsidR="006912E0" w:rsidRPr="006912E0" w:rsidRDefault="006912E0" w:rsidP="006912E0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 Текущий</w:t>
      </w:r>
    </w:p>
    <w:p w:rsidR="006912E0" w:rsidRPr="006912E0" w:rsidRDefault="006912E0" w:rsidP="006912E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6912E0" w:rsidRPr="006912E0" w:rsidRDefault="006912E0" w:rsidP="006912E0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1. Самостоятельная работа с текстом с выполнением заданий на поиск правильного ответа, дополнить предложения, заполнения пропусков необходимым ответом, перевести слова, отметить в тексте «правда» и «ложь»,  ответить на вопросы.</w:t>
      </w: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2.  Тестовый контроль.</w:t>
      </w: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3. Выполнение заданий при прослушиван</w:t>
      </w:r>
      <w:proofErr w:type="gramStart"/>
      <w:r w:rsidRPr="006912E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912E0">
        <w:rPr>
          <w:rFonts w:ascii="Times New Roman" w:hAnsi="Times New Roman" w:cs="Times New Roman"/>
          <w:sz w:val="28"/>
          <w:szCs w:val="28"/>
        </w:rPr>
        <w:t xml:space="preserve">дио. </w:t>
      </w: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4. Разыгрывание ролей в диалоге.</w:t>
      </w: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5. Участие в олимпиадах. </w:t>
      </w: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2E0" w:rsidRPr="006912E0" w:rsidRDefault="006912E0" w:rsidP="006912E0">
      <w:pPr>
        <w:ind w:left="1080" w:hanging="122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12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Список  использованной литературы:</w:t>
      </w:r>
    </w:p>
    <w:p w:rsidR="006912E0" w:rsidRPr="006912E0" w:rsidRDefault="006912E0" w:rsidP="006912E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Брюсова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12E0">
        <w:rPr>
          <w:rFonts w:ascii="Times New Roman" w:hAnsi="Times New Roman" w:cs="Times New Roman"/>
          <w:sz w:val="28"/>
          <w:szCs w:val="28"/>
        </w:rPr>
        <w:t>Н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912E0">
        <w:rPr>
          <w:rFonts w:ascii="Times New Roman" w:hAnsi="Times New Roman" w:cs="Times New Roman"/>
          <w:sz w:val="28"/>
          <w:szCs w:val="28"/>
        </w:rPr>
        <w:t>Г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 xml:space="preserve">. “English for fun” </w:t>
      </w:r>
      <w:r w:rsidRPr="006912E0">
        <w:rPr>
          <w:rFonts w:ascii="Times New Roman" w:hAnsi="Times New Roman" w:cs="Times New Roman"/>
          <w:sz w:val="28"/>
          <w:szCs w:val="28"/>
        </w:rPr>
        <w:t>Москва</w:t>
      </w:r>
      <w:r w:rsidRPr="006912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12E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6912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912E0">
        <w:rPr>
          <w:rFonts w:ascii="Times New Roman" w:hAnsi="Times New Roman" w:cs="Times New Roman"/>
          <w:sz w:val="28"/>
          <w:szCs w:val="28"/>
        </w:rPr>
        <w:t>«Дрофа» 2001г.- 207 с.</w:t>
      </w:r>
    </w:p>
    <w:p w:rsidR="006912E0" w:rsidRPr="006912E0" w:rsidRDefault="006912E0" w:rsidP="006912E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Волкова Л.В. Практический английский для школьников и студентов. Астана, 2001 – 80 с.</w:t>
      </w:r>
    </w:p>
    <w:p w:rsidR="006912E0" w:rsidRPr="006912E0" w:rsidRDefault="006912E0" w:rsidP="006912E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2E0">
        <w:rPr>
          <w:rFonts w:ascii="Times New Roman" w:hAnsi="Times New Roman" w:cs="Times New Roman"/>
          <w:sz w:val="28"/>
          <w:szCs w:val="28"/>
        </w:rPr>
        <w:t>Гарбалев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 xml:space="preserve"> А.Н. – Практикум по чтению. Английский язык: 5 класс - Мозырь: Белый Ветер, 2015-71с.</w:t>
      </w:r>
    </w:p>
    <w:p w:rsidR="006912E0" w:rsidRPr="006912E0" w:rsidRDefault="006912E0" w:rsidP="006912E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2E0">
        <w:rPr>
          <w:rFonts w:ascii="Times New Roman" w:hAnsi="Times New Roman" w:cs="Times New Roman"/>
          <w:sz w:val="28"/>
          <w:szCs w:val="28"/>
        </w:rPr>
        <w:t>Зверховская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 xml:space="preserve"> Е. В., </w:t>
      </w:r>
      <w:proofErr w:type="spellStart"/>
      <w:r w:rsidRPr="006912E0">
        <w:rPr>
          <w:rFonts w:ascii="Times New Roman" w:hAnsi="Times New Roman" w:cs="Times New Roman"/>
          <w:sz w:val="28"/>
          <w:szCs w:val="28"/>
        </w:rPr>
        <w:t>Косиченко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 xml:space="preserve"> Е. Ф Грамматика английского языка: Теория. Практика. Учебное  пособие, 2-е изд., </w:t>
      </w:r>
      <w:proofErr w:type="spellStart"/>
      <w:r w:rsidRPr="006912E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912E0">
        <w:rPr>
          <w:rFonts w:ascii="Times New Roman" w:hAnsi="Times New Roman" w:cs="Times New Roman"/>
          <w:sz w:val="28"/>
          <w:szCs w:val="28"/>
        </w:rPr>
        <w:t>. —  СПб</w:t>
      </w:r>
      <w:proofErr w:type="gramStart"/>
      <w:r w:rsidRPr="006912E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912E0">
        <w:rPr>
          <w:rFonts w:ascii="Times New Roman" w:hAnsi="Times New Roman" w:cs="Times New Roman"/>
          <w:sz w:val="28"/>
          <w:szCs w:val="28"/>
        </w:rPr>
        <w:t>БХВ-Петербург, 2014. — 304 с.</w:t>
      </w:r>
    </w:p>
    <w:p w:rsidR="006912E0" w:rsidRPr="006912E0" w:rsidRDefault="006912E0" w:rsidP="006912E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Калжанова</w:t>
      </w:r>
      <w:proofErr w:type="spellEnd"/>
      <w:r w:rsidRPr="006912E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Г. М. Модернизация системы образования в Казахстане - Краснодар: Новация, 2016. - С. 52-55</w:t>
      </w:r>
    </w:p>
    <w:p w:rsidR="006912E0" w:rsidRPr="006912E0" w:rsidRDefault="006912E0" w:rsidP="006912E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2E0">
        <w:rPr>
          <w:rFonts w:ascii="Times New Roman" w:hAnsi="Times New Roman" w:cs="Times New Roman"/>
          <w:sz w:val="28"/>
          <w:szCs w:val="28"/>
          <w:lang w:val="en-US"/>
        </w:rPr>
        <w:t xml:space="preserve">Jenny Dooley &amp; Virginia Evans. Grammar way 1-2, Express </w:t>
      </w:r>
      <w:proofErr w:type="gramStart"/>
      <w:r w:rsidRPr="006912E0">
        <w:rPr>
          <w:rFonts w:ascii="Times New Roman" w:hAnsi="Times New Roman" w:cs="Times New Roman"/>
          <w:sz w:val="28"/>
          <w:szCs w:val="28"/>
          <w:lang w:val="en-US"/>
        </w:rPr>
        <w:t>Publishing</w:t>
      </w:r>
      <w:proofErr w:type="gramEnd"/>
      <w:r w:rsidRPr="006912E0">
        <w:rPr>
          <w:rFonts w:ascii="Times New Roman" w:hAnsi="Times New Roman" w:cs="Times New Roman"/>
          <w:sz w:val="28"/>
          <w:szCs w:val="28"/>
          <w:lang w:val="en-US"/>
        </w:rPr>
        <w:t>, 2004-192p.</w:t>
      </w:r>
    </w:p>
    <w:p w:rsidR="006912E0" w:rsidRPr="006912E0" w:rsidRDefault="006912E0" w:rsidP="006912E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12E0">
        <w:rPr>
          <w:rFonts w:ascii="Times New Roman" w:hAnsi="Times New Roman" w:cs="Times New Roman"/>
          <w:sz w:val="28"/>
          <w:szCs w:val="28"/>
          <w:lang w:val="en-US"/>
        </w:rPr>
        <w:t>Raymond Murphy Essential Grammar in Use: A self-study reference and practice book for intermediate learners of English, Fifth Edition. - University Printing House, Cambridge CB2 8BS, United Kingdom, 2019-394 p.</w:t>
      </w:r>
    </w:p>
    <w:p w:rsidR="006912E0" w:rsidRPr="006912E0" w:rsidRDefault="006912E0" w:rsidP="006912E0">
      <w:pPr>
        <w:ind w:left="218" w:hanging="36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12E0" w:rsidRPr="006912E0" w:rsidRDefault="006912E0" w:rsidP="006912E0">
      <w:pPr>
        <w:ind w:left="218" w:hanging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12E0">
        <w:rPr>
          <w:rFonts w:ascii="Times New Roman" w:hAnsi="Times New Roman" w:cs="Times New Roman"/>
          <w:b/>
          <w:sz w:val="28"/>
          <w:szCs w:val="28"/>
          <w:lang w:val="en-US"/>
        </w:rPr>
        <w:t>Интернет-ресурсы</w:t>
      </w:r>
      <w:proofErr w:type="spellEnd"/>
      <w:r w:rsidRPr="006912E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6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https://infourok.ru/material.html?mid=16325&amp;ysclid=lovpwudok7273774315</w:t>
        </w:r>
      </w:hyperlink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7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http://grammar-tei.com/present-simple-uprazhneniya-na-otrabotku-s-otvetami-the-present-simple-tense-exercises-with-answers/</w:t>
        </w:r>
      </w:hyperlink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8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https://s-english.ru/uprazhneniya/state-verbs-action-verbs</w:t>
        </w:r>
      </w:hyperlink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9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https://languageadvisor.net/wp-content/uploads/2021/10/Simple-Future-Stories-and-Exercises.pdf</w:t>
        </w:r>
      </w:hyperlink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0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https://learnenglish.britishcouncil.org/grammar/a1-a2-grammar/nouns-countable-uncountable</w:t>
        </w:r>
      </w:hyperlink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1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https://lingua.com/pdf/english-text-food.pdf</w:t>
        </w:r>
      </w:hyperlink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2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https://www.youtube.com/watch?v=5sVpVytmrLA</w:t>
        </w:r>
      </w:hyperlink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3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https://www.e-grammar.org/download/zero-conditional-exercise-1.pdf</w:t>
        </w:r>
      </w:hyperlink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4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https://infourok.ru/test-po-angliyskomu-yaziku-prednaznachenniy-dlya-opredeleniya-urovnya-znaniy-uchaschihsya-klassa-2365014.html</w:t>
        </w:r>
      </w:hyperlink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5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https://infourok.ru/igry-na-urokah-anglijskogo-yazyka-dlya-5-klassa-4402955.html?ysclid=lpf4ih82ke925253671</w:t>
        </w:r>
      </w:hyperlink>
    </w:p>
    <w:p w:rsidR="006912E0" w:rsidRPr="006912E0" w:rsidRDefault="006F5EA6" w:rsidP="006912E0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6" w:history="1">
        <w:r w:rsidR="006912E0" w:rsidRPr="006912E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https://elena-naumova.jimdofree.com/</w:t>
        </w:r>
      </w:hyperlink>
    </w:p>
    <w:p w:rsidR="006912E0" w:rsidRPr="006912E0" w:rsidRDefault="006912E0" w:rsidP="006912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45BF" w:rsidRDefault="00B645BF"/>
    <w:sectPr w:rsidR="00B6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A6" w:rsidRDefault="006F5EA6">
      <w:pPr>
        <w:spacing w:after="0" w:line="240" w:lineRule="auto"/>
      </w:pPr>
      <w:r>
        <w:separator/>
      </w:r>
    </w:p>
  </w:endnote>
  <w:endnote w:type="continuationSeparator" w:id="0">
    <w:p w:rsidR="006F5EA6" w:rsidRDefault="006F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622465"/>
      <w:docPartObj>
        <w:docPartGallery w:val="Page Numbers (Bottom of Page)"/>
        <w:docPartUnique/>
      </w:docPartObj>
    </w:sdtPr>
    <w:sdtEndPr/>
    <w:sdtContent>
      <w:p w:rsidR="00EA3E76" w:rsidRDefault="00046A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59D">
          <w:rPr>
            <w:noProof/>
          </w:rPr>
          <w:t>1</w:t>
        </w:r>
        <w:r>
          <w:fldChar w:fldCharType="end"/>
        </w:r>
      </w:p>
    </w:sdtContent>
  </w:sdt>
  <w:p w:rsidR="00EA3E76" w:rsidRDefault="006F5EA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76" w:rsidRDefault="006F5EA6">
    <w:pPr>
      <w:pStyle w:val="a9"/>
      <w:jc w:val="center"/>
    </w:pPr>
  </w:p>
  <w:p w:rsidR="00EA3E76" w:rsidRDefault="006F5E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A6" w:rsidRDefault="006F5EA6">
      <w:pPr>
        <w:spacing w:after="0" w:line="240" w:lineRule="auto"/>
      </w:pPr>
      <w:r>
        <w:separator/>
      </w:r>
    </w:p>
  </w:footnote>
  <w:footnote w:type="continuationSeparator" w:id="0">
    <w:p w:rsidR="006F5EA6" w:rsidRDefault="006F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BC9C"/>
      </v:shape>
    </w:pict>
  </w:numPicBullet>
  <w:abstractNum w:abstractNumId="0">
    <w:nsid w:val="088873FF"/>
    <w:multiLevelType w:val="hybridMultilevel"/>
    <w:tmpl w:val="7076E0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A54"/>
    <w:multiLevelType w:val="hybridMultilevel"/>
    <w:tmpl w:val="9D24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D38D3"/>
    <w:multiLevelType w:val="hybridMultilevel"/>
    <w:tmpl w:val="BA10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B32F0"/>
    <w:multiLevelType w:val="hybridMultilevel"/>
    <w:tmpl w:val="4AEA7004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195C1982"/>
    <w:multiLevelType w:val="multilevel"/>
    <w:tmpl w:val="A62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81950"/>
    <w:multiLevelType w:val="multilevel"/>
    <w:tmpl w:val="96DC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10AA8"/>
    <w:multiLevelType w:val="hybridMultilevel"/>
    <w:tmpl w:val="6598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A114E"/>
    <w:multiLevelType w:val="multilevel"/>
    <w:tmpl w:val="702C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2026B"/>
    <w:multiLevelType w:val="hybridMultilevel"/>
    <w:tmpl w:val="71761E1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D0E2720"/>
    <w:multiLevelType w:val="multilevel"/>
    <w:tmpl w:val="6D20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2E1F"/>
    <w:multiLevelType w:val="multilevel"/>
    <w:tmpl w:val="2954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A339F"/>
    <w:multiLevelType w:val="multilevel"/>
    <w:tmpl w:val="257A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775E2"/>
    <w:multiLevelType w:val="multilevel"/>
    <w:tmpl w:val="8290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B79D3"/>
    <w:multiLevelType w:val="hybridMultilevel"/>
    <w:tmpl w:val="8C18E058"/>
    <w:lvl w:ilvl="0" w:tplc="870A2B9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">
    <w:nsid w:val="467C3D05"/>
    <w:multiLevelType w:val="multilevel"/>
    <w:tmpl w:val="6B62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E15ED"/>
    <w:multiLevelType w:val="hybridMultilevel"/>
    <w:tmpl w:val="FFB8F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3568D"/>
    <w:multiLevelType w:val="multilevel"/>
    <w:tmpl w:val="415C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14FAF"/>
    <w:multiLevelType w:val="hybridMultilevel"/>
    <w:tmpl w:val="2D22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60CA6"/>
    <w:multiLevelType w:val="hybridMultilevel"/>
    <w:tmpl w:val="3CBED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65BEB"/>
    <w:multiLevelType w:val="multilevel"/>
    <w:tmpl w:val="218A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537DCF"/>
    <w:multiLevelType w:val="hybridMultilevel"/>
    <w:tmpl w:val="0FD8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24E44"/>
    <w:multiLevelType w:val="multilevel"/>
    <w:tmpl w:val="99A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83BF5"/>
    <w:multiLevelType w:val="multilevel"/>
    <w:tmpl w:val="0E82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6217A"/>
    <w:multiLevelType w:val="hybridMultilevel"/>
    <w:tmpl w:val="4CD4EF50"/>
    <w:lvl w:ilvl="0" w:tplc="7CE4DAB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E2030DD"/>
    <w:multiLevelType w:val="hybridMultilevel"/>
    <w:tmpl w:val="5A7A5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F11A5"/>
    <w:multiLevelType w:val="hybridMultilevel"/>
    <w:tmpl w:val="53C4194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E03C0C"/>
    <w:multiLevelType w:val="hybridMultilevel"/>
    <w:tmpl w:val="D39CAB9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6E821B8"/>
    <w:multiLevelType w:val="hybridMultilevel"/>
    <w:tmpl w:val="8BD4DC52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>
    <w:nsid w:val="681A6940"/>
    <w:multiLevelType w:val="multilevel"/>
    <w:tmpl w:val="2DF8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034F93"/>
    <w:multiLevelType w:val="multilevel"/>
    <w:tmpl w:val="AC0C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CC5511"/>
    <w:multiLevelType w:val="multilevel"/>
    <w:tmpl w:val="442A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46064"/>
    <w:multiLevelType w:val="multilevel"/>
    <w:tmpl w:val="1C04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B357C"/>
    <w:multiLevelType w:val="hybridMultilevel"/>
    <w:tmpl w:val="0FD8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6692C"/>
    <w:multiLevelType w:val="hybridMultilevel"/>
    <w:tmpl w:val="2586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52B44"/>
    <w:multiLevelType w:val="hybridMultilevel"/>
    <w:tmpl w:val="2B801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D2488"/>
    <w:multiLevelType w:val="hybridMultilevel"/>
    <w:tmpl w:val="15746A0C"/>
    <w:lvl w:ilvl="0" w:tplc="CAF4726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7946410E"/>
    <w:multiLevelType w:val="multilevel"/>
    <w:tmpl w:val="F68C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C3604C"/>
    <w:multiLevelType w:val="multilevel"/>
    <w:tmpl w:val="320E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29"/>
  </w:num>
  <w:num w:numId="8">
    <w:abstractNumId w:val="17"/>
  </w:num>
  <w:num w:numId="9">
    <w:abstractNumId w:val="25"/>
  </w:num>
  <w:num w:numId="10">
    <w:abstractNumId w:val="6"/>
  </w:num>
  <w:num w:numId="11">
    <w:abstractNumId w:val="24"/>
  </w:num>
  <w:num w:numId="12">
    <w:abstractNumId w:val="23"/>
  </w:num>
  <w:num w:numId="13">
    <w:abstractNumId w:val="1"/>
  </w:num>
  <w:num w:numId="14">
    <w:abstractNumId w:val="34"/>
  </w:num>
  <w:num w:numId="15">
    <w:abstractNumId w:val="18"/>
  </w:num>
  <w:num w:numId="16">
    <w:abstractNumId w:val="13"/>
  </w:num>
  <w:num w:numId="17">
    <w:abstractNumId w:val="22"/>
  </w:num>
  <w:num w:numId="18">
    <w:abstractNumId w:val="35"/>
  </w:num>
  <w:num w:numId="19">
    <w:abstractNumId w:val="33"/>
  </w:num>
  <w:num w:numId="20">
    <w:abstractNumId w:val="30"/>
  </w:num>
  <w:num w:numId="21">
    <w:abstractNumId w:val="28"/>
  </w:num>
  <w:num w:numId="22">
    <w:abstractNumId w:val="37"/>
  </w:num>
  <w:num w:numId="23">
    <w:abstractNumId w:val="36"/>
  </w:num>
  <w:num w:numId="24">
    <w:abstractNumId w:val="11"/>
  </w:num>
  <w:num w:numId="25">
    <w:abstractNumId w:val="16"/>
  </w:num>
  <w:num w:numId="26">
    <w:abstractNumId w:val="14"/>
  </w:num>
  <w:num w:numId="27">
    <w:abstractNumId w:val="31"/>
  </w:num>
  <w:num w:numId="28">
    <w:abstractNumId w:val="21"/>
  </w:num>
  <w:num w:numId="29">
    <w:abstractNumId w:val="4"/>
  </w:num>
  <w:num w:numId="30">
    <w:abstractNumId w:val="5"/>
  </w:num>
  <w:num w:numId="31">
    <w:abstractNumId w:val="10"/>
  </w:num>
  <w:num w:numId="32">
    <w:abstractNumId w:val="12"/>
  </w:num>
  <w:num w:numId="33">
    <w:abstractNumId w:val="19"/>
  </w:num>
  <w:num w:numId="34">
    <w:abstractNumId w:val="15"/>
  </w:num>
  <w:num w:numId="35">
    <w:abstractNumId w:val="32"/>
  </w:num>
  <w:num w:numId="36">
    <w:abstractNumId w:val="20"/>
  </w:num>
  <w:num w:numId="37">
    <w:abstractNumId w:val="2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C1"/>
    <w:rsid w:val="00046AD5"/>
    <w:rsid w:val="0048054B"/>
    <w:rsid w:val="0054659D"/>
    <w:rsid w:val="006912E0"/>
    <w:rsid w:val="006F5EA6"/>
    <w:rsid w:val="00961DD6"/>
    <w:rsid w:val="00A569AC"/>
    <w:rsid w:val="00B03FC1"/>
    <w:rsid w:val="00B645BF"/>
    <w:rsid w:val="00D2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912E0"/>
    <w:pPr>
      <w:ind w:left="720"/>
      <w:contextualSpacing/>
    </w:pPr>
  </w:style>
  <w:style w:type="table" w:styleId="a4">
    <w:name w:val="Table Grid"/>
    <w:basedOn w:val="a1"/>
    <w:uiPriority w:val="59"/>
    <w:rsid w:val="0069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2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12E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9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0"/>
  </w:style>
  <w:style w:type="paragraph" w:styleId="a9">
    <w:name w:val="footer"/>
    <w:basedOn w:val="a"/>
    <w:link w:val="aa"/>
    <w:uiPriority w:val="99"/>
    <w:unhideWhenUsed/>
    <w:rsid w:val="0069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0"/>
  </w:style>
  <w:style w:type="paragraph" w:styleId="ab">
    <w:name w:val="Balloon Text"/>
    <w:basedOn w:val="a"/>
    <w:link w:val="ac"/>
    <w:uiPriority w:val="99"/>
    <w:semiHidden/>
    <w:unhideWhenUsed/>
    <w:rsid w:val="006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12E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9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912E0"/>
    <w:rPr>
      <w:i/>
      <w:iCs/>
    </w:rPr>
  </w:style>
  <w:style w:type="character" w:styleId="af">
    <w:name w:val="Strong"/>
    <w:basedOn w:val="a0"/>
    <w:uiPriority w:val="22"/>
    <w:qFormat/>
    <w:rsid w:val="006912E0"/>
    <w:rPr>
      <w:b/>
      <w:bCs/>
    </w:rPr>
  </w:style>
  <w:style w:type="character" w:customStyle="1" w:styleId="w-text-content">
    <w:name w:val="w-text-content"/>
    <w:basedOn w:val="a0"/>
    <w:rsid w:val="006912E0"/>
  </w:style>
  <w:style w:type="character" w:customStyle="1" w:styleId="text-ui-dark-shade-color">
    <w:name w:val="text-ui-dark-shade-color"/>
    <w:basedOn w:val="a0"/>
    <w:rsid w:val="006912E0"/>
  </w:style>
  <w:style w:type="paragraph" w:customStyle="1" w:styleId="heading">
    <w:name w:val="heading"/>
    <w:basedOn w:val="a"/>
    <w:rsid w:val="0069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mp-wp-cc68ddc">
    <w:name w:val="amp-wp-cc68ddc"/>
    <w:basedOn w:val="a0"/>
    <w:rsid w:val="006912E0"/>
  </w:style>
  <w:style w:type="numbering" w:customStyle="1" w:styleId="1">
    <w:name w:val="Нет списка1"/>
    <w:next w:val="a2"/>
    <w:uiPriority w:val="99"/>
    <w:semiHidden/>
    <w:unhideWhenUsed/>
    <w:rsid w:val="00691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912E0"/>
    <w:pPr>
      <w:ind w:left="720"/>
      <w:contextualSpacing/>
    </w:pPr>
  </w:style>
  <w:style w:type="table" w:styleId="a4">
    <w:name w:val="Table Grid"/>
    <w:basedOn w:val="a1"/>
    <w:uiPriority w:val="59"/>
    <w:rsid w:val="0069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2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12E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9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0"/>
  </w:style>
  <w:style w:type="paragraph" w:styleId="a9">
    <w:name w:val="footer"/>
    <w:basedOn w:val="a"/>
    <w:link w:val="aa"/>
    <w:uiPriority w:val="99"/>
    <w:unhideWhenUsed/>
    <w:rsid w:val="0069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0"/>
  </w:style>
  <w:style w:type="paragraph" w:styleId="ab">
    <w:name w:val="Balloon Text"/>
    <w:basedOn w:val="a"/>
    <w:link w:val="ac"/>
    <w:uiPriority w:val="99"/>
    <w:semiHidden/>
    <w:unhideWhenUsed/>
    <w:rsid w:val="006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12E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9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912E0"/>
    <w:rPr>
      <w:i/>
      <w:iCs/>
    </w:rPr>
  </w:style>
  <w:style w:type="character" w:styleId="af">
    <w:name w:val="Strong"/>
    <w:basedOn w:val="a0"/>
    <w:uiPriority w:val="22"/>
    <w:qFormat/>
    <w:rsid w:val="006912E0"/>
    <w:rPr>
      <w:b/>
      <w:bCs/>
    </w:rPr>
  </w:style>
  <w:style w:type="character" w:customStyle="1" w:styleId="w-text-content">
    <w:name w:val="w-text-content"/>
    <w:basedOn w:val="a0"/>
    <w:rsid w:val="006912E0"/>
  </w:style>
  <w:style w:type="character" w:customStyle="1" w:styleId="text-ui-dark-shade-color">
    <w:name w:val="text-ui-dark-shade-color"/>
    <w:basedOn w:val="a0"/>
    <w:rsid w:val="006912E0"/>
  </w:style>
  <w:style w:type="paragraph" w:customStyle="1" w:styleId="heading">
    <w:name w:val="heading"/>
    <w:basedOn w:val="a"/>
    <w:rsid w:val="0069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mp-wp-cc68ddc">
    <w:name w:val="amp-wp-cc68ddc"/>
    <w:basedOn w:val="a0"/>
    <w:rsid w:val="006912E0"/>
  </w:style>
  <w:style w:type="numbering" w:customStyle="1" w:styleId="1">
    <w:name w:val="Нет списка1"/>
    <w:next w:val="a2"/>
    <w:uiPriority w:val="99"/>
    <w:semiHidden/>
    <w:unhideWhenUsed/>
    <w:rsid w:val="0069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glishgrammar.org/simple-present-present-continuous-or-simple-future/" TargetMode="External"/><Relationship Id="rId21" Type="http://schemas.openxmlformats.org/officeDocument/2006/relationships/hyperlink" Target="https://www.elllo.org/class/A2/A2-Worksheets/ELLLO-A2-04C-Will.pdf" TargetMode="External"/><Relationship Id="rId42" Type="http://schemas.openxmlformats.org/officeDocument/2006/relationships/hyperlink" Target="https://www.teach-this.com/images/resources/defining-relative-clauses-practice.pdf" TargetMode="External"/><Relationship Id="rId47" Type="http://schemas.openxmlformats.org/officeDocument/2006/relationships/hyperlink" Target="https://www.e-grammar.org/download/zero-conditional-exercise-4.pdf" TargetMode="External"/><Relationship Id="rId63" Type="http://schemas.openxmlformats.org/officeDocument/2006/relationships/hyperlink" Target="https://www.e-grammar.org/download/second-conditional-exercise-4.pdf" TargetMode="External"/><Relationship Id="rId68" Type="http://schemas.openxmlformats.org/officeDocument/2006/relationships/hyperlink" Target="https://bbresources.s3.amazonaws.com/sites/3/Grammar4-Modals_2656.pdf" TargetMode="External"/><Relationship Id="rId84" Type="http://schemas.openxmlformats.org/officeDocument/2006/relationships/hyperlink" Target="https://www.englishgrammar.org/passive-voice-exercise-present-perfect-tense/" TargetMode="External"/><Relationship Id="rId89" Type="http://schemas.openxmlformats.org/officeDocument/2006/relationships/hyperlink" Target="https://languageadvisor.net/wp-content/uploads/2021/10/Simple-Future-Stories-and-Exercises.pdf" TargetMode="External"/><Relationship Id="rId16" Type="http://schemas.openxmlformats.org/officeDocument/2006/relationships/hyperlink" Target="https://oxford-institute-education.com/wp-content/uploads/2022/10/PAST-PROGRESSIVE-STORIES.pdf" TargetMode="External"/><Relationship Id="rId11" Type="http://schemas.openxmlformats.org/officeDocument/2006/relationships/hyperlink" Target="https://www.elllo.org/class/A2/A2-03-Present-Continuous.html" TargetMode="External"/><Relationship Id="rId32" Type="http://schemas.openxmlformats.org/officeDocument/2006/relationships/hyperlink" Target="https://www.careerpower.in/articles-in-english-grammar.html" TargetMode="External"/><Relationship Id="rId37" Type="http://schemas.openxmlformats.org/officeDocument/2006/relationships/hyperlink" Target="https://lingua.com/pdf/english-text-going-to-restaurant.pdf" TargetMode="External"/><Relationship Id="rId53" Type="http://schemas.openxmlformats.org/officeDocument/2006/relationships/hyperlink" Target="https://www.elt-els.com/2014/04/conditional-sentences-first-conditional.html" TargetMode="External"/><Relationship Id="rId58" Type="http://schemas.openxmlformats.org/officeDocument/2006/relationships/hyperlink" Target="https://www.e-grammar.org/download/second-conditional-exercise-1.pdf" TargetMode="External"/><Relationship Id="rId74" Type="http://schemas.openxmlformats.org/officeDocument/2006/relationships/hyperlink" Target="https://bbresources.s3.amazonaws.com/sites/3/Grammar3-Passive_2646.pdf" TargetMode="External"/><Relationship Id="rId79" Type="http://schemas.openxmlformats.org/officeDocument/2006/relationships/hyperlink" Target="https://www.english-grammar.at/worksheets/question-negation/qn2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earnenglish.britishcouncil.org/grammar/a1-a2-grammar/nouns-countable-uncountable" TargetMode="External"/><Relationship Id="rId95" Type="http://schemas.openxmlformats.org/officeDocument/2006/relationships/hyperlink" Target="https://infourok.ru/igry-na-urokah-anglijskogo-yazyka-dlya-5-klassa-4402955.html?ysclid=lpf4ih82ke925253671" TargetMode="External"/><Relationship Id="rId22" Type="http://schemas.openxmlformats.org/officeDocument/2006/relationships/hyperlink" Target="https://oxford-institute-education.com/wp-content/uploads/2022/09/SIMPLE-FUTURE-STORIES.pdf" TargetMode="External"/><Relationship Id="rId27" Type="http://schemas.openxmlformats.org/officeDocument/2006/relationships/hyperlink" Target="https://www.learnenglish-online.com/grammar/readings/comparativeadjectivesreading.html" TargetMode="External"/><Relationship Id="rId43" Type="http://schemas.openxmlformats.org/officeDocument/2006/relationships/hyperlink" Target="https://learnenglishteens.britishcouncil.org/grammar/b1-b2-grammar/relative-clauses" TargetMode="External"/><Relationship Id="rId48" Type="http://schemas.openxmlformats.org/officeDocument/2006/relationships/hyperlink" Target="https://www.elllo.org/grammar/B1-09-Zero-Conditionals-Sarah-Moods.htm" TargetMode="External"/><Relationship Id="rId64" Type="http://schemas.openxmlformats.org/officeDocument/2006/relationships/hyperlink" Target="https://oxford-institute-education.com/wp-content/uploads/2022/04/Second-Conditional-Stories.pdf" TargetMode="External"/><Relationship Id="rId69" Type="http://schemas.openxmlformats.org/officeDocument/2006/relationships/hyperlink" Target="https://www.esl-lounge.com/student/reading/1r21-elementary-reading-the-hodgsons-can-missing-word.php" TargetMode="External"/><Relationship Id="rId80" Type="http://schemas.openxmlformats.org/officeDocument/2006/relationships/hyperlink" Target="https://learnenglishteens.britishcouncil.org/sites/teens/files/gs_question_words_-_exercises.pdf" TargetMode="External"/><Relationship Id="rId85" Type="http://schemas.openxmlformats.org/officeDocument/2006/relationships/hyperlink" Target="https://infourok.ru/test-po-angliyskomu-yaziku-prednaznachenniy-dlya-opredeleniya-urovnya-znaniy-uchaschihsya-klassa-2365014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ingbase.com/en/english/grammar/stative-verbs" TargetMode="External"/><Relationship Id="rId17" Type="http://schemas.openxmlformats.org/officeDocument/2006/relationships/hyperlink" Target="https://www.elllo.org/class/A2/A2-Worksheets/ELLLO-A2-07C-Past-Tense-Irregular.pdf" TargetMode="External"/><Relationship Id="rId25" Type="http://schemas.openxmlformats.org/officeDocument/2006/relationships/hyperlink" Target="https://autoenglish.org/tenses/futurepresentcontinuous.pdf" TargetMode="External"/><Relationship Id="rId33" Type="http://schemas.openxmlformats.org/officeDocument/2006/relationships/hyperlink" Target="https://lingua.com/pdf/english-text-letter-to-a-friend.pdf" TargetMode="External"/><Relationship Id="rId38" Type="http://schemas.openxmlformats.org/officeDocument/2006/relationships/hyperlink" Target="https://www.youtube.com/watch?v=5sVpVytmrLA" TargetMode="External"/><Relationship Id="rId46" Type="http://schemas.openxmlformats.org/officeDocument/2006/relationships/hyperlink" Target="https://www.e-grammar.org/download/zero-conditional-exercise-3.pdf" TargetMode="External"/><Relationship Id="rId59" Type="http://schemas.openxmlformats.org/officeDocument/2006/relationships/hyperlink" Target="https://www.e-grammar.org/download/second-conditional-exercise-2.pdf" TargetMode="External"/><Relationship Id="rId67" Type="http://schemas.openxmlformats.org/officeDocument/2006/relationships/hyperlink" Target="https://www.e-grammar.org/download/can-cannot-exercise-1.pdf" TargetMode="External"/><Relationship Id="rId20" Type="http://schemas.openxmlformats.org/officeDocument/2006/relationships/hyperlink" Target="https://languageadvisor.net/wp-content/uploads/2021/10/Simple-Future-Stories-and-Exercises.pdf" TargetMode="External"/><Relationship Id="rId41" Type="http://schemas.openxmlformats.org/officeDocument/2006/relationships/hyperlink" Target="http://englishintermediatejl.blogspot.com/p/a-clause-is-statement-or-question-that.html" TargetMode="External"/><Relationship Id="rId54" Type="http://schemas.openxmlformats.org/officeDocument/2006/relationships/hyperlink" Target="https://www.e-grammar.org/pdf/first-conditional-exercise-5.pdf" TargetMode="External"/><Relationship Id="rId62" Type="http://schemas.openxmlformats.org/officeDocument/2006/relationships/hyperlink" Target="https://test-english.com/listening/a2/if-i-were-a-millionaire-second-conditional-a2-english-listening-test/" TargetMode="External"/><Relationship Id="rId70" Type="http://schemas.openxmlformats.org/officeDocument/2006/relationships/hyperlink" Target="https://www.elllo.org/class/A2/A2-Worksheets/ELLLO-A2-20C-Can-Requests.pdf" TargetMode="External"/><Relationship Id="rId75" Type="http://schemas.openxmlformats.org/officeDocument/2006/relationships/hyperlink" Target="https://oxford-institute-education.com/wp-content/uploads/2022/12/Passive-Voice-Stories.pdf" TargetMode="External"/><Relationship Id="rId83" Type="http://schemas.openxmlformats.org/officeDocument/2006/relationships/hyperlink" Target="https://www.esl-lounge.com/student/reading/1r1-toms-day.php" TargetMode="External"/><Relationship Id="rId88" Type="http://schemas.openxmlformats.org/officeDocument/2006/relationships/hyperlink" Target="https://s-english.ru/uprazhneniya/state-verbs-action-verbs" TargetMode="External"/><Relationship Id="rId91" Type="http://schemas.openxmlformats.org/officeDocument/2006/relationships/hyperlink" Target="https://lingua.com/pdf/english-text-food.pdf" TargetMode="External"/><Relationship Id="rId96" Type="http://schemas.openxmlformats.org/officeDocument/2006/relationships/hyperlink" Target="https://elena-naumova.jimdofree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elllo.org/video/grammar/L5-14-Shantel-Morning-Past-Continuous.html" TargetMode="External"/><Relationship Id="rId23" Type="http://schemas.openxmlformats.org/officeDocument/2006/relationships/hyperlink" Target="https://www.elllo.org/class/A2/A2-Worksheets/ELLLO-A2-05C-Going-to.pdf" TargetMode="External"/><Relationship Id="rId28" Type="http://schemas.openxmlformats.org/officeDocument/2006/relationships/hyperlink" Target="https://www.elllo.org/class/A2/A2-09-Comparatives.html" TargetMode="External"/><Relationship Id="rId36" Type="http://schemas.openxmlformats.org/officeDocument/2006/relationships/hyperlink" Target="https://learnenglishteens.britishcouncil.org/sites/teens/files/gs_countable_and_uncountable_nouns_-_exercises_2.pdf" TargetMode="External"/><Relationship Id="rId49" Type="http://schemas.openxmlformats.org/officeDocument/2006/relationships/hyperlink" Target="https://store.really-learn-english.com/pages/reading-text-with-conditional-sentences" TargetMode="External"/><Relationship Id="rId57" Type="http://schemas.openxmlformats.org/officeDocument/2006/relationships/hyperlink" Target="https://www.elllo.org/class/B1/B1-10-First-Conditional.html" TargetMode="External"/><Relationship Id="rId10" Type="http://schemas.openxmlformats.org/officeDocument/2006/relationships/hyperlink" Target="https://www.elllo.org/class/A2/A2-01-Present-Simple.html" TargetMode="External"/><Relationship Id="rId31" Type="http://schemas.openxmlformats.org/officeDocument/2006/relationships/hyperlink" Target="https://www.elllo.org/class/A2/A2-Worksheets/ELLLO-A2-08C-Adjectives.pdf" TargetMode="External"/><Relationship Id="rId44" Type="http://schemas.openxmlformats.org/officeDocument/2006/relationships/hyperlink" Target="https://www.e-grammar.org/download/zero-conditional-exercise-1.pdf" TargetMode="External"/><Relationship Id="rId52" Type="http://schemas.openxmlformats.org/officeDocument/2006/relationships/hyperlink" Target="https://www.elllo.org/grammar/B1-10-First-Conditional-Class-President.htm" TargetMode="External"/><Relationship Id="rId60" Type="http://schemas.openxmlformats.org/officeDocument/2006/relationships/hyperlink" Target="https://www.e-grammar.org/download/second-conditional-exercise-3.pdf" TargetMode="External"/><Relationship Id="rId65" Type="http://schemas.openxmlformats.org/officeDocument/2006/relationships/hyperlink" Target="https://oxford-institute-education.com/wp-content/uploads/2022/09/First-Conditonal-Stories.pdf" TargetMode="External"/><Relationship Id="rId73" Type="http://schemas.openxmlformats.org/officeDocument/2006/relationships/hyperlink" Target="https://www.e-grammar.org/pdf/past-simple-passive-worksheet-1.pdf" TargetMode="External"/><Relationship Id="rId78" Type="http://schemas.openxmlformats.org/officeDocument/2006/relationships/hyperlink" Target="https://topenglishgrammar.com/types-of-questions/" TargetMode="External"/><Relationship Id="rId81" Type="http://schemas.openxmlformats.org/officeDocument/2006/relationships/hyperlink" Target="https://www.elllo.org/class/A1/A1-worksheets/elllo-A1-05C-Verb-Yes-No-Questions.pdf" TargetMode="External"/><Relationship Id="rId86" Type="http://schemas.openxmlformats.org/officeDocument/2006/relationships/hyperlink" Target="https://infourok.ru/material.html?mid=16325&amp;ysclid=lovpwudok7273774315" TargetMode="External"/><Relationship Id="rId94" Type="http://schemas.openxmlformats.org/officeDocument/2006/relationships/hyperlink" Target="https://infourok.ru/test-po-angliyskomu-yaziku-prednaznachenniy-dlya-opredeleniya-urovnya-znaniy-uchaschihsya-klassa-2365014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lingbase.com/en/english/grammar/present-continuous-and-present-simple/exercises" TargetMode="External"/><Relationship Id="rId18" Type="http://schemas.openxmlformats.org/officeDocument/2006/relationships/hyperlink" Target="https://www.learnamericanenglishonline.com/Listening_Lab/Listening_Lab_Exercise_23_present_perfect.html" TargetMode="External"/><Relationship Id="rId39" Type="http://schemas.openxmlformats.org/officeDocument/2006/relationships/hyperlink" Target="https://lingua.com/pdf/english-text-at-school.pdf" TargetMode="External"/><Relationship Id="rId34" Type="http://schemas.openxmlformats.org/officeDocument/2006/relationships/hyperlink" Target="https://www.elllo.org/class/A1/A1-worksheets/elllo-A1-24C-Articles.pdf" TargetMode="External"/><Relationship Id="rId50" Type="http://schemas.openxmlformats.org/officeDocument/2006/relationships/hyperlink" Target="https://langster.org/en/grammar/english/a2/first-conditional/" TargetMode="External"/><Relationship Id="rId55" Type="http://schemas.openxmlformats.org/officeDocument/2006/relationships/hyperlink" Target="https://bbresources.s3.amazonaws.com/sites/3/Grammar2-FirstConditional_2633.pdf" TargetMode="External"/><Relationship Id="rId76" Type="http://schemas.openxmlformats.org/officeDocument/2006/relationships/hyperlink" Target="https://www.elt-els.com/2018/05/present-and-past-passive-multiple.html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e-grammar.org/pdf/present-simple-passive-worksheet-1.pdf" TargetMode="External"/><Relationship Id="rId92" Type="http://schemas.openxmlformats.org/officeDocument/2006/relationships/hyperlink" Target="https://www.youtube.com/watch?v=5sVpVytmrL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each-this.com/images/resources/compound-adjective-practice.pdf" TargetMode="External"/><Relationship Id="rId24" Type="http://schemas.openxmlformats.org/officeDocument/2006/relationships/hyperlink" Target="https://www.englishexercises.org/makeagame/viewgame.asp?id=7688" TargetMode="External"/><Relationship Id="rId40" Type="http://schemas.openxmlformats.org/officeDocument/2006/relationships/hyperlink" Target="https://www.elllo.org/class/A1/A1-worksheets/elllo-A1-17C-Possessives.pdf" TargetMode="External"/><Relationship Id="rId45" Type="http://schemas.openxmlformats.org/officeDocument/2006/relationships/hyperlink" Target="https://www.e-grammar.org/download/zero-conditional-exercise-2.pdf" TargetMode="External"/><Relationship Id="rId66" Type="http://schemas.openxmlformats.org/officeDocument/2006/relationships/hyperlink" Target="https://soundgrammar.com/learn/L5-CEFR-B2/L5-05-second-conditional.htm" TargetMode="External"/><Relationship Id="rId87" Type="http://schemas.openxmlformats.org/officeDocument/2006/relationships/hyperlink" Target="http://grammar-tei.com/present-simple-uprazhneniya-na-otrabotku-s-otvetami-the-present-simple-tense-exercises-with-answers/" TargetMode="External"/><Relationship Id="rId61" Type="http://schemas.openxmlformats.org/officeDocument/2006/relationships/hyperlink" Target="https://oxford-institute-education.com/wp-content/uploads/2022/04/Second-Conditional-Stories.pdf" TargetMode="External"/><Relationship Id="rId82" Type="http://schemas.openxmlformats.org/officeDocument/2006/relationships/hyperlink" Target="https://www.esl-lounge.com/student/reading/1r8-tims-day.php" TargetMode="External"/><Relationship Id="rId19" Type="http://schemas.openxmlformats.org/officeDocument/2006/relationships/hyperlink" Target="https://beausejour.ecolesaintlaurent.ca/wp-%20content/uploads/2020/06/90_Present-Perfect-Stories_US_Student-6th-grade.pdf" TargetMode="External"/><Relationship Id="rId14" Type="http://schemas.openxmlformats.org/officeDocument/2006/relationships/hyperlink" Target="https://www.elllo.org/class/A2/A2-06-Past-Tense-Ed.html" TargetMode="External"/><Relationship Id="rId30" Type="http://schemas.openxmlformats.org/officeDocument/2006/relationships/hyperlink" Target="https://learnenglish.britishcouncil.org/sites/podcasts/files/LearnEnglish-Reading-A1-Holiday%20home%20adverts.pdf" TargetMode="External"/><Relationship Id="rId35" Type="http://schemas.openxmlformats.org/officeDocument/2006/relationships/hyperlink" Target="https://learnenglish.britishcouncil.org/grammar/a1-a2-grammar/nouns-countable-uncountable" TargetMode="External"/><Relationship Id="rId56" Type="http://schemas.openxmlformats.org/officeDocument/2006/relationships/hyperlink" Target="https://oxford-institute-education.com/wp-content/uploads/2022/09/First-Conditonal-Stories.pdf" TargetMode="External"/><Relationship Id="rId77" Type="http://schemas.openxmlformats.org/officeDocument/2006/relationships/hyperlink" Target="https://www.e-grammar.org/pdf/present-perfect-passive-worksheet-1.pdf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e-grammar.org/pdf/first-conditional-exercise-1.pdf" TargetMode="External"/><Relationship Id="rId72" Type="http://schemas.openxmlformats.org/officeDocument/2006/relationships/hyperlink" Target="https://www.learnamericanenglishonline.com/Listening_Lab/Listening_Lab_Exercise_41_Present_Tense_Passive_Voice.htm" TargetMode="External"/><Relationship Id="rId93" Type="http://schemas.openxmlformats.org/officeDocument/2006/relationships/hyperlink" Target="https://www.e-grammar.org/download/zero-conditional-exercise-1.pdf" TargetMode="External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5061</Words>
  <Characters>28849</Characters>
  <Application>Microsoft Office Word</Application>
  <DocSecurity>0</DocSecurity>
  <Lines>240</Lines>
  <Paragraphs>67</Paragraphs>
  <ScaleCrop>false</ScaleCrop>
  <Company/>
  <LinksUpToDate>false</LinksUpToDate>
  <CharactersWithSpaces>33843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AlmiraSh</dc:creator>
  <cp:keywords/>
  <dc:description/>
  <cp:lastModifiedBy>AlmiraSh</cp:lastModifiedBy>
  <cp:revision>7</cp:revision>
  <dcterms:created xsi:type="dcterms:W3CDTF">2023-12-09T13:17:00Z</dcterms:created>
  <dcterms:modified xsi:type="dcterms:W3CDTF">2023-12-09T13:34:00Z</dcterms:modified>
</cp:coreProperties>
</file>