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0D49A" w14:textId="2F2BAEDD" w:rsidR="004F2055" w:rsidRPr="00331509" w:rsidRDefault="004F2055" w:rsidP="00331509">
      <w:pPr>
        <w:pStyle w:val="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1509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План учебного занятия</w:t>
      </w:r>
    </w:p>
    <w:p w14:paraId="1AD22C21" w14:textId="77777777" w:rsidR="00822931" w:rsidRPr="00331509" w:rsidRDefault="004F2055" w:rsidP="00D54EDC">
      <w:pPr>
        <w:pStyle w:val="a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150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Тема занятия:</w:t>
      </w:r>
      <w:r w:rsidRPr="003315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822931" w:rsidRPr="00331509">
        <w:rPr>
          <w:rFonts w:ascii="Times New Roman" w:hAnsi="Times New Roman" w:cs="Times New Roman"/>
          <w:sz w:val="24"/>
          <w:szCs w:val="24"/>
          <w:lang w:val="kk-KZ"/>
        </w:rPr>
        <w:t>Основы бизнеса. Формы организации бизнеса.</w:t>
      </w:r>
    </w:p>
    <w:p w14:paraId="4C5D6DF7" w14:textId="14B6C4D3" w:rsidR="004F2055" w:rsidRPr="00331509" w:rsidRDefault="004F2055" w:rsidP="00D54EDC">
      <w:pPr>
        <w:pStyle w:val="a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3150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Наименование модуля /дисциплины</w:t>
      </w:r>
      <w:r w:rsidRPr="003315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: </w:t>
      </w:r>
      <w:r w:rsidR="00822931" w:rsidRPr="00331509">
        <w:rPr>
          <w:rFonts w:ascii="Times New Roman" w:hAnsi="Times New Roman" w:cs="Times New Roman"/>
          <w:sz w:val="24"/>
          <w:szCs w:val="24"/>
        </w:rPr>
        <w:t xml:space="preserve">БМ 03 Применение базовых </w:t>
      </w:r>
      <w:r w:rsidR="00B81412" w:rsidRPr="00331509">
        <w:rPr>
          <w:rFonts w:ascii="Times New Roman" w:hAnsi="Times New Roman" w:cs="Times New Roman"/>
          <w:sz w:val="24"/>
          <w:szCs w:val="24"/>
        </w:rPr>
        <w:t>знаний экономики</w:t>
      </w:r>
      <w:r w:rsidR="00822931" w:rsidRPr="00331509">
        <w:rPr>
          <w:rFonts w:ascii="Times New Roman" w:hAnsi="Times New Roman" w:cs="Times New Roman"/>
          <w:sz w:val="24"/>
          <w:szCs w:val="24"/>
        </w:rPr>
        <w:t xml:space="preserve"> и основ предпринимательства (РО 3.1. Владеть основными вопросами в области экономической теории</w:t>
      </w:r>
      <w:r w:rsidR="00822931" w:rsidRPr="003315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Pr="003315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33150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Подготовил педагог:</w:t>
      </w:r>
      <w:r w:rsidRPr="003315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05BD9" w:rsidRPr="003315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Мазина С.Н. </w:t>
      </w:r>
    </w:p>
    <w:p w14:paraId="37507C7D" w14:textId="66BA01B1" w:rsidR="004F2055" w:rsidRPr="00331509" w:rsidRDefault="004F2055" w:rsidP="005451DE">
      <w:pPr>
        <w:pStyle w:val="a8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3150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1.Общие</w:t>
      </w:r>
      <w:r w:rsidR="005451DE" w:rsidRPr="0033150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33150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сведения</w:t>
      </w:r>
      <w:r w:rsidRPr="003315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Курс, группа</w:t>
      </w:r>
      <w:r w:rsidR="006169CB" w:rsidRPr="003315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  <w:r w:rsidRPr="003315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242A64" w:rsidRPr="003315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 курс группа 03-МСХ-22</w:t>
      </w:r>
    </w:p>
    <w:p w14:paraId="25C4A67F" w14:textId="6DB660EE" w:rsidR="004F2055" w:rsidRPr="00331509" w:rsidRDefault="004F2055" w:rsidP="00D54EDC">
      <w:pPr>
        <w:pStyle w:val="a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3150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Тип занятия</w:t>
      </w:r>
      <w:r w:rsidRPr="003315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  <w:r w:rsidR="006169CB" w:rsidRPr="003315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Урок новых знаний. </w:t>
      </w:r>
    </w:p>
    <w:p w14:paraId="065C5421" w14:textId="522DF97F" w:rsidR="00FE6BA8" w:rsidRPr="00331509" w:rsidRDefault="004F2055" w:rsidP="00D54ED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Цели</w:t>
      </w:r>
      <w:r w:rsidR="00FE6BA8"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2F723BE8" w14:textId="35712C29" w:rsidR="004A0399" w:rsidRPr="00331509" w:rsidRDefault="004A0399" w:rsidP="00D54EDC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Образовательная</w:t>
      </w:r>
      <w:r w:rsidRPr="0033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A2D13" w:rsidRPr="0033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учащихся с основами бизнеса, его значением и функциями в экономике, </w:t>
      </w:r>
      <w:r w:rsidR="000C03C7" w:rsidRPr="00331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различные формы организации бизнеса, их особенности, преимущества и недостатки.</w:t>
      </w:r>
    </w:p>
    <w:p w14:paraId="4C7108B3" w14:textId="4B886081" w:rsidR="004A0399" w:rsidRPr="00331509" w:rsidRDefault="004A0399" w:rsidP="00D54EDC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Развивающая</w:t>
      </w:r>
      <w:r w:rsidRPr="0033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C03C7" w:rsidRPr="003315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у учащихся умение анализировать различные организационно-правовые формы бизнеса и выбирать подходящую в зависимости от целей и условий.</w:t>
      </w:r>
    </w:p>
    <w:p w14:paraId="1392341A" w14:textId="264507D5" w:rsidR="0074046F" w:rsidRPr="00331509" w:rsidRDefault="004A0399" w:rsidP="00D54EDC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Воспитательная</w:t>
      </w:r>
      <w:r w:rsidRPr="0033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C03C7" w:rsidRPr="0033150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осознание важности честности, ответственности и этики в бизнесе, развить навыки критического мышления при принятии решений в условиях неопределенности и конкуренции, а также укрепить уважение к трудовым ценностям и предпринимательской деятельности как основам экономического развития общества.</w:t>
      </w:r>
    </w:p>
    <w:p w14:paraId="3BAEB822" w14:textId="46DFD243" w:rsidR="0074046F" w:rsidRPr="00331509" w:rsidRDefault="0074046F" w:rsidP="00D54EDC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14:paraId="26BA311B" w14:textId="6CB6CBDF" w:rsidR="00F02350" w:rsidRPr="00331509" w:rsidRDefault="00F02350" w:rsidP="00D54EDC">
      <w:pPr>
        <w:pStyle w:val="a8"/>
        <w:numPr>
          <w:ilvl w:val="0"/>
          <w:numId w:val="35"/>
        </w:numPr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sz w:val="24"/>
          <w:szCs w:val="24"/>
          <w:lang w:eastAsia="ru-RU"/>
        </w:rPr>
        <w:t>Дать понятие бизнеса как экономической деятельности, направленной на производство товаров и услуг для получения прибыли.</w:t>
      </w:r>
    </w:p>
    <w:p w14:paraId="4FFAA981" w14:textId="3411AA50" w:rsidR="00F02350" w:rsidRPr="00331509" w:rsidRDefault="001E6125" w:rsidP="00D54ED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F02350" w:rsidRPr="00331509">
        <w:rPr>
          <w:rFonts w:ascii="Times New Roman" w:hAnsi="Times New Roman" w:cs="Times New Roman"/>
          <w:sz w:val="24"/>
          <w:szCs w:val="24"/>
          <w:lang w:eastAsia="ru-RU"/>
        </w:rPr>
        <w:t>Изучить основные формы организации бизнеса:</w:t>
      </w:r>
    </w:p>
    <w:p w14:paraId="5E45ABC1" w14:textId="45692B77" w:rsidR="00F02350" w:rsidRPr="00331509" w:rsidRDefault="00160BEA" w:rsidP="00D54ED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1E6125"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02350" w:rsidRPr="00331509">
        <w:rPr>
          <w:rFonts w:ascii="Times New Roman" w:hAnsi="Times New Roman" w:cs="Times New Roman"/>
          <w:sz w:val="24"/>
          <w:szCs w:val="24"/>
          <w:lang w:eastAsia="ru-RU"/>
        </w:rPr>
        <w:t>Индивидуальное предпринимательство.</w:t>
      </w:r>
    </w:p>
    <w:p w14:paraId="31DAE88D" w14:textId="505DCF86" w:rsidR="00F02350" w:rsidRPr="00331509" w:rsidRDefault="001E6125" w:rsidP="00D54ED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         - </w:t>
      </w:r>
      <w:r w:rsidR="00F02350" w:rsidRPr="00331509">
        <w:rPr>
          <w:rFonts w:ascii="Times New Roman" w:hAnsi="Times New Roman" w:cs="Times New Roman"/>
          <w:sz w:val="24"/>
          <w:szCs w:val="24"/>
          <w:lang w:eastAsia="ru-RU"/>
        </w:rPr>
        <w:t>Товарищества (простое и с ограниченной ответственностью).</w:t>
      </w:r>
    </w:p>
    <w:p w14:paraId="3618301B" w14:textId="4240E363" w:rsidR="00F02350" w:rsidRPr="00331509" w:rsidRDefault="001E6125" w:rsidP="00D54ED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         - </w:t>
      </w:r>
      <w:r w:rsidR="00F02350" w:rsidRPr="00331509">
        <w:rPr>
          <w:rFonts w:ascii="Times New Roman" w:hAnsi="Times New Roman" w:cs="Times New Roman"/>
          <w:sz w:val="24"/>
          <w:szCs w:val="24"/>
          <w:lang w:eastAsia="ru-RU"/>
        </w:rPr>
        <w:t>Акционерные общества.</w:t>
      </w:r>
    </w:p>
    <w:p w14:paraId="3A1F75A1" w14:textId="77777777" w:rsidR="00160BEA" w:rsidRPr="00331509" w:rsidRDefault="001E6125" w:rsidP="00D54ED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F02350" w:rsidRPr="00331509">
        <w:rPr>
          <w:rFonts w:ascii="Times New Roman" w:hAnsi="Times New Roman" w:cs="Times New Roman"/>
          <w:sz w:val="24"/>
          <w:szCs w:val="24"/>
          <w:lang w:eastAsia="ru-RU"/>
        </w:rPr>
        <w:t>Проанализировать преимущества и недостатки различных форм бизнеса, таких как легкость регистрации, возможность привлечения инвестиций, риски и ответственность.</w:t>
      </w:r>
    </w:p>
    <w:p w14:paraId="2B8A72CA" w14:textId="79EEF53D" w:rsidR="00EE636E" w:rsidRPr="00331509" w:rsidRDefault="004F2055" w:rsidP="00D54EDC">
      <w:pPr>
        <w:pStyle w:val="a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3150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3. Ожидаемые </w:t>
      </w:r>
      <w:r w:rsidR="005B5863" w:rsidRPr="0033150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результаты: </w:t>
      </w:r>
      <w:r w:rsidR="00160BEA" w:rsidRPr="003315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учащиеся должны понимать, что такое бизнес, его основные функции и роль в экономике</w:t>
      </w:r>
      <w:r w:rsidR="00EE636E" w:rsidRPr="003315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 з</w:t>
      </w:r>
      <w:r w:rsidR="00160BEA" w:rsidRPr="003315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нание различных форм организации бизнеса (индивидуальное предпринимательство, товарищества, акционерные общества и др.) и их особенностей</w:t>
      </w:r>
      <w:r w:rsidR="00EE636E" w:rsidRPr="003315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 о</w:t>
      </w:r>
      <w:r w:rsidR="00160BEA" w:rsidRPr="003315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сознание преимуществ и недостатков каждой формы организации бизнеса.</w:t>
      </w:r>
    </w:p>
    <w:p w14:paraId="7563DA29" w14:textId="5DFC1A51" w:rsidR="00E2150B" w:rsidRPr="00331509" w:rsidRDefault="004F2055" w:rsidP="00D54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3150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4. Необходимые ресурсы</w:t>
      </w:r>
      <w:r w:rsidR="00E2150B" w:rsidRPr="0033150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:</w:t>
      </w:r>
      <w:r w:rsidR="00E2150B" w:rsidRPr="00331509">
        <w:rPr>
          <w:rFonts w:ascii="Times New Roman" w:hAnsi="Times New Roman" w:cs="Times New Roman"/>
          <w:sz w:val="24"/>
          <w:szCs w:val="24"/>
        </w:rPr>
        <w:t xml:space="preserve"> </w:t>
      </w:r>
      <w:r w:rsidR="00920B96" w:rsidRPr="00331509">
        <w:rPr>
          <w:rFonts w:ascii="Times New Roman" w:hAnsi="Times New Roman" w:cs="Times New Roman"/>
          <w:sz w:val="24"/>
          <w:szCs w:val="24"/>
        </w:rPr>
        <w:t>учебник по экономике, раздаточный материал и т.д.</w:t>
      </w:r>
    </w:p>
    <w:p w14:paraId="12B553BA" w14:textId="77777777" w:rsidR="004F2055" w:rsidRPr="00331509" w:rsidRDefault="004F2055" w:rsidP="00D54EDC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33150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5. Ход занятия</w:t>
      </w:r>
      <w:r w:rsidR="00E2150B" w:rsidRPr="003315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14:paraId="68017557" w14:textId="71C4FB1B" w:rsidR="00920B96" w:rsidRPr="00331509" w:rsidRDefault="00920B96" w:rsidP="00D54ED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1. Приветствие </w:t>
      </w:r>
      <w:r w:rsidR="004714DC" w:rsidRPr="00331509"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>, организационный момент.</w:t>
      </w:r>
    </w:p>
    <w:p w14:paraId="63094E33" w14:textId="77777777" w:rsidR="004714DC" w:rsidRPr="00331509" w:rsidRDefault="008F1F67" w:rsidP="00D54ED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920B96"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Введение в тему урока. </w:t>
      </w:r>
    </w:p>
    <w:p w14:paraId="4EF6EDE4" w14:textId="0ECA6092" w:rsidR="004714DC" w:rsidRPr="00331509" w:rsidRDefault="004714DC" w:rsidP="00D54ED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sz w:val="24"/>
          <w:szCs w:val="24"/>
          <w:lang w:eastAsia="ru-RU"/>
        </w:rPr>
        <w:t>"Бизнес — это не просто способ зарабатывать деньги. Это искусство создавать, управлять и развивать предприятия, которые могут изменить мир вокруг нас. Каждый успешный предприниматель — это человек, который способен видеть возможности там, где другие видят лишь проблемы. В мире экономики существует множество форм организации бизнеса, каждая из которых обладает своими особенностями и требует различных подходов. Сегодня мы окунемся в основы бизнеса, рассмотрим, какие существуют формы его организации и как выбрать наиболее подходящую для достижения успеха. Вы узнаете, как маленькая идея может превратиться в успешный проект, а также какие принципы стоят за каждым бизнесом. Это не только теоретическое занятие, но и шанс задуматься о своих собственных возможностях в будущем — о том, как стать лидером, как создавать и развивать свое дело."</w:t>
      </w:r>
    </w:p>
    <w:p w14:paraId="5307F7B9" w14:textId="438F650E" w:rsidR="00920B96" w:rsidRPr="00331509" w:rsidRDefault="008F1F67" w:rsidP="00D54ED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920B96"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Активизация знаний: </w:t>
      </w:r>
    </w:p>
    <w:p w14:paraId="2DAF95F3" w14:textId="273E8B9A" w:rsidR="003C39A9" w:rsidRPr="00331509" w:rsidRDefault="003C39A9" w:rsidP="00D54ED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С тех пор, как Казахстан </w:t>
      </w:r>
      <w:proofErr w:type="gramStart"/>
      <w:r w:rsidRPr="00331509">
        <w:rPr>
          <w:rFonts w:ascii="Times New Roman" w:hAnsi="Times New Roman" w:cs="Times New Roman"/>
          <w:sz w:val="24"/>
          <w:szCs w:val="24"/>
          <w:lang w:eastAsia="ru-RU"/>
        </w:rPr>
        <w:t>встал  на</w:t>
      </w:r>
      <w:proofErr w:type="gramEnd"/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путь развития рыночных отношений, в нашу жизнь вошло множество  новых понятий, знать которые необходимо,  потому что именно они, возможно,  будут определять как в дальнейшем  сложится ваша жизнь.</w:t>
      </w:r>
    </w:p>
    <w:p w14:paraId="764828F0" w14:textId="57C05E80" w:rsidR="003C39A9" w:rsidRPr="00331509" w:rsidRDefault="003C39A9" w:rsidP="00D54EDC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331509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вопросы к учащимся:</w:t>
      </w:r>
    </w:p>
    <w:p w14:paraId="197470B7" w14:textId="77777777" w:rsidR="00F06863" w:rsidRPr="00331509" w:rsidRDefault="00F06863" w:rsidP="00D54EDC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Вопрос № 1. Что такое предпринимательство?   </w:t>
      </w:r>
    </w:p>
    <w:p w14:paraId="55118180" w14:textId="7F0C74D1" w:rsidR="00F06863" w:rsidRPr="00B81412" w:rsidRDefault="00F06863" w:rsidP="00D54EDC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Ответ: Предпринимательство </w:t>
      </w:r>
      <w:proofErr w:type="gramStart"/>
      <w:r w:rsidRPr="00331509">
        <w:rPr>
          <w:rFonts w:ascii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самостоятельная, инициативная, осуществляемая на свой страх и риск деятельность граждан или групп лиц, направленная на получение прибыли. </w:t>
      </w:r>
    </w:p>
    <w:p w14:paraId="1BA1F2FA" w14:textId="77777777" w:rsidR="00F06863" w:rsidRPr="00331509" w:rsidRDefault="00F06863" w:rsidP="00D54ED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Предпринимательство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1509">
        <w:rPr>
          <w:rFonts w:ascii="Times New Roman" w:hAnsi="Times New Roman" w:cs="Times New Roman"/>
          <w:sz w:val="24"/>
          <w:szCs w:val="24"/>
          <w:lang w:eastAsia="ru-RU"/>
        </w:rPr>
        <w:t>-  это</w:t>
      </w:r>
      <w:proofErr w:type="gramEnd"/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собственное дело.</w:t>
      </w:r>
    </w:p>
    <w:p w14:paraId="2EF334BE" w14:textId="77777777" w:rsidR="00F06863" w:rsidRPr="00331509" w:rsidRDefault="00F06863" w:rsidP="00D54ED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Предпринимательство </w:t>
      </w:r>
      <w:proofErr w:type="gramStart"/>
      <w:r w:rsidRPr="00331509">
        <w:rPr>
          <w:rFonts w:ascii="Times New Roman" w:hAnsi="Times New Roman" w:cs="Times New Roman"/>
          <w:sz w:val="24"/>
          <w:szCs w:val="24"/>
          <w:lang w:eastAsia="ru-RU"/>
        </w:rPr>
        <w:t>-  это</w:t>
      </w:r>
      <w:proofErr w:type="gramEnd"/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особая форма экономической активности, интеллектуальная деятельность энергичного и активного человека, создающего новое предприятие  в условиях конкуренции. </w:t>
      </w:r>
    </w:p>
    <w:p w14:paraId="433B2149" w14:textId="77777777" w:rsidR="00F06863" w:rsidRPr="00331509" w:rsidRDefault="00F06863" w:rsidP="00D54EDC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Вопрос № 2.  В чем секрет бизнеса?</w:t>
      </w:r>
    </w:p>
    <w:p w14:paraId="077FA8E3" w14:textId="1BEA7768" w:rsidR="00F06863" w:rsidRPr="00B81412" w:rsidRDefault="00F06863" w:rsidP="00D54EDC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Ответ: 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>1. Секрет бизнеса в том, чтобы знать что-то, чего не знает никто другой.</w:t>
      </w:r>
    </w:p>
    <w:p w14:paraId="63ECB9DA" w14:textId="7BB9E24B" w:rsidR="00F06863" w:rsidRPr="00331509" w:rsidRDefault="00F06863" w:rsidP="00D54ED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2. В бизнесе ни один шанс не теряется: если вы его загубили, его отыщут ваши конкуренты. </w:t>
      </w:r>
      <w:proofErr w:type="gramStart"/>
      <w:r w:rsidRPr="00331509">
        <w:rPr>
          <w:rFonts w:ascii="Times New Roman" w:hAnsi="Times New Roman" w:cs="Times New Roman"/>
          <w:sz w:val="24"/>
          <w:szCs w:val="24"/>
          <w:lang w:eastAsia="ru-RU"/>
        </w:rPr>
        <w:t>( Народная</w:t>
      </w:r>
      <w:proofErr w:type="gramEnd"/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Мудрость). </w:t>
      </w:r>
    </w:p>
    <w:p w14:paraId="0BA2C68D" w14:textId="77777777" w:rsidR="00F06863" w:rsidRPr="00331509" w:rsidRDefault="00F06863" w:rsidP="00D54ED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sz w:val="24"/>
          <w:szCs w:val="24"/>
          <w:lang w:eastAsia="ru-RU"/>
        </w:rPr>
        <w:t>(И так, мы с вами выяснили, что такое предпринимательство, а теперь давайте выясним кто такой предприниматель?)</w:t>
      </w:r>
    </w:p>
    <w:p w14:paraId="7EA7C757" w14:textId="4354A12D" w:rsidR="00F06863" w:rsidRPr="00331509" w:rsidRDefault="00F06863" w:rsidP="00D54EDC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Вопрос № 3. Кто такой предприниматель?</w:t>
      </w:r>
    </w:p>
    <w:p w14:paraId="059756AF" w14:textId="70AF115B" w:rsidR="00F06863" w:rsidRPr="00B81412" w:rsidRDefault="00CA6F68" w:rsidP="00D54EDC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="00F92C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06863"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Предприниматель</w:t>
      </w:r>
      <w:r w:rsidR="00F06863"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06863" w:rsidRPr="00331509">
        <w:rPr>
          <w:rFonts w:ascii="Times New Roman" w:hAnsi="Times New Roman" w:cs="Times New Roman"/>
          <w:sz w:val="24"/>
          <w:szCs w:val="24"/>
          <w:lang w:eastAsia="ru-RU"/>
        </w:rPr>
        <w:t>-  это</w:t>
      </w:r>
      <w:proofErr w:type="gramEnd"/>
      <w:r w:rsidR="00F06863"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человек, готовый рисковать и экспериментировать, создавая собственное дело, желающий изменить свою жизнь и готовый много и упорно трудиться. </w:t>
      </w:r>
    </w:p>
    <w:p w14:paraId="0EA94EBD" w14:textId="103E66B4" w:rsidR="005451DE" w:rsidRPr="00331509" w:rsidRDefault="00F06863" w:rsidP="00D54ED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Предприниматель </w:t>
      </w:r>
      <w:proofErr w:type="gramStart"/>
      <w:r w:rsidRPr="00331509">
        <w:rPr>
          <w:rFonts w:ascii="Times New Roman" w:hAnsi="Times New Roman" w:cs="Times New Roman"/>
          <w:sz w:val="24"/>
          <w:szCs w:val="24"/>
          <w:lang w:eastAsia="ru-RU"/>
        </w:rPr>
        <w:t>-  это</w:t>
      </w:r>
      <w:proofErr w:type="gramEnd"/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человек, который формирует будущее, кто ищет и реализует изменения, используя любую возможность с максимальной прибылью.</w:t>
      </w:r>
    </w:p>
    <w:p w14:paraId="3D62C9A1" w14:textId="08DFD98B" w:rsidR="003C39A9" w:rsidRPr="00331509" w:rsidRDefault="007C1CB9" w:rsidP="00D54EDC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Основная часть</w:t>
      </w:r>
    </w:p>
    <w:p w14:paraId="4AB60DF0" w14:textId="37C60A76" w:rsidR="005451DE" w:rsidRPr="00331509" w:rsidRDefault="00121BB5" w:rsidP="00D54EDC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Что нужно для того, чтобы стать предпринимателем?</w:t>
      </w:r>
    </w:p>
    <w:p w14:paraId="79634D84" w14:textId="77777777" w:rsidR="005451DE" w:rsidRPr="00331509" w:rsidRDefault="005451DE" w:rsidP="00D54EDC">
      <w:pPr>
        <w:pStyle w:val="a8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06D420E0" w14:textId="3E5AC6CA" w:rsidR="00942474" w:rsidRPr="00331509" w:rsidRDefault="00DA509D" w:rsidP="00D54EDC">
      <w:pPr>
        <w:pStyle w:val="a8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5373F9" wp14:editId="653E29BB">
                <wp:simplePos x="0" y="0"/>
                <wp:positionH relativeFrom="column">
                  <wp:posOffset>4415790</wp:posOffset>
                </wp:positionH>
                <wp:positionV relativeFrom="paragraph">
                  <wp:posOffset>107950</wp:posOffset>
                </wp:positionV>
                <wp:extent cx="601980" cy="441960"/>
                <wp:effectExtent l="0" t="0" r="64770" b="5334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441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113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347.7pt;margin-top:8.5pt;width:47.4pt;height:3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ehUAAIAABAEAAAOAAAAZHJzL2Uyb0RvYy54bWysU0uO1DAQ3SNxB8t7Osmo1ZppdXoWPcAG&#10;QYvPATyO3bHkn8qmP7uBC8wRuAIbFnw0Z0huRNnpziBASCA2lTiu9+rVq8ricm802QoIytmaVpOS&#10;EmG5a5Td1PTN6yePzikJkdmGaWdFTQ8i0MvlwweLnZ+LM9c63QggSGLDfOdr2sbo50UReCsMCxPn&#10;hcVL6cCwiEfYFA2wHbIbXZyV5azYOWg8OC5CwK9XwyVdZn4pBY8vpAwiEl1T1BZzhByvUyyWCzbf&#10;APOt4kcZ7B9UGKYsFh2prlhk5C2oX6iM4uCCk3HCnSmclIqL3AN2U5U/dfOqZV7kXtCc4Eebwv+j&#10;5c+3ayCqwdlNKbHM4Iy6D/1Nf9t96z72t6R/191h6N/3N92n7mv3pbvrPhNMRud2PsyRYGXXcDwF&#10;v4Zkw16CSU9skOyz24fRbbGPhOPHWVldnONMOF5Np9XFLE+juAd7CPGpcIakl5qGCExt2rhy1uJc&#10;HVTZcbZ9FiKWR+AJkCprm2JkSj+2DYkHj41FUMxutEjaMT2lFKmHQXV+iwctBvhLIdEX1DmUyRsp&#10;VhrIluEuMc6FjdXIhNkJJpXWI7DM+v4IPOYnqMjb+jfgEZErOxtHsFHWwe+qx/1JshzyTw4MfScL&#10;rl1zyPPM1uDaZa+Ov0ja6x/PGX7/Iy+/AwAA//8DAFBLAwQUAAYACAAAACEAsiXnU94AAAAJAQAA&#10;DwAAAGRycy9kb3ducmV2LnhtbEyPwU7DMBBE70j8g7VI3KjTCNImjVMhJHoEUTjAzY23cdR4HcVu&#10;Evh6lhM9ruZp9k25nV0nRhxC60nBcpGAQKq9aalR8PH+fLcGEaImoztPqOAbA2yr66tSF8ZP9Ibj&#10;PjaCSygUWoGNsS+kDLVFp8PC90icHf3gdORzaKQZ9MTlrpNpkmTS6Zb4g9U9PlmsT/uzU/DafI4u&#10;pV0rj/nXz655MSc7RaVub+bHDYiIc/yH4U+f1aFip4M/kwmiU5DlD/eMcrDiTQys8iQFcVCwzjKQ&#10;VSkvF1S/AAAA//8DAFBLAQItABQABgAIAAAAIQC2gziS/gAAAOEBAAATAAAAAAAAAAAAAAAAAAAA&#10;AABbQ29udGVudF9UeXBlc10ueG1sUEsBAi0AFAAGAAgAAAAhADj9If/WAAAAlAEAAAsAAAAAAAAA&#10;AAAAAAAALwEAAF9yZWxzLy5yZWxzUEsBAi0AFAAGAAgAAAAhACQ56FQAAgAAEAQAAA4AAAAAAAAA&#10;AAAAAAAALgIAAGRycy9lMm9Eb2MueG1sUEsBAi0AFAAGAAgAAAAhALIl51PeAAAACQEAAA8AAAAA&#10;AAAAAAAAAAAAWgQAAGRycy9kb3ducmV2LnhtbFBLBQYAAAAABAAEAPMAAABlBQAAAAA=&#10;" strokecolor="#4472c4 [3204]" strokeweight=".5pt">
                <v:stroke endarrow="block" joinstyle="miter"/>
              </v:shape>
            </w:pict>
          </mc:Fallback>
        </mc:AlternateContent>
      </w:r>
      <w:r w:rsidRPr="0033150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0FDF94" wp14:editId="7FAC2DDB">
                <wp:simplePos x="0" y="0"/>
                <wp:positionH relativeFrom="column">
                  <wp:posOffset>1245870</wp:posOffset>
                </wp:positionH>
                <wp:positionV relativeFrom="paragraph">
                  <wp:posOffset>146050</wp:posOffset>
                </wp:positionV>
                <wp:extent cx="1021080" cy="403860"/>
                <wp:effectExtent l="38100" t="0" r="26670" b="7239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1080" cy="403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0CF92" id="Прямая со стрелкой 11" o:spid="_x0000_s1026" type="#_x0000_t32" style="position:absolute;margin-left:98.1pt;margin-top:11.5pt;width:80.4pt;height:31.8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bn0BQIAABsEAAAOAAAAZHJzL2Uyb0RvYy54bWysU0uOEzEQ3SNxB8t70t0BjaIonVlk+CwQ&#10;RHwO4HGX05b8k23y2Q1cYI7AFdiw4KM5Q/eNKLuTnhEgIRCbkj/1nuu9Ki/O91qRLfggralpNSkp&#10;AcNtI82mpm/fPHkwoyREZhqmrIGaHiDQ8+X9e4udm8PUtlY14AmSmDDfuZq2Mbp5UQTegmZhYh0Y&#10;vBTWaxZx6zdF49kO2bUqpmV5Vuysb5y3HELA04vhki4zvxDA40shAkSiaoq1xRx9jpcpFssFm288&#10;c63kxzLYP1ShmTT46Eh1wSIj77z8hUpL7m2wIk641YUVQnLIGlBNVf6k5nXLHGQtaE5wo03h/9Hy&#10;F9u1J7LB3lWUGKaxR93H/qq/7r53n/pr0r/vbjD0H/qr7nP3rfva3XRfCCajczsX5kiwMmt/3AW3&#10;9smGvfCaCCXdMyTOxqBUss++H0bfYR8Jx8OqnFblDNvD8e5R+XB2lhtTDDyJz/kQn4LVJC1qGqJn&#10;ctPGlTUGW2z98AbbPg8RK0HgCZDAyqQYmVSPTUPiwaHG6CUzGwVJBqanlCLJGQTkVTwoGOCvQKBF&#10;qdAsJQ8nrJQnW4ZjxTgHE7MhmQmzE0xIpUZg+WfgMT9BIQ/u34BHRH7ZmjiCtTTW/+71uD+VLIb8&#10;kwOD7mTBpW0OubXZGpzA7NXxt6QRv7vP8Ns/vfwBAAD//wMAUEsDBBQABgAIAAAAIQDkjbpU4AAA&#10;AAkBAAAPAAAAZHJzL2Rvd25yZXYueG1sTI/NTsMwEITvSLyDtUjcqEMqQhLiVPw0B3pAolQVRyde&#10;kkC8jmK3DW/PcoLbjnY0802xmu0gjjj53pGC60UEAqlxpqdWwe6tukpB+KDJ6MERKvhGD6vy/KzQ&#10;uXEnesXjNrSCQ8jnWkEXwphL6ZsOrfYLNyLx78NNVgeWUyvNpE8cbgcZR1Eire6JGzo94mOHzdf2&#10;YDnluXrI1p8v7+nmaWP3dWXbdWaVuryY7+9ABJzDnxl+8RkdSmaq3YGMFwPrLInZqiBe8iY2LG9u&#10;+agVpEkCsizk/wXlDwAAAP//AwBQSwECLQAUAAYACAAAACEAtoM4kv4AAADhAQAAEwAAAAAAAAAA&#10;AAAAAAAAAAAAW0NvbnRlbnRfVHlwZXNdLnhtbFBLAQItABQABgAIAAAAIQA4/SH/1gAAAJQBAAAL&#10;AAAAAAAAAAAAAAAAAC8BAABfcmVscy8ucmVsc1BLAQItABQABgAIAAAAIQDnebn0BQIAABsEAAAO&#10;AAAAAAAAAAAAAAAAAC4CAABkcnMvZTJvRG9jLnhtbFBLAQItABQABgAIAAAAIQDkjbpU4AAAAAkB&#10;AAAPAAAAAAAAAAAAAAAAAF8EAABkcnMvZG93bnJldi54bWxQSwUGAAAAAAQABADzAAAAbAUAAAAA&#10;" strokecolor="#4472c4 [3204]" strokeweight=".5pt">
                <v:stroke endarrow="block" joinstyle="miter"/>
              </v:shape>
            </w:pict>
          </mc:Fallback>
        </mc:AlternateContent>
      </w:r>
      <w:r w:rsidRPr="0033150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2E13D3" wp14:editId="7B603300">
                <wp:simplePos x="0" y="0"/>
                <wp:positionH relativeFrom="column">
                  <wp:posOffset>2312670</wp:posOffset>
                </wp:positionH>
                <wp:positionV relativeFrom="paragraph">
                  <wp:posOffset>-74930</wp:posOffset>
                </wp:positionV>
                <wp:extent cx="2065020" cy="312420"/>
                <wp:effectExtent l="0" t="0" r="11430" b="1143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312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811EB" w14:textId="32941D85" w:rsidR="00E50691" w:rsidRPr="00B81412" w:rsidRDefault="00E50691" w:rsidP="00E506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814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Предприниматель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E13D3" id="Прямоугольник 10" o:spid="_x0000_s1026" style="position:absolute;left:0;text-align:left;margin-left:182.1pt;margin-top:-5.9pt;width:162.6pt;height:24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omFjgIAADAFAAAOAAAAZHJzL2Uyb0RvYy54bWysVM1uEzEQviPxDpbvdHdDWiDqpopaFSFV&#10;bUSLena8drLCf9hOdsMJiSsSj8BDcEH89Bk2b8TYu9mGkhPi4p3ZmW/GM/ONj09qKdCKWVdqlePs&#10;IMWIKaqLUs1z/Obm/MlzjJwnqiBCK5bjNXP4ZPz40XFlRmygF1oUzCIIotyoMjleeG9GSeLogkni&#10;DrRhCoxcW0k8qHaeFJZUEF2KZJCmR0mlbWGspsw5+HvWGvE4xuecUX/FuWMeiRzD3Xw8bTxn4UzG&#10;x2Q0t8QsStpdg/zDLSQpFSTtQ50RT9DSln+FkiW12mnuD6iWiea8pCzWANVk6YNqrhfEsFgLNMeZ&#10;vk3u/4Wll6upRWUBs4P2KCJhRs2XzYfN5+Znc7f52Hxt7pofm0/Nr+Zb8x2BE3SsMm4EwGsztZ3m&#10;QAzl19zK8IXCUB27vO67zGqPKPwcpEeH6QCyUbA9zQZDkCFMco821vmXTEsUhBxbmGJsLlldON+6&#10;bl0AF27T5o+SXwsWriDUa8ahspAxoiOn2KmwaEWADYRSpvxRlzp6BxgvheiB2T6g8FkH6nwDjEWu&#10;9cB0H/DPjD0iZtXK92BZKm33BSje9plb/231bc2hfF/P6m4mM12sYbZWt6R3hp6X0M8L4vyUWGA5&#10;jAA211/BwYWucqw7CaOFtu/3/Q/+QD6wYlTB1uTYvVsSyzASrxTQ8kU2HIY1i8rw8FkYs921zHYt&#10;ailPNYwigzfC0CgGfy+2Irda3sKCT0JWMBFFIXeOqbdb5dS32wxPBGWTSXSD1TLEX6hrQ0Pw0ODA&#10;l5v6lljTkcoDHS/1dsPI6AG3Wt+AVHqy9JqXkXihxW1fu9bDWkbqdk9I2PtdPXrdP3Tj3wAAAP//&#10;AwBQSwMEFAAGAAgAAAAhANgEovLfAAAACgEAAA8AAABkcnMvZG93bnJldi54bWxMj8tuwjAQRfeV&#10;+AdrKnUHTiBKIcRBtBXtltIHWxNPk4h4HMUOpH/f6apdju7RnXPzzWhbccHeN44UxLMIBFLpTEOV&#10;gve33XQJwgdNRreOUME3etgUk5tcZ8Zd6RUvh1AJLiGfaQV1CF0mpS9rtNrPXIfE2ZfrrQ589pU0&#10;vb5yuW3lPIpSaXVD/KHWHT7WWJ4Pg1UwlM8Px6rb7p92C3qRLl7Zj0+j1N3tuF2DCDiGPxh+9Vkd&#10;CnY6uYGMF62CRZrMGVUwjWPewES6XCUgThzdJyCLXP6fUPwAAAD//wMAUEsBAi0AFAAGAAgAAAAh&#10;ALaDOJL+AAAA4QEAABMAAAAAAAAAAAAAAAAAAAAAAFtDb250ZW50X1R5cGVzXS54bWxQSwECLQAU&#10;AAYACAAAACEAOP0h/9YAAACUAQAACwAAAAAAAAAAAAAAAAAvAQAAX3JlbHMvLnJlbHNQSwECLQAU&#10;AAYACAAAACEAfEKJhY4CAAAwBQAADgAAAAAAAAAAAAAAAAAuAgAAZHJzL2Uyb0RvYy54bWxQSwEC&#10;LQAUAAYACAAAACEA2ASi8t8AAAAKAQAADwAAAAAAAAAAAAAAAADoBAAAZHJzL2Rvd25yZXYueG1s&#10;UEsFBgAAAAAEAAQA8wAAAPQFAAAAAA==&#10;" fillcolor="white [3201]" strokecolor="#70ad47 [3209]" strokeweight="1pt">
                <v:textbox>
                  <w:txbxContent>
                    <w:p w14:paraId="572811EB" w14:textId="32941D85" w:rsidR="00E50691" w:rsidRPr="00B81412" w:rsidRDefault="00E50691" w:rsidP="00E506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8141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Предприниматель</w:t>
                      </w:r>
                    </w:p>
                  </w:txbxContent>
                </v:textbox>
              </v:rect>
            </w:pict>
          </mc:Fallback>
        </mc:AlternateContent>
      </w:r>
    </w:p>
    <w:p w14:paraId="2EB7AE19" w14:textId="63EC0F0F" w:rsidR="00942474" w:rsidRPr="00331509" w:rsidRDefault="00DA509D" w:rsidP="00D54EDC">
      <w:pPr>
        <w:pStyle w:val="a8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0AA72F" wp14:editId="51770C79">
                <wp:simplePos x="0" y="0"/>
                <wp:positionH relativeFrom="column">
                  <wp:posOffset>3272790</wp:posOffset>
                </wp:positionH>
                <wp:positionV relativeFrom="paragraph">
                  <wp:posOffset>33655</wp:posOffset>
                </wp:positionV>
                <wp:extent cx="0" cy="312420"/>
                <wp:effectExtent l="76200" t="0" r="57150" b="4953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455C4D" id="Прямая со стрелкой 23" o:spid="_x0000_s1026" type="#_x0000_t32" style="position:absolute;margin-left:257.7pt;margin-top:2.65pt;width:0;height:24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Ad+gEAAAsEAAAOAAAAZHJzL2Uyb0RvYy54bWysU0uOEzEQ3SNxB8t70t0ZhFCUziwywAZB&#10;xOcAHnc5bck/2Sbp7AYuMEfgCmxYwKA5Q/eNKLuTHgQICcSmum3Xe/Xqubw877QiO/BBWlPTalZS&#10;AobbRpptTd++efrgMSUhMtMwZQ3U9ACBnq/u31vu3QLmtrWqAU+QxITF3tW0jdEtiiLwFjQLM+vA&#10;4KGwXrOIS78tGs/2yK5VMS/LR8Xe+sZ5yyEE3L0YD+kq8wsBPL4UIkAkqqaoLeboc7xMsVgt2WLr&#10;mWslP8pg/6BCM2mw6ER1wSIj77z8hUpL7m2wIs641YUVQnLIPWA3VflTN69b5iD3guYEN9kU/h8t&#10;f7HbeCKbms7PKDFM4x31H4er4br/1n8arsnwvr/FMHwYrvrP/U3/tb/tvxBMRuf2LiyQYG02/rgK&#10;buOTDZ3wOn2xQdJltw+T29BFwsdNjrtn1fzhPF9EcYdzPsRnYDVJPzUN0TO5bePaGoNXan2VzWa7&#10;5yFiZQSeAKmoMilGJtUT05B4cNhT9JKZrYIkG9NTSpHkj4LzXzwoGOGvQKAlKHEsk4cR1sqTHcMx&#10;YpyDidXEhNkJJqRSE7DM+v4IPOYnKORB/RvwhMiVrYkTWEtj/e+qx+4kWYz5JwfGvpMFl7Y55KvM&#10;1uDEZa+OryON9I/rDL97w6vvAAAA//8DAFBLAwQUAAYACAAAACEAXltybtsAAAAIAQAADwAAAGRy&#10;cy9kb3ducmV2LnhtbEyPwU7DMBBE70j8g7VI3KjT0qAS4lQIiR5BFA705sZbO2q8jmI3CXw9iziU&#10;24xmNPu2XE++FQP2sQmkYD7LQCDVwTRkFXy8P9+sQMSkyeg2ECr4wgjr6vKi1IUJI73hsE1W8AjF&#10;QitwKXWFlLF26HWchQ6Js0PovU5seytNr0ce961cZNmd9LohvuB0h08O6+P25BW82s/BL2jTyMP9&#10;7ntjX8zRjUmp66vp8QFEwimdy/CLz+hQMdM+nMhE0SrI5/mSqyxuQXD+5/csljnIqpT/H6h+AAAA&#10;//8DAFBLAQItABQABgAIAAAAIQC2gziS/gAAAOEBAAATAAAAAAAAAAAAAAAAAAAAAABbQ29udGVu&#10;dF9UeXBlc10ueG1sUEsBAi0AFAAGAAgAAAAhADj9If/WAAAAlAEAAAsAAAAAAAAAAAAAAAAALwEA&#10;AF9yZWxzLy5yZWxzUEsBAi0AFAAGAAgAAAAhAIbBcB36AQAACwQAAA4AAAAAAAAAAAAAAAAALgIA&#10;AGRycy9lMm9Eb2MueG1sUEsBAi0AFAAGAAgAAAAhAF5bcm7bAAAACAEAAA8AAAAAAAAAAAAAAAAA&#10;VA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</w:p>
    <w:p w14:paraId="7E3C3607" w14:textId="72D88F09" w:rsidR="00942474" w:rsidRPr="00331509" w:rsidRDefault="00B81412" w:rsidP="00D54EDC">
      <w:pPr>
        <w:pStyle w:val="a8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3E637" wp14:editId="5F351C21">
                <wp:simplePos x="0" y="0"/>
                <wp:positionH relativeFrom="column">
                  <wp:posOffset>316230</wp:posOffset>
                </wp:positionH>
                <wp:positionV relativeFrom="paragraph">
                  <wp:posOffset>177165</wp:posOffset>
                </wp:positionV>
                <wp:extent cx="1272540" cy="533400"/>
                <wp:effectExtent l="0" t="0" r="2286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5A453" w14:textId="3805D509" w:rsidR="00942474" w:rsidRPr="00B81412" w:rsidRDefault="00EB0C7B" w:rsidP="009424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814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Личностные качества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3E637" id="Прямоугольник 6" o:spid="_x0000_s1027" style="position:absolute;left:0;text-align:left;margin-left:24.9pt;margin-top:13.95pt;width:100.2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/FlAIAADUFAAAOAAAAZHJzL2Uyb0RvYy54bWysVM1u2zAMvg/YOwi6r47TtN2COkXQosOA&#10;oi3WDj0rstQYk0VNUmJnpwG7Dtgj7CF2GfbTZ3DeaJTsuF2X07CLTYr8SJH8qMOjulRkKawrQGc0&#10;3RlQIjSHvNC3GX1zffrsOSXOM50zBVpkdCUcPZo8fXJYmbEYwhxULizBINqNK5PRufdmnCSOz0XJ&#10;3A4YodEowZbMo2pvk9yyCqOXKhkOBvtJBTY3FrhwDk9PWiOdxPhSCu4vpHTCE5VRvJuPXxu/s/BN&#10;JodsfGuZmRe8uwb7h1uUrNCYtA91wjwjC1v8FaosuAUH0u9wKBOQsuAi1oDVpINH1VzNmRGxFmyO&#10;M32b3P8Ly8+Xl5YUeUb3KdGsxBE1X9Yf1p+bn83d+mPztblrfqw/Nb+ab813sh/6VRk3RtiVubSd&#10;5lAMxdfSluGPZZE69njV91jUnnA8TIcHw70RjoKjbW93dzSIQ0ju0cY6/1JASYKQUYszjK1lyzPn&#10;MSO6blxQCbdp80fJr5QIV1D6tZBYF2YcRnRklDhWliwZcoFxLrSP9WC86B1gslCqB6bbgMqnoQkI&#10;6nwDTESm9cDBNuCfGXtEzAra9+Cy0GC3Bcjf9plb/031bc2hfF/P6jjM6BlOZpCvcMAWWuY7w08L&#10;bOsZc/6SWaQ6TgLX11/gRyqoMgqdRMkc7Ptt58EfGYhWSipcnYy6dwtmBSXqlUZuvkhHYcA+KqO9&#10;gyEq9qFl9tCiF+Ux4ERSfCgMj2Lw92ojSgvlDW75NGRFE9Mcc2eUe7tRjn270vhOcDGdRjfcL8P8&#10;mb4yPAQPfQ60ua5vmDUdtzyy8hw2a8bGjyjW+gakhunCgywi/+772k0AdzMyontHwvI/1KPX/Ws3&#10;+Q0AAP//AwBQSwMEFAAGAAgAAAAhAPPb4HfdAAAACQEAAA8AAABkcnMvZG93bnJldi54bWxMj0tP&#10;wzAQhO9I/AdrkbhRJ+GZkE1VQKVXKK+rGy9JRLyOYqcN/57lBMfRjGa+KZez69WextB5RkgXCSji&#10;2tuOG4TXl/XZDagQDVvTeyaEbwqwrI6PSlNYf+Bn2m9jo6SEQ2EQ2hiHQutQt+RMWPiBWLxPPzoT&#10;RY6NtqM5SLnrdZYkV9qZjmWhNQPdt1R/bSeHMNWPdx/NsHp6WJ/zRvs0d2/vFvH0ZF7dgoo0x78w&#10;/OILOlTCtPMT26B6hItcyCNCdp2DEj+7TDJQOwmmaQ66KvX/B9UPAAAA//8DAFBLAQItABQABgAI&#10;AAAAIQC2gziS/gAAAOEBAAATAAAAAAAAAAAAAAAAAAAAAABbQ29udGVudF9UeXBlc10ueG1sUEsB&#10;Ai0AFAAGAAgAAAAhADj9If/WAAAAlAEAAAsAAAAAAAAAAAAAAAAALwEAAF9yZWxzLy5yZWxzUEsB&#10;Ai0AFAAGAAgAAAAhAGuRP8WUAgAANQUAAA4AAAAAAAAAAAAAAAAALgIAAGRycy9lMm9Eb2MueG1s&#10;UEsBAi0AFAAGAAgAAAAhAPPb4HfdAAAACQEAAA8AAAAAAAAAAAAAAAAA7gQAAGRycy9kb3ducmV2&#10;LnhtbFBLBQYAAAAABAAEAPMAAAD4BQAAAAA=&#10;" fillcolor="white [3201]" strokecolor="#70ad47 [3209]" strokeweight="1pt">
                <v:textbox>
                  <w:txbxContent>
                    <w:p w14:paraId="2995A453" w14:textId="3805D509" w:rsidR="00942474" w:rsidRPr="00B81412" w:rsidRDefault="00EB0C7B" w:rsidP="009424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8141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Личностные качества</w:t>
                      </w:r>
                    </w:p>
                  </w:txbxContent>
                </v:textbox>
              </v:rect>
            </w:pict>
          </mc:Fallback>
        </mc:AlternateContent>
      </w:r>
    </w:p>
    <w:p w14:paraId="625DDA0B" w14:textId="42E5541C" w:rsidR="00942474" w:rsidRPr="00331509" w:rsidRDefault="00DA509D" w:rsidP="00D54EDC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16AF00" wp14:editId="3364B35B">
                <wp:simplePos x="0" y="0"/>
                <wp:positionH relativeFrom="column">
                  <wp:posOffset>4613910</wp:posOffset>
                </wp:positionH>
                <wp:positionV relativeFrom="paragraph">
                  <wp:posOffset>5715</wp:posOffset>
                </wp:positionV>
                <wp:extent cx="1554480" cy="495300"/>
                <wp:effectExtent l="0" t="0" r="2667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875E15" w14:textId="536BC2D4" w:rsidR="00942474" w:rsidRPr="00B81412" w:rsidRDefault="00942474" w:rsidP="009424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814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Мотивация</w:t>
                            </w:r>
                            <w:r w:rsidR="00AA6378" w:rsidRPr="00B814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и цели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6AF00" id="Прямоугольник 9" o:spid="_x0000_s1028" style="position:absolute;left:0;text-align:left;margin-left:363.3pt;margin-top:.45pt;width:122.4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NDXrQIAACQFAAAOAAAAZHJzL2Uyb0RvYy54bWysVEtu2zAQ3RfoHQjuG8muXMdC5MCI4aJA&#10;kARIiqxpirIE8FeStuSuCnRbIEfoIbop+skZ5Bt1SCnOp1kV1YKa4fzfzPDouBEcbZixlZIZHhzE&#10;GDFJVV7JVYbfXy1eHWJkHZE54UqyDG+ZxcfTly+Oap2yoSoVz5lB4ETatNYZLp3TaRRZWjJB7IHS&#10;TIKwUEYQB6xZRbkhNXgXPBrG8ZuoVibXRlFmLdzOOyGeBv9Fwag7LwrLHOIZhtxcOE04l/6Mpkck&#10;XRmiy4r2aZB/yEKQSkLQvas5cQStTfWXK1FRo6wq3AFVIlJFUVEWaoBqBvGTai5LolmoBcCxeg+T&#10;/X9u6dnmwqAqz/AEI0kEtKj9uvu0u2l/tbe7z+239rb9ufvS/m6/tz/QxONVa5uC2aW+MD1ngfTF&#10;N4UR/g9loSZgvN1jzBqHKFwORqMkOYRWUJAlk9HrODQhurfWxrq3TAnkiQwb6GGAlmxOrYOIoHqn&#10;4oNZxat8UXEemK094QZtCLQbpiRXNUacWAeXGV6Ez5cALh6ZcYlqSG04hmQQJTCHBScOSKEBGStX&#10;GBG+ggGnzoRcHllbs1ruo47j2TwZPxfEJz0ntuyyCx68GklF5WAHeCUyfBj7r7fm0ktZmOK+dI99&#10;h7anXLNsQu+G3sLfLFW+hX4a1Q261XRRQdhTgOCCGJhsqA+21Z3DUXAFRauewqhU5uNz914fBg6k&#10;GNWwKQDIhzUxDJB9J2EUJ4Mk8asVmGQ0HgJjHkqWDyVyLU4UdGcA74KmgfT6jt+RhVHiGpZ65qOC&#10;iEgKsTvoe+bEdRsMzwJls1lQg3XSxJ3KS029c4+cB/yquSZG96PkYAjP1N1WkfTJRHW63lKq2dqp&#10;ogrjdo8rDI5nYBXDCPXPht/1h3zQun/cpn8AAAD//wMAUEsDBBQABgAIAAAAIQDLo+vz3AAAAAcB&#10;AAAPAAAAZHJzL2Rvd25yZXYueG1sTI7LTsMwEEX3SPyDNUhsEHX6UNKEOFWFhNgUIUo/YBoPSSAe&#10;R7Hbhr9nWMHyPnTvKTeT69WZxtB5NjCfJaCIa287bgwc3p/u16BCRLbYeyYD3xRgU11flVhYf+E3&#10;Ou9jo2SEQ4EG2hiHQutQt+QwzPxALNmHHx1GkWOj7YgXGXe9XiRJqh12LA8tDvTYUv21PzkDtc4+&#10;cbfcvi7vuuF5dYgvO59aY25vpu0DqEhT/CvDL76gQyVMR39iG1RvIFukqVQN5KAkzrP5CtRR/HUO&#10;uir1f/7qBwAA//8DAFBLAQItABQABgAIAAAAIQC2gziS/gAAAOEBAAATAAAAAAAAAAAAAAAAAAAA&#10;AABbQ29udGVudF9UeXBlc10ueG1sUEsBAi0AFAAGAAgAAAAhADj9If/WAAAAlAEAAAsAAAAAAAAA&#10;AAAAAAAALwEAAF9yZWxzLy5yZWxzUEsBAi0AFAAGAAgAAAAhAMYA0NetAgAAJAUAAA4AAAAAAAAA&#10;AAAAAAAALgIAAGRycy9lMm9Eb2MueG1sUEsBAi0AFAAGAAgAAAAhAMuj6/PcAAAABwEAAA8AAAAA&#10;AAAAAAAAAAAABwUAAGRycy9kb3ducmV2LnhtbFBLBQYAAAAABAAEAPMAAAAQBgAAAAA=&#10;" fillcolor="window" strokecolor="#70ad47" strokeweight="1pt">
                <v:textbox>
                  <w:txbxContent>
                    <w:p w14:paraId="3E875E15" w14:textId="536BC2D4" w:rsidR="00942474" w:rsidRPr="00B81412" w:rsidRDefault="00942474" w:rsidP="009424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8141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Мотивация</w:t>
                      </w:r>
                      <w:r w:rsidR="00AA6378" w:rsidRPr="00B8141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и цели</w:t>
                      </w:r>
                    </w:p>
                  </w:txbxContent>
                </v:textbox>
              </v:rect>
            </w:pict>
          </mc:Fallback>
        </mc:AlternateContent>
      </w:r>
      <w:r w:rsidRPr="0033150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5C6AE" wp14:editId="2668FA7F">
                <wp:simplePos x="0" y="0"/>
                <wp:positionH relativeFrom="column">
                  <wp:posOffset>1946910</wp:posOffset>
                </wp:positionH>
                <wp:positionV relativeFrom="paragraph">
                  <wp:posOffset>5715</wp:posOffset>
                </wp:positionV>
                <wp:extent cx="2316480" cy="533400"/>
                <wp:effectExtent l="0" t="0" r="2667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048FEC" w14:textId="5F4836FB" w:rsidR="00942474" w:rsidRPr="00B81412" w:rsidRDefault="00AA6378" w:rsidP="009424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814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Профессиональные навыки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5C6AE" id="Прямоугольник 7" o:spid="_x0000_s1029" style="position:absolute;left:0;text-align:left;margin-left:153.3pt;margin-top:.45pt;width:182.4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UFrwIAACQFAAAOAAAAZHJzL2Uyb0RvYy54bWysVMlu2zAQvRfoPxC8N5KXxKkROTBiuCgQ&#10;JAaSImeaoiwC3ErSltxTgV4L5BP6Eb0UXfIN8h91SCnO0p6K6kDNkMNZ3rzhyWktBdow67hWGe4d&#10;pBgxRXXO1SrD767nr44xcp6onAitWIa3zOHTycsXJ5UZs74utciZReBEuXFlMlx6b8ZJ4mjJJHEH&#10;2jAFh4W2knhQ7SrJLanAuxRJP02Pkkrb3FhNmXOwO2sP8ST6LwpG/WVROOaRyDDk5uNq47oMazI5&#10;IeOVJabktEuD/EMWknAFQfeuZsQTtLb8D1eSU6udLvwB1TLRRcEpizVANb30WTVXJTEs1gLgOLOH&#10;yf0/t/Ris7CI5xkeYaSIhBY1X3Yfd7fNz+Zu96n52tw1P3afm1/Nt+Y7GgW8KuPGcO3KLGynORBD&#10;8XVhZfhDWaiOGG/3GLPaIwqb/UHvaHgMraBwdjgYDNPYhOThtrHOv2FaoiBk2EIPI7Rkc+48RATT&#10;e5MQzGnB8zkXIipbdyYs2hBoN7Ak1xVGgjgPmxmexy+UAC6eXBMKVcDe/giSQZQADwtBPIjSADJO&#10;rTAiYgUEp97GXJ7cdna13EcdpdPZMOL0PEhIekZc2WYXPbT0k9zDDAguM3ychq9LUahQEoss7koP&#10;2LdoB8nXyzr2bhBuhJ2lzrfQT6tbojtD5xzCngMEC2KB2VAfTKu/hKUQGorWnYRRqe2Hv+0HeyAc&#10;nGJUwaQAIO/XxDJA9q0CKr7uDYdhtKIyPBz1QbGPT5aPT9RanmnoTg/eBUOjGOy9uBcLq+UNDPU0&#10;RIUjoijEbqHvlDPfTjA8C5RNp9EMxskQf66uDA3OA3IB8Ov6hljTUckDCS/0/VSR8TNGtbbhptLT&#10;tdcFj3R7wBWIExQYxUih7tkIs/5Yj1YPj9vkNwAAAP//AwBQSwMEFAAGAAgAAAAhAAB9B1bdAAAA&#10;BwEAAA8AAABkcnMvZG93bnJldi54bWxMjsFOwzAQRO9I/IO1SFwQdUqitA3ZVBUS4lJUUfoB23hJ&#10;AvE6it02/D3mBMfRjN68cj3ZXp159J0ThPksAcVSO9NJg3B4f75fgvKBxFDvhBG+2cO6ur4qqTDu&#10;Im983odGRYj4ghDaEIZCa1+3bMnP3MASuw83Wgoxjo02I10i3Pb6IUlybamT+NDSwE8t11/7k0Wo&#10;9eKTtulml951w0t2CK9blxvE25tp8wgq8BT+xvCrH9Whik5HdxLjVY+QJnkepwgrULHOF/MM1BFh&#10;ma1AV6X+71/9AAAA//8DAFBLAQItABQABgAIAAAAIQC2gziS/gAAAOEBAAATAAAAAAAAAAAAAAAA&#10;AAAAAABbQ29udGVudF9UeXBlc10ueG1sUEsBAi0AFAAGAAgAAAAhADj9If/WAAAAlAEAAAsAAAAA&#10;AAAAAAAAAAAALwEAAF9yZWxzLy5yZWxzUEsBAi0AFAAGAAgAAAAhAKdx5QWvAgAAJAUAAA4AAAAA&#10;AAAAAAAAAAAALgIAAGRycy9lMm9Eb2MueG1sUEsBAi0AFAAGAAgAAAAhAAB9B1bdAAAABwEAAA8A&#10;AAAAAAAAAAAAAAAACQUAAGRycy9kb3ducmV2LnhtbFBLBQYAAAAABAAEAPMAAAATBgAAAAA=&#10;" fillcolor="window" strokecolor="#70ad47" strokeweight="1pt">
                <v:textbox>
                  <w:txbxContent>
                    <w:p w14:paraId="41048FEC" w14:textId="5F4836FB" w:rsidR="00942474" w:rsidRPr="00B81412" w:rsidRDefault="00AA6378" w:rsidP="009424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8141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Профессиональные навыки</w:t>
                      </w:r>
                    </w:p>
                  </w:txbxContent>
                </v:textbox>
              </v:rect>
            </w:pict>
          </mc:Fallback>
        </mc:AlternateContent>
      </w:r>
    </w:p>
    <w:p w14:paraId="53162EA2" w14:textId="0D3B5DE7" w:rsidR="00C422CB" w:rsidRPr="00331509" w:rsidRDefault="00C422CB" w:rsidP="00D54EDC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</w:t>
      </w:r>
    </w:p>
    <w:p w14:paraId="4EF275CB" w14:textId="434BF279" w:rsidR="00121BB5" w:rsidRPr="00331509" w:rsidRDefault="00121BB5" w:rsidP="00DA509D">
      <w:pPr>
        <w:pStyle w:val="a8"/>
        <w:tabs>
          <w:tab w:val="left" w:pos="573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69DDD4A" w14:textId="77777777" w:rsidR="00121BB5" w:rsidRPr="00331509" w:rsidRDefault="00121BB5" w:rsidP="00D54EDC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Задание № 1. Из представленной схемы, давайте создадим портрет предпринимателя.</w:t>
      </w:r>
    </w:p>
    <w:p w14:paraId="66C8EE6D" w14:textId="564B0EEC" w:rsidR="00AA6378" w:rsidRPr="00331509" w:rsidRDefault="00121BB5" w:rsidP="00D54ED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sz w:val="24"/>
          <w:szCs w:val="24"/>
          <w:lang w:eastAsia="ru-RU"/>
        </w:rPr>
        <w:t>(Портрет предпринимателя)</w:t>
      </w:r>
    </w:p>
    <w:p w14:paraId="68FCA3E2" w14:textId="34308FC3" w:rsidR="00AA6378" w:rsidRPr="00331509" w:rsidRDefault="00AA6378" w:rsidP="00D54ED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Предприниматель 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>— это человек с ярко выраженной инициативой и стремлением к развитию. Он обладает уникальной способностью видеть возможности в любой ситуации, где другие видят только проблемы. Это человек, который не боится рисковать, но делает это осознанно, взвешивая все за и против.</w:t>
      </w:r>
    </w:p>
    <w:p w14:paraId="3F280C17" w14:textId="77777777" w:rsidR="00AA6378" w:rsidRPr="00331509" w:rsidRDefault="00AA6378" w:rsidP="00D54EDC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Личностные качества:</w:t>
      </w:r>
    </w:p>
    <w:p w14:paraId="7E6492E9" w14:textId="77777777" w:rsidR="00AA6378" w:rsidRPr="00331509" w:rsidRDefault="00AA6378" w:rsidP="00D54EDC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Ответственность: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Предприниматель берет на себя не только личную ответственность за успех своего дела, но и за своих сотрудников, клиентов и партнеров.</w:t>
      </w:r>
    </w:p>
    <w:p w14:paraId="7364FC90" w14:textId="77777777" w:rsidR="00AA6378" w:rsidRPr="00331509" w:rsidRDefault="00AA6378" w:rsidP="00D54EDC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Креативность</w:t>
      </w:r>
      <w:r w:rsidRPr="00331509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Он всегда ищет новые идеи, способы улучшить продукцию или услуги, улучшить процессы и выйти на новый уровень.</w:t>
      </w:r>
    </w:p>
    <w:p w14:paraId="043A0D56" w14:textId="77777777" w:rsidR="00AA6378" w:rsidRPr="00331509" w:rsidRDefault="00AA6378" w:rsidP="00D54EDC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Стратегическое мышление: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Предприниматель видит картину в целом, умеет планировать и прогнозировать на несколько шагов вперед.</w:t>
      </w:r>
    </w:p>
    <w:p w14:paraId="421E5ACF" w14:textId="77777777" w:rsidR="00AA6378" w:rsidRPr="00331509" w:rsidRDefault="00AA6378" w:rsidP="00D54EDC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Устойчивость к стрессам и неудачам: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Умение адаптироваться к изменениям рынка, преодолевать препятствия и учиться на ошибках.</w:t>
      </w:r>
    </w:p>
    <w:p w14:paraId="218E8461" w14:textId="77777777" w:rsidR="00AA6378" w:rsidRPr="00331509" w:rsidRDefault="00AA6378" w:rsidP="00D54EDC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Профессиональные навыки:</w:t>
      </w:r>
    </w:p>
    <w:p w14:paraId="73793428" w14:textId="77777777" w:rsidR="00AA6378" w:rsidRPr="00331509" w:rsidRDefault="00AA6378" w:rsidP="00D54EDC">
      <w:pPr>
        <w:pStyle w:val="a8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Умение вести переговоры: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Он знает, как найти общий язык с партнерами, клиентами и коллегами, умеет договариваться и убеждать.</w:t>
      </w:r>
    </w:p>
    <w:p w14:paraId="0BD2E835" w14:textId="77777777" w:rsidR="00AA6378" w:rsidRPr="00331509" w:rsidRDefault="00AA6378" w:rsidP="00D54EDC">
      <w:pPr>
        <w:pStyle w:val="a8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Финансовая грамотность: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Предприниматель понимает основы финансов, умеет управлять денежными потоками и анализировать прибыльность своего бизнеса.</w:t>
      </w:r>
    </w:p>
    <w:p w14:paraId="3522EE87" w14:textId="77777777" w:rsidR="00AA6378" w:rsidRPr="00331509" w:rsidRDefault="00AA6378" w:rsidP="00D54EDC">
      <w:pPr>
        <w:pStyle w:val="a8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Навыки лидерства</w:t>
      </w: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Он вдохновляет свою команду на достижение высоких целей, умеет организовать работу и создать атмосферу, способствующую росту и развитию.</w:t>
      </w:r>
    </w:p>
    <w:p w14:paraId="18259081" w14:textId="77777777" w:rsidR="00AA6378" w:rsidRPr="00331509" w:rsidRDefault="00AA6378" w:rsidP="00D54EDC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Мотивация и цели:</w:t>
      </w:r>
    </w:p>
    <w:p w14:paraId="74256812" w14:textId="77777777" w:rsidR="00AA6378" w:rsidRPr="00331509" w:rsidRDefault="00AA6378" w:rsidP="00D54EDC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Желание создавать что-то значимое: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Предприниматель стремится оставить след в истории, внести свой вклад в общество через инновации, улучшения или создание новых возможностей для людей.</w:t>
      </w:r>
    </w:p>
    <w:p w14:paraId="5A16781E" w14:textId="77777777" w:rsidR="00AA6378" w:rsidRPr="00331509" w:rsidRDefault="00AA6378" w:rsidP="00D54EDC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Желание независимости: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Он ищет пути самореализации, не желая быть зависимым от чужих решений, а стремясь управлять своей судьбой и судьбой своего бизнеса.</w:t>
      </w:r>
    </w:p>
    <w:p w14:paraId="68697E4B" w14:textId="77777777" w:rsidR="00D54EDC" w:rsidRPr="00331509" w:rsidRDefault="00AA6378" w:rsidP="00D54EDC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Постоянное совершенствование: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Предприниматель всегда стремится к росту — личностному, профессиональному, финансовому.</w:t>
      </w:r>
      <w:r w:rsidR="00D54EDC" w:rsidRPr="0033150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41BAAC45" w14:textId="71A1A74D" w:rsidR="00AA6378" w:rsidRPr="00331509" w:rsidRDefault="00172864" w:rsidP="005451DE">
      <w:pPr>
        <w:pStyle w:val="a8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Как вы уже поняли </w:t>
      </w:r>
      <w:r w:rsidR="00D54EDC" w:rsidRPr="00331509">
        <w:rPr>
          <w:rFonts w:ascii="Times New Roman" w:hAnsi="Times New Roman" w:cs="Times New Roman"/>
          <w:sz w:val="24"/>
          <w:szCs w:val="24"/>
          <w:lang w:eastAsia="ru-RU"/>
        </w:rPr>
        <w:t>ребята, что п</w:t>
      </w:r>
      <w:r w:rsidR="00AA6378" w:rsidRPr="00331509">
        <w:rPr>
          <w:rFonts w:ascii="Times New Roman" w:hAnsi="Times New Roman" w:cs="Times New Roman"/>
          <w:sz w:val="24"/>
          <w:szCs w:val="24"/>
          <w:lang w:eastAsia="ru-RU"/>
        </w:rPr>
        <w:t>редприниматель — это не просто бизнесмен. Это человек, готовый меняться и принимать вызовы современного мира, создавая что-то новое и полезное для общества.</w:t>
      </w:r>
    </w:p>
    <w:p w14:paraId="165A1C17" w14:textId="37EAB1FB" w:rsidR="00121BB5" w:rsidRPr="00331509" w:rsidRDefault="00121BB5" w:rsidP="00D54EDC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Задание № 2. </w:t>
      </w:r>
      <w:proofErr w:type="gramStart"/>
      <w:r w:rsidRPr="00331509">
        <w:rPr>
          <w:rFonts w:ascii="Times New Roman" w:hAnsi="Times New Roman" w:cs="Times New Roman"/>
          <w:sz w:val="24"/>
          <w:szCs w:val="24"/>
          <w:lang w:eastAsia="ru-RU"/>
        </w:rPr>
        <w:t>Предприниматели  могут</w:t>
      </w:r>
      <w:proofErr w:type="gramEnd"/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иметь разные черты характера. История их жизни всегда привлекательны и отличаются друг от друга. Но у всех </w:t>
      </w:r>
      <w:proofErr w:type="gramStart"/>
      <w:r w:rsidRPr="00331509">
        <w:rPr>
          <w:rFonts w:ascii="Times New Roman" w:hAnsi="Times New Roman" w:cs="Times New Roman"/>
          <w:sz w:val="24"/>
          <w:szCs w:val="24"/>
          <w:lang w:eastAsia="ru-RU"/>
        </w:rPr>
        <w:t>предпринимателей несомненно</w:t>
      </w:r>
      <w:proofErr w:type="gramEnd"/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есть много общего.</w:t>
      </w:r>
    </w:p>
    <w:p w14:paraId="19F46E1F" w14:textId="31AC4C9B" w:rsidR="00121BB5" w:rsidRPr="00331509" w:rsidRDefault="00121BB5" w:rsidP="00D54EDC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Вам  необходимо</w:t>
      </w:r>
      <w:proofErr w:type="gramEnd"/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из числа перечисленных черт характера предпринимателей, выбрать общие черты характера подходящие ко всем предпринимателя</w:t>
      </w:r>
      <w:r w:rsidR="00A954AD"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  </w:t>
      </w:r>
    </w:p>
    <w:p w14:paraId="6AD333D6" w14:textId="4C2D9D14" w:rsidR="00121BB5" w:rsidRPr="00331509" w:rsidRDefault="00121BB5" w:rsidP="00D54EDC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(раздаются </w:t>
      </w:r>
      <w:proofErr w:type="gramStart"/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карточки  и</w:t>
      </w:r>
      <w:proofErr w:type="gramEnd"/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учащиеся в течение 2-3 минут  отмечают галочками общие черты).</w:t>
      </w:r>
    </w:p>
    <w:p w14:paraId="43788158" w14:textId="6B54655F" w:rsidR="00121BB5" w:rsidRPr="00331509" w:rsidRDefault="00121BB5" w:rsidP="00BC5524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Карточка № </w:t>
      </w:r>
      <w:r w:rsidR="00A954AD"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</w:p>
    <w:p w14:paraId="1A7BF9EE" w14:textId="77777777" w:rsidR="00331509" w:rsidRPr="00331509" w:rsidRDefault="00331509" w:rsidP="00D54EDC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331509" w:rsidRPr="00331509" w:rsidSect="00E33C54">
          <w:pgSz w:w="11906" w:h="16838"/>
          <w:pgMar w:top="284" w:right="567" w:bottom="284" w:left="1134" w:header="709" w:footer="709" w:gutter="0"/>
          <w:cols w:space="708"/>
          <w:docGrid w:linePitch="360"/>
        </w:sectPr>
      </w:pPr>
    </w:p>
    <w:p w14:paraId="0106D654" w14:textId="320F92B5" w:rsidR="00121BB5" w:rsidRPr="00331509" w:rsidRDefault="00121BB5" w:rsidP="00D54EDC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666FB8"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Целеустремленность</w:t>
      </w:r>
    </w:p>
    <w:p w14:paraId="7E590152" w14:textId="77777777" w:rsidR="00121BB5" w:rsidRPr="00331509" w:rsidRDefault="00121BB5" w:rsidP="00D54EDC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Стратегия</w:t>
      </w:r>
    </w:p>
    <w:p w14:paraId="37949875" w14:textId="440131FE" w:rsidR="00121BB5" w:rsidRPr="00331509" w:rsidRDefault="00121BB5" w:rsidP="00D54EDC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846D1D" w:rsidRPr="00331509">
        <w:rPr>
          <w:rFonts w:ascii="Times New Roman" w:hAnsi="Times New Roman" w:cs="Times New Roman"/>
          <w:sz w:val="24"/>
          <w:szCs w:val="24"/>
          <w:lang w:eastAsia="ru-RU"/>
        </w:rPr>
        <w:t>Скупой</w:t>
      </w:r>
    </w:p>
    <w:p w14:paraId="5AA994A6" w14:textId="77777777" w:rsidR="00121BB5" w:rsidRPr="00331509" w:rsidRDefault="00121BB5" w:rsidP="00D54EDC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Стремление к прибыли</w:t>
      </w:r>
    </w:p>
    <w:p w14:paraId="36B87D78" w14:textId="4A83B3C4" w:rsidR="00121BB5" w:rsidRPr="00331509" w:rsidRDefault="00121BB5" w:rsidP="00D54ED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sz w:val="24"/>
          <w:szCs w:val="24"/>
          <w:lang w:eastAsia="ru-RU"/>
        </w:rPr>
        <w:t>5. Сварлив</w:t>
      </w:r>
      <w:r w:rsidR="0054012D" w:rsidRPr="00331509">
        <w:rPr>
          <w:rFonts w:ascii="Times New Roman" w:hAnsi="Times New Roman" w:cs="Times New Roman"/>
          <w:sz w:val="24"/>
          <w:szCs w:val="24"/>
          <w:lang w:eastAsia="ru-RU"/>
        </w:rPr>
        <w:t>ость</w:t>
      </w:r>
    </w:p>
    <w:p w14:paraId="5EB24447" w14:textId="3DB835E9" w:rsidR="00121BB5" w:rsidRPr="00331509" w:rsidRDefault="00121BB5" w:rsidP="00D54ED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46D1D"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Целеустремленность</w:t>
      </w:r>
    </w:p>
    <w:p w14:paraId="77F22FE8" w14:textId="77777777" w:rsidR="00121BB5" w:rsidRPr="00331509" w:rsidRDefault="00121BB5" w:rsidP="00D54ED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7. Мечтательный </w:t>
      </w:r>
    </w:p>
    <w:p w14:paraId="2124C880" w14:textId="322D9342" w:rsidR="00121BB5" w:rsidRPr="00331509" w:rsidRDefault="00121BB5" w:rsidP="00D54ED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sz w:val="24"/>
          <w:szCs w:val="24"/>
          <w:lang w:eastAsia="ru-RU"/>
        </w:rPr>
        <w:t>8. Импульсивн</w:t>
      </w:r>
      <w:r w:rsidR="0054012D" w:rsidRPr="00331509">
        <w:rPr>
          <w:rFonts w:ascii="Times New Roman" w:hAnsi="Times New Roman" w:cs="Times New Roman"/>
          <w:sz w:val="24"/>
          <w:szCs w:val="24"/>
          <w:lang w:eastAsia="ru-RU"/>
        </w:rPr>
        <w:t>ость</w:t>
      </w:r>
    </w:p>
    <w:p w14:paraId="1B2C9BA9" w14:textId="77777777" w:rsidR="00121BB5" w:rsidRPr="00331509" w:rsidRDefault="00121BB5" w:rsidP="00D54EDC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 Обладающий экономической свободой.</w:t>
      </w:r>
    </w:p>
    <w:p w14:paraId="195C6EF9" w14:textId="77777777" w:rsidR="00121BB5" w:rsidRPr="00331509" w:rsidRDefault="00121BB5" w:rsidP="00D54EDC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10. Самостоятельный</w:t>
      </w:r>
    </w:p>
    <w:p w14:paraId="0A1A125D" w14:textId="5F2ABF09" w:rsidR="00121BB5" w:rsidRPr="00331509" w:rsidRDefault="00121BB5" w:rsidP="00D54EDC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11. </w:t>
      </w:r>
      <w:r w:rsidR="00BC5524" w:rsidRPr="00331509">
        <w:rPr>
          <w:rFonts w:ascii="Times New Roman" w:hAnsi="Times New Roman" w:cs="Times New Roman"/>
          <w:sz w:val="24"/>
          <w:szCs w:val="24"/>
          <w:lang w:eastAsia="ru-RU"/>
        </w:rPr>
        <w:t>Чрезмерная уверенность в себе</w:t>
      </w:r>
    </w:p>
    <w:p w14:paraId="253F2D56" w14:textId="5EF8EDE1" w:rsidR="00121BB5" w:rsidRPr="00331509" w:rsidRDefault="00121BB5" w:rsidP="00D54EDC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12. </w:t>
      </w:r>
      <w:r w:rsidR="00666FB8"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Стремление к инновациям</w:t>
      </w: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ECAC076" w14:textId="5BF0D18E" w:rsidR="00846D1D" w:rsidRPr="00331509" w:rsidRDefault="00846D1D" w:rsidP="00D54EDC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13. Гибкость и адаптивность</w:t>
      </w:r>
    </w:p>
    <w:p w14:paraId="40A40908" w14:textId="5BBAB9CC" w:rsidR="00846D1D" w:rsidRPr="00331509" w:rsidRDefault="00846D1D" w:rsidP="00D54ED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14. </w:t>
      </w:r>
      <w:r w:rsidR="00341E29" w:rsidRPr="00331509">
        <w:rPr>
          <w:rFonts w:ascii="Times New Roman" w:hAnsi="Times New Roman" w:cs="Times New Roman"/>
          <w:sz w:val="24"/>
          <w:szCs w:val="24"/>
          <w:lang w:eastAsia="ru-RU"/>
        </w:rPr>
        <w:t>Импульсивность</w:t>
      </w:r>
    </w:p>
    <w:p w14:paraId="2576BCF9" w14:textId="41A76385" w:rsidR="00341E29" w:rsidRPr="00331509" w:rsidRDefault="00341E29" w:rsidP="00D54ED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sz w:val="24"/>
          <w:szCs w:val="24"/>
          <w:lang w:eastAsia="ru-RU"/>
        </w:rPr>
        <w:t>15.</w:t>
      </w:r>
      <w:r w:rsidRPr="00331509">
        <w:rPr>
          <w:sz w:val="24"/>
          <w:szCs w:val="24"/>
        </w:rPr>
        <w:t xml:space="preserve"> 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>Неумение управлять финансами</w:t>
      </w:r>
    </w:p>
    <w:p w14:paraId="4DA1C4A0" w14:textId="05EF948A" w:rsidR="00F3467F" w:rsidRPr="00331509" w:rsidRDefault="00F3467F" w:rsidP="00D54ED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16. </w:t>
      </w:r>
      <w:r w:rsidR="00BC5524"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Инициативность</w:t>
      </w:r>
      <w:r w:rsidR="00BC5524"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375F95E" w14:textId="6526EC35" w:rsidR="007C1CB9" w:rsidRPr="00331509" w:rsidRDefault="00F3467F" w:rsidP="00D54ED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sz w:val="24"/>
          <w:szCs w:val="24"/>
          <w:lang w:eastAsia="ru-RU"/>
        </w:rPr>
        <w:t>17. Отсутствие делегирования</w:t>
      </w:r>
    </w:p>
    <w:p w14:paraId="44C73B52" w14:textId="77777777" w:rsidR="00331509" w:rsidRPr="00331509" w:rsidRDefault="00331509" w:rsidP="00C44DB9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331509" w:rsidRPr="00331509" w:rsidSect="00331509">
          <w:type w:val="continuous"/>
          <w:pgSz w:w="11906" w:h="16838"/>
          <w:pgMar w:top="284" w:right="567" w:bottom="284" w:left="1134" w:header="709" w:footer="709" w:gutter="0"/>
          <w:cols w:num="2" w:space="708"/>
          <w:docGrid w:linePitch="360"/>
        </w:sectPr>
      </w:pPr>
    </w:p>
    <w:p w14:paraId="2B307830" w14:textId="212FE093" w:rsidR="00C44DB9" w:rsidRPr="00331509" w:rsidRDefault="00C44DB9" w:rsidP="00331509">
      <w:pPr>
        <w:pStyle w:val="a8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Вопрос: Ребята, а для чего создается бизнес? Что является основной целью бизнеса? </w:t>
      </w:r>
    </w:p>
    <w:p w14:paraId="7D7F80CF" w14:textId="0739CA58" w:rsidR="00C44DB9" w:rsidRPr="00331509" w:rsidRDefault="00C44DB9" w:rsidP="00C44DB9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(Ответ: получение прибыли) </w:t>
      </w:r>
    </w:p>
    <w:p w14:paraId="1F7D7EF6" w14:textId="1F174B06" w:rsidR="00C44DB9" w:rsidRPr="00331509" w:rsidRDefault="00C44DB9" w:rsidP="00C44DB9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Вопрос:  Кто</w:t>
      </w:r>
      <w:proofErr w:type="gramEnd"/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знает формулу прибыли?</w:t>
      </w:r>
    </w:p>
    <w:p w14:paraId="7122B060" w14:textId="4F14563A" w:rsidR="0030077E" w:rsidRDefault="00C44DB9" w:rsidP="0030077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sz w:val="24"/>
          <w:szCs w:val="24"/>
          <w:lang w:eastAsia="ru-RU"/>
        </w:rPr>
        <w:t>(Ответ: Доходы- расходы = прибыль).</w:t>
      </w:r>
    </w:p>
    <w:p w14:paraId="1E61C711" w14:textId="4868A22F" w:rsidR="00C44DB9" w:rsidRPr="0030077E" w:rsidRDefault="00C44DB9" w:rsidP="0030077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Заниматься бизнесом </w:t>
      </w:r>
      <w:proofErr w:type="gramStart"/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  то</w:t>
      </w:r>
      <w:proofErr w:type="gramEnd"/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же самое, что ехать на велосипеде: либо вы движетесь, либо падаете.</w:t>
      </w:r>
    </w:p>
    <w:p w14:paraId="26A9A099" w14:textId="5ED07816" w:rsidR="007C1CB9" w:rsidRPr="00331509" w:rsidRDefault="00701A08" w:rsidP="00D54ED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sz w:val="24"/>
          <w:szCs w:val="24"/>
          <w:lang w:eastAsia="ru-RU"/>
        </w:rPr>
        <w:t>Сейчас мы с вами изучим основные формы организации бизнеса.</w:t>
      </w:r>
    </w:p>
    <w:p w14:paraId="44F8D6E4" w14:textId="7E9BDBCD" w:rsidR="00701A08" w:rsidRPr="00331509" w:rsidRDefault="00701A08" w:rsidP="00701A0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sz w:val="24"/>
          <w:szCs w:val="24"/>
          <w:lang w:eastAsia="ru-RU"/>
        </w:rPr>
        <w:t>Основные формы организации бизнеса могут существенно различаться по юридическим и финансовым аспектам, а также по степени ответственности учредителей. Вот основные формы бизнеса, их преимущества и недостатки:</w:t>
      </w:r>
    </w:p>
    <w:p w14:paraId="1958C3A5" w14:textId="658FFEF3" w:rsidR="00701A08" w:rsidRPr="00331509" w:rsidRDefault="00701A08" w:rsidP="00701A08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Индивидуальное предпринимательство (ИП)</w:t>
      </w:r>
      <w:r w:rsidR="00761FED" w:rsidRPr="00331509">
        <w:rPr>
          <w:sz w:val="24"/>
          <w:szCs w:val="24"/>
        </w:rPr>
        <w:t xml:space="preserve"> </w:t>
      </w:r>
      <w:r w:rsidR="00761FED" w:rsidRPr="00331509">
        <w:rPr>
          <w:rFonts w:ascii="Times New Roman" w:hAnsi="Times New Roman" w:cs="Times New Roman"/>
          <w:sz w:val="24"/>
          <w:szCs w:val="24"/>
          <w:lang w:eastAsia="ru-RU"/>
        </w:rPr>
        <w:t>— это форма ведения бизнеса, при которой физическое лицо осуществляет предпринимательскую деятельность без образования юридического лица, то есть в личном качестве. Это позволяет предпринимателю заниматься бизнесом, не создавая отдельную компанию, что упрощает организацию и управление бизнесом.</w:t>
      </w:r>
    </w:p>
    <w:p w14:paraId="726604B6" w14:textId="6034ACA8" w:rsidR="00701A08" w:rsidRPr="00331509" w:rsidRDefault="00701A08" w:rsidP="00701A08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Преимущества:</w:t>
      </w:r>
    </w:p>
    <w:p w14:paraId="4ECFB3BA" w14:textId="77777777" w:rsidR="00701A08" w:rsidRPr="00331509" w:rsidRDefault="00701A08" w:rsidP="00701A08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Простота регистрации: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 регистрации ИП в большинстве стран довольно прост и быстрый.</w:t>
      </w:r>
    </w:p>
    <w:p w14:paraId="112EB8EB" w14:textId="77777777" w:rsidR="00701A08" w:rsidRPr="00331509" w:rsidRDefault="00701A08" w:rsidP="00701A08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Полный контроль: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Единственный владелец бизнеса принимает все решения и полностью контролирует процесс.</w:t>
      </w:r>
    </w:p>
    <w:p w14:paraId="4878DAC0" w14:textId="77777777" w:rsidR="00701A08" w:rsidRPr="00331509" w:rsidRDefault="00701A08" w:rsidP="00701A08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Минимальные расходы</w:t>
      </w:r>
      <w:proofErr w:type="gramStart"/>
      <w:r w:rsidRPr="00331509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Нет</w:t>
      </w:r>
      <w:proofErr w:type="gramEnd"/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необходимости делиться прибылью, все доходы идут к владельцу.</w:t>
      </w:r>
    </w:p>
    <w:p w14:paraId="5F6CC73F" w14:textId="77777777" w:rsidR="00701A08" w:rsidRPr="00331509" w:rsidRDefault="00701A08" w:rsidP="00701A08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Налогообложение: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Возможность выбора упрощенной системы налогообложения, что уменьшает налоговую нагрузку.</w:t>
      </w:r>
    </w:p>
    <w:p w14:paraId="79B58285" w14:textId="59E0C6BB" w:rsidR="00701A08" w:rsidRPr="00331509" w:rsidRDefault="00701A08" w:rsidP="00701A08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Недостатки:</w:t>
      </w:r>
    </w:p>
    <w:p w14:paraId="435D0FA5" w14:textId="77777777" w:rsidR="00701A08" w:rsidRPr="00331509" w:rsidRDefault="00701A08" w:rsidP="00A02799">
      <w:pPr>
        <w:pStyle w:val="a8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Неограниченная ответственность: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Владелец бизнеса несет полную ответственность за долги и обязательства бизнеса своим личным имуществом.</w:t>
      </w:r>
    </w:p>
    <w:p w14:paraId="642DF2FF" w14:textId="77777777" w:rsidR="00701A08" w:rsidRPr="00331509" w:rsidRDefault="00701A08" w:rsidP="00A02799">
      <w:pPr>
        <w:pStyle w:val="a8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Ограниченные финансовые ресурсы: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Возможности для привлечения больших инвестиций или кредитов ограничены.</w:t>
      </w:r>
    </w:p>
    <w:p w14:paraId="51D01A78" w14:textId="77777777" w:rsidR="00701A08" w:rsidRPr="00331509" w:rsidRDefault="00701A08" w:rsidP="00A02799">
      <w:pPr>
        <w:pStyle w:val="a8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Малые масштабы бизнеса</w:t>
      </w:r>
      <w:proofErr w:type="gramStart"/>
      <w:r w:rsidRPr="00331509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Для</w:t>
      </w:r>
      <w:proofErr w:type="gramEnd"/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роста бизнеса может не хватать ресурсов и компетенций, что ограничивает его развитие.</w:t>
      </w:r>
    </w:p>
    <w:p w14:paraId="6007968F" w14:textId="7469130A" w:rsidR="00FE02D1" w:rsidRPr="00331509" w:rsidRDefault="00701A08" w:rsidP="00FE02D1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 Товарищество (полное и </w:t>
      </w:r>
      <w:proofErr w:type="spellStart"/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командитное</w:t>
      </w:r>
      <w:proofErr w:type="spellEnd"/>
      <w:r w:rsidR="00FE02D1"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  <w:r w:rsidR="00FE02D1" w:rsidRPr="00331509">
        <w:rPr>
          <w:rFonts w:ascii="Times New Roman" w:hAnsi="Times New Roman" w:cs="Times New Roman"/>
          <w:sz w:val="24"/>
          <w:szCs w:val="24"/>
          <w:lang w:eastAsia="ru-RU"/>
        </w:rPr>
        <w:t>— это форма предпринимательской деятельности, в которой два и более человека (участников) объединяются для ведения общего бизнеса, разделяя как прибыль, так и убытки. В зависимости от типа товарищества, участники могут различаться по правам и обязанностям.</w:t>
      </w:r>
    </w:p>
    <w:p w14:paraId="1E27CD95" w14:textId="77777777" w:rsidR="00FE02D1" w:rsidRPr="00331509" w:rsidRDefault="00FE02D1" w:rsidP="00FE02D1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Полное товарищество (ПТ)</w:t>
      </w:r>
    </w:p>
    <w:p w14:paraId="3065FF1B" w14:textId="1BC4CDF9" w:rsidR="00FE02D1" w:rsidRPr="00331509" w:rsidRDefault="00FE02D1" w:rsidP="00FE02D1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sz w:val="24"/>
          <w:szCs w:val="24"/>
          <w:lang w:eastAsia="ru-RU"/>
        </w:rPr>
        <w:t>В полном товариществе все участники (товарищи) несут неограниченную ответственность за обязательства бизнеса, то есть отвечают по долгам всей своей личной собственностью. В этом виде товарищества каждый партнер имеет право участвовать в управлении компанией и принимать решения.</w:t>
      </w:r>
    </w:p>
    <w:p w14:paraId="53F87DB5" w14:textId="77777777" w:rsidR="00FE02D1" w:rsidRPr="00331509" w:rsidRDefault="00FE02D1" w:rsidP="00FE02D1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Особенности полного товарищества:</w:t>
      </w:r>
    </w:p>
    <w:p w14:paraId="7EFB6CDB" w14:textId="77777777" w:rsidR="00FE02D1" w:rsidRPr="00331509" w:rsidRDefault="00FE02D1" w:rsidP="00FE02D1">
      <w:pPr>
        <w:pStyle w:val="a8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Неограниченная ответственность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>: Все участники отвечают за обязательства товарищества своим личным имуществом.</w:t>
      </w:r>
    </w:p>
    <w:p w14:paraId="0E8C012D" w14:textId="77777777" w:rsidR="00FE02D1" w:rsidRPr="00331509" w:rsidRDefault="00FE02D1" w:rsidP="00FE02D1">
      <w:pPr>
        <w:pStyle w:val="a8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Управление: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Все участники имеют право на управление и принятие решений.</w:t>
      </w:r>
    </w:p>
    <w:p w14:paraId="2C15D951" w14:textId="77777777" w:rsidR="00FE02D1" w:rsidRPr="00331509" w:rsidRDefault="00FE02D1" w:rsidP="00FE02D1">
      <w:pPr>
        <w:pStyle w:val="a8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Прибыль и убытки: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Прибыль и убытки распределяются между партнерами согласно договору (или пропорционально их вкладом).</w:t>
      </w:r>
    </w:p>
    <w:p w14:paraId="5D3EB438" w14:textId="77777777" w:rsidR="00FE02D1" w:rsidRPr="00331509" w:rsidRDefault="00FE02D1" w:rsidP="00FE02D1">
      <w:pPr>
        <w:pStyle w:val="a8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Регистрация</w:t>
      </w:r>
      <w:proofErr w:type="gramStart"/>
      <w:r w:rsidRPr="0033150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Нужно</w:t>
      </w:r>
      <w:proofErr w:type="gramEnd"/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зарегистрировать юридическое лицо в налоговых органах.</w:t>
      </w:r>
    </w:p>
    <w:p w14:paraId="102ED59F" w14:textId="0BDB4017" w:rsidR="00FE02D1" w:rsidRPr="00331509" w:rsidRDefault="00FE02D1" w:rsidP="00FE02D1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proofErr w:type="spellStart"/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Командитное</w:t>
      </w:r>
      <w:proofErr w:type="spellEnd"/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товарищество (КТ)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представляет собой смешанную форму товарищества, где есть два типа участников:</w:t>
      </w:r>
    </w:p>
    <w:p w14:paraId="6FC5F93E" w14:textId="77777777" w:rsidR="00FE02D1" w:rsidRPr="00331509" w:rsidRDefault="00FE02D1" w:rsidP="00FE02D1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Полные товарищи (комплементарии),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которые ведут дела и несут неограниченную ответственность.</w:t>
      </w:r>
    </w:p>
    <w:p w14:paraId="18F7C07A" w14:textId="77777777" w:rsidR="00FE02D1" w:rsidRPr="00331509" w:rsidRDefault="00FE02D1" w:rsidP="00FE02D1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Командитисты (или ограниченные товарищи),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которые вносят капитал, но не принимают участия в управлении делами товарищества. Они несут ответственность только в пределах своего вклада.</w:t>
      </w:r>
    </w:p>
    <w:p w14:paraId="739FD305" w14:textId="77777777" w:rsidR="00FE02D1" w:rsidRPr="00331509" w:rsidRDefault="00FE02D1" w:rsidP="00FE02D1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Особенности командитного товарищества:</w:t>
      </w:r>
    </w:p>
    <w:p w14:paraId="556F6AB0" w14:textId="77777777" w:rsidR="00FE02D1" w:rsidRPr="00331509" w:rsidRDefault="00FE02D1" w:rsidP="00A32380">
      <w:pPr>
        <w:pStyle w:val="a8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Неограниченная и ограниченная ответственность: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Полные товарищи несут неограниченную ответственность, а </w:t>
      </w:r>
      <w:proofErr w:type="spellStart"/>
      <w:r w:rsidRPr="00331509">
        <w:rPr>
          <w:rFonts w:ascii="Times New Roman" w:hAnsi="Times New Roman" w:cs="Times New Roman"/>
          <w:sz w:val="24"/>
          <w:szCs w:val="24"/>
          <w:lang w:eastAsia="ru-RU"/>
        </w:rPr>
        <w:t>командитисты</w:t>
      </w:r>
      <w:proofErr w:type="spellEnd"/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— только в пределах своего вклада.</w:t>
      </w:r>
    </w:p>
    <w:p w14:paraId="2E5CD627" w14:textId="77777777" w:rsidR="00FE02D1" w:rsidRPr="00331509" w:rsidRDefault="00FE02D1" w:rsidP="00A32380">
      <w:pPr>
        <w:pStyle w:val="a8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Управление: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Управление делами осуществляется полными товарищами. Командитисты не участвуют в принятии решений.</w:t>
      </w:r>
    </w:p>
    <w:p w14:paraId="3A906571" w14:textId="77777777" w:rsidR="00FE02D1" w:rsidRPr="00331509" w:rsidRDefault="00FE02D1" w:rsidP="00A32380">
      <w:pPr>
        <w:pStyle w:val="a8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Прибыль и убытки: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Прибыль распределяется между полными товарищами и </w:t>
      </w:r>
      <w:proofErr w:type="spellStart"/>
      <w:r w:rsidRPr="00331509">
        <w:rPr>
          <w:rFonts w:ascii="Times New Roman" w:hAnsi="Times New Roman" w:cs="Times New Roman"/>
          <w:sz w:val="24"/>
          <w:szCs w:val="24"/>
          <w:lang w:eastAsia="ru-RU"/>
        </w:rPr>
        <w:t>командитистами</w:t>
      </w:r>
      <w:proofErr w:type="spellEnd"/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в зависимости от их вклада, как это указано в учредительном договоре.</w:t>
      </w:r>
    </w:p>
    <w:p w14:paraId="509080A2" w14:textId="77777777" w:rsidR="00FE02D1" w:rsidRPr="00331509" w:rsidRDefault="00FE02D1" w:rsidP="00FE02D1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различия:</w:t>
      </w:r>
    </w:p>
    <w:p w14:paraId="52A3A5DC" w14:textId="77777777" w:rsidR="00FE02D1" w:rsidRPr="00331509" w:rsidRDefault="00FE02D1" w:rsidP="00A32380">
      <w:pPr>
        <w:pStyle w:val="a8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sz w:val="24"/>
          <w:szCs w:val="24"/>
          <w:lang w:eastAsia="ru-RU"/>
        </w:rPr>
        <w:t>В полном товариществе все участники имеют равные права и обязанности, включая неограниченную ответственность.</w:t>
      </w:r>
    </w:p>
    <w:p w14:paraId="6B1ECF0C" w14:textId="77777777" w:rsidR="00FE02D1" w:rsidRPr="00331509" w:rsidRDefault="00FE02D1" w:rsidP="00A32380">
      <w:pPr>
        <w:pStyle w:val="a8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331509">
        <w:rPr>
          <w:rFonts w:ascii="Times New Roman" w:hAnsi="Times New Roman" w:cs="Times New Roman"/>
          <w:sz w:val="24"/>
          <w:szCs w:val="24"/>
          <w:lang w:eastAsia="ru-RU"/>
        </w:rPr>
        <w:t>командитном</w:t>
      </w:r>
      <w:proofErr w:type="spellEnd"/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товариществе есть различие в ответственности между полными товарищами и </w:t>
      </w:r>
      <w:proofErr w:type="spellStart"/>
      <w:r w:rsidRPr="00331509">
        <w:rPr>
          <w:rFonts w:ascii="Times New Roman" w:hAnsi="Times New Roman" w:cs="Times New Roman"/>
          <w:sz w:val="24"/>
          <w:szCs w:val="24"/>
          <w:lang w:eastAsia="ru-RU"/>
        </w:rPr>
        <w:t>командитистами</w:t>
      </w:r>
      <w:proofErr w:type="spellEnd"/>
      <w:r w:rsidRPr="00331509">
        <w:rPr>
          <w:rFonts w:ascii="Times New Roman" w:hAnsi="Times New Roman" w:cs="Times New Roman"/>
          <w:sz w:val="24"/>
          <w:szCs w:val="24"/>
          <w:lang w:eastAsia="ru-RU"/>
        </w:rPr>
        <w:t>, а также различие в их участии в управлении делами товарищества.</w:t>
      </w:r>
    </w:p>
    <w:p w14:paraId="17F9EF4E" w14:textId="77777777" w:rsidR="00FE02D1" w:rsidRPr="00331509" w:rsidRDefault="00FE02D1" w:rsidP="00FE02D1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Преимущества:</w:t>
      </w:r>
    </w:p>
    <w:p w14:paraId="6A5E4532" w14:textId="77777777" w:rsidR="00FE02D1" w:rsidRPr="00331509" w:rsidRDefault="00FE02D1" w:rsidP="00A32380">
      <w:pPr>
        <w:pStyle w:val="a8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sz w:val="24"/>
          <w:szCs w:val="24"/>
          <w:lang w:eastAsia="ru-RU"/>
        </w:rPr>
        <w:t>В полном товариществе участники могут быстро принимать решения и гибко управлять бизнесом.</w:t>
      </w:r>
    </w:p>
    <w:p w14:paraId="3D918267" w14:textId="77777777" w:rsidR="00FE02D1" w:rsidRPr="00331509" w:rsidRDefault="00FE02D1" w:rsidP="00A32380">
      <w:pPr>
        <w:pStyle w:val="a8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331509">
        <w:rPr>
          <w:rFonts w:ascii="Times New Roman" w:hAnsi="Times New Roman" w:cs="Times New Roman"/>
          <w:sz w:val="24"/>
          <w:szCs w:val="24"/>
          <w:lang w:eastAsia="ru-RU"/>
        </w:rPr>
        <w:t>командитном</w:t>
      </w:r>
      <w:proofErr w:type="spellEnd"/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товариществе можно привлечь капитал от инвесторов (</w:t>
      </w:r>
      <w:proofErr w:type="spellStart"/>
      <w:r w:rsidRPr="00331509">
        <w:rPr>
          <w:rFonts w:ascii="Times New Roman" w:hAnsi="Times New Roman" w:cs="Times New Roman"/>
          <w:sz w:val="24"/>
          <w:szCs w:val="24"/>
          <w:lang w:eastAsia="ru-RU"/>
        </w:rPr>
        <w:t>командитистов</w:t>
      </w:r>
      <w:proofErr w:type="spellEnd"/>
      <w:r w:rsidRPr="00331509">
        <w:rPr>
          <w:rFonts w:ascii="Times New Roman" w:hAnsi="Times New Roman" w:cs="Times New Roman"/>
          <w:sz w:val="24"/>
          <w:szCs w:val="24"/>
          <w:lang w:eastAsia="ru-RU"/>
        </w:rPr>
        <w:t>), при этом не давая им право вмешиваться в управление компанией.</w:t>
      </w:r>
    </w:p>
    <w:p w14:paraId="12449132" w14:textId="77777777" w:rsidR="00FE02D1" w:rsidRPr="00331509" w:rsidRDefault="00FE02D1" w:rsidP="00FE02D1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Недостатки:</w:t>
      </w:r>
    </w:p>
    <w:p w14:paraId="6B82F497" w14:textId="77777777" w:rsidR="00FE02D1" w:rsidRPr="00331509" w:rsidRDefault="00FE02D1" w:rsidP="00A32380">
      <w:pPr>
        <w:pStyle w:val="a8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sz w:val="24"/>
          <w:szCs w:val="24"/>
          <w:lang w:eastAsia="ru-RU"/>
        </w:rPr>
        <w:t>В полном товариществе все участники рискуют личным имуществом.</w:t>
      </w:r>
    </w:p>
    <w:p w14:paraId="19EE455C" w14:textId="77777777" w:rsidR="00FE02D1" w:rsidRPr="00331509" w:rsidRDefault="00FE02D1" w:rsidP="00A32380">
      <w:pPr>
        <w:pStyle w:val="a8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331509">
        <w:rPr>
          <w:rFonts w:ascii="Times New Roman" w:hAnsi="Times New Roman" w:cs="Times New Roman"/>
          <w:sz w:val="24"/>
          <w:szCs w:val="24"/>
          <w:lang w:eastAsia="ru-RU"/>
        </w:rPr>
        <w:t>командитном</w:t>
      </w:r>
      <w:proofErr w:type="spellEnd"/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товариществе может быть сложнее привлечь активных участников, так как </w:t>
      </w:r>
      <w:proofErr w:type="spellStart"/>
      <w:r w:rsidRPr="00331509">
        <w:rPr>
          <w:rFonts w:ascii="Times New Roman" w:hAnsi="Times New Roman" w:cs="Times New Roman"/>
          <w:sz w:val="24"/>
          <w:szCs w:val="24"/>
          <w:lang w:eastAsia="ru-RU"/>
        </w:rPr>
        <w:t>командитисты</w:t>
      </w:r>
      <w:proofErr w:type="spellEnd"/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не могут управлять компанией.</w:t>
      </w:r>
    </w:p>
    <w:p w14:paraId="0341BD3C" w14:textId="64E7A1AD" w:rsidR="00FE02D1" w:rsidRPr="00331509" w:rsidRDefault="00FE02D1" w:rsidP="00FE02D1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Товарищество 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>— это удобная форма для совместного ведения бизнеса, однако она требует четкой договоренности между участниками и правильного распределения ответственности и прибыли.</w:t>
      </w:r>
    </w:p>
    <w:p w14:paraId="6568EC4C" w14:textId="22C5E7B5" w:rsidR="002C0B13" w:rsidRPr="00331509" w:rsidRDefault="002C0B13" w:rsidP="002C0B13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="00701A08"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Акционерное общество (АО)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>— это форма юридического лица, в которой капитал разделен на акции. Акционеры (владельцы акций) участвуют в деятельности общества, получая прибыль в виде дивидендов, но их ответственность ограничена размером их вкладов в капитал общества (стоимостью принадлежащих им акций).</w:t>
      </w:r>
    </w:p>
    <w:p w14:paraId="390CDA9E" w14:textId="1D56CFD7" w:rsidR="002C0B13" w:rsidRPr="00331509" w:rsidRDefault="002C0B13" w:rsidP="002C0B1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sz w:val="24"/>
          <w:szCs w:val="24"/>
          <w:lang w:eastAsia="ru-RU"/>
        </w:rPr>
        <w:t>Существует два типа акционерных обществ: открытое (ОАО) и закрытое (ЗАО).</w:t>
      </w:r>
    </w:p>
    <w:p w14:paraId="3D2BB57E" w14:textId="77777777" w:rsidR="002C0B13" w:rsidRPr="00331509" w:rsidRDefault="002C0B13" w:rsidP="002C0B13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Открытое акционерное общество (ОАО)</w:t>
      </w:r>
    </w:p>
    <w:p w14:paraId="00AD583D" w14:textId="267030B7" w:rsidR="002C0B13" w:rsidRPr="00331509" w:rsidRDefault="002C0B13" w:rsidP="002C0B1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sz w:val="24"/>
          <w:szCs w:val="24"/>
          <w:lang w:eastAsia="ru-RU"/>
        </w:rPr>
        <w:t>Это общество, акции которого могут свободно продаваться и покупаться на фондовой бирже. ОАО должно быть зарегистрировано в соответствующих органах, и его акции могут быть размещены среди неограниченного круга инвесторов.</w:t>
      </w:r>
    </w:p>
    <w:p w14:paraId="151ED7A8" w14:textId="77777777" w:rsidR="002C0B13" w:rsidRPr="00331509" w:rsidRDefault="002C0B13" w:rsidP="002C0B13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Особенности ОАО:</w:t>
      </w:r>
    </w:p>
    <w:p w14:paraId="5B44040C" w14:textId="77777777" w:rsidR="002C0B13" w:rsidRPr="00331509" w:rsidRDefault="002C0B13" w:rsidP="006E7E20">
      <w:pPr>
        <w:pStyle w:val="a8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Доступность для инвесторов: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Акции можно свободно купить и продать, что позволяет привлекать капитал через фондовый рынок.</w:t>
      </w:r>
    </w:p>
    <w:p w14:paraId="5B5C38A8" w14:textId="77777777" w:rsidR="002C0B13" w:rsidRPr="00331509" w:rsidRDefault="002C0B13" w:rsidP="006E7E20">
      <w:pPr>
        <w:pStyle w:val="a8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Ограниченная ответственность акционеров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>: Ответственность акционеров ограничена лишь стоимостью их акций.</w:t>
      </w:r>
    </w:p>
    <w:p w14:paraId="7BF66396" w14:textId="77777777" w:rsidR="002C0B13" w:rsidRPr="00331509" w:rsidRDefault="002C0B13" w:rsidP="006E7E20">
      <w:pPr>
        <w:pStyle w:val="a8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Прозрачность: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ОАО обязаны раскрывать финансовую информацию и публиковать отчеты для инвесторов и регулирующих органов.</w:t>
      </w:r>
    </w:p>
    <w:p w14:paraId="36577A89" w14:textId="4BF43ABD" w:rsidR="002C0B13" w:rsidRPr="00331509" w:rsidRDefault="002C0B13" w:rsidP="006E7E20">
      <w:pPr>
        <w:pStyle w:val="a8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Минимальный уставной капитал: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В некоторых странах для ОАО установлены минимальные требования к капиталу </w:t>
      </w:r>
    </w:p>
    <w:p w14:paraId="5504BC26" w14:textId="77777777" w:rsidR="002C0B13" w:rsidRPr="00331509" w:rsidRDefault="002C0B13" w:rsidP="006E7E20">
      <w:pPr>
        <w:pStyle w:val="a8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Органы управления: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ОАО управляется акционерным собранием, советом директоров и исполнительным органом (генеральным директором).</w:t>
      </w:r>
    </w:p>
    <w:p w14:paraId="7D2654C2" w14:textId="59E930A5" w:rsidR="002C0B13" w:rsidRPr="00331509" w:rsidRDefault="002C0B13" w:rsidP="002C0B13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Закрытое акционерное общество (ЗАО)</w:t>
      </w:r>
      <w:proofErr w:type="gramStart"/>
      <w:r w:rsidR="00E169E5"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 э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общество, акции которого могут быть переданы только определенному кругу лиц, и они не могут свободно продаваться на фондовой бирже. ЗАО часто используется для малого и среднего бизнеса, где важно сохранять контроль внутри ограниченного круга владельцев.</w:t>
      </w:r>
    </w:p>
    <w:p w14:paraId="428E9D1F" w14:textId="77777777" w:rsidR="002C0B13" w:rsidRPr="00331509" w:rsidRDefault="002C0B13" w:rsidP="002C0B13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Особенности ЗАО:</w:t>
      </w:r>
    </w:p>
    <w:p w14:paraId="742E97D5" w14:textId="77777777" w:rsidR="002C0B13" w:rsidRPr="00331509" w:rsidRDefault="002C0B13" w:rsidP="00E169E5">
      <w:pPr>
        <w:pStyle w:val="a8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Ограничение на передачу акций: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Акции не могут свободно торговаться на фондовой бирже, и их продажа возможна только среди ограниченного круга лиц.</w:t>
      </w:r>
    </w:p>
    <w:p w14:paraId="3A83C3F6" w14:textId="77777777" w:rsidR="002C0B13" w:rsidRPr="00331509" w:rsidRDefault="002C0B13" w:rsidP="00E169E5">
      <w:pPr>
        <w:pStyle w:val="a8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Меньшая прозрачность: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ЗАО не обязаны раскрывать такую подробную финансовую информацию, как ОАО.</w:t>
      </w:r>
    </w:p>
    <w:p w14:paraId="6C017853" w14:textId="77777777" w:rsidR="002C0B13" w:rsidRPr="00331509" w:rsidRDefault="002C0B13" w:rsidP="00E169E5">
      <w:pPr>
        <w:pStyle w:val="a8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Ответственность акционеров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>: Ответственность акционеров также ограничена стоимостью их акций.</w:t>
      </w:r>
    </w:p>
    <w:p w14:paraId="0F71FEB1" w14:textId="77777777" w:rsidR="002C0B13" w:rsidRPr="00331509" w:rsidRDefault="002C0B13" w:rsidP="00E169E5">
      <w:pPr>
        <w:pStyle w:val="a8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Минимальный уставной капитал</w:t>
      </w:r>
      <w:proofErr w:type="gramStart"/>
      <w:r w:rsidRPr="00331509">
        <w:rPr>
          <w:rFonts w:ascii="Times New Roman" w:hAnsi="Times New Roman" w:cs="Times New Roman"/>
          <w:sz w:val="24"/>
          <w:szCs w:val="24"/>
          <w:lang w:eastAsia="ru-RU"/>
        </w:rPr>
        <w:t>: Обычно</w:t>
      </w:r>
      <w:proofErr w:type="gramEnd"/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минимальные требования к капиталу для ЗАО ниже, чем для ОАО.</w:t>
      </w:r>
    </w:p>
    <w:p w14:paraId="23448D91" w14:textId="77777777" w:rsidR="002C0B13" w:rsidRPr="00331509" w:rsidRDefault="002C0B13" w:rsidP="00E169E5">
      <w:pPr>
        <w:pStyle w:val="a8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Управление</w:t>
      </w:r>
      <w:proofErr w:type="gramStart"/>
      <w:r w:rsidRPr="00331509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Как и</w:t>
      </w:r>
      <w:proofErr w:type="gramEnd"/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в ОАО, в ЗАО существует акционерное собрание и органы управления (например, директор или правление).</w:t>
      </w:r>
    </w:p>
    <w:p w14:paraId="17F7AF2C" w14:textId="77777777" w:rsidR="002C0B13" w:rsidRPr="00331509" w:rsidRDefault="002C0B13" w:rsidP="002C0B13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различия между ОАО и ЗАО:</w:t>
      </w:r>
    </w:p>
    <w:p w14:paraId="1407E701" w14:textId="77777777" w:rsidR="002C0B13" w:rsidRPr="00331509" w:rsidRDefault="002C0B13" w:rsidP="00E169E5">
      <w:pPr>
        <w:pStyle w:val="a8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Свобода обращения акций: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В ОАО акции свободно продаются и покупаются на фондовой бирже, в то время как в ЗАО они передаются только среди ограниченного круга лиц.</w:t>
      </w:r>
    </w:p>
    <w:p w14:paraId="0E35D7CD" w14:textId="77777777" w:rsidR="002C0B13" w:rsidRPr="00331509" w:rsidRDefault="002C0B13" w:rsidP="00E169E5">
      <w:pPr>
        <w:pStyle w:val="a8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Размер уставного капитала: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Для ОАО минимальный капитал может быть выше, чем для ЗАО.</w:t>
      </w:r>
    </w:p>
    <w:p w14:paraId="0BD2B41D" w14:textId="1BBD2915" w:rsidR="003C39A9" w:rsidRPr="00331509" w:rsidRDefault="002C0B13" w:rsidP="00D54EDC">
      <w:pPr>
        <w:pStyle w:val="a8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Прозрачность:</w:t>
      </w:r>
      <w:r w:rsidRPr="00331509">
        <w:rPr>
          <w:rFonts w:ascii="Times New Roman" w:hAnsi="Times New Roman" w:cs="Times New Roman"/>
          <w:sz w:val="24"/>
          <w:szCs w:val="24"/>
          <w:lang w:eastAsia="ru-RU"/>
        </w:rPr>
        <w:t xml:space="preserve"> ОАО обязаны раскрывать больше информации, чем ЗАО, для привлечения инвесторов и соблюдения регулирующих требований.</w:t>
      </w:r>
    </w:p>
    <w:p w14:paraId="02D5A0E7" w14:textId="4BEDC0B5" w:rsidR="001955AA" w:rsidRPr="00331509" w:rsidRDefault="001955AA" w:rsidP="0042666E">
      <w:pPr>
        <w:pStyle w:val="a8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14:paraId="7B06C43B" w14:textId="43FA891E" w:rsidR="00D24BC7" w:rsidRPr="00331509" w:rsidRDefault="00D24BC7" w:rsidP="00D24BC7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практических заданий в </w:t>
      </w:r>
      <w:r w:rsidR="009A6F67" w:rsidRPr="00331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подгруппах</w:t>
      </w:r>
      <w:r w:rsidRPr="0033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(учащиеся поделены </w:t>
      </w:r>
      <w:r w:rsidR="009A6F67" w:rsidRPr="0033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три подгруппы для выполнения практических заданий по закреплению новой темы) </w:t>
      </w:r>
    </w:p>
    <w:p w14:paraId="59BDCE2E" w14:textId="12EB48C4" w:rsidR="0042666E" w:rsidRPr="00331509" w:rsidRDefault="0042666E" w:rsidP="0042666E">
      <w:pPr>
        <w:pStyle w:val="a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Карточка № </w:t>
      </w:r>
      <w:r w:rsidR="0094585E"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proofErr w:type="gramStart"/>
      <w:r w:rsidR="0094585E"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для</w:t>
      </w:r>
      <w:proofErr w:type="gramEnd"/>
      <w:r w:rsidR="0094585E"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 подгруппы)</w:t>
      </w:r>
    </w:p>
    <w:p w14:paraId="619B9F6A" w14:textId="77777777" w:rsidR="0042666E" w:rsidRPr="00331509" w:rsidRDefault="0042666E" w:rsidP="0042666E">
      <w:pPr>
        <w:pStyle w:val="a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Закончи предложение</w:t>
      </w:r>
    </w:p>
    <w:p w14:paraId="2A3F8425" w14:textId="77777777" w:rsidR="0042666E" w:rsidRPr="00331509" w:rsidRDefault="0042666E" w:rsidP="0042666E">
      <w:pPr>
        <w:pStyle w:val="a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Предприятие, которое характеризуется ограниченным числом работников и незначительным объемом выпускаемой продукции</w:t>
      </w:r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proofErr w:type="gramStart"/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 ...........................</w:t>
      </w:r>
      <w:proofErr w:type="gramEnd"/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.................................. </w:t>
      </w:r>
      <w:proofErr w:type="gramStart"/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малый</w:t>
      </w:r>
      <w:proofErr w:type="gramEnd"/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бизнес)</w:t>
      </w:r>
    </w:p>
    <w:p w14:paraId="61BD42BA" w14:textId="77777777" w:rsidR="0042666E" w:rsidRPr="00331509" w:rsidRDefault="0042666E" w:rsidP="0042666E">
      <w:pPr>
        <w:pStyle w:val="a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Бизнес, которым владеет один человек </w:t>
      </w:r>
      <w:proofErr w:type="gramStart"/>
      <w:r w:rsidRPr="003315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.......................................................</w:t>
      </w:r>
      <w:proofErr w:type="gramEnd"/>
    </w:p>
    <w:p w14:paraId="34B5B7C2" w14:textId="77777777" w:rsidR="0042666E" w:rsidRPr="00331509" w:rsidRDefault="0042666E" w:rsidP="0042666E">
      <w:pPr>
        <w:pStyle w:val="a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......................................................... </w:t>
      </w:r>
      <w:proofErr w:type="gramStart"/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единоличное</w:t>
      </w:r>
      <w:proofErr w:type="gramEnd"/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владение)</w:t>
      </w:r>
    </w:p>
    <w:p w14:paraId="3A574D51" w14:textId="77777777" w:rsidR="0042666E" w:rsidRPr="00331509" w:rsidRDefault="0042666E" w:rsidP="0042666E">
      <w:pPr>
        <w:pStyle w:val="a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Предприятие, которым владеют два или несколько совладельцев -</w:t>
      </w:r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...................................................................  </w:t>
      </w:r>
      <w:proofErr w:type="gramStart"/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Товарищество</w:t>
      </w:r>
      <w:proofErr w:type="gramEnd"/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423DECF9" w14:textId="77777777" w:rsidR="0042666E" w:rsidRPr="00331509" w:rsidRDefault="0042666E" w:rsidP="0042666E">
      <w:pPr>
        <w:pStyle w:val="a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3150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Объединение лиц или предприятий для совместной деятельности в форме АО</w:t>
      </w:r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.......................................................... </w:t>
      </w:r>
      <w:proofErr w:type="gramStart"/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корпорация</w:t>
      </w:r>
      <w:proofErr w:type="gramEnd"/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1ADD51CA" w14:textId="33A05BF8" w:rsidR="0042666E" w:rsidRPr="00331509" w:rsidRDefault="0042666E" w:rsidP="0042666E">
      <w:pPr>
        <w:pStyle w:val="a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331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название предприятий, компаний, коммерческих организаций, осуществляющих экономическую, хозяйственную и финансовую деятельность</w:t>
      </w:r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 .....................................</w:t>
      </w:r>
      <w:proofErr w:type="gramEnd"/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(фирма)</w:t>
      </w:r>
    </w:p>
    <w:p w14:paraId="1D3AEE6A" w14:textId="4B74F06C" w:rsidR="00C0355C" w:rsidRPr="00331509" w:rsidRDefault="0094585E" w:rsidP="0042666E">
      <w:pPr>
        <w:pStyle w:val="a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Карточка </w:t>
      </w:r>
      <w:r w:rsidR="00C0355C"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2 (для второй </w:t>
      </w:r>
      <w:proofErr w:type="gramStart"/>
      <w:r w:rsidR="00C0355C"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подгруппы)</w:t>
      </w:r>
      <w:r w:rsidR="0042666E"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proofErr w:type="gramEnd"/>
      <w:r w:rsidR="0042666E" w:rsidRPr="003315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необходимо заполнить схему: выделив красным -  недостатки товарищества,  синим -  недостатки  корпорации,   черным -  недостатки единоличного владения.</w:t>
      </w:r>
    </w:p>
    <w:p w14:paraId="3DACE62E" w14:textId="77777777" w:rsidR="00C0355C" w:rsidRPr="00331509" w:rsidRDefault="00C0355C" w:rsidP="0042666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0B642" w14:textId="4CB3F298" w:rsidR="0042666E" w:rsidRPr="00331509" w:rsidRDefault="00975566" w:rsidP="0042666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F41968" wp14:editId="39D95A67">
                <wp:simplePos x="0" y="0"/>
                <wp:positionH relativeFrom="column">
                  <wp:posOffset>2030730</wp:posOffset>
                </wp:positionH>
                <wp:positionV relativeFrom="paragraph">
                  <wp:posOffset>10795</wp:posOffset>
                </wp:positionV>
                <wp:extent cx="243840" cy="205740"/>
                <wp:effectExtent l="0" t="0" r="22860" b="2286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40B9" id="Прямоугольник 20" o:spid="_x0000_s1026" style="position:absolute;margin-left:159.9pt;margin-top:.85pt;width:19.2pt;height:16.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8BhgIAACQFAAAOAAAAZHJzL2Uyb0RvYy54bWysVM1uEzEQviPxDpbvdJOQ/hB1U0WtipCq&#10;NqJFPbteu1nhP8ZONuGExBWJR+AhuCB++gybN2Ls3WxLyQlx8Y535pvxfP7Gh0dLrchCgC+tyWl/&#10;p0eJMNwWpbnN6Zur02cHlPjATMGUNSKnK+Hp0fjpk8PKjcTAzqwqBBBMYvyocjmdheBGWeb5TGjm&#10;d6wTBp3SgmYBt3CbFcAqzK5VNuj19rLKQuHAcuE9/j1pnHSc8kspeLiQ0otAVE7xbCGtkNabuGbj&#10;Qza6BeZmJW+Pwf7hFJqVBot2qU5YYGQO5V+pdMnBeivDDrc6s1KWXKQesJt+71E3lzPmROoFyfGu&#10;o8n/v7T8fDEFUhY5HSA9hmm8o/rL+sP6c/2zvlt/rL/Wd/WP9af6V/2t/k4wCBmrnB8h8NJNod15&#10;NGP7Swk6frExskwsrzqWxTIQjj8Hw+cHQyzG0TXo7e6jjVmye7ADH14Kq0k0cgp4iYlbtjjzoQnd&#10;hCAuHqYpn6ywUiKeQJnXQmJjsWBCJ0mJYwVkwVAMjHNhwl5bOkVHmCyV6oD9bUAV+i2ojY0wkaTW&#10;AXvbgH9W7BCpqjWhA+vSWNiWoHjbVW7iN903Pcf2b2yxwvsE2wjdO35aIolnzIcpA1Q28o7TGi5w&#10;kcpWObWtRcnMwvtt/2M8Cg69lFQ4KTn17+YMBCXqlUEpvugP43WGtBnu7kchwUPPzUOPmetji/z3&#10;8V1wPJkxPqiNKcHqaxzqSayKLmY41s4pD7DZHIdmgvFZ4GIySWE4To6FM3PpeEweWY0iuVpeM3Ct&#10;kgJK8NxupoqNHgmqiY1IYyfzYGWZ1HbPa8s3jmLSa/tsxFl/uE9R94/b+DcAAAD//wMAUEsDBBQA&#10;BgAIAAAAIQCDXS2f3AAAAAgBAAAPAAAAZHJzL2Rvd25yZXYueG1sTI/LTsNADEX3SPzDyEjs6CQN&#10;jzZkUhVQ6RbKa+tmTBKR8USZSRv+HrOCna1zdX1crCbXqQMNofVsIJ0loIgrb1uuDby+bC4WoEJE&#10;tth5JgPfFGBVnp4UmFt/5Gc67GKtpIRDjgaaGPtc61A15DDMfE8s7NMPDqOsQ63tgEcpd52eJ8m1&#10;dtiyXGiwp/uGqq/d6AyM1ePdR92vnx42GW+1T5fu7d0ac342rW9BRZriXxh+9UUdSnHa+5FtUJ2B&#10;LF2KehRwA0p4drWYg9rLcJmCLgv9/4HyBwAA//8DAFBLAQItABQABgAIAAAAIQC2gziS/gAAAOEB&#10;AAATAAAAAAAAAAAAAAAAAAAAAABbQ29udGVudF9UeXBlc10ueG1sUEsBAi0AFAAGAAgAAAAhADj9&#10;If/WAAAAlAEAAAsAAAAAAAAAAAAAAAAALwEAAF9yZWxzLy5yZWxzUEsBAi0AFAAGAAgAAAAhAIIG&#10;HwGGAgAAJAUAAA4AAAAAAAAAAAAAAAAALgIAAGRycy9lMm9Eb2MueG1sUEsBAi0AFAAGAAgAAAAh&#10;AINdLZ/cAAAACAEAAA8AAAAAAAAAAAAAAAAA4AQAAGRycy9kb3ducmV2LnhtbFBLBQYAAAAABAAE&#10;APMAAADpBQAAAAA=&#10;" fillcolor="white [3201]" strokecolor="#70ad47 [3209]" strokeweight="1pt"/>
            </w:pict>
          </mc:Fallback>
        </mc:AlternateContent>
      </w:r>
      <w:r w:rsidR="00C0355C" w:rsidRPr="003315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B8706E" wp14:editId="6759DD3C">
                <wp:simplePos x="0" y="0"/>
                <wp:positionH relativeFrom="column">
                  <wp:posOffset>4072890</wp:posOffset>
                </wp:positionH>
                <wp:positionV relativeFrom="paragraph">
                  <wp:posOffset>18415</wp:posOffset>
                </wp:positionV>
                <wp:extent cx="251460" cy="198120"/>
                <wp:effectExtent l="0" t="0" r="15240" b="1143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98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F22C04" id="Прямоугольник 17" o:spid="_x0000_s1026" style="position:absolute;margin-left:320.7pt;margin-top:1.45pt;width:19.8pt;height:15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giigIAACQFAAAOAAAAZHJzL2Uyb0RvYy54bWysVM1u2zAMvg/YOwi6r46D9C+oUwQtOgwo&#10;2mLp0LMiS40xWdQkJU52GrDrgD3CHmKXYT99BueNRsmOm3U5DbvIpMmPFMmPOjldlooshHUF6Iym&#10;ez1KhOaQF/o+o29uL14cUeI80zlToEVGV8LR09HzZyeVGYo+zEDlwhIMot2wMhmdeW+GSeL4TJTM&#10;7YERGo0SbMk8qvY+yS2rMHqpkn6vd5BUYHNjgQvn8O95Y6SjGF9Kwf21lE54ojKKd/PxtPGchjMZ&#10;nbDhvWVmVvD2GuwfblGyQmPSLtQ584zMbfFXqLLgFhxIv8ehTEDKgotYA1aT9p5UM5kxI2It2Bxn&#10;uja5/xeWXy1uLClynN0hJZqVOKP6y/rD+nP9s35Yf6y/1g/1j/Wn+lf9rf5O0Ak7Vhk3RODE3NhW&#10;cyiG8pfSluGLhZFl7PKq67JYesLxZ38/HRzgLDia0uOjtB+nkDyCjXX+pYCSBCGjFocYe8sWl85j&#10;QnTduKASLtOkj5JfKRFuoPRrIbGwkDCiI6XEmbJkwZAMjHOh/UEoB+NF7wCThVIdMN0FVD5tQa1v&#10;gIlItQ7Y2wX8M2OHiFlB+w5cFhrsrgD52y5z47+pvqk5lD+FfIXztNAQ3Rl+UWATL5nzN8wis7Hv&#10;uK3+Gg+poMootBIlM7Dvd/0P/kg4tFJS4aZk1L2bMysoUa80UvE4HQzCakVlsH+I8yR22zLdtuh5&#10;eQbY/xTfBcOjGPy92ojSQnmHSz0OWdHENMfcGeXebpQz32wwPgtcjMfRDdfJMH+pJ4aH4KGrgSS3&#10;yztmTcskjxS8gs1WseETQjW+AalhPPcgi8i2x762/cZVjKRpn42w69t69Hp83Ea/AQAA//8DAFBL&#10;AwQUAAYACAAAACEA/8O5+d0AAAAIAQAADwAAAGRycy9kb3ducmV2LnhtbEyPwU7DMBBE70j8g7VI&#10;3KjjNorakE1VQIUrLdBe3XhJIuJ1FDtt+HvMCY6jGc28KdaT7cSZBt86RlCzBARx5UzLNcL72/Zu&#10;CcIHzUZ3jgnhmzysy+urQufGXXhH532oRSxhn2uEJoQ+l9JXDVntZ64njt6nG6wOUQ61NIO+xHLb&#10;yXmSZNLqluNCo3t6bKj62o8WYayeH451v3l92i74RTq1sh8Hg3h7M23uQQSawl8YfvEjOpSR6eRG&#10;Nl50CFmq0hhFmK9ARD9bqvjthLBIFciykP8PlD8AAAD//wMAUEsBAi0AFAAGAAgAAAAhALaDOJL+&#10;AAAA4QEAABMAAAAAAAAAAAAAAAAAAAAAAFtDb250ZW50X1R5cGVzXS54bWxQSwECLQAUAAYACAAA&#10;ACEAOP0h/9YAAACUAQAACwAAAAAAAAAAAAAAAAAvAQAAX3JlbHMvLnJlbHNQSwECLQAUAAYACAAA&#10;ACEAUMGIIooCAAAkBQAADgAAAAAAAAAAAAAAAAAuAgAAZHJzL2Uyb0RvYy54bWxQSwECLQAUAAYA&#10;CAAAACEA/8O5+d0AAAAIAQAADwAAAAAAAAAAAAAAAADkBAAAZHJzL2Rvd25yZXYueG1sUEsFBgAA&#10;AAAEAAQA8wAAAO4FAAAAAA==&#10;" fillcolor="white [3201]" strokecolor="#70ad47 [3209]" strokeweight="1pt"/>
            </w:pict>
          </mc:Fallback>
        </mc:AlternateContent>
      </w:r>
      <w:r w:rsidR="0042666E" w:rsidRPr="0033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Полная имущественная      </w:t>
      </w:r>
      <w:r w:rsidRPr="0033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0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2666E"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ТОВАРИЩЕСТВО</w:t>
      </w:r>
      <w:r w:rsidR="0042666E" w:rsidRPr="00331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355C" w:rsidRPr="0033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2666E" w:rsidRPr="0033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</w:t>
      </w:r>
    </w:p>
    <w:p w14:paraId="5E0CE8ED" w14:textId="52B92963" w:rsidR="0042666E" w:rsidRPr="00331509" w:rsidRDefault="0042666E" w:rsidP="0042666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ответственность                                                         </w:t>
      </w:r>
      <w:r w:rsidR="0030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33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очень дорого и сложно</w:t>
      </w:r>
    </w:p>
    <w:p w14:paraId="3050BC1E" w14:textId="77777777" w:rsidR="0042666E" w:rsidRPr="00331509" w:rsidRDefault="0042666E" w:rsidP="0042666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4D9395" w14:textId="77777777" w:rsidR="0042666E" w:rsidRPr="00331509" w:rsidRDefault="0042666E" w:rsidP="0042666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375F2" w14:textId="71D87B85" w:rsidR="0042666E" w:rsidRPr="00331509" w:rsidRDefault="00C0355C" w:rsidP="0042666E">
      <w:pPr>
        <w:pStyle w:val="a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89B80F" wp14:editId="3F585CB3">
                <wp:simplePos x="0" y="0"/>
                <wp:positionH relativeFrom="column">
                  <wp:posOffset>2030730</wp:posOffset>
                </wp:positionH>
                <wp:positionV relativeFrom="paragraph">
                  <wp:posOffset>107315</wp:posOffset>
                </wp:positionV>
                <wp:extent cx="243840" cy="228600"/>
                <wp:effectExtent l="0" t="0" r="2286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242BC" id="Прямоугольник 21" o:spid="_x0000_s1026" style="position:absolute;margin-left:159.9pt;margin-top:8.45pt;width:19.2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EKMigIAACQFAAAOAAAAZHJzL2Uyb0RvYy54bWysVM1uEzEQviPxDpbvdJMllBJ1U0WtipCq&#10;tqJFPbteu1lhe4ztZBNOSFyReAQeggvip8+weSPG3s22lJwQF69nZ74Zz+dvvH+w1IoshPMVmIIO&#10;dwaUCMOhrMxNQd9cHj/Zo8QHZkqmwIiCroSnB5PHj/ZrOxY5zECVwhFMYvy4tgWdhWDHWeb5TGjm&#10;d8AKg04JTrOAprvJSsdqzK5Vlg8Gu1kNrrQOuPAe/x61TjpJ+aUUPJxJ6UUgqqB4tpBWl9bruGaT&#10;fTa+cczOKt4dg/3DKTSrDBbtUx2xwMjcVX+l0hV34EGGHQ46AykrLlIP2M1w8KCbixmzIvWC5Hjb&#10;0+T/X1p+ujh3pCoLmg8pMUzjHTVf1h/Wn5ufze36Y/O1uW1+rD81v5pvzXeCQchYbf0YgRf23HWW&#10;x21sfymdjl9sjCwTy6ueZbEMhOPPfPR0b4R3wdGV53u7g3QL2R3YOh9eCtAkbgrq8BITt2xx4gMW&#10;xNBNCBrxMG35tAsrJeIJlHktJDYWCyZ0kpQ4VI4sGIqBcS5M2I3tYL4UHWGyUqoHDrcBVUgcIKiL&#10;jTCRpNYDB9uAf1bsEakqmNCDdWXAbUtQvu0rt/Gb7tueY/vXUK7wPh20QveWH1dI4gnz4Zw5VDby&#10;jtMaznCRCuqCQrejZAbu/bb/MR4Fh15KapyUgvp3c+YEJeqVQSm+GI7idYZkjJ49z9Fw9z3X9z1m&#10;rg8B+Ue14enSNsYHtdlKB/oKh3oaq6KLGY61C8qD2xiHoZ1gfBa4mE5TGI6TZeHEXFgek0dWo0gu&#10;l1fM2U5JASV4CpupYuMHgmpjI9LAdB5AVkltd7x2fOMoJtF0z0ac9ft2irp73Ca/AQAA//8DAFBL&#10;AwQUAAYACAAAACEAQc9p3N4AAAAJAQAADwAAAGRycy9kb3ducmV2LnhtbEyPS0/DMBCE70j8B2uR&#10;uFHnoVZNiFO1oMKVtjyubrwkUeN1FDtt+PcsJ3oczWjmm2I12U6ccfCtIwXxLAKBVDnTUq3g/bB9&#10;WILwQZPRnSNU8IMeVuXtTaFz4y60w/M+1IJLyOdaQRNCn0vpqwat9jPXI7H37QarA8uhlmbQFy63&#10;nUyiaCGtbokXGt3jU4PVaT9aBWP1svmq+/Xb8zalV+nizH58GqXu76b1I4iAU/gPwx8+o0PJTEc3&#10;kvGiU5DGGaMHNhYZCA6k82UC4qhgnmQgy0JePyh/AQAA//8DAFBLAQItABQABgAIAAAAIQC2gziS&#10;/gAAAOEBAAATAAAAAAAAAAAAAAAAAAAAAABbQ29udGVudF9UeXBlc10ueG1sUEsBAi0AFAAGAAgA&#10;AAAhADj9If/WAAAAlAEAAAsAAAAAAAAAAAAAAAAALwEAAF9yZWxzLy5yZWxzUEsBAi0AFAAGAAgA&#10;AAAhALzEQoyKAgAAJAUAAA4AAAAAAAAAAAAAAAAALgIAAGRycy9lMm9Eb2MueG1sUEsBAi0AFAAG&#10;AAgAAAAhAEHPadzeAAAACQEAAA8AAAAAAAAAAAAAAAAA5AQAAGRycy9kb3ducmV2LnhtbFBLBQYA&#10;AAAABAAEAPMAAADvBQAAAAA=&#10;" fillcolor="white [3201]" strokecolor="#70ad47 [3209]" strokeweight="1pt"/>
            </w:pict>
          </mc:Fallback>
        </mc:AlternateContent>
      </w:r>
      <w:r w:rsidRPr="003315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F32CE3" wp14:editId="44401B04">
                <wp:simplePos x="0" y="0"/>
                <wp:positionH relativeFrom="column">
                  <wp:posOffset>4072890</wp:posOffset>
                </wp:positionH>
                <wp:positionV relativeFrom="paragraph">
                  <wp:posOffset>103505</wp:posOffset>
                </wp:positionV>
                <wp:extent cx="236220" cy="228600"/>
                <wp:effectExtent l="0" t="0" r="1143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A36D2E" id="Прямоугольник 18" o:spid="_x0000_s1026" style="position:absolute;margin-left:320.7pt;margin-top:8.15pt;width:18.6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QniQIAACQFAAAOAAAAZHJzL2Uyb0RvYy54bWysVM1uEzEQviPxDpbvdJOlhBJ1U0WtipCq&#10;tqJFPbteu1lhe4ztZBNOSFyReAQeggvip8+weSPG3s22lJwQF+/MznwznplvvH+w1IoshPMVmIIO&#10;dwaUCMOhrMxNQd9cHj/Zo8QHZkqmwIiCroSnB5PHj/ZrOxY5zECVwhEMYvy4tgWdhWDHWeb5TGjm&#10;d8AKg0YJTrOAqrvJSsdqjK5Vlg8Go6wGV1oHXHiPf49aI52k+FIKHs6k9CIQVVC8W0inS+d1PLPJ&#10;PhvfOGZnFe+uwf7hFppVBpP2oY5YYGTuqr9C6Yo78CDDDgedgZQVF6kGrGY4eFDNxYxZkWrB5njb&#10;t8n/v7D8dHHuSFXi7HBShmmcUfNl/WH9ufnZ3K4/Nl+b2+bH+lPzq/nWfCfohB2rrR8j8MKeu07z&#10;KMbyl9Lp+MXCyDJ1edV3WSwD4fgzfzrKc5wFR1Oe740GaQrZHdg6H14K0CQKBXU4xNRbtjjxAROi&#10;68YFlXiZNn2SwkqJeANlXguJhcWECZ0oJQ6VIwuGZGCcCxNGsRyMl7wjTFZK9cDhNqAKww7U+UaY&#10;SFTrgYNtwD8z9oiUFUzowboy4LYFKN/2mVv/TfVtzbH8ayhXOE8HLdG95ccVNvGE+XDOHDIb+47b&#10;Gs7wkArqgkInUTID937b/+iPhEMrJTVuSkH9uzlzghL1yiAVXwx3d+NqJWX32fM4W3ffcn3fYub6&#10;ELD/Q3wXLE9i9A9qI0oH+gqXehqzookZjrkLyoPbKIeh3WB8FriYTpMbrpNl4cRcWB6Dx65Gklwu&#10;r5izHZMCUvAUNlvFxg8I1fpGpIHpPICsEtvu+tr1G1cxkaZ7NuKu39eT193jNvkNAAD//wMAUEsD&#10;BBQABgAIAAAAIQAF2uU43QAAAAkBAAAPAAAAZHJzL2Rvd25yZXYueG1sTI/BTsMwEETvSPyDtUjc&#10;qJOmmBLiVAVUuEJb4OrGSxIRr6PYacPfs5zguJqnmbfFanKdOOIQWk8a0lkCAqnytqVaw363uVqC&#10;CNGQNZ0n1PCNAVbl+VlhcutP9IrHbawFl1DIjYYmxj6XMlQNOhNmvkfi7NMPzkQ+h1rawZy43HVy&#10;niRKOtMSLzSmx4cGq6/t6DSM1dP9R92vXx43GT1Ln966t3er9eXFtL4DEXGKfzD86rM6lOx08CPZ&#10;IDoNapEuGOVAZSAYUDdLBeKg4XqegSwL+f+D8gcAAP//AwBQSwECLQAUAAYACAAAACEAtoM4kv4A&#10;AADhAQAAEwAAAAAAAAAAAAAAAAAAAAAAW0NvbnRlbnRfVHlwZXNdLnhtbFBLAQItABQABgAIAAAA&#10;IQA4/SH/1gAAAJQBAAALAAAAAAAAAAAAAAAAAC8BAABfcmVscy8ucmVsc1BLAQItABQABgAIAAAA&#10;IQCViIQniQIAACQFAAAOAAAAAAAAAAAAAAAAAC4CAABkcnMvZTJvRG9jLnhtbFBLAQItABQABgAI&#10;AAAAIQAF2uU43QAAAAkBAAAPAAAAAAAAAAAAAAAAAOMEAABkcnMvZG93bnJldi54bWxQSwUGAAAA&#10;AAQABADzAAAA7QUAAAAA&#10;" fillcolor="white [3201]" strokecolor="#70ad47 [3209]" strokeweight="1pt"/>
            </w:pict>
          </mc:Fallback>
        </mc:AlternateContent>
      </w:r>
      <w:r w:rsidR="0042666E" w:rsidRPr="0033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Ограниченный капитал           </w:t>
      </w:r>
      <w:r w:rsidR="00975566" w:rsidRPr="0033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0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2666E"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ЕДИНОЛИЧНОЕ           </w:t>
      </w:r>
      <w:r w:rsidR="00300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42666E" w:rsidRPr="003315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совместного</w:t>
      </w:r>
    </w:p>
    <w:p w14:paraId="1E70B54F" w14:textId="607495DB" w:rsidR="0042666E" w:rsidRPr="00331509" w:rsidRDefault="0042666E" w:rsidP="0042666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</w:t>
      </w:r>
      <w:r w:rsidR="00975566"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300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ВЛАДЕНИЕ</w:t>
      </w:r>
      <w:r w:rsidRPr="0033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управления</w:t>
      </w:r>
    </w:p>
    <w:p w14:paraId="64E85CDB" w14:textId="77777777" w:rsidR="0042666E" w:rsidRPr="00331509" w:rsidRDefault="0042666E" w:rsidP="0042666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90B63" w14:textId="77777777" w:rsidR="0030077E" w:rsidRDefault="00C0355C" w:rsidP="0042666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6D41C0" wp14:editId="3A4217C8">
                <wp:simplePos x="0" y="0"/>
                <wp:positionH relativeFrom="column">
                  <wp:posOffset>2030730</wp:posOffset>
                </wp:positionH>
                <wp:positionV relativeFrom="paragraph">
                  <wp:posOffset>149225</wp:posOffset>
                </wp:positionV>
                <wp:extent cx="274320" cy="236220"/>
                <wp:effectExtent l="0" t="0" r="11430" b="1143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36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34AC4" id="Прямоугольник 22" o:spid="_x0000_s1026" style="position:absolute;margin-left:159.9pt;margin-top:11.75pt;width:21.6pt;height:18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caxhwIAACQFAAAOAAAAZHJzL2Uyb0RvYy54bWysVM1uEzEQviPxDpbvdJNtaCHqpopaFSFV&#10;paJFPbteu1lhe4ztZBNOSFyReAQeggvip8+weSPG3s22lJwQF+94Z74Zz+dvfHC41IoshPMVmIIO&#10;dwaUCMOhrMxNQd9cnjx5RokPzJRMgREFXQlPDyePHx3UdixymIEqhSOYxPhxbQs6C8GOs8zzmdDM&#10;74AVBp0SnGYBt+4mKx2rMbtWWT4Y7GU1uNI64MJ7/HvcOukk5ZdS8PBKSi8CUQXFs4W0urRexzWb&#10;HLDxjWN2VvHuGOwfTqFZZbBon+qYBUbmrvorla64Aw8y7HDQGUhZcZF6wG6GgwfdXMyYFakXJMfb&#10;nib//9Lys8W5I1VZ0DynxDCNd9R8WX9Yf25+Nrfrj83X5rb5sf7U/Gq+Nd8JBiFjtfVjBF7Yc9ft&#10;PJqx/aV0On6xMbJMLK96lsUyEI4/8/3Rbo53wdGV7+7laGOW7A5snQ8vBGgSjYI6vMTELVuc+tCG&#10;bkIQFw/Tlk9WWCkRT6DMayGxsVgwoZOkxJFyZMFQDIxzYcJeVzpFR5islOqBw21AFYYdqIuNMJGk&#10;1gMH24B/VuwRqSqY0IN1ZcBtS1C+7Su38Zvu255j+9dQrvA+HbRC95afVEjiKfPhnDlUNvKO0xpe&#10;4SIV1AWFzqJkBu79tv8xHgWHXkpqnJSC+ndz5gQl6qVBKT4fjkZxtNJm9HQ/3q2777m+7zFzfQTI&#10;/xDfBcuTGeOD2pjSgb7CoZ7GquhihmPtgvLgNpuj0E4wPgtcTKcpDMfJsnBqLiyPySOrUSSXyyvm&#10;bKekgBI8g81UsfEDQbWxEWlgOg8gq6S2O147vnEUk167ZyPO+v19irp73Ca/AQAA//8DAFBLAwQU&#10;AAYACAAAACEA5zceZd0AAAAJAQAADwAAAGRycy9kb3ducmV2LnhtbEyPzU7DMBCE70i8g7VI3KiT&#10;RgQasqkKqHCF8nd14yWJiNdR7LTh7VlOcBzNaOabcj27Xh1oDJ1nhHSRgCKuve24QXh92V5cgwrR&#10;sDW9Z0L4pgDr6vSkNIX1R36mwy42Sko4FAahjXEotA51S86EhR+Ixfv0ozNR5NhoO5qjlLteL5Mk&#10;1850LAutGeiupfprNzmEqX64/WiGzdP9NuNH7dOVe3u3iOdn8+YGVKQ5/oXhF1/QoRKmvZ/YBtUj&#10;ZOlK0CPCMrsEJYEsz+TcHiFPrkBXpf7/oPoBAAD//wMAUEsBAi0AFAAGAAgAAAAhALaDOJL+AAAA&#10;4QEAABMAAAAAAAAAAAAAAAAAAAAAAFtDb250ZW50X1R5cGVzXS54bWxQSwECLQAUAAYACAAAACEA&#10;OP0h/9YAAACUAQAACwAAAAAAAAAAAAAAAAAvAQAAX3JlbHMvLnJlbHNQSwECLQAUAAYACAAAACEA&#10;BlnGsYcCAAAkBQAADgAAAAAAAAAAAAAAAAAuAgAAZHJzL2Uyb0RvYy54bWxQSwECLQAUAAYACAAA&#10;ACEA5zceZd0AAAAJAQAADwAAAAAAAAAAAAAAAADhBAAAZHJzL2Rvd25yZXYueG1sUEsFBgAAAAAE&#10;AAQA8wAAAOsFAAAAAA==&#10;" fillcolor="white [3201]" strokecolor="#70ad47 [3209]" strokeweight="1pt"/>
            </w:pict>
          </mc:Fallback>
        </mc:AlternateContent>
      </w:r>
      <w:r w:rsidRPr="003315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AA63F3" wp14:editId="28A70B0C">
                <wp:simplePos x="0" y="0"/>
                <wp:positionH relativeFrom="column">
                  <wp:posOffset>4072890</wp:posOffset>
                </wp:positionH>
                <wp:positionV relativeFrom="paragraph">
                  <wp:posOffset>153035</wp:posOffset>
                </wp:positionV>
                <wp:extent cx="251460" cy="236220"/>
                <wp:effectExtent l="0" t="0" r="15240" b="1143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6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F9C93" id="Прямоугольник 19" o:spid="_x0000_s1026" style="position:absolute;margin-left:320.7pt;margin-top:12.05pt;width:19.8pt;height:1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8VoiwIAACQFAAAOAAAAZHJzL2Uyb0RvYy54bWysVM1u2zAMvg/YOwi6r46zNFuDOkXQosOA&#10;oi3WDj2rstQYk0VNUuJkpwG9Dtgj7CF2GfbTZ3DeaJTsOFmX07CLTJr8SJH8qMOjRanIXFhXgM5o&#10;utejRGgOeaHvMvr2+vTZS0qcZzpnCrTI6FI4ejR++uSwMiPRhymoXFiCQbQbVSajU+/NKEkcn4qS&#10;uT0wQqNRgi2ZR9XeJbllFUYvVdLv9YZJBTY3FrhwDv+eNEY6jvGlFNxfSOmEJyqjeDcfTxvP23Am&#10;40M2urPMTAveXoP9wy1KVmhM2oU6YZ6RmS3+ClUW3IID6fc4lAlIWXARa8Bq0t6jaq6mzIhYCzbH&#10;ma5N7v+F5efzS0uKHGd3QIlmJc6o/rL6uPpc/6wfVvf11/qh/rH6VP+qv9XfCTphxyrjRgi8Mpe2&#10;1RyKofyFtGX4YmFkEbu87LosFp5w/NnfTwdDnAVHU//5sN+PU0g2YGOdfyWgJEHIqMUhxt6y+Znz&#10;mBBd1y6ohMs06aPkl0qEGyj9RkgsLCSM6EgpcawsmTMkA+NcaD8M5WC86B1gslCqA6a7gMqnLaj1&#10;DTARqdYBe7uAf2bsEDEraN+By0KD3RUgf9dlbvzX1Tc1h/JvIV/iPC00RHeGnxbYxDPm/CWzyGzs&#10;O26rv8BDKqgyCq1EyRTsh13/gz8SDq2UVLgpGXXvZ8wKStRrjVQ8SAeDsFpRGey/wHkSu2253bbo&#10;WXkM2P8U3wXDoxj8vVqL0kJ5g0s9CVnRxDTH3Bnl3q6VY99sMD4LXEwm0Q3XyTB/pq8MD8FDVwNJ&#10;rhc3zJqWSR4peA7rrWKjR4RqfANSw2TmQRaRbZu+tv3GVYykaZ+NsOvbevTaPG7j3wAAAP//AwBQ&#10;SwMEFAAGAAgAAAAhAHIWQmbdAAAACQEAAA8AAABkcnMvZG93bnJldi54bWxMj01PwzAMhu9I/IfI&#10;SNxYmq2qRtd02kCDK4yva9Z4bbXGqZp0K/8ec4KbLT96/bzFenKdOOMQWk8a1CwBgVR521Kt4f1t&#10;d7cEEaIhazpPqOEbA6zL66vC5NZf6BXP+1gLDqGQGw1NjH0uZagadCbMfI/Et6MfnIm8DrW0g7lw&#10;uOvkPEky6UxL/KExPT40WJ32o9MwVk/br7rfvDzuFvQsvbp3H59W69ubabMCEXGKfzD86rM6lOx0&#10;8CPZIDoNWapSRjXMUwWCgWypuNyBB7UAWRbyf4PyBwAA//8DAFBLAQItABQABgAIAAAAIQC2gziS&#10;/gAAAOEBAAATAAAAAAAAAAAAAAAAAAAAAABbQ29udGVudF9UeXBlc10ueG1sUEsBAi0AFAAGAAgA&#10;AAAhADj9If/WAAAAlAEAAAsAAAAAAAAAAAAAAAAALwEAAF9yZWxzLy5yZWxzUEsBAi0AFAAGAAgA&#10;AAAhAIAfxWiLAgAAJAUAAA4AAAAAAAAAAAAAAAAALgIAAGRycy9lMm9Eb2MueG1sUEsBAi0AFAAG&#10;AAgAAAAhAHIWQmbdAAAACQEAAA8AAAAAAAAAAAAAAAAA5QQAAGRycy9kb3ducmV2LnhtbFBLBQYA&#10;AAAABAAEAPMAAADvBQAAAAA=&#10;" fillcolor="white [3201]" strokecolor="#70ad47 [3209]" strokeweight="1pt"/>
            </w:pict>
          </mc:Fallback>
        </mc:AlternateContent>
      </w:r>
      <w:r w:rsidR="0042666E" w:rsidRPr="0033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специальных                </w:t>
      </w:r>
      <w:r w:rsidR="00975566" w:rsidRPr="0033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0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413F3080" w14:textId="2FB93642" w:rsidR="0042666E" w:rsidRPr="00331509" w:rsidRDefault="0030077E" w:rsidP="0042666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7AB" w:rsidRPr="0033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42666E"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КОРПОРАЦИЯ</w:t>
      </w:r>
      <w:r w:rsidR="0033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2666E" w:rsidRPr="0033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2666E" w:rsidRPr="0033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неограниченная </w:t>
      </w:r>
    </w:p>
    <w:p w14:paraId="30346A67" w14:textId="5997FAB8" w:rsidR="0042666E" w:rsidRPr="00331509" w:rsidRDefault="003307AB" w:rsidP="0042666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2666E" w:rsidRPr="0033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42666E" w:rsidRPr="0033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имущественная                      </w:t>
      </w:r>
    </w:p>
    <w:p w14:paraId="237A4796" w14:textId="456FBBB1" w:rsidR="0042666E" w:rsidRPr="00331509" w:rsidRDefault="0042666E" w:rsidP="0042666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33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33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</w:t>
      </w:r>
    </w:p>
    <w:p w14:paraId="700CA220" w14:textId="1BC9061C" w:rsidR="009A12AF" w:rsidRPr="00331509" w:rsidRDefault="009A12AF" w:rsidP="0042666E">
      <w:pPr>
        <w:pStyle w:val="a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Карточка № 3 (для </w:t>
      </w:r>
      <w:r w:rsidR="00CB776C"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третьей подгруппы</w:t>
      </w:r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 </w:t>
      </w:r>
    </w:p>
    <w:p w14:paraId="1370041E" w14:textId="53C12474" w:rsidR="00CB776C" w:rsidRPr="00331509" w:rsidRDefault="009A12AF" w:rsidP="0042666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7550" w:rsidRPr="003315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необходимо заполнить таблицу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2666E" w:rsidRPr="0042666E" w14:paraId="0D8101AE" w14:textId="77777777" w:rsidTr="003037E5">
        <w:tc>
          <w:tcPr>
            <w:tcW w:w="4785" w:type="dxa"/>
            <w:gridSpan w:val="2"/>
          </w:tcPr>
          <w:p w14:paraId="66BAA1A2" w14:textId="77777777" w:rsidR="0042666E" w:rsidRPr="0042666E" w:rsidRDefault="0042666E" w:rsidP="0042666E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 бизнеса</w:t>
            </w:r>
          </w:p>
        </w:tc>
        <w:tc>
          <w:tcPr>
            <w:tcW w:w="4786" w:type="dxa"/>
            <w:gridSpan w:val="2"/>
          </w:tcPr>
          <w:p w14:paraId="20D7AFD3" w14:textId="77777777" w:rsidR="0042666E" w:rsidRPr="0042666E" w:rsidRDefault="0042666E" w:rsidP="0042666E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Преимущества форм организации бизнеса.</w:t>
            </w:r>
          </w:p>
        </w:tc>
      </w:tr>
      <w:tr w:rsidR="0042666E" w:rsidRPr="0042666E" w14:paraId="1B79DA80" w14:textId="77777777" w:rsidTr="003037E5">
        <w:tc>
          <w:tcPr>
            <w:tcW w:w="4785" w:type="dxa"/>
            <w:gridSpan w:val="2"/>
          </w:tcPr>
          <w:p w14:paraId="292A2364" w14:textId="77777777" w:rsidR="0042666E" w:rsidRPr="0042666E" w:rsidRDefault="0042666E" w:rsidP="0042666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66E">
              <w:rPr>
                <w:rFonts w:ascii="Times New Roman" w:hAnsi="Times New Roman" w:cs="Times New Roman"/>
                <w:sz w:val="24"/>
                <w:szCs w:val="24"/>
              </w:rPr>
              <w:t xml:space="preserve">1. Единоличное владение </w:t>
            </w:r>
          </w:p>
        </w:tc>
        <w:tc>
          <w:tcPr>
            <w:tcW w:w="4786" w:type="dxa"/>
            <w:gridSpan w:val="2"/>
          </w:tcPr>
          <w:p w14:paraId="509C6920" w14:textId="77777777" w:rsidR="0042666E" w:rsidRPr="0042666E" w:rsidRDefault="0042666E" w:rsidP="0042666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66E">
              <w:rPr>
                <w:rFonts w:ascii="Times New Roman" w:hAnsi="Times New Roman" w:cs="Times New Roman"/>
                <w:sz w:val="24"/>
                <w:szCs w:val="24"/>
              </w:rPr>
              <w:t xml:space="preserve">А. возможность удовлетворять особые потребности и способность адаптироваться к изменениям. </w:t>
            </w:r>
          </w:p>
        </w:tc>
      </w:tr>
      <w:tr w:rsidR="0042666E" w:rsidRPr="0042666E" w14:paraId="3B9B3351" w14:textId="77777777" w:rsidTr="003037E5">
        <w:tc>
          <w:tcPr>
            <w:tcW w:w="4785" w:type="dxa"/>
            <w:gridSpan w:val="2"/>
          </w:tcPr>
          <w:p w14:paraId="2CC02D3A" w14:textId="77777777" w:rsidR="0042666E" w:rsidRPr="0042666E" w:rsidRDefault="0042666E" w:rsidP="0042666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66E">
              <w:rPr>
                <w:rFonts w:ascii="Times New Roman" w:hAnsi="Times New Roman" w:cs="Times New Roman"/>
                <w:sz w:val="24"/>
                <w:szCs w:val="24"/>
              </w:rPr>
              <w:t>2. Малый бизнес</w:t>
            </w:r>
          </w:p>
        </w:tc>
        <w:tc>
          <w:tcPr>
            <w:tcW w:w="4786" w:type="dxa"/>
            <w:gridSpan w:val="2"/>
          </w:tcPr>
          <w:p w14:paraId="6393E3E8" w14:textId="77777777" w:rsidR="0042666E" w:rsidRPr="0042666E" w:rsidRDefault="0042666E" w:rsidP="0042666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66E">
              <w:rPr>
                <w:rFonts w:ascii="Times New Roman" w:hAnsi="Times New Roman" w:cs="Times New Roman"/>
                <w:sz w:val="24"/>
                <w:szCs w:val="24"/>
              </w:rPr>
              <w:t>Б. неограниченность существования</w:t>
            </w:r>
          </w:p>
        </w:tc>
      </w:tr>
      <w:tr w:rsidR="0042666E" w:rsidRPr="0042666E" w14:paraId="36641EEC" w14:textId="77777777" w:rsidTr="003037E5">
        <w:tc>
          <w:tcPr>
            <w:tcW w:w="4785" w:type="dxa"/>
            <w:gridSpan w:val="2"/>
          </w:tcPr>
          <w:p w14:paraId="4C0C83D1" w14:textId="77777777" w:rsidR="0042666E" w:rsidRPr="0042666E" w:rsidRDefault="0042666E" w:rsidP="0042666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66E">
              <w:rPr>
                <w:rFonts w:ascii="Times New Roman" w:hAnsi="Times New Roman" w:cs="Times New Roman"/>
                <w:sz w:val="24"/>
                <w:szCs w:val="24"/>
              </w:rPr>
              <w:t>3. Товарищество</w:t>
            </w:r>
          </w:p>
        </w:tc>
        <w:tc>
          <w:tcPr>
            <w:tcW w:w="4786" w:type="dxa"/>
            <w:gridSpan w:val="2"/>
          </w:tcPr>
          <w:p w14:paraId="1729B727" w14:textId="77777777" w:rsidR="0042666E" w:rsidRPr="0042666E" w:rsidRDefault="0042666E" w:rsidP="0042666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66E">
              <w:rPr>
                <w:rFonts w:ascii="Times New Roman" w:hAnsi="Times New Roman" w:cs="Times New Roman"/>
                <w:sz w:val="24"/>
                <w:szCs w:val="24"/>
              </w:rPr>
              <w:t>В. Наиболее простой и дешевый способ организации бизнеса.</w:t>
            </w:r>
          </w:p>
        </w:tc>
      </w:tr>
      <w:tr w:rsidR="0042666E" w:rsidRPr="0042666E" w14:paraId="6DE6C684" w14:textId="77777777" w:rsidTr="003037E5">
        <w:tc>
          <w:tcPr>
            <w:tcW w:w="4785" w:type="dxa"/>
            <w:gridSpan w:val="2"/>
          </w:tcPr>
          <w:p w14:paraId="3A030FB6" w14:textId="77777777" w:rsidR="0042666E" w:rsidRPr="0042666E" w:rsidRDefault="0042666E" w:rsidP="0042666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66E">
              <w:rPr>
                <w:rFonts w:ascii="Times New Roman" w:hAnsi="Times New Roman" w:cs="Times New Roman"/>
                <w:sz w:val="24"/>
                <w:szCs w:val="24"/>
              </w:rPr>
              <w:t>4.  Корпорация</w:t>
            </w:r>
          </w:p>
        </w:tc>
        <w:tc>
          <w:tcPr>
            <w:tcW w:w="4786" w:type="dxa"/>
            <w:gridSpan w:val="2"/>
          </w:tcPr>
          <w:p w14:paraId="227E9A00" w14:textId="77777777" w:rsidR="0042666E" w:rsidRPr="0042666E" w:rsidRDefault="0042666E" w:rsidP="0042666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66E">
              <w:rPr>
                <w:rFonts w:ascii="Times New Roman" w:hAnsi="Times New Roman" w:cs="Times New Roman"/>
                <w:sz w:val="24"/>
                <w:szCs w:val="24"/>
              </w:rPr>
              <w:t xml:space="preserve">Г. Каждый партнер вносит дополнительные средства и свежие идеи. </w:t>
            </w:r>
          </w:p>
        </w:tc>
      </w:tr>
      <w:tr w:rsidR="0042666E" w:rsidRPr="0042666E" w14:paraId="2BCA50F8" w14:textId="77777777" w:rsidTr="003037E5">
        <w:tc>
          <w:tcPr>
            <w:tcW w:w="2392" w:type="dxa"/>
          </w:tcPr>
          <w:p w14:paraId="495AB1F6" w14:textId="77777777" w:rsidR="0042666E" w:rsidRPr="0042666E" w:rsidRDefault="0042666E" w:rsidP="0042666E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3769F585" w14:textId="77777777" w:rsidR="0042666E" w:rsidRPr="0042666E" w:rsidRDefault="0042666E" w:rsidP="0042666E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76FCD045" w14:textId="77777777" w:rsidR="0042666E" w:rsidRPr="0042666E" w:rsidRDefault="0042666E" w:rsidP="0042666E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14:paraId="5BCEE8EA" w14:textId="77777777" w:rsidR="0042666E" w:rsidRPr="0042666E" w:rsidRDefault="0042666E" w:rsidP="0042666E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2666E" w:rsidRPr="0042666E" w14:paraId="3DF7745D" w14:textId="77777777" w:rsidTr="003037E5">
        <w:tc>
          <w:tcPr>
            <w:tcW w:w="2392" w:type="dxa"/>
          </w:tcPr>
          <w:p w14:paraId="0B910C85" w14:textId="6126B9B5" w:rsidR="0042666E" w:rsidRPr="0042666E" w:rsidRDefault="0042666E" w:rsidP="0042666E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14:paraId="5699F64C" w14:textId="122CF103" w:rsidR="0042666E" w:rsidRPr="0042666E" w:rsidRDefault="0042666E" w:rsidP="0042666E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14:paraId="6B8AB359" w14:textId="3FCC0D74" w:rsidR="0042666E" w:rsidRPr="0042666E" w:rsidRDefault="0042666E" w:rsidP="0042666E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14:paraId="430F5332" w14:textId="2FB4A288" w:rsidR="0042666E" w:rsidRPr="0042666E" w:rsidRDefault="0042666E" w:rsidP="0042666E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5987FBE" w14:textId="42970841" w:rsidR="0042666E" w:rsidRPr="00331509" w:rsidRDefault="0042666E" w:rsidP="0042666E">
      <w:pPr>
        <w:pStyle w:val="a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 выставление оценок</w:t>
      </w:r>
      <w:r w:rsidR="00EB63DD"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урок</w:t>
      </w:r>
    </w:p>
    <w:p w14:paraId="76698B97" w14:textId="3724866C" w:rsidR="0042666E" w:rsidRPr="00331509" w:rsidRDefault="0042666E" w:rsidP="0042666E">
      <w:pPr>
        <w:pStyle w:val="a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  <w:t xml:space="preserve"> В конце нашего урока хотелось бы вам сказать </w:t>
      </w:r>
      <w:proofErr w:type="gramStart"/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такую  народную</w:t>
      </w:r>
      <w:proofErr w:type="gramEnd"/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мудрость:</w:t>
      </w:r>
    </w:p>
    <w:p w14:paraId="4A1D0B87" w14:textId="77777777" w:rsidR="0042666E" w:rsidRPr="00331509" w:rsidRDefault="0042666E" w:rsidP="0042666E">
      <w:pPr>
        <w:pStyle w:val="a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"Три вещи никогда не возвращаются обратно - Время, Слово, Возможность.... Поэтому ребята не теряйте времени, выбирайте слова и не упускайте возможности".</w:t>
      </w:r>
    </w:p>
    <w:p w14:paraId="575014A1" w14:textId="77777777" w:rsidR="0042666E" w:rsidRPr="00331509" w:rsidRDefault="0042666E" w:rsidP="0042666E">
      <w:pPr>
        <w:pStyle w:val="a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ИЗУЧАЙТЕ ЭКОНОМИКУ И ДЕЙСТВУЙТЕ</w:t>
      </w:r>
    </w:p>
    <w:p w14:paraId="3634557B" w14:textId="77777777" w:rsidR="0042666E" w:rsidRPr="00331509" w:rsidRDefault="0042666E" w:rsidP="0042666E">
      <w:pPr>
        <w:pStyle w:val="a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РАБОТАЙТЕ И ЗАРАБАТЫВАЙТЕ</w:t>
      </w:r>
    </w:p>
    <w:p w14:paraId="62AC8967" w14:textId="790398A0" w:rsidR="0042666E" w:rsidRPr="00331509" w:rsidRDefault="0042666E" w:rsidP="0042666E">
      <w:pPr>
        <w:pStyle w:val="a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У ВАС ВСЕ ПОЛУЧИТС</w:t>
      </w:r>
      <w:r w:rsidR="00EB63DD" w:rsidRPr="0033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</w:p>
    <w:p w14:paraId="6C36731D" w14:textId="10BFA5D3" w:rsidR="00506E81" w:rsidRPr="00331509" w:rsidRDefault="00CB245D" w:rsidP="00BF1842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50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2150B" w:rsidRPr="00331509">
        <w:rPr>
          <w:rFonts w:ascii="Times New Roman" w:hAnsi="Times New Roman" w:cs="Times New Roman"/>
          <w:b/>
          <w:bCs/>
          <w:sz w:val="24"/>
          <w:szCs w:val="24"/>
        </w:rPr>
        <w:t xml:space="preserve">. Домашнее задание </w:t>
      </w:r>
      <w:r w:rsidR="00BF1842" w:rsidRPr="00331509">
        <w:rPr>
          <w:rFonts w:ascii="Times New Roman" w:hAnsi="Times New Roman" w:cs="Times New Roman"/>
          <w:b/>
          <w:bCs/>
          <w:sz w:val="24"/>
          <w:szCs w:val="24"/>
        </w:rPr>
        <w:t>(повторить тему)</w:t>
      </w:r>
    </w:p>
    <w:sectPr w:rsidR="00506E81" w:rsidRPr="00331509" w:rsidSect="00331509">
      <w:type w:val="continuous"/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EEAC1" w14:textId="77777777" w:rsidR="008B5F18" w:rsidRDefault="008B5F18" w:rsidP="00472C04">
      <w:pPr>
        <w:spacing w:after="0" w:line="240" w:lineRule="auto"/>
      </w:pPr>
      <w:r>
        <w:separator/>
      </w:r>
    </w:p>
  </w:endnote>
  <w:endnote w:type="continuationSeparator" w:id="0">
    <w:p w14:paraId="48113504" w14:textId="77777777" w:rsidR="008B5F18" w:rsidRDefault="008B5F18" w:rsidP="0047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48255" w14:textId="77777777" w:rsidR="008B5F18" w:rsidRDefault="008B5F18" w:rsidP="00472C04">
      <w:pPr>
        <w:spacing w:after="0" w:line="240" w:lineRule="auto"/>
      </w:pPr>
      <w:r>
        <w:separator/>
      </w:r>
    </w:p>
  </w:footnote>
  <w:footnote w:type="continuationSeparator" w:id="0">
    <w:p w14:paraId="184FCD26" w14:textId="77777777" w:rsidR="008B5F18" w:rsidRDefault="008B5F18" w:rsidP="00472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F35"/>
    <w:multiLevelType w:val="hybridMultilevel"/>
    <w:tmpl w:val="C00E49AE"/>
    <w:lvl w:ilvl="0" w:tplc="912017AE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1C4F7B"/>
    <w:multiLevelType w:val="hybridMultilevel"/>
    <w:tmpl w:val="7D4082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80BF9"/>
    <w:multiLevelType w:val="hybridMultilevel"/>
    <w:tmpl w:val="6DC23B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6104E8"/>
    <w:multiLevelType w:val="hybridMultilevel"/>
    <w:tmpl w:val="FFE82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F1825"/>
    <w:multiLevelType w:val="hybridMultilevel"/>
    <w:tmpl w:val="105C06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71589"/>
    <w:multiLevelType w:val="hybridMultilevel"/>
    <w:tmpl w:val="01EC1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D6956"/>
    <w:multiLevelType w:val="multilevel"/>
    <w:tmpl w:val="C35C1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B54DB0"/>
    <w:multiLevelType w:val="multilevel"/>
    <w:tmpl w:val="3116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BB4905"/>
    <w:multiLevelType w:val="hybridMultilevel"/>
    <w:tmpl w:val="FB5800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561E4"/>
    <w:multiLevelType w:val="hybridMultilevel"/>
    <w:tmpl w:val="89CE10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E5CA6"/>
    <w:multiLevelType w:val="hybridMultilevel"/>
    <w:tmpl w:val="CDF4A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00B57"/>
    <w:multiLevelType w:val="multilevel"/>
    <w:tmpl w:val="814232E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051073"/>
    <w:multiLevelType w:val="multilevel"/>
    <w:tmpl w:val="66F2C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705896"/>
    <w:multiLevelType w:val="hybridMultilevel"/>
    <w:tmpl w:val="D668E2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E7F33"/>
    <w:multiLevelType w:val="hybridMultilevel"/>
    <w:tmpl w:val="75BC11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542C46"/>
    <w:multiLevelType w:val="multilevel"/>
    <w:tmpl w:val="8ACC4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176975"/>
    <w:multiLevelType w:val="multilevel"/>
    <w:tmpl w:val="180E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4E699B"/>
    <w:multiLevelType w:val="hybridMultilevel"/>
    <w:tmpl w:val="A95EF9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9432B"/>
    <w:multiLevelType w:val="hybridMultilevel"/>
    <w:tmpl w:val="097ADE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27F3A"/>
    <w:multiLevelType w:val="hybridMultilevel"/>
    <w:tmpl w:val="003E86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20BFD"/>
    <w:multiLevelType w:val="hybridMultilevel"/>
    <w:tmpl w:val="941EC1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71F77"/>
    <w:multiLevelType w:val="hybridMultilevel"/>
    <w:tmpl w:val="C4FA3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B5232"/>
    <w:multiLevelType w:val="hybridMultilevel"/>
    <w:tmpl w:val="9030E9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7462D"/>
    <w:multiLevelType w:val="multilevel"/>
    <w:tmpl w:val="CF16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C502FC"/>
    <w:multiLevelType w:val="hybridMultilevel"/>
    <w:tmpl w:val="882A14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3061A"/>
    <w:multiLevelType w:val="hybridMultilevel"/>
    <w:tmpl w:val="25A6B5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46BCB"/>
    <w:multiLevelType w:val="hybridMultilevel"/>
    <w:tmpl w:val="613EE52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3F25FFE"/>
    <w:multiLevelType w:val="multilevel"/>
    <w:tmpl w:val="97A62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EB3CFE"/>
    <w:multiLevelType w:val="hybridMultilevel"/>
    <w:tmpl w:val="D5D617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C56331"/>
    <w:multiLevelType w:val="multilevel"/>
    <w:tmpl w:val="5360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521069"/>
    <w:multiLevelType w:val="hybridMultilevel"/>
    <w:tmpl w:val="63D43A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70335"/>
    <w:multiLevelType w:val="multilevel"/>
    <w:tmpl w:val="5B18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324A7C"/>
    <w:multiLevelType w:val="hybridMultilevel"/>
    <w:tmpl w:val="E24C2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C4480"/>
    <w:multiLevelType w:val="multilevel"/>
    <w:tmpl w:val="A2E2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495BD5"/>
    <w:multiLevelType w:val="hybridMultilevel"/>
    <w:tmpl w:val="EA8474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01BBA"/>
    <w:multiLevelType w:val="hybridMultilevel"/>
    <w:tmpl w:val="997C96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F1C8F"/>
    <w:multiLevelType w:val="multilevel"/>
    <w:tmpl w:val="E90C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D92A2C"/>
    <w:multiLevelType w:val="multilevel"/>
    <w:tmpl w:val="1E9A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FB20DB"/>
    <w:multiLevelType w:val="hybridMultilevel"/>
    <w:tmpl w:val="9F121C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941DFC"/>
    <w:multiLevelType w:val="hybridMultilevel"/>
    <w:tmpl w:val="E44CCC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5105529"/>
    <w:multiLevelType w:val="multilevel"/>
    <w:tmpl w:val="8BA8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022F69"/>
    <w:multiLevelType w:val="multilevel"/>
    <w:tmpl w:val="37762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5C319D"/>
    <w:multiLevelType w:val="multilevel"/>
    <w:tmpl w:val="36B6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354306"/>
    <w:multiLevelType w:val="hybridMultilevel"/>
    <w:tmpl w:val="4C165B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C91AB2"/>
    <w:multiLevelType w:val="hybridMultilevel"/>
    <w:tmpl w:val="4C2A47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086416"/>
    <w:multiLevelType w:val="multilevel"/>
    <w:tmpl w:val="E39A0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4151FA"/>
    <w:multiLevelType w:val="hybridMultilevel"/>
    <w:tmpl w:val="5F42ED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A793911"/>
    <w:multiLevelType w:val="hybridMultilevel"/>
    <w:tmpl w:val="3110855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F957B2"/>
    <w:multiLevelType w:val="hybridMultilevel"/>
    <w:tmpl w:val="3190B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1"/>
  </w:num>
  <w:num w:numId="3">
    <w:abstractNumId w:val="15"/>
  </w:num>
  <w:num w:numId="4">
    <w:abstractNumId w:val="5"/>
  </w:num>
  <w:num w:numId="5">
    <w:abstractNumId w:val="7"/>
  </w:num>
  <w:num w:numId="6">
    <w:abstractNumId w:val="9"/>
  </w:num>
  <w:num w:numId="7">
    <w:abstractNumId w:val="16"/>
  </w:num>
  <w:num w:numId="8">
    <w:abstractNumId w:val="29"/>
  </w:num>
  <w:num w:numId="9">
    <w:abstractNumId w:val="40"/>
  </w:num>
  <w:num w:numId="10">
    <w:abstractNumId w:val="34"/>
  </w:num>
  <w:num w:numId="11">
    <w:abstractNumId w:val="27"/>
  </w:num>
  <w:num w:numId="12">
    <w:abstractNumId w:val="31"/>
  </w:num>
  <w:num w:numId="13">
    <w:abstractNumId w:val="11"/>
  </w:num>
  <w:num w:numId="14">
    <w:abstractNumId w:val="23"/>
  </w:num>
  <w:num w:numId="15">
    <w:abstractNumId w:val="33"/>
  </w:num>
  <w:num w:numId="16">
    <w:abstractNumId w:val="36"/>
  </w:num>
  <w:num w:numId="17">
    <w:abstractNumId w:val="12"/>
  </w:num>
  <w:num w:numId="18">
    <w:abstractNumId w:val="4"/>
  </w:num>
  <w:num w:numId="19">
    <w:abstractNumId w:val="46"/>
  </w:num>
  <w:num w:numId="20">
    <w:abstractNumId w:val="2"/>
  </w:num>
  <w:num w:numId="21">
    <w:abstractNumId w:val="39"/>
  </w:num>
  <w:num w:numId="22">
    <w:abstractNumId w:val="14"/>
  </w:num>
  <w:num w:numId="23">
    <w:abstractNumId w:val="1"/>
  </w:num>
  <w:num w:numId="24">
    <w:abstractNumId w:val="26"/>
  </w:num>
  <w:num w:numId="25">
    <w:abstractNumId w:val="17"/>
  </w:num>
  <w:num w:numId="26">
    <w:abstractNumId w:val="30"/>
  </w:num>
  <w:num w:numId="27">
    <w:abstractNumId w:val="6"/>
  </w:num>
  <w:num w:numId="28">
    <w:abstractNumId w:val="37"/>
  </w:num>
  <w:num w:numId="29">
    <w:abstractNumId w:val="42"/>
  </w:num>
  <w:num w:numId="30">
    <w:abstractNumId w:val="20"/>
  </w:num>
  <w:num w:numId="31">
    <w:abstractNumId w:val="32"/>
  </w:num>
  <w:num w:numId="32">
    <w:abstractNumId w:val="19"/>
  </w:num>
  <w:num w:numId="33">
    <w:abstractNumId w:val="48"/>
  </w:num>
  <w:num w:numId="34">
    <w:abstractNumId w:val="10"/>
  </w:num>
  <w:num w:numId="35">
    <w:abstractNumId w:val="21"/>
  </w:num>
  <w:num w:numId="36">
    <w:abstractNumId w:val="47"/>
  </w:num>
  <w:num w:numId="37">
    <w:abstractNumId w:val="13"/>
  </w:num>
  <w:num w:numId="38">
    <w:abstractNumId w:val="25"/>
  </w:num>
  <w:num w:numId="39">
    <w:abstractNumId w:val="22"/>
  </w:num>
  <w:num w:numId="40">
    <w:abstractNumId w:val="24"/>
  </w:num>
  <w:num w:numId="41">
    <w:abstractNumId w:val="44"/>
  </w:num>
  <w:num w:numId="42">
    <w:abstractNumId w:val="43"/>
  </w:num>
  <w:num w:numId="43">
    <w:abstractNumId w:val="3"/>
  </w:num>
  <w:num w:numId="44">
    <w:abstractNumId w:val="28"/>
  </w:num>
  <w:num w:numId="45">
    <w:abstractNumId w:val="8"/>
  </w:num>
  <w:num w:numId="46">
    <w:abstractNumId w:val="18"/>
  </w:num>
  <w:num w:numId="47">
    <w:abstractNumId w:val="38"/>
  </w:num>
  <w:num w:numId="48">
    <w:abstractNumId w:val="35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E0"/>
    <w:rsid w:val="0004518C"/>
    <w:rsid w:val="00054BCA"/>
    <w:rsid w:val="00090832"/>
    <w:rsid w:val="000942D2"/>
    <w:rsid w:val="000B2D5A"/>
    <w:rsid w:val="000C03C7"/>
    <w:rsid w:val="000C6643"/>
    <w:rsid w:val="000F0D9C"/>
    <w:rsid w:val="00121BB5"/>
    <w:rsid w:val="0015216F"/>
    <w:rsid w:val="00160BEA"/>
    <w:rsid w:val="00171BA0"/>
    <w:rsid w:val="00172864"/>
    <w:rsid w:val="001955AA"/>
    <w:rsid w:val="00197C3A"/>
    <w:rsid w:val="001B2BAF"/>
    <w:rsid w:val="001C4588"/>
    <w:rsid w:val="001C5DF9"/>
    <w:rsid w:val="001D1E1D"/>
    <w:rsid w:val="001E6125"/>
    <w:rsid w:val="002217FB"/>
    <w:rsid w:val="00242A64"/>
    <w:rsid w:val="002B4EC1"/>
    <w:rsid w:val="002C0B13"/>
    <w:rsid w:val="002C7550"/>
    <w:rsid w:val="002D4927"/>
    <w:rsid w:val="002E5F94"/>
    <w:rsid w:val="002E7129"/>
    <w:rsid w:val="0030077E"/>
    <w:rsid w:val="003307AB"/>
    <w:rsid w:val="00331509"/>
    <w:rsid w:val="00332BC1"/>
    <w:rsid w:val="00341E29"/>
    <w:rsid w:val="003B51A0"/>
    <w:rsid w:val="003C39A9"/>
    <w:rsid w:val="003E05D6"/>
    <w:rsid w:val="0042666E"/>
    <w:rsid w:val="004714DC"/>
    <w:rsid w:val="00472C04"/>
    <w:rsid w:val="004A0399"/>
    <w:rsid w:val="004A4844"/>
    <w:rsid w:val="004A68FE"/>
    <w:rsid w:val="004D3EED"/>
    <w:rsid w:val="004D5155"/>
    <w:rsid w:val="004F16A8"/>
    <w:rsid w:val="004F2055"/>
    <w:rsid w:val="00500F37"/>
    <w:rsid w:val="00505BD9"/>
    <w:rsid w:val="00506E81"/>
    <w:rsid w:val="0051196B"/>
    <w:rsid w:val="0054012D"/>
    <w:rsid w:val="005451DE"/>
    <w:rsid w:val="00555E8E"/>
    <w:rsid w:val="00581C27"/>
    <w:rsid w:val="005B5863"/>
    <w:rsid w:val="005C3DB0"/>
    <w:rsid w:val="006169CB"/>
    <w:rsid w:val="0062075B"/>
    <w:rsid w:val="00666FB8"/>
    <w:rsid w:val="00677679"/>
    <w:rsid w:val="00686EBB"/>
    <w:rsid w:val="0068732A"/>
    <w:rsid w:val="006E4B28"/>
    <w:rsid w:val="006E7E20"/>
    <w:rsid w:val="00701A08"/>
    <w:rsid w:val="00711068"/>
    <w:rsid w:val="00724467"/>
    <w:rsid w:val="0074046F"/>
    <w:rsid w:val="007458E6"/>
    <w:rsid w:val="00761FED"/>
    <w:rsid w:val="007C1CB9"/>
    <w:rsid w:val="008204D3"/>
    <w:rsid w:val="0082075F"/>
    <w:rsid w:val="00822931"/>
    <w:rsid w:val="00846D1D"/>
    <w:rsid w:val="008A7700"/>
    <w:rsid w:val="008B5F18"/>
    <w:rsid w:val="008D6A6D"/>
    <w:rsid w:val="008F1F67"/>
    <w:rsid w:val="00920B96"/>
    <w:rsid w:val="00921F98"/>
    <w:rsid w:val="00942474"/>
    <w:rsid w:val="009451FD"/>
    <w:rsid w:val="0094585E"/>
    <w:rsid w:val="00975566"/>
    <w:rsid w:val="00992194"/>
    <w:rsid w:val="009A12AF"/>
    <w:rsid w:val="009A18E7"/>
    <w:rsid w:val="009A2D13"/>
    <w:rsid w:val="009A6F67"/>
    <w:rsid w:val="009B3212"/>
    <w:rsid w:val="009E7DE0"/>
    <w:rsid w:val="009F1EA4"/>
    <w:rsid w:val="00A02799"/>
    <w:rsid w:val="00A170F9"/>
    <w:rsid w:val="00A32380"/>
    <w:rsid w:val="00A661DF"/>
    <w:rsid w:val="00A8624D"/>
    <w:rsid w:val="00A954AD"/>
    <w:rsid w:val="00AA1FC5"/>
    <w:rsid w:val="00AA6378"/>
    <w:rsid w:val="00AC654A"/>
    <w:rsid w:val="00AC6A16"/>
    <w:rsid w:val="00B03B12"/>
    <w:rsid w:val="00B12887"/>
    <w:rsid w:val="00B35FAD"/>
    <w:rsid w:val="00B40AE3"/>
    <w:rsid w:val="00B81412"/>
    <w:rsid w:val="00B87ABA"/>
    <w:rsid w:val="00BC5524"/>
    <w:rsid w:val="00BD55CE"/>
    <w:rsid w:val="00BF1842"/>
    <w:rsid w:val="00C0355C"/>
    <w:rsid w:val="00C04204"/>
    <w:rsid w:val="00C16810"/>
    <w:rsid w:val="00C1778F"/>
    <w:rsid w:val="00C27C83"/>
    <w:rsid w:val="00C422CB"/>
    <w:rsid w:val="00C44DB9"/>
    <w:rsid w:val="00C91E73"/>
    <w:rsid w:val="00C94A48"/>
    <w:rsid w:val="00CA6F68"/>
    <w:rsid w:val="00CB245D"/>
    <w:rsid w:val="00CB776C"/>
    <w:rsid w:val="00CC49FE"/>
    <w:rsid w:val="00CE3759"/>
    <w:rsid w:val="00D24BC7"/>
    <w:rsid w:val="00D34905"/>
    <w:rsid w:val="00D4026E"/>
    <w:rsid w:val="00D54EDC"/>
    <w:rsid w:val="00D7241B"/>
    <w:rsid w:val="00DA509D"/>
    <w:rsid w:val="00DA7665"/>
    <w:rsid w:val="00DA770D"/>
    <w:rsid w:val="00DC7C4F"/>
    <w:rsid w:val="00E169E5"/>
    <w:rsid w:val="00E2150B"/>
    <w:rsid w:val="00E33C54"/>
    <w:rsid w:val="00E366DD"/>
    <w:rsid w:val="00E50691"/>
    <w:rsid w:val="00E85BD1"/>
    <w:rsid w:val="00EB0C7B"/>
    <w:rsid w:val="00EB63DD"/>
    <w:rsid w:val="00EB7259"/>
    <w:rsid w:val="00EE069D"/>
    <w:rsid w:val="00EE636E"/>
    <w:rsid w:val="00F02350"/>
    <w:rsid w:val="00F06863"/>
    <w:rsid w:val="00F24E9B"/>
    <w:rsid w:val="00F3467F"/>
    <w:rsid w:val="00F535E3"/>
    <w:rsid w:val="00F7342B"/>
    <w:rsid w:val="00F92CCB"/>
    <w:rsid w:val="00F9434C"/>
    <w:rsid w:val="00F9610C"/>
    <w:rsid w:val="00FC1CA1"/>
    <w:rsid w:val="00FC74CD"/>
    <w:rsid w:val="00FD18ED"/>
    <w:rsid w:val="00FE02D1"/>
    <w:rsid w:val="00FE6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8310B"/>
  <w15:docId w15:val="{DE636A20-BFBC-437C-BC9F-E008EC54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C3A"/>
  </w:style>
  <w:style w:type="paragraph" w:styleId="1">
    <w:name w:val="heading 1"/>
    <w:basedOn w:val="a"/>
    <w:next w:val="a"/>
    <w:link w:val="10"/>
    <w:uiPriority w:val="9"/>
    <w:qFormat/>
    <w:rsid w:val="004F16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16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72C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F16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F16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4F16A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2C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7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72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2C04"/>
  </w:style>
  <w:style w:type="paragraph" w:styleId="a6">
    <w:name w:val="footer"/>
    <w:basedOn w:val="a"/>
    <w:link w:val="a7"/>
    <w:uiPriority w:val="99"/>
    <w:unhideWhenUsed/>
    <w:rsid w:val="00472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2C04"/>
  </w:style>
  <w:style w:type="paragraph" w:styleId="a8">
    <w:name w:val="No Spacing"/>
    <w:uiPriority w:val="1"/>
    <w:qFormat/>
    <w:rsid w:val="004F16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1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F16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F16A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F16A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4F16A8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9">
    <w:name w:val="Strong"/>
    <w:basedOn w:val="a0"/>
    <w:uiPriority w:val="22"/>
    <w:qFormat/>
    <w:rsid w:val="00FE6BA8"/>
    <w:rPr>
      <w:b/>
      <w:bCs/>
    </w:rPr>
  </w:style>
  <w:style w:type="paragraph" w:styleId="aa">
    <w:name w:val="List Paragraph"/>
    <w:basedOn w:val="a"/>
    <w:uiPriority w:val="34"/>
    <w:qFormat/>
    <w:rsid w:val="00F9610C"/>
    <w:pPr>
      <w:ind w:left="720"/>
      <w:contextualSpacing/>
    </w:pPr>
  </w:style>
  <w:style w:type="table" w:styleId="ab">
    <w:name w:val="Table Grid"/>
    <w:basedOn w:val="a1"/>
    <w:uiPriority w:val="39"/>
    <w:rsid w:val="00426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6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65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12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55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0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69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6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2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7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2578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Кристина</cp:lastModifiedBy>
  <cp:revision>7</cp:revision>
  <cp:lastPrinted>2025-01-31T04:16:00Z</cp:lastPrinted>
  <dcterms:created xsi:type="dcterms:W3CDTF">2025-02-20T23:37:00Z</dcterms:created>
  <dcterms:modified xsi:type="dcterms:W3CDTF">2025-02-21T04:51:00Z</dcterms:modified>
</cp:coreProperties>
</file>