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D5" w:rsidRDefault="00072A6B" w:rsidP="004A0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Психологический</w:t>
      </w:r>
      <w:r w:rsidR="00AF561E">
        <w:rPr>
          <w:rFonts w:ascii="Times New Roman" w:hAnsi="Times New Roman"/>
          <w:b/>
          <w:sz w:val="28"/>
          <w:szCs w:val="28"/>
        </w:rPr>
        <w:t xml:space="preserve"> </w:t>
      </w:r>
      <w:r w:rsidR="009529D5">
        <w:rPr>
          <w:rFonts w:ascii="Times New Roman" w:hAnsi="Times New Roman"/>
          <w:b/>
          <w:sz w:val="28"/>
          <w:szCs w:val="28"/>
        </w:rPr>
        <w:t>тренинг</w:t>
      </w:r>
      <w:r w:rsidR="004A044F" w:rsidRPr="004A044F">
        <w:rPr>
          <w:rFonts w:ascii="Times New Roman" w:hAnsi="Times New Roman"/>
          <w:b/>
          <w:sz w:val="28"/>
          <w:szCs w:val="28"/>
        </w:rPr>
        <w:t xml:space="preserve"> </w:t>
      </w:r>
    </w:p>
    <w:p w:rsidR="004A044F" w:rsidRDefault="009529D5" w:rsidP="004A0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родителей и учащихся 1-х классов </w:t>
      </w:r>
      <w:r w:rsidR="00072A6B">
        <w:rPr>
          <w:rFonts w:ascii="Times New Roman" w:hAnsi="Times New Roman"/>
          <w:b/>
          <w:sz w:val="28"/>
          <w:szCs w:val="28"/>
        </w:rPr>
        <w:t>«</w:t>
      </w:r>
      <w:r w:rsidR="0015324F">
        <w:rPr>
          <w:rFonts w:ascii="Times New Roman" w:hAnsi="Times New Roman"/>
          <w:b/>
          <w:sz w:val="28"/>
          <w:szCs w:val="28"/>
        </w:rPr>
        <w:t>Семейное тепло</w:t>
      </w:r>
      <w:r w:rsidR="004A044F" w:rsidRPr="004A044F">
        <w:rPr>
          <w:rFonts w:ascii="Times New Roman" w:hAnsi="Times New Roman"/>
          <w:b/>
          <w:sz w:val="28"/>
          <w:szCs w:val="28"/>
        </w:rPr>
        <w:t xml:space="preserve">» </w:t>
      </w:r>
    </w:p>
    <w:p w:rsidR="008F2770" w:rsidRPr="008F2770" w:rsidRDefault="008F2770" w:rsidP="008F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Педагог-психолог: </w:t>
      </w:r>
      <w:proofErr w:type="spellStart"/>
      <w:r w:rsidRPr="008F2770">
        <w:rPr>
          <w:rFonts w:ascii="Times New Roman" w:hAnsi="Times New Roman"/>
          <w:i/>
          <w:sz w:val="28"/>
          <w:szCs w:val="28"/>
        </w:rPr>
        <w:t>Хасенова</w:t>
      </w:r>
      <w:proofErr w:type="spellEnd"/>
      <w:r w:rsidRPr="008F27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F2770">
        <w:rPr>
          <w:rFonts w:ascii="Times New Roman" w:hAnsi="Times New Roman"/>
          <w:i/>
          <w:sz w:val="28"/>
          <w:szCs w:val="28"/>
        </w:rPr>
        <w:t>Анара</w:t>
      </w:r>
      <w:proofErr w:type="spellEnd"/>
      <w:r w:rsidRPr="008F27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F2770">
        <w:rPr>
          <w:rFonts w:ascii="Times New Roman" w:hAnsi="Times New Roman"/>
          <w:i/>
          <w:sz w:val="28"/>
          <w:szCs w:val="28"/>
        </w:rPr>
        <w:t>Булатовна</w:t>
      </w:r>
      <w:proofErr w:type="spellEnd"/>
    </w:p>
    <w:p w:rsidR="00AF561E" w:rsidRPr="00AF561E" w:rsidRDefault="009529D5" w:rsidP="00AF561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561E">
        <w:rPr>
          <w:b/>
          <w:sz w:val="28"/>
          <w:szCs w:val="28"/>
        </w:rPr>
        <w:t>Цель:</w:t>
      </w:r>
      <w:r w:rsidR="00AF561E" w:rsidRPr="00AF561E">
        <w:rPr>
          <w:rStyle w:val="c1"/>
          <w:b/>
          <w:bCs/>
          <w:color w:val="000000"/>
          <w:sz w:val="28"/>
          <w:szCs w:val="28"/>
        </w:rPr>
        <w:t xml:space="preserve"> </w:t>
      </w:r>
      <w:r w:rsidR="00AF561E" w:rsidRPr="00AF561E">
        <w:rPr>
          <w:color w:val="000000"/>
          <w:sz w:val="28"/>
          <w:szCs w:val="28"/>
        </w:rPr>
        <w:t> способствовать  </w:t>
      </w:r>
      <w:r w:rsidR="001E1BEB">
        <w:rPr>
          <w:color w:val="000000"/>
          <w:sz w:val="28"/>
          <w:szCs w:val="28"/>
        </w:rPr>
        <w:t>эмоциональному сближению родителей и детей</w:t>
      </w:r>
      <w:r w:rsidR="00AF561E" w:rsidRPr="00AF561E">
        <w:rPr>
          <w:color w:val="000000"/>
          <w:sz w:val="28"/>
          <w:szCs w:val="28"/>
        </w:rPr>
        <w:t>.</w:t>
      </w:r>
    </w:p>
    <w:p w:rsidR="00AF561E" w:rsidRPr="00AF561E" w:rsidRDefault="00AF561E" w:rsidP="00AF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56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</w:t>
      </w:r>
      <w:r w:rsidRPr="00AF561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F561E" w:rsidRPr="00AF561E" w:rsidRDefault="00AF561E" w:rsidP="00AF56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561E">
        <w:rPr>
          <w:rFonts w:ascii="Times New Roman" w:hAnsi="Times New Roman"/>
          <w:sz w:val="28"/>
          <w:szCs w:val="28"/>
        </w:rPr>
        <w:t>укрепление и улучшение межличностных отношений  в семье;</w:t>
      </w:r>
    </w:p>
    <w:p w:rsidR="00AF561E" w:rsidRPr="00AF561E" w:rsidRDefault="00AF561E" w:rsidP="00AF56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561E">
        <w:rPr>
          <w:rFonts w:ascii="Times New Roman" w:hAnsi="Times New Roman"/>
          <w:sz w:val="28"/>
          <w:szCs w:val="28"/>
        </w:rPr>
        <w:t>развитие эмоционально-положительного фона ребенка и семьи,</w:t>
      </w:r>
    </w:p>
    <w:p w:rsidR="00AF561E" w:rsidRPr="00AF561E" w:rsidRDefault="00AF561E" w:rsidP="00AF56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561E">
        <w:rPr>
          <w:rFonts w:ascii="Times New Roman" w:hAnsi="Times New Roman"/>
          <w:sz w:val="28"/>
          <w:szCs w:val="28"/>
        </w:rPr>
        <w:t>формирование целостности и ценностей семьи.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Продолжительность:</w:t>
      </w:r>
      <w:r w:rsidR="00F80EC0">
        <w:rPr>
          <w:rFonts w:ascii="Times New Roman" w:hAnsi="Times New Roman"/>
          <w:sz w:val="28"/>
          <w:szCs w:val="28"/>
        </w:rPr>
        <w:t xml:space="preserve"> 1 час</w:t>
      </w:r>
      <w:r w:rsidRPr="004A044F">
        <w:rPr>
          <w:rFonts w:ascii="Times New Roman" w:hAnsi="Times New Roman"/>
          <w:sz w:val="28"/>
          <w:szCs w:val="28"/>
        </w:rPr>
        <w:t xml:space="preserve">  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Оборудование</w:t>
      </w:r>
      <w:r w:rsidR="00635E43">
        <w:rPr>
          <w:rFonts w:ascii="Times New Roman" w:hAnsi="Times New Roman"/>
          <w:sz w:val="28"/>
          <w:szCs w:val="28"/>
        </w:rPr>
        <w:t xml:space="preserve">: карандаши или </w:t>
      </w:r>
      <w:r w:rsidRPr="004A044F">
        <w:rPr>
          <w:rFonts w:ascii="Times New Roman" w:hAnsi="Times New Roman"/>
          <w:sz w:val="28"/>
          <w:szCs w:val="28"/>
        </w:rPr>
        <w:t>восковые мелки, листы бумаги</w:t>
      </w:r>
      <w:proofErr w:type="gramStart"/>
      <w:r w:rsidRPr="004A044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A044F">
        <w:rPr>
          <w:rFonts w:ascii="Times New Roman" w:hAnsi="Times New Roman"/>
          <w:sz w:val="28"/>
          <w:szCs w:val="28"/>
        </w:rPr>
        <w:t xml:space="preserve"> 4, видеоролик, повязки на глаза, «маленькие золотые рыбки» </w:t>
      </w:r>
      <w:r w:rsidR="00635E43">
        <w:rPr>
          <w:rFonts w:ascii="Times New Roman" w:hAnsi="Times New Roman"/>
          <w:sz w:val="28"/>
          <w:szCs w:val="28"/>
        </w:rPr>
        <w:t>и рисунок большой золотой рыбки, старые газеты.</w:t>
      </w:r>
    </w:p>
    <w:p w:rsidR="00072A6B" w:rsidRDefault="00072A6B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044F" w:rsidRPr="004A044F" w:rsidRDefault="00072A6B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A044F" w:rsidRPr="004A044F">
        <w:rPr>
          <w:rFonts w:ascii="Times New Roman" w:hAnsi="Times New Roman"/>
          <w:b/>
          <w:sz w:val="28"/>
          <w:szCs w:val="28"/>
        </w:rPr>
        <w:t>Вводное слово педагога-психолога.</w:t>
      </w:r>
      <w:r w:rsidR="004A044F" w:rsidRPr="004A044F">
        <w:rPr>
          <w:rFonts w:ascii="Times New Roman" w:hAnsi="Times New Roman"/>
          <w:sz w:val="28"/>
          <w:szCs w:val="28"/>
        </w:rPr>
        <w:t xml:space="preserve"> (3 мин)</w:t>
      </w:r>
    </w:p>
    <w:p w:rsidR="004A044F" w:rsidRPr="004A044F" w:rsidRDefault="00AF561E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0E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A044F" w:rsidRPr="004A044F">
        <w:rPr>
          <w:rFonts w:ascii="Times New Roman" w:hAnsi="Times New Roman"/>
          <w:sz w:val="28"/>
          <w:szCs w:val="28"/>
        </w:rPr>
        <w:t xml:space="preserve">«Поиграй со мной!» - как часто нам приходится  слышать эту просьбу от своих детей. И сколько радости они получают, когда мы, преодолевая усталость и отодвигая домашние дела, соглашаемся хоть на несколько минут побыть «ребёнком». Чаще всего, играя с ребёнком, взрослые следуют за его желанием: он сам рассказывает нам, что надо делать. А мы, если уж решили доставить ему удовольствие, послушно выполняем все его требования.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Однако игра не только доставляет удовольствие и радость ребёнку, в игре ребёнок проявляет то, чем он уже овладел, те качества, которые у него уже сформировались. В игре развиваются важнейшие стороны его психике.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Сегодня мы поиграем в коммуникативные игры, которые направлены на развитие умения  устанавливать определённые взаимоотношения друг с другом, умение работать в паре, умение уступать другому, помогать, поддерживать. </w:t>
      </w:r>
    </w:p>
    <w:p w:rsidR="0015324F" w:rsidRDefault="0015324F" w:rsidP="00952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44F" w:rsidRPr="004A044F" w:rsidRDefault="004A044F" w:rsidP="00952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Ход занятия: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1. Упражнение «Знакомство» (5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Участники сидят в кругу и каждый должен представить своего соседа маму (папу) и сына (дочь). Например, каждый начинает предложение: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«Разрешите представить моего папу (маму) ... и она очень  ...» (комплимент)    и «Разрешите представить моего сына (сына)  … и о</w:t>
      </w:r>
      <w:proofErr w:type="gramStart"/>
      <w:r w:rsidRPr="004A044F">
        <w:rPr>
          <w:rFonts w:ascii="Times New Roman" w:hAnsi="Times New Roman"/>
          <w:sz w:val="28"/>
          <w:szCs w:val="28"/>
        </w:rPr>
        <w:t>н(</w:t>
      </w:r>
      <w:proofErr w:type="gramEnd"/>
      <w:r w:rsidRPr="004A044F">
        <w:rPr>
          <w:rFonts w:ascii="Times New Roman" w:hAnsi="Times New Roman"/>
          <w:sz w:val="28"/>
          <w:szCs w:val="28"/>
        </w:rPr>
        <w:t>а) очень …» (комплимент).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2.Игра-разминка «Поменяйтесь местами…» (3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Цель: настроить на активное взаимодействие.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Ведущий. Поменяйтесь местами те, у кого карие глаза… кудрявые волосы… у кого есть синий (или другой цвет) в одежде… кто любит свою семью… и т.д.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44F" w:rsidRPr="001532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5324F">
        <w:rPr>
          <w:rFonts w:ascii="Times New Roman" w:hAnsi="Times New Roman"/>
          <w:b/>
          <w:bCs/>
          <w:sz w:val="28"/>
          <w:szCs w:val="28"/>
          <w:u w:val="single"/>
        </w:rPr>
        <w:t>ОСНОВНАЯ ЧАСТЬ.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044F">
        <w:rPr>
          <w:rFonts w:ascii="Times New Roman" w:hAnsi="Times New Roman"/>
          <w:b/>
          <w:bCs/>
          <w:sz w:val="28"/>
          <w:szCs w:val="28"/>
        </w:rPr>
        <w:t>3.Игра “Жмурки” (7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Цель: активизация взаимодействия на эмоционально-телесном уровне.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Дети образуют круг, родители стоят в центре круга с закрытыми глазами. Под весёлую музыку дети идут по кругу, а мамы должны на ощупь найти своего </w:t>
      </w:r>
      <w:r w:rsidRPr="004A044F">
        <w:rPr>
          <w:rFonts w:ascii="Times New Roman" w:hAnsi="Times New Roman"/>
          <w:sz w:val="28"/>
          <w:szCs w:val="28"/>
        </w:rPr>
        <w:lastRenderedPageBreak/>
        <w:t>ребёнка. Образовавшиеся детско-родительские пары рассаживаются на места.</w:t>
      </w:r>
    </w:p>
    <w:p w:rsid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044F">
        <w:rPr>
          <w:rFonts w:ascii="Times New Roman" w:hAnsi="Times New Roman"/>
          <w:b/>
          <w:bCs/>
          <w:sz w:val="28"/>
          <w:szCs w:val="28"/>
        </w:rPr>
        <w:t>4.Просмотр мультфильма "Сказка о барашке" (7 мин)</w:t>
      </w:r>
    </w:p>
    <w:p w:rsidR="009529D5" w:rsidRPr="004A044F" w:rsidRDefault="009529D5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Ссылка: </w:t>
      </w:r>
      <w:hyperlink r:id="rId5" w:history="1">
        <w:r w:rsidRPr="00FE2E24">
          <w:rPr>
            <w:rStyle w:val="a3"/>
            <w:rFonts w:ascii="Times New Roman" w:hAnsi="Times New Roman"/>
            <w:b/>
            <w:bCs/>
            <w:sz w:val="28"/>
            <w:szCs w:val="28"/>
          </w:rPr>
          <w:t>https://youtu.be/zAlN-O2jZDo</w:t>
        </w:r>
      </w:hyperlink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044F">
        <w:rPr>
          <w:rFonts w:ascii="Times New Roman" w:hAnsi="Times New Roman"/>
          <w:bCs/>
          <w:sz w:val="28"/>
          <w:szCs w:val="28"/>
        </w:rPr>
        <w:t>Обсуждение.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044F">
        <w:rPr>
          <w:rFonts w:ascii="Times New Roman" w:hAnsi="Times New Roman"/>
          <w:b/>
          <w:bCs/>
          <w:sz w:val="28"/>
          <w:szCs w:val="28"/>
        </w:rPr>
        <w:t>Вывод</w:t>
      </w:r>
      <w:r w:rsidRPr="004A044F">
        <w:rPr>
          <w:rFonts w:ascii="Times New Roman" w:hAnsi="Times New Roman"/>
          <w:bCs/>
          <w:sz w:val="28"/>
          <w:szCs w:val="28"/>
        </w:rPr>
        <w:t>: дети и родители осознают, что любые трудности преодолимы, если они будут друг друга понимать и поддерживать.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>5. «Весёлые художники» (10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Описание: каждой семье даётся небольшое стихотворение. Необходимо изобразить иллюстрацию к стихотворению.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b/>
          <w:sz w:val="28"/>
          <w:szCs w:val="28"/>
        </w:rPr>
        <w:t xml:space="preserve">Рисунки выставляются. </w:t>
      </w:r>
      <w:r w:rsidRPr="004A044F">
        <w:rPr>
          <w:rFonts w:ascii="Times New Roman" w:hAnsi="Times New Roman"/>
          <w:sz w:val="28"/>
          <w:szCs w:val="28"/>
        </w:rPr>
        <w:t>(Приложение 1)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E43" w:rsidRPr="00635E43" w:rsidRDefault="004A044F" w:rsidP="00635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E43">
        <w:rPr>
          <w:rFonts w:ascii="Times New Roman" w:hAnsi="Times New Roman"/>
          <w:b/>
          <w:sz w:val="28"/>
          <w:szCs w:val="28"/>
        </w:rPr>
        <w:t>6.</w:t>
      </w:r>
      <w:r w:rsidR="00635E43" w:rsidRPr="00635E4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Упражнение «Остров»</w:t>
      </w:r>
      <w:r w:rsidR="00F80EC0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(10</w:t>
      </w:r>
      <w:r w:rsidR="00635E43" w:rsidRPr="00635E4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мин)</w:t>
      </w:r>
    </w:p>
    <w:p w:rsidR="00635E43" w:rsidRPr="00635E43" w:rsidRDefault="00635E43" w:rsidP="00635E4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5E43">
        <w:rPr>
          <w:rStyle w:val="c1"/>
          <w:color w:val="000000"/>
          <w:sz w:val="28"/>
          <w:szCs w:val="28"/>
        </w:rPr>
        <w:t>Все вы сейчас будете жителями чудесного острова. Вы будете плавать, играть, веселиться по всей комнате, то есть по морю, а как только я крикну: «Акула!» — все сразу заскочат на остров, чтоб спастись. Как только я скажу: «Акула ушла!» — вы все опять начинаете плавать и веселиться.</w:t>
      </w:r>
    </w:p>
    <w:p w:rsidR="00635E43" w:rsidRPr="00635E43" w:rsidRDefault="00635E43" w:rsidP="00635E4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h.1fob9te"/>
      <w:bookmarkEnd w:id="0"/>
      <w:r w:rsidRPr="00635E43">
        <w:rPr>
          <w:rStyle w:val="c1"/>
          <w:i/>
          <w:color w:val="000000"/>
          <w:sz w:val="28"/>
          <w:szCs w:val="28"/>
        </w:rPr>
        <w:t>Информация для ведущего</w:t>
      </w:r>
      <w:r w:rsidRPr="00635E43">
        <w:rPr>
          <w:rStyle w:val="c1"/>
          <w:color w:val="000000"/>
          <w:sz w:val="28"/>
          <w:szCs w:val="28"/>
        </w:rPr>
        <w:t>: в начале игры газета свободно вмещает всех участников. После того, как группа легко разместилась на газете, ведущий говорит: "Очень хорошо! Но произошло наводнение, и островок уменьшился – газета складывается пополам. Как вы поступите теперь? Ни рвать, ни раздвигать газету нельзя". Затем газета складывается вчетверо, и т.д.</w:t>
      </w:r>
    </w:p>
    <w:p w:rsidR="004A044F" w:rsidRPr="00635E43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44F" w:rsidRPr="004A044F" w:rsidRDefault="001E1BEB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A044F" w:rsidRPr="004A044F">
        <w:rPr>
          <w:rFonts w:ascii="Times New Roman" w:hAnsi="Times New Roman"/>
          <w:b/>
          <w:sz w:val="28"/>
          <w:szCs w:val="28"/>
        </w:rPr>
        <w:t>. Упражнение «Водитель» (5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Цель: выявить степень доверия и самостоятельности участников друг другу.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Дети - это водители, а родители пассажиры, которые с завязанными глазами следуют за своими водителями. Задача водителей без столкновений с другими машинами проехать до своего пункта назначения (стула). Затем меняются ролями. 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44F" w:rsidRPr="004A044F" w:rsidRDefault="00635E43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4A044F" w:rsidRPr="004A044F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1E1BEB">
        <w:rPr>
          <w:rFonts w:ascii="Times New Roman" w:hAnsi="Times New Roman"/>
          <w:b/>
          <w:sz w:val="28"/>
          <w:szCs w:val="28"/>
        </w:rPr>
        <w:t xml:space="preserve"> </w:t>
      </w:r>
      <w:r w:rsidR="00F80EC0">
        <w:rPr>
          <w:rFonts w:ascii="Times New Roman" w:hAnsi="Times New Roman"/>
          <w:b/>
          <w:sz w:val="28"/>
          <w:szCs w:val="28"/>
        </w:rPr>
        <w:t>“Золотая рыбка” (3</w:t>
      </w:r>
      <w:r w:rsidR="004A044F" w:rsidRPr="004A044F">
        <w:rPr>
          <w:rFonts w:ascii="Times New Roman" w:hAnsi="Times New Roman"/>
          <w:b/>
          <w:sz w:val="28"/>
          <w:szCs w:val="28"/>
        </w:rPr>
        <w:t xml:space="preserve">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 xml:space="preserve">Участники приглашаются на праздник  Золотой  рыбки, которая готова исполнить любое ваше желание под звуки морского прибоя. Для этого каждой семье нужно загадать заветное желание и приклеить на большую золотую рыбку в виде золотой чешуйки и желание обязательно сбудется. </w:t>
      </w:r>
    </w:p>
    <w:p w:rsidR="00AF561E" w:rsidRPr="001E1BEB" w:rsidRDefault="001E1BEB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1BEB">
        <w:rPr>
          <w:rFonts w:ascii="Times New Roman" w:hAnsi="Times New Roman"/>
          <w:bCs/>
          <w:sz w:val="28"/>
          <w:szCs w:val="28"/>
        </w:rPr>
        <w:t>(Приложение 2)</w:t>
      </w:r>
    </w:p>
    <w:p w:rsidR="001E1BEB" w:rsidRDefault="001E1BEB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A044F" w:rsidRPr="004A044F" w:rsidRDefault="00F80EC0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Рефлексия. (7 мин)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– Что больше всего понравилось</w:t>
      </w:r>
      <w:r w:rsidR="00F80EC0">
        <w:rPr>
          <w:rFonts w:ascii="Times New Roman" w:hAnsi="Times New Roman"/>
          <w:sz w:val="28"/>
          <w:szCs w:val="28"/>
        </w:rPr>
        <w:t>, и чем полезна была эта встреча</w:t>
      </w:r>
      <w:r w:rsidRPr="004A044F">
        <w:rPr>
          <w:rFonts w:ascii="Times New Roman" w:hAnsi="Times New Roman"/>
          <w:sz w:val="28"/>
          <w:szCs w:val="28"/>
        </w:rPr>
        <w:t>?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– Что оказалось трудным? Как вы думаете, почему?</w:t>
      </w:r>
    </w:p>
    <w:p w:rsidR="004A044F" w:rsidRPr="004A044F" w:rsidRDefault="004A044F" w:rsidP="004A0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044F">
        <w:rPr>
          <w:rFonts w:ascii="Times New Roman" w:hAnsi="Times New Roman"/>
          <w:sz w:val="28"/>
          <w:szCs w:val="28"/>
        </w:rPr>
        <w:t>– Что хотелось бы себе пожелать?</w:t>
      </w:r>
    </w:p>
    <w:p w:rsidR="007227BC" w:rsidRDefault="007227BC">
      <w:pPr>
        <w:rPr>
          <w:sz w:val="28"/>
          <w:szCs w:val="28"/>
        </w:rPr>
      </w:pPr>
    </w:p>
    <w:p w:rsidR="00AF561E" w:rsidRDefault="00AF561E">
      <w:pPr>
        <w:rPr>
          <w:sz w:val="28"/>
          <w:szCs w:val="28"/>
        </w:rPr>
      </w:pPr>
    </w:p>
    <w:p w:rsidR="00AF561E" w:rsidRPr="001E1BEB" w:rsidRDefault="001E1BEB">
      <w:pPr>
        <w:rPr>
          <w:rFonts w:ascii="Times New Roman" w:hAnsi="Times New Roman"/>
          <w:i/>
          <w:sz w:val="28"/>
          <w:szCs w:val="28"/>
        </w:rPr>
      </w:pPr>
      <w:r w:rsidRPr="001E1BEB">
        <w:rPr>
          <w:rFonts w:ascii="Times New Roman" w:hAnsi="Times New Roman"/>
          <w:i/>
          <w:sz w:val="28"/>
          <w:szCs w:val="28"/>
        </w:rPr>
        <w:lastRenderedPageBreak/>
        <w:t xml:space="preserve">Приложение 1  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1.Динозаврик – малышок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Улыбается спросонок: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Мама рядом, папа рядом –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Что ещё для счастья надо?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2.На опушке две букашки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Поиграть решили в шашки.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Крошечные шашечки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Тащат две букашечки.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3.Сына папа-осьминог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Целый час догнать не мог.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Еле-еле </w:t>
      </w:r>
      <w:proofErr w:type="spellStart"/>
      <w:r w:rsidRPr="001E1BEB">
        <w:rPr>
          <w:rFonts w:ascii="Times New Roman" w:hAnsi="Times New Roman"/>
          <w:sz w:val="28"/>
          <w:szCs w:val="28"/>
        </w:rPr>
        <w:t>осьминожка</w:t>
      </w:r>
      <w:proofErr w:type="spellEnd"/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Успокоился немножко.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4.Две совы сидят в беседке,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И беседуют соседки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О погоде, о нарядах,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О птенцах своих совятах.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5.На полянке есть пенек,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Он не низок, не высок.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Посмотрите-ка, ребятки,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Что растёт на нем? </w:t>
      </w:r>
      <w:proofErr w:type="spellStart"/>
      <w:r w:rsidRPr="001E1BEB">
        <w:rPr>
          <w:rFonts w:ascii="Times New Roman" w:hAnsi="Times New Roman"/>
          <w:sz w:val="28"/>
          <w:szCs w:val="28"/>
        </w:rPr>
        <w:t>Опятки</w:t>
      </w:r>
      <w:proofErr w:type="spellEnd"/>
      <w:r w:rsidRPr="001E1BEB">
        <w:rPr>
          <w:rFonts w:ascii="Times New Roman" w:hAnsi="Times New Roman"/>
          <w:sz w:val="28"/>
          <w:szCs w:val="28"/>
        </w:rPr>
        <w:t>!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6.Присмотритесь-ка  </w:t>
      </w:r>
      <w:proofErr w:type="gramStart"/>
      <w:r w:rsidRPr="001E1BEB">
        <w:rPr>
          <w:rFonts w:ascii="Times New Roman" w:hAnsi="Times New Roman"/>
          <w:sz w:val="28"/>
          <w:szCs w:val="28"/>
        </w:rPr>
        <w:t>получше</w:t>
      </w:r>
      <w:proofErr w:type="gramEnd"/>
      <w:r w:rsidRPr="001E1BEB">
        <w:rPr>
          <w:rFonts w:ascii="Times New Roman" w:hAnsi="Times New Roman"/>
          <w:sz w:val="28"/>
          <w:szCs w:val="28"/>
        </w:rPr>
        <w:t>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Это кактус. Он колючий,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А когда дожди пойдут,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Все колючки расцветут.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7.По земле ползёт змея.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За  змеёй ползёт семья.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Змей, змея и два змеёнка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По земле ползут тихонько.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8.Где ночует червячок?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- В куче веточек прилёг,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Ночничок  включил </w:t>
      </w:r>
      <w:proofErr w:type="gramStart"/>
      <w:r w:rsidRPr="001E1BEB">
        <w:rPr>
          <w:rFonts w:ascii="Times New Roman" w:hAnsi="Times New Roman"/>
          <w:sz w:val="28"/>
          <w:szCs w:val="28"/>
        </w:rPr>
        <w:t>поярче</w:t>
      </w:r>
      <w:proofErr w:type="gramEnd"/>
      <w:r w:rsidRPr="001E1BEB">
        <w:rPr>
          <w:rFonts w:ascii="Times New Roman" w:hAnsi="Times New Roman"/>
          <w:sz w:val="28"/>
          <w:szCs w:val="28"/>
        </w:rPr>
        <w:t xml:space="preserve">, 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И ночует, как на даче.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9.Медвежонок неуклюжий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>Лапой шлёпает по луже.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Медвежонок кружится,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lastRenderedPageBreak/>
        <w:t xml:space="preserve">  Ловит лучик в лужице.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E1BEB">
        <w:rPr>
          <w:rFonts w:ascii="Times New Roman" w:hAnsi="Times New Roman"/>
          <w:sz w:val="28"/>
          <w:szCs w:val="28"/>
        </w:rPr>
        <w:t>10.Гусеница цепко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 Цепляется за ветку.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 От скворцов скрывается,</w:t>
      </w:r>
    </w:p>
    <w:p w:rsidR="001E1BEB" w:rsidRPr="001E1BEB" w:rsidRDefault="001E1BEB" w:rsidP="001E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1BEB">
        <w:rPr>
          <w:rFonts w:ascii="Times New Roman" w:hAnsi="Times New Roman"/>
          <w:sz w:val="28"/>
          <w:szCs w:val="28"/>
        </w:rPr>
        <w:t xml:space="preserve">   Ей скворцы не нравятся.</w:t>
      </w:r>
    </w:p>
    <w:p w:rsidR="001E1BEB" w:rsidRDefault="001E1BEB" w:rsidP="001E1BEB">
      <w:pPr>
        <w:rPr>
          <w:sz w:val="28"/>
          <w:szCs w:val="28"/>
        </w:rPr>
      </w:pPr>
    </w:p>
    <w:p w:rsidR="001E1BEB" w:rsidRDefault="001E1BEB" w:rsidP="001E1BEB">
      <w:pPr>
        <w:rPr>
          <w:rFonts w:ascii="Times New Roman" w:hAnsi="Times New Roman"/>
          <w:i/>
          <w:sz w:val="28"/>
          <w:szCs w:val="28"/>
        </w:rPr>
      </w:pPr>
      <w:r w:rsidRPr="001E1BEB">
        <w:rPr>
          <w:rFonts w:ascii="Times New Roman" w:hAnsi="Times New Roman"/>
          <w:i/>
          <w:sz w:val="28"/>
          <w:szCs w:val="28"/>
        </w:rPr>
        <w:t>Приложение 2</w:t>
      </w:r>
    </w:p>
    <w:p w:rsidR="001E1BEB" w:rsidRPr="001E1BEB" w:rsidRDefault="001E1BEB" w:rsidP="001E1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57875" cy="5518150"/>
            <wp:effectExtent l="19050" t="0" r="9525" b="0"/>
            <wp:docPr id="1" name="Рисунок 1" descr="C:\Users\HOME\Desktop\тренинг 1 класс\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тренинг 1 класс\рыб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90" b="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EB" w:rsidRDefault="001E1BEB">
      <w:pPr>
        <w:rPr>
          <w:sz w:val="28"/>
          <w:szCs w:val="28"/>
        </w:rPr>
      </w:pPr>
    </w:p>
    <w:p w:rsidR="00F80EC0" w:rsidRDefault="00F80EC0">
      <w:pPr>
        <w:rPr>
          <w:sz w:val="28"/>
          <w:szCs w:val="28"/>
        </w:rPr>
      </w:pPr>
    </w:p>
    <w:p w:rsidR="00F80EC0" w:rsidRDefault="00F80EC0">
      <w:pPr>
        <w:rPr>
          <w:sz w:val="28"/>
          <w:szCs w:val="28"/>
        </w:rPr>
      </w:pPr>
    </w:p>
    <w:p w:rsidR="00F80EC0" w:rsidRDefault="00F80EC0">
      <w:pPr>
        <w:rPr>
          <w:sz w:val="28"/>
          <w:szCs w:val="28"/>
        </w:rPr>
      </w:pPr>
    </w:p>
    <w:p w:rsidR="00F80EC0" w:rsidRDefault="00F80EC0">
      <w:pPr>
        <w:rPr>
          <w:sz w:val="28"/>
          <w:szCs w:val="28"/>
        </w:rPr>
      </w:pPr>
    </w:p>
    <w:p w:rsidR="00F80EC0" w:rsidRPr="00F80EC0" w:rsidRDefault="00F80EC0" w:rsidP="00F80EC0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32"/>
        </w:rPr>
        <w:lastRenderedPageBreak/>
        <w:t xml:space="preserve">                                    </w:t>
      </w:r>
      <w:r w:rsidRPr="00F80EC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Список литературы</w:t>
      </w:r>
    </w:p>
    <w:p w:rsidR="00F80EC0" w:rsidRPr="00F80EC0" w:rsidRDefault="00F80EC0" w:rsidP="00F80E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Гиппенрейтер</w:t>
      </w:r>
      <w:proofErr w:type="spell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 Ю. Б. Общаться с ребенком. Как? — 2-е изд., </w:t>
      </w:r>
      <w:proofErr w:type="spell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. и доп</w:t>
      </w:r>
      <w:proofErr w:type="gram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. —— </w:t>
      </w:r>
      <w:proofErr w:type="gram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ЧеРо</w:t>
      </w:r>
      <w:proofErr w:type="spell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, 2004.</w:t>
      </w:r>
    </w:p>
    <w:p w:rsidR="00F80EC0" w:rsidRPr="00F80EC0" w:rsidRDefault="00F80EC0" w:rsidP="00F80E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Ждакаева Е. И. Тропинка к счастливой семье. Коррекция детско-родительских отношений через сказку, игру, рисунок / Е. И. Ждакаева. – СПб</w:t>
      </w:r>
      <w:proofErr w:type="gram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. : </w:t>
      </w:r>
      <w:proofErr w:type="gram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Речь, 2011.</w:t>
      </w:r>
    </w:p>
    <w:p w:rsidR="00F80EC0" w:rsidRPr="00F80EC0" w:rsidRDefault="00F80EC0" w:rsidP="00F80E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Кипнис М.Ш. Тренинг семейных отношений (2 часть) - М. Ось-89, 2006.</w:t>
      </w:r>
    </w:p>
    <w:p w:rsidR="00F80EC0" w:rsidRPr="00F80EC0" w:rsidRDefault="00F80EC0" w:rsidP="00F80E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Малкина-Пых</w:t>
      </w:r>
      <w:proofErr w:type="spellEnd"/>
      <w:proofErr w:type="gram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 И.Г. Семейная терапия. Изд-во: ЭКСМО., 2005.</w:t>
      </w:r>
    </w:p>
    <w:p w:rsidR="00F80EC0" w:rsidRDefault="00F80EC0" w:rsidP="00F80E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Монина Г.Б., Лютова Е.К. Тренинг общения с ребенком. Период раннего детства. СПб</w:t>
      </w:r>
      <w:proofErr w:type="gramStart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F80EC0">
        <w:rPr>
          <w:rFonts w:ascii="Times New Roman" w:eastAsia="Times New Roman" w:hAnsi="Times New Roman"/>
          <w:color w:val="000000"/>
          <w:sz w:val="28"/>
          <w:szCs w:val="28"/>
        </w:rPr>
        <w:t>Речь, 2006.</w:t>
      </w:r>
    </w:p>
    <w:p w:rsidR="0015324F" w:rsidRPr="0015324F" w:rsidRDefault="0015324F" w:rsidP="0015324F">
      <w:pPr>
        <w:pStyle w:val="a6"/>
        <w:shd w:val="clear" w:color="auto" w:fill="F9F9F9"/>
        <w:spacing w:after="0" w:line="240" w:lineRule="auto"/>
        <w:ind w:left="426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6.М</w:t>
      </w:r>
      <w:r w:rsidRPr="0015324F">
        <w:rPr>
          <w:rFonts w:ascii="Times New Roman" w:eastAsia="Times New Roman" w:hAnsi="Times New Roman"/>
          <w:kern w:val="36"/>
          <w:sz w:val="28"/>
          <w:szCs w:val="28"/>
        </w:rPr>
        <w:t xml:space="preserve">ультфильм </w:t>
      </w:r>
      <w:proofErr w:type="spellStart"/>
      <w:r w:rsidRPr="0015324F">
        <w:rPr>
          <w:rFonts w:ascii="Times New Roman" w:eastAsia="Times New Roman" w:hAnsi="Times New Roman"/>
          <w:kern w:val="36"/>
          <w:sz w:val="28"/>
          <w:szCs w:val="28"/>
        </w:rPr>
        <w:t>Disney</w:t>
      </w:r>
      <w:proofErr w:type="spellEnd"/>
      <w:r w:rsidRPr="0015324F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</w:rPr>
        <w:t>–</w:t>
      </w:r>
      <w:r w:rsidRPr="0015324F">
        <w:rPr>
          <w:rFonts w:ascii="Times New Roman" w:eastAsia="Times New Roman" w:hAnsi="Times New Roman"/>
          <w:kern w:val="36"/>
          <w:sz w:val="28"/>
          <w:szCs w:val="28"/>
        </w:rPr>
        <w:t xml:space="preserve"> Барашек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ссылка: </w:t>
      </w:r>
      <w:r w:rsidRPr="0015324F">
        <w:rPr>
          <w:rFonts w:ascii="Times New Roman" w:eastAsia="Times New Roman" w:hAnsi="Times New Roman"/>
          <w:kern w:val="36"/>
          <w:sz w:val="28"/>
          <w:szCs w:val="28"/>
        </w:rPr>
        <w:t> https://youtu.be/zAlN-O2jZDo</w:t>
      </w:r>
    </w:p>
    <w:p w:rsidR="0015324F" w:rsidRPr="00F80EC0" w:rsidRDefault="0015324F" w:rsidP="001532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EC0" w:rsidRPr="00072A6B" w:rsidRDefault="00F80EC0" w:rsidP="00F80EC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EC0" w:rsidRPr="00072A6B" w:rsidRDefault="00F80EC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F80EC0" w:rsidRPr="00072A6B" w:rsidSect="001E1B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79F"/>
    <w:multiLevelType w:val="multilevel"/>
    <w:tmpl w:val="38A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059D7"/>
    <w:multiLevelType w:val="multilevel"/>
    <w:tmpl w:val="B3D4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B4E04"/>
    <w:multiLevelType w:val="multilevel"/>
    <w:tmpl w:val="7B72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412A7D"/>
    <w:multiLevelType w:val="multilevel"/>
    <w:tmpl w:val="4D96F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331"/>
    <w:rsid w:val="00000C29"/>
    <w:rsid w:val="000041A1"/>
    <w:rsid w:val="0000432F"/>
    <w:rsid w:val="00005DEC"/>
    <w:rsid w:val="0000744A"/>
    <w:rsid w:val="00007F97"/>
    <w:rsid w:val="000116D3"/>
    <w:rsid w:val="000234F9"/>
    <w:rsid w:val="0002517A"/>
    <w:rsid w:val="00030301"/>
    <w:rsid w:val="00031C54"/>
    <w:rsid w:val="00033820"/>
    <w:rsid w:val="00050A05"/>
    <w:rsid w:val="00060366"/>
    <w:rsid w:val="000604D9"/>
    <w:rsid w:val="00066995"/>
    <w:rsid w:val="00072A6B"/>
    <w:rsid w:val="00086E93"/>
    <w:rsid w:val="00087C0A"/>
    <w:rsid w:val="0009310F"/>
    <w:rsid w:val="00093982"/>
    <w:rsid w:val="000A5169"/>
    <w:rsid w:val="000A7782"/>
    <w:rsid w:val="000C58B1"/>
    <w:rsid w:val="000E1C38"/>
    <w:rsid w:val="000E1D37"/>
    <w:rsid w:val="000E274A"/>
    <w:rsid w:val="00101C00"/>
    <w:rsid w:val="0010472C"/>
    <w:rsid w:val="001113BA"/>
    <w:rsid w:val="00111591"/>
    <w:rsid w:val="001119F1"/>
    <w:rsid w:val="001210DA"/>
    <w:rsid w:val="001215E7"/>
    <w:rsid w:val="00121745"/>
    <w:rsid w:val="001321E9"/>
    <w:rsid w:val="00132C74"/>
    <w:rsid w:val="00133300"/>
    <w:rsid w:val="001334C0"/>
    <w:rsid w:val="00134041"/>
    <w:rsid w:val="001410F9"/>
    <w:rsid w:val="00143365"/>
    <w:rsid w:val="001528B4"/>
    <w:rsid w:val="0015324F"/>
    <w:rsid w:val="00154F85"/>
    <w:rsid w:val="00164B68"/>
    <w:rsid w:val="00167464"/>
    <w:rsid w:val="00190B61"/>
    <w:rsid w:val="00194D9D"/>
    <w:rsid w:val="001A328C"/>
    <w:rsid w:val="001C6DAA"/>
    <w:rsid w:val="001D075C"/>
    <w:rsid w:val="001E1BEB"/>
    <w:rsid w:val="001E2252"/>
    <w:rsid w:val="001F3D62"/>
    <w:rsid w:val="001F5975"/>
    <w:rsid w:val="00211BDF"/>
    <w:rsid w:val="002177BF"/>
    <w:rsid w:val="00227344"/>
    <w:rsid w:val="00227570"/>
    <w:rsid w:val="00230A7F"/>
    <w:rsid w:val="00232F20"/>
    <w:rsid w:val="00235297"/>
    <w:rsid w:val="00235544"/>
    <w:rsid w:val="00243690"/>
    <w:rsid w:val="002451E2"/>
    <w:rsid w:val="002512AA"/>
    <w:rsid w:val="00251DF2"/>
    <w:rsid w:val="0025392D"/>
    <w:rsid w:val="0026146C"/>
    <w:rsid w:val="00266F2F"/>
    <w:rsid w:val="002734BB"/>
    <w:rsid w:val="002750C0"/>
    <w:rsid w:val="00276E45"/>
    <w:rsid w:val="00277623"/>
    <w:rsid w:val="0027769D"/>
    <w:rsid w:val="00282F04"/>
    <w:rsid w:val="002865B4"/>
    <w:rsid w:val="002904C2"/>
    <w:rsid w:val="00293F34"/>
    <w:rsid w:val="002A0969"/>
    <w:rsid w:val="002A6FCC"/>
    <w:rsid w:val="002A76D4"/>
    <w:rsid w:val="002B5BB4"/>
    <w:rsid w:val="002C2C06"/>
    <w:rsid w:val="002C37AC"/>
    <w:rsid w:val="002F7145"/>
    <w:rsid w:val="003032FE"/>
    <w:rsid w:val="003059D0"/>
    <w:rsid w:val="0030716B"/>
    <w:rsid w:val="0031425D"/>
    <w:rsid w:val="003216A9"/>
    <w:rsid w:val="00344D7E"/>
    <w:rsid w:val="003461A5"/>
    <w:rsid w:val="0035665F"/>
    <w:rsid w:val="003668B8"/>
    <w:rsid w:val="00381B05"/>
    <w:rsid w:val="00387A82"/>
    <w:rsid w:val="003A6104"/>
    <w:rsid w:val="003A6BA8"/>
    <w:rsid w:val="003B774D"/>
    <w:rsid w:val="003C14A2"/>
    <w:rsid w:val="003C6BF2"/>
    <w:rsid w:val="003D7B59"/>
    <w:rsid w:val="003F73BB"/>
    <w:rsid w:val="004046C6"/>
    <w:rsid w:val="00406295"/>
    <w:rsid w:val="00411339"/>
    <w:rsid w:val="0041576C"/>
    <w:rsid w:val="004305C1"/>
    <w:rsid w:val="00435F2C"/>
    <w:rsid w:val="00436B4A"/>
    <w:rsid w:val="00440342"/>
    <w:rsid w:val="00441BC6"/>
    <w:rsid w:val="00455E60"/>
    <w:rsid w:val="00456421"/>
    <w:rsid w:val="00465902"/>
    <w:rsid w:val="00467BA8"/>
    <w:rsid w:val="0047018B"/>
    <w:rsid w:val="0047027F"/>
    <w:rsid w:val="004916B2"/>
    <w:rsid w:val="004970C2"/>
    <w:rsid w:val="00497203"/>
    <w:rsid w:val="004A044F"/>
    <w:rsid w:val="004B1346"/>
    <w:rsid w:val="004B6FB3"/>
    <w:rsid w:val="004C1A68"/>
    <w:rsid w:val="004C2F0D"/>
    <w:rsid w:val="004E4194"/>
    <w:rsid w:val="004F098B"/>
    <w:rsid w:val="004F4546"/>
    <w:rsid w:val="005051AA"/>
    <w:rsid w:val="0053539D"/>
    <w:rsid w:val="005363E9"/>
    <w:rsid w:val="00543EBC"/>
    <w:rsid w:val="00550921"/>
    <w:rsid w:val="0055727A"/>
    <w:rsid w:val="00560A36"/>
    <w:rsid w:val="005733F0"/>
    <w:rsid w:val="00592060"/>
    <w:rsid w:val="005A259C"/>
    <w:rsid w:val="005B1149"/>
    <w:rsid w:val="005B3E38"/>
    <w:rsid w:val="005B54A0"/>
    <w:rsid w:val="005C6BF7"/>
    <w:rsid w:val="005D11D0"/>
    <w:rsid w:val="005D49AC"/>
    <w:rsid w:val="005D50DF"/>
    <w:rsid w:val="005E3400"/>
    <w:rsid w:val="005E4C2F"/>
    <w:rsid w:val="005E4DF7"/>
    <w:rsid w:val="005E7146"/>
    <w:rsid w:val="005E7A85"/>
    <w:rsid w:val="005F00E1"/>
    <w:rsid w:val="005F48B3"/>
    <w:rsid w:val="006010D3"/>
    <w:rsid w:val="0062627E"/>
    <w:rsid w:val="00627D61"/>
    <w:rsid w:val="006327D5"/>
    <w:rsid w:val="0063316B"/>
    <w:rsid w:val="00635E43"/>
    <w:rsid w:val="0065291D"/>
    <w:rsid w:val="00655D2C"/>
    <w:rsid w:val="00662C64"/>
    <w:rsid w:val="00667C66"/>
    <w:rsid w:val="00673A5C"/>
    <w:rsid w:val="006875C3"/>
    <w:rsid w:val="006A05FA"/>
    <w:rsid w:val="006A0E6C"/>
    <w:rsid w:val="006A3B01"/>
    <w:rsid w:val="006A41A8"/>
    <w:rsid w:val="006B7D70"/>
    <w:rsid w:val="006C53B2"/>
    <w:rsid w:val="006E0632"/>
    <w:rsid w:val="006F50DE"/>
    <w:rsid w:val="00700DB8"/>
    <w:rsid w:val="00701F53"/>
    <w:rsid w:val="00704963"/>
    <w:rsid w:val="00713B53"/>
    <w:rsid w:val="00717394"/>
    <w:rsid w:val="007227BC"/>
    <w:rsid w:val="00731B46"/>
    <w:rsid w:val="00734790"/>
    <w:rsid w:val="007367A7"/>
    <w:rsid w:val="00737177"/>
    <w:rsid w:val="00752256"/>
    <w:rsid w:val="0075377B"/>
    <w:rsid w:val="007564A1"/>
    <w:rsid w:val="0075762E"/>
    <w:rsid w:val="00760144"/>
    <w:rsid w:val="00765956"/>
    <w:rsid w:val="00777D8B"/>
    <w:rsid w:val="0078310E"/>
    <w:rsid w:val="007A381C"/>
    <w:rsid w:val="007A4331"/>
    <w:rsid w:val="007A46C7"/>
    <w:rsid w:val="007B4D32"/>
    <w:rsid w:val="007B6FF6"/>
    <w:rsid w:val="007C06F1"/>
    <w:rsid w:val="007C245D"/>
    <w:rsid w:val="007D4A0F"/>
    <w:rsid w:val="007F113E"/>
    <w:rsid w:val="0081264A"/>
    <w:rsid w:val="00815076"/>
    <w:rsid w:val="008163A8"/>
    <w:rsid w:val="00816964"/>
    <w:rsid w:val="00816FC7"/>
    <w:rsid w:val="00820FB1"/>
    <w:rsid w:val="00826BCE"/>
    <w:rsid w:val="00830DDC"/>
    <w:rsid w:val="00833E48"/>
    <w:rsid w:val="00835149"/>
    <w:rsid w:val="00835302"/>
    <w:rsid w:val="00835544"/>
    <w:rsid w:val="00840C20"/>
    <w:rsid w:val="0084123A"/>
    <w:rsid w:val="0084591E"/>
    <w:rsid w:val="00857951"/>
    <w:rsid w:val="0086677F"/>
    <w:rsid w:val="00867C44"/>
    <w:rsid w:val="00870BD1"/>
    <w:rsid w:val="0087755B"/>
    <w:rsid w:val="00883F6B"/>
    <w:rsid w:val="00893FC7"/>
    <w:rsid w:val="008A542D"/>
    <w:rsid w:val="008A6094"/>
    <w:rsid w:val="008A7380"/>
    <w:rsid w:val="008B0D0A"/>
    <w:rsid w:val="008B4D54"/>
    <w:rsid w:val="008C14F3"/>
    <w:rsid w:val="008C718A"/>
    <w:rsid w:val="008D2F95"/>
    <w:rsid w:val="008D6062"/>
    <w:rsid w:val="008F2770"/>
    <w:rsid w:val="008F52EB"/>
    <w:rsid w:val="008F66CA"/>
    <w:rsid w:val="008F6A52"/>
    <w:rsid w:val="00913BDE"/>
    <w:rsid w:val="009175EF"/>
    <w:rsid w:val="009201F3"/>
    <w:rsid w:val="00920B9C"/>
    <w:rsid w:val="0092604C"/>
    <w:rsid w:val="009272B3"/>
    <w:rsid w:val="00935D8B"/>
    <w:rsid w:val="009529D5"/>
    <w:rsid w:val="00960410"/>
    <w:rsid w:val="00964A09"/>
    <w:rsid w:val="0096684B"/>
    <w:rsid w:val="00970821"/>
    <w:rsid w:val="00972550"/>
    <w:rsid w:val="0097398D"/>
    <w:rsid w:val="00981F82"/>
    <w:rsid w:val="0098770D"/>
    <w:rsid w:val="00996546"/>
    <w:rsid w:val="00997452"/>
    <w:rsid w:val="009E2980"/>
    <w:rsid w:val="009E2F07"/>
    <w:rsid w:val="009E320C"/>
    <w:rsid w:val="009E7556"/>
    <w:rsid w:val="009F35CF"/>
    <w:rsid w:val="009F3CCA"/>
    <w:rsid w:val="009F7DFB"/>
    <w:rsid w:val="00A02E02"/>
    <w:rsid w:val="00A126EA"/>
    <w:rsid w:val="00A23B74"/>
    <w:rsid w:val="00A27D59"/>
    <w:rsid w:val="00A300B8"/>
    <w:rsid w:val="00A341A0"/>
    <w:rsid w:val="00A4729B"/>
    <w:rsid w:val="00A5761B"/>
    <w:rsid w:val="00A66972"/>
    <w:rsid w:val="00A671AC"/>
    <w:rsid w:val="00A72D06"/>
    <w:rsid w:val="00A7527E"/>
    <w:rsid w:val="00A84C08"/>
    <w:rsid w:val="00A94943"/>
    <w:rsid w:val="00A979C3"/>
    <w:rsid w:val="00AA0A41"/>
    <w:rsid w:val="00AA3036"/>
    <w:rsid w:val="00AA6067"/>
    <w:rsid w:val="00AA7ACD"/>
    <w:rsid w:val="00AA7C46"/>
    <w:rsid w:val="00AB3C2D"/>
    <w:rsid w:val="00AC4491"/>
    <w:rsid w:val="00AC7454"/>
    <w:rsid w:val="00AC7891"/>
    <w:rsid w:val="00AD0235"/>
    <w:rsid w:val="00AE7331"/>
    <w:rsid w:val="00AF561E"/>
    <w:rsid w:val="00B009FC"/>
    <w:rsid w:val="00B060FB"/>
    <w:rsid w:val="00B10C04"/>
    <w:rsid w:val="00B26E12"/>
    <w:rsid w:val="00B3075A"/>
    <w:rsid w:val="00B33A8D"/>
    <w:rsid w:val="00B35B44"/>
    <w:rsid w:val="00B4108A"/>
    <w:rsid w:val="00B427F1"/>
    <w:rsid w:val="00B45D90"/>
    <w:rsid w:val="00B54D81"/>
    <w:rsid w:val="00B722E7"/>
    <w:rsid w:val="00B72A43"/>
    <w:rsid w:val="00B808B1"/>
    <w:rsid w:val="00B81900"/>
    <w:rsid w:val="00B83AC8"/>
    <w:rsid w:val="00B84D7E"/>
    <w:rsid w:val="00B86B37"/>
    <w:rsid w:val="00B92D47"/>
    <w:rsid w:val="00B9674E"/>
    <w:rsid w:val="00BA239C"/>
    <w:rsid w:val="00BA3C24"/>
    <w:rsid w:val="00BB3D59"/>
    <w:rsid w:val="00BB54BC"/>
    <w:rsid w:val="00BC4E5D"/>
    <w:rsid w:val="00BD0744"/>
    <w:rsid w:val="00BD286D"/>
    <w:rsid w:val="00BD42CA"/>
    <w:rsid w:val="00BD62E4"/>
    <w:rsid w:val="00BD6B2C"/>
    <w:rsid w:val="00BD7F36"/>
    <w:rsid w:val="00BF2DA1"/>
    <w:rsid w:val="00C00B88"/>
    <w:rsid w:val="00C069C9"/>
    <w:rsid w:val="00C06ACA"/>
    <w:rsid w:val="00C15918"/>
    <w:rsid w:val="00C1629F"/>
    <w:rsid w:val="00C240C3"/>
    <w:rsid w:val="00C24694"/>
    <w:rsid w:val="00C260AF"/>
    <w:rsid w:val="00C27BD5"/>
    <w:rsid w:val="00C34CCE"/>
    <w:rsid w:val="00C41190"/>
    <w:rsid w:val="00C44BE1"/>
    <w:rsid w:val="00C50C75"/>
    <w:rsid w:val="00C57C36"/>
    <w:rsid w:val="00C61E64"/>
    <w:rsid w:val="00C63ACC"/>
    <w:rsid w:val="00C71DC1"/>
    <w:rsid w:val="00C77558"/>
    <w:rsid w:val="00C829EE"/>
    <w:rsid w:val="00C82BE1"/>
    <w:rsid w:val="00C92EFA"/>
    <w:rsid w:val="00C9335A"/>
    <w:rsid w:val="00C97B11"/>
    <w:rsid w:val="00CA1852"/>
    <w:rsid w:val="00CE0F91"/>
    <w:rsid w:val="00CE64F9"/>
    <w:rsid w:val="00CE6C67"/>
    <w:rsid w:val="00CF436B"/>
    <w:rsid w:val="00CF551E"/>
    <w:rsid w:val="00CF6A26"/>
    <w:rsid w:val="00D033DB"/>
    <w:rsid w:val="00D03AA8"/>
    <w:rsid w:val="00D2292A"/>
    <w:rsid w:val="00D30413"/>
    <w:rsid w:val="00D31E5B"/>
    <w:rsid w:val="00D358D5"/>
    <w:rsid w:val="00D36F96"/>
    <w:rsid w:val="00D371B9"/>
    <w:rsid w:val="00D37E0A"/>
    <w:rsid w:val="00D5307B"/>
    <w:rsid w:val="00D703E3"/>
    <w:rsid w:val="00D721EC"/>
    <w:rsid w:val="00D722C1"/>
    <w:rsid w:val="00D7523E"/>
    <w:rsid w:val="00D75919"/>
    <w:rsid w:val="00D85A67"/>
    <w:rsid w:val="00DA0F04"/>
    <w:rsid w:val="00DA2C86"/>
    <w:rsid w:val="00DA6EC1"/>
    <w:rsid w:val="00DB76AB"/>
    <w:rsid w:val="00DD1FE5"/>
    <w:rsid w:val="00DE05F6"/>
    <w:rsid w:val="00DE176B"/>
    <w:rsid w:val="00DE244E"/>
    <w:rsid w:val="00DE3E74"/>
    <w:rsid w:val="00DE41A5"/>
    <w:rsid w:val="00E02A4B"/>
    <w:rsid w:val="00E07E5D"/>
    <w:rsid w:val="00E1417F"/>
    <w:rsid w:val="00E1649E"/>
    <w:rsid w:val="00E20D4B"/>
    <w:rsid w:val="00E3122F"/>
    <w:rsid w:val="00E3646D"/>
    <w:rsid w:val="00E36D90"/>
    <w:rsid w:val="00E43557"/>
    <w:rsid w:val="00E43DED"/>
    <w:rsid w:val="00E46772"/>
    <w:rsid w:val="00E76846"/>
    <w:rsid w:val="00EA05E1"/>
    <w:rsid w:val="00EB16EE"/>
    <w:rsid w:val="00EB1E92"/>
    <w:rsid w:val="00EB567E"/>
    <w:rsid w:val="00EB648D"/>
    <w:rsid w:val="00EC3098"/>
    <w:rsid w:val="00EC50FF"/>
    <w:rsid w:val="00ED0E8E"/>
    <w:rsid w:val="00ED2931"/>
    <w:rsid w:val="00EF1E46"/>
    <w:rsid w:val="00F04C86"/>
    <w:rsid w:val="00F05C56"/>
    <w:rsid w:val="00F25A0E"/>
    <w:rsid w:val="00F31415"/>
    <w:rsid w:val="00F363F7"/>
    <w:rsid w:val="00F43415"/>
    <w:rsid w:val="00F6325F"/>
    <w:rsid w:val="00F63C6D"/>
    <w:rsid w:val="00F66618"/>
    <w:rsid w:val="00F80EC0"/>
    <w:rsid w:val="00F95BA5"/>
    <w:rsid w:val="00F96693"/>
    <w:rsid w:val="00FA06AB"/>
    <w:rsid w:val="00FA3865"/>
    <w:rsid w:val="00FB31D9"/>
    <w:rsid w:val="00FB78F7"/>
    <w:rsid w:val="00FD524E"/>
    <w:rsid w:val="00FF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53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9D5"/>
    <w:rPr>
      <w:color w:val="0000FF" w:themeColor="hyperlink"/>
      <w:u w:val="single"/>
    </w:rPr>
  </w:style>
  <w:style w:type="paragraph" w:customStyle="1" w:styleId="c16">
    <w:name w:val="c16"/>
    <w:basedOn w:val="a"/>
    <w:rsid w:val="00AF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AF561E"/>
  </w:style>
  <w:style w:type="paragraph" w:styleId="a4">
    <w:name w:val="Balloon Text"/>
    <w:basedOn w:val="a"/>
    <w:link w:val="a5"/>
    <w:uiPriority w:val="99"/>
    <w:semiHidden/>
    <w:unhideWhenUsed/>
    <w:rsid w:val="001E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63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63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F80EC0"/>
  </w:style>
  <w:style w:type="character" w:customStyle="1" w:styleId="10">
    <w:name w:val="Заголовок 1 Знак"/>
    <w:basedOn w:val="a0"/>
    <w:link w:val="1"/>
    <w:uiPriority w:val="9"/>
    <w:rsid w:val="00153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5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zAlN-O2jZD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cp:lastPrinted>2020-10-13T23:40:00Z</cp:lastPrinted>
  <dcterms:created xsi:type="dcterms:W3CDTF">2015-09-11T08:28:00Z</dcterms:created>
  <dcterms:modified xsi:type="dcterms:W3CDTF">2020-12-09T17:00:00Z</dcterms:modified>
</cp:coreProperties>
</file>