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CC" w:rsidRPr="004E10CC" w:rsidRDefault="004E10CC" w:rsidP="004E10CC">
      <w:pPr>
        <w:pStyle w:val="1"/>
        <w:ind w:left="353" w:right="13"/>
        <w:rPr>
          <w:szCs w:val="28"/>
        </w:rPr>
      </w:pPr>
      <w:r w:rsidRPr="004E10CC">
        <w:rPr>
          <w:szCs w:val="28"/>
        </w:rPr>
        <w:t xml:space="preserve">Паспорт проектной задачи № 1 </w:t>
      </w:r>
    </w:p>
    <w:tbl>
      <w:tblPr>
        <w:tblStyle w:val="TableGrid"/>
        <w:tblW w:w="9748" w:type="dxa"/>
        <w:tblInd w:w="229" w:type="dxa"/>
        <w:tblCellMar>
          <w:top w:w="64" w:type="dxa"/>
          <w:left w:w="108" w:type="dxa"/>
          <w:right w:w="36" w:type="dxa"/>
        </w:tblCellMar>
        <w:tblLook w:val="04A0"/>
      </w:tblPr>
      <w:tblGrid>
        <w:gridCol w:w="2375"/>
        <w:gridCol w:w="7373"/>
      </w:tblGrid>
      <w:tr w:rsidR="004E10CC" w:rsidRPr="004E10CC" w:rsidTr="0072274B">
        <w:trPr>
          <w:trHeight w:val="65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задачи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Книжка-малышка «Имя существительное»</w:t>
            </w:r>
          </w:p>
        </w:tc>
      </w:tr>
      <w:tr w:rsidR="004E10CC" w:rsidRPr="004E10CC" w:rsidTr="0072274B">
        <w:trPr>
          <w:trHeight w:val="33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4E10CC" w:rsidRPr="004E10CC" w:rsidTr="0072274B">
        <w:trPr>
          <w:trHeight w:val="33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0CC" w:rsidRPr="004E10CC" w:rsidTr="0072274B">
        <w:trPr>
          <w:trHeight w:val="65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Тип задачи 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С точки зрения предмета - </w:t>
            </w:r>
            <w:proofErr w:type="gramStart"/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рефлексивная</w:t>
            </w:r>
            <w:proofErr w:type="gramEnd"/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, в педагогическом плане – обучающая. </w:t>
            </w:r>
          </w:p>
        </w:tc>
      </w:tr>
      <w:tr w:rsidR="004E10CC" w:rsidRPr="004E10CC" w:rsidTr="0072274B">
        <w:trPr>
          <w:trHeight w:val="258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tabs>
                <w:tab w:val="right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</w:p>
          <w:p w:rsidR="004E10CC" w:rsidRPr="004E10CC" w:rsidRDefault="004E10CC" w:rsidP="004E10CC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задачи </w:t>
            </w:r>
          </w:p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(педагогический замысел)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1.Обучение младших школьников совместному решению задач. </w:t>
            </w:r>
          </w:p>
          <w:p w:rsidR="004E10CC" w:rsidRPr="004E10CC" w:rsidRDefault="004E10CC" w:rsidP="004E10CC">
            <w:pPr>
              <w:numPr>
                <w:ilvl w:val="0"/>
                <w:numId w:val="4"/>
              </w:num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Более глубокое освоение детьми части речи имя существительное.</w:t>
            </w:r>
          </w:p>
          <w:p w:rsidR="004E10CC" w:rsidRPr="004E10CC" w:rsidRDefault="004E10CC" w:rsidP="004E10CC">
            <w:pPr>
              <w:numPr>
                <w:ilvl w:val="0"/>
                <w:numId w:val="4"/>
              </w:num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предъявлению результатов и оценке усвоения темы. </w:t>
            </w:r>
          </w:p>
          <w:p w:rsidR="004E10CC" w:rsidRPr="004E10CC" w:rsidRDefault="004E10CC" w:rsidP="004E10CC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коммуникативных компетентностей.  </w:t>
            </w:r>
          </w:p>
          <w:p w:rsidR="004E10CC" w:rsidRPr="004E10CC" w:rsidRDefault="004E10CC" w:rsidP="004E10CC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действий контроля и оценки. </w:t>
            </w:r>
          </w:p>
        </w:tc>
      </w:tr>
      <w:tr w:rsidR="004E10CC" w:rsidRPr="004E10CC" w:rsidTr="0072274B">
        <w:trPr>
          <w:trHeight w:val="290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Знания, умения и способы </w:t>
            </w:r>
          </w:p>
          <w:p w:rsidR="004E10CC" w:rsidRPr="004E10CC" w:rsidRDefault="004E10CC" w:rsidP="004E10CC">
            <w:pPr>
              <w:tabs>
                <w:tab w:val="right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действия, </w:t>
            </w: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 опирается задача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1.Работа с текстом. </w:t>
            </w:r>
          </w:p>
          <w:p w:rsidR="004E10CC" w:rsidRPr="004E10CC" w:rsidRDefault="004E10CC" w:rsidP="004E10CC">
            <w:pPr>
              <w:spacing w:after="0" w:line="237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2.Нахождение имён существительных, определение известных морфологических признаков.</w:t>
            </w:r>
          </w:p>
          <w:p w:rsidR="004E10CC" w:rsidRPr="004E10CC" w:rsidRDefault="004E10CC" w:rsidP="004E10CC">
            <w:pPr>
              <w:spacing w:after="0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3.Работа в парах, в малых группах: организация работы, взаимодействие и взаимопомощь в ходе решения задачи, взаимоконтроль.  </w:t>
            </w:r>
          </w:p>
        </w:tc>
      </w:tr>
    </w:tbl>
    <w:p w:rsidR="004E10CC" w:rsidRPr="004E10CC" w:rsidRDefault="004E10CC" w:rsidP="004E10CC">
      <w:pPr>
        <w:spacing w:after="0"/>
        <w:ind w:left="45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Технологические шаги по решению проектной задачи </w:t>
      </w: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по русскому языку </w:t>
      </w:r>
    </w:p>
    <w:p w:rsidR="004E10CC" w:rsidRPr="004E10CC" w:rsidRDefault="004E10CC" w:rsidP="004E10CC">
      <w:pPr>
        <w:spacing w:after="0"/>
        <w:ind w:left="500" w:right="160"/>
        <w:jc w:val="center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Книжка-малышка «Имя существительное»</w:t>
      </w: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1 шаг: Описание проектной задачи </w:t>
      </w:r>
    </w:p>
    <w:p w:rsidR="004E10CC" w:rsidRPr="004E10CC" w:rsidRDefault="004E10CC" w:rsidP="004E10CC">
      <w:pPr>
        <w:spacing w:after="0" w:line="246" w:lineRule="auto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Второклассникам </w:t>
      </w:r>
      <w:r w:rsidRPr="004E10CC">
        <w:rPr>
          <w:rFonts w:ascii="Times New Roman" w:hAnsi="Times New Roman" w:cs="Times New Roman"/>
          <w:sz w:val="28"/>
          <w:szCs w:val="28"/>
        </w:rPr>
        <w:tab/>
        <w:t xml:space="preserve">предлагается </w:t>
      </w:r>
      <w:r w:rsidRPr="004E10CC">
        <w:rPr>
          <w:rFonts w:ascii="Times New Roman" w:hAnsi="Times New Roman" w:cs="Times New Roman"/>
          <w:sz w:val="28"/>
          <w:szCs w:val="28"/>
        </w:rPr>
        <w:tab/>
        <w:t>изготовить книжку-малышку, которая будет служить памяткой для закрепления темы «Имя существительное»</w:t>
      </w:r>
      <w:proofErr w:type="gramStart"/>
      <w:r w:rsidRPr="004E10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 Для выполнения этой работы учащиеся делятся на три группы (по морфологическим признакам). Каждая группа получает техническое задание: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Результат, который должны получить дети:</w:t>
      </w:r>
      <w:r w:rsidRPr="004E10CC">
        <w:rPr>
          <w:rFonts w:ascii="Times New Roman" w:hAnsi="Times New Roman" w:cs="Times New Roman"/>
          <w:sz w:val="28"/>
          <w:szCs w:val="28"/>
        </w:rPr>
        <w:t xml:space="preserve"> Книжка-малышка</w:t>
      </w: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4E10CC">
        <w:rPr>
          <w:rFonts w:ascii="Times New Roman" w:hAnsi="Times New Roman" w:cs="Times New Roman"/>
          <w:sz w:val="28"/>
          <w:szCs w:val="28"/>
        </w:rPr>
        <w:t>в которой будут четко, наглядно, доступно описаны  все морфологические признаки имени существительного.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4E10CC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и умения по изученной теме.  </w:t>
      </w: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4E1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CC" w:rsidRPr="004E10CC" w:rsidRDefault="004E10CC" w:rsidP="004E10CC">
      <w:pPr>
        <w:numPr>
          <w:ilvl w:val="0"/>
          <w:numId w:val="1"/>
        </w:numPr>
        <w:spacing w:after="0" w:line="248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продемонстрировать умение находить имена существительные в тексте и определять морфологические признаки; </w:t>
      </w:r>
    </w:p>
    <w:p w:rsidR="004E10CC" w:rsidRPr="004E10CC" w:rsidRDefault="004E10CC" w:rsidP="004E10CC">
      <w:pPr>
        <w:numPr>
          <w:ilvl w:val="0"/>
          <w:numId w:val="1"/>
        </w:numPr>
        <w:spacing w:after="0" w:line="248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взаимодействия учеников в малой группе; </w:t>
      </w:r>
    </w:p>
    <w:p w:rsidR="004E10CC" w:rsidRPr="004E10CC" w:rsidRDefault="004E10CC" w:rsidP="004E10CC">
      <w:pPr>
        <w:numPr>
          <w:ilvl w:val="0"/>
          <w:numId w:val="1"/>
        </w:numPr>
        <w:spacing w:after="0" w:line="248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продолжить работу над формированием  действия контроля и оценки. </w:t>
      </w:r>
    </w:p>
    <w:p w:rsidR="004E10CC" w:rsidRPr="004E10CC" w:rsidRDefault="004E10CC" w:rsidP="004E10CC">
      <w:pPr>
        <w:spacing w:after="0" w:line="248" w:lineRule="auto"/>
        <w:ind w:left="333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 проектной задачи: </w:t>
      </w:r>
    </w:p>
    <w:p w:rsidR="004E10CC" w:rsidRPr="004E10CC" w:rsidRDefault="004E10CC" w:rsidP="004E10CC">
      <w:pPr>
        <w:numPr>
          <w:ilvl w:val="1"/>
          <w:numId w:val="1"/>
        </w:numPr>
        <w:spacing w:after="0" w:line="248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Установка на выполнение задачи. </w:t>
      </w:r>
    </w:p>
    <w:p w:rsidR="004E10CC" w:rsidRPr="004E10CC" w:rsidRDefault="004E10CC" w:rsidP="004E10CC">
      <w:pPr>
        <w:numPr>
          <w:ilvl w:val="1"/>
          <w:numId w:val="1"/>
        </w:numPr>
        <w:spacing w:after="0" w:line="248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Работа в малых группах. 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Учащиеся сидят в малых группах (3 группы по 2 человека в каждой).  У каждой группы перечень заданий, набор материалов по каждому способу, заготовки для иллюстраций. Учащиеся действуют согласно инструкции.  </w:t>
      </w:r>
    </w:p>
    <w:p w:rsidR="004E10CC" w:rsidRPr="004E10CC" w:rsidRDefault="004E10CC" w:rsidP="004E10CC">
      <w:pPr>
        <w:numPr>
          <w:ilvl w:val="1"/>
          <w:numId w:val="1"/>
        </w:numPr>
        <w:spacing w:after="0" w:line="248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Совместное действие. </w:t>
      </w:r>
    </w:p>
    <w:p w:rsidR="004E10CC" w:rsidRPr="004E10CC" w:rsidRDefault="004E10CC" w:rsidP="004E10CC">
      <w:pPr>
        <w:spacing w:after="0"/>
        <w:ind w:left="323" w:firstLine="361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На столе обложка книжки с названием  «Имя существительное». Представители групп располагают свои материалы на листочках и собирают в общую книжку. </w:t>
      </w:r>
    </w:p>
    <w:p w:rsidR="004E10CC" w:rsidRPr="004E10CC" w:rsidRDefault="004E10CC" w:rsidP="004E10CC">
      <w:pPr>
        <w:numPr>
          <w:ilvl w:val="1"/>
          <w:numId w:val="1"/>
        </w:numPr>
        <w:spacing w:after="0" w:line="248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Презентация  книжки-малышки. </w:t>
      </w:r>
    </w:p>
    <w:p w:rsidR="004E10CC" w:rsidRPr="004E10CC" w:rsidRDefault="004E10CC" w:rsidP="004E10CC">
      <w:pPr>
        <w:numPr>
          <w:ilvl w:val="0"/>
          <w:numId w:val="2"/>
        </w:numPr>
        <w:spacing w:after="0"/>
        <w:ind w:left="534" w:right="1689" w:hanging="211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шаг: Подготовка обращения к учащимся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Учитель обращается к учащимся: «Сегодня вам предстоит выполнить непростую, но очень интересную задачу. Мы будем делать памятку в виде книжки. Поэтому я хочу предложить вам сделать красивую книжку-малышку: </w:t>
      </w:r>
      <w:r w:rsidRPr="004E10CC">
        <w:rPr>
          <w:rFonts w:ascii="Times New Roman" w:hAnsi="Times New Roman" w:cs="Times New Roman"/>
          <w:color w:val="626262"/>
          <w:sz w:val="28"/>
          <w:szCs w:val="28"/>
        </w:rPr>
        <w:t xml:space="preserve"> </w:t>
      </w:r>
      <w:r w:rsidRPr="004E10CC">
        <w:rPr>
          <w:rFonts w:ascii="Times New Roman" w:hAnsi="Times New Roman" w:cs="Times New Roman"/>
          <w:sz w:val="28"/>
          <w:szCs w:val="28"/>
        </w:rPr>
        <w:t xml:space="preserve">«Имя существительное». Для того чтобы всё получилось красиво и грамотно, предлагаю вам выполнить ряд заданий». </w:t>
      </w:r>
    </w:p>
    <w:p w:rsidR="004E10CC" w:rsidRPr="004E10CC" w:rsidRDefault="004E10CC" w:rsidP="004E10CC">
      <w:pPr>
        <w:numPr>
          <w:ilvl w:val="0"/>
          <w:numId w:val="2"/>
        </w:numPr>
        <w:spacing w:after="0" w:line="248" w:lineRule="auto"/>
        <w:ind w:left="534" w:right="1689" w:hanging="211"/>
        <w:rPr>
          <w:rFonts w:ascii="Times New Roman" w:hAnsi="Times New Roman" w:cs="Times New Roman"/>
          <w:sz w:val="28"/>
          <w:szCs w:val="28"/>
        </w:rPr>
      </w:pPr>
      <w:proofErr w:type="gramStart"/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аг:  Разработка кейса для учащихся</w:t>
      </w:r>
      <w:proofErr w:type="gramStart"/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10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аждая группа получает техническое задание: </w:t>
      </w:r>
    </w:p>
    <w:p w:rsidR="004E10CC" w:rsidRPr="004E10CC" w:rsidRDefault="004E10CC" w:rsidP="004E10CC">
      <w:pPr>
        <w:numPr>
          <w:ilvl w:val="0"/>
          <w:numId w:val="3"/>
        </w:numPr>
        <w:spacing w:after="0" w:line="248" w:lineRule="auto"/>
        <w:ind w:hanging="45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распределить   задания   внутри   группы   согласно инструкции; </w:t>
      </w:r>
    </w:p>
    <w:p w:rsidR="004E10CC" w:rsidRPr="004E10CC" w:rsidRDefault="004E10CC" w:rsidP="004E10CC">
      <w:pPr>
        <w:numPr>
          <w:ilvl w:val="0"/>
          <w:numId w:val="3"/>
        </w:numPr>
        <w:spacing w:after="0" w:line="248" w:lineRule="auto"/>
        <w:ind w:hanging="45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proofErr w:type="gramStart"/>
      <w:r w:rsidRPr="004E10CC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 и определить </w:t>
      </w:r>
      <w:proofErr w:type="gramStart"/>
      <w:r w:rsidRPr="004E10C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 морфологические признаки</w:t>
      </w:r>
    </w:p>
    <w:p w:rsidR="004E10CC" w:rsidRPr="004E10CC" w:rsidRDefault="004E10CC" w:rsidP="004E10CC">
      <w:pPr>
        <w:spacing w:after="0"/>
        <w:ind w:left="333" w:right="275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предстоит изложить на своей страничке; </w:t>
      </w:r>
    </w:p>
    <w:p w:rsidR="004E10CC" w:rsidRPr="004E10CC" w:rsidRDefault="004E10CC" w:rsidP="004E10CC">
      <w:pPr>
        <w:spacing w:after="0"/>
        <w:ind w:left="333" w:right="275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3)   составить рассказ </w:t>
      </w:r>
      <w:proofErr w:type="gramStart"/>
      <w:r w:rsidRPr="004E10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 имени существительном;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4) проиллюстрировать конкретными примерами морфологические признаки существительного: придумать задание, с помощью которого можно показать, как усвоена тема, а также  перечислить  критерии  оценки усвоения темы.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Распределите  задания в группе: название, рассказ, примеры, задача, критерии.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Вы получили материалы по одному из морфологических признаков существительного.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Просмотрите эти материалы и определите его. 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Pr="004E10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Составьте рассказ о вашем  признаке.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Проиллюстрируйте конкретными примерами описанный вами признак.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5.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Придумайте задачу, с помощью которой можно проверить у других детей, как они </w:t>
      </w:r>
      <w:proofErr w:type="spellStart"/>
      <w:r w:rsidRPr="004E10CC">
        <w:rPr>
          <w:rFonts w:ascii="Times New Roman" w:hAnsi="Times New Roman" w:cs="Times New Roman"/>
          <w:sz w:val="28"/>
          <w:szCs w:val="28"/>
        </w:rPr>
        <w:t>освоилиданную</w:t>
      </w:r>
      <w:proofErr w:type="spellEnd"/>
      <w:r w:rsidRPr="004E10CC">
        <w:rPr>
          <w:rFonts w:ascii="Times New Roman" w:hAnsi="Times New Roman" w:cs="Times New Roman"/>
          <w:sz w:val="28"/>
          <w:szCs w:val="28"/>
        </w:rPr>
        <w:t xml:space="preserve"> тему.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6.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lastRenderedPageBreak/>
        <w:t>Укажите критерии, по которым можно определить, что ученик овладел этой темой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 </w:t>
      </w: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7.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Используя полученные материалы, составьте текст с иллюстрациями о морфологическом признаке.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 </w:t>
      </w: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Задание  для группы № 1 </w:t>
      </w:r>
    </w:p>
    <w:p w:rsidR="004E10CC" w:rsidRPr="004E10CC" w:rsidRDefault="004E10CC" w:rsidP="004E10CC">
      <w:pPr>
        <w:pStyle w:val="1"/>
        <w:ind w:left="353" w:right="12"/>
        <w:rPr>
          <w:szCs w:val="28"/>
        </w:rPr>
      </w:pPr>
      <w:r w:rsidRPr="004E10CC">
        <w:rPr>
          <w:szCs w:val="28"/>
        </w:rPr>
        <w:t xml:space="preserve">Материалы  к способам проверки </w:t>
      </w:r>
    </w:p>
    <w:p w:rsidR="004E10CC" w:rsidRPr="004E10CC" w:rsidRDefault="004E10CC" w:rsidP="004E10CC">
      <w:pPr>
        <w:spacing w:after="0"/>
        <w:ind w:left="402"/>
        <w:jc w:val="center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10CC" w:rsidRPr="004E10CC" w:rsidRDefault="004E10CC" w:rsidP="004E10C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4E10CC">
        <w:rPr>
          <w:color w:val="111115"/>
          <w:sz w:val="28"/>
          <w:szCs w:val="28"/>
          <w:bdr w:val="none" w:sz="0" w:space="0" w:color="auto" w:frame="1"/>
        </w:rPr>
        <w:t>-Мы в море Имени Существительного, приближаемся к острову. На этом острове живут два добродушных дельфина по кличке «Кто?» и «Что?». Эти дельфины очень любознательные. Они хотят узнать как можно больше имен существительных. Давайте им поможем.    </w:t>
      </w:r>
    </w:p>
    <w:p w:rsidR="004E10CC" w:rsidRPr="004E10CC" w:rsidRDefault="004E10CC" w:rsidP="004E10C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4E10CC">
        <w:rPr>
          <w:color w:val="111115"/>
          <w:sz w:val="28"/>
          <w:szCs w:val="28"/>
          <w:bdr w:val="none" w:sz="0" w:space="0" w:color="auto" w:frame="1"/>
        </w:rPr>
        <w:t>-Распределите имена существительные в два столбика:</w:t>
      </w:r>
    </w:p>
    <w:p w:rsidR="004E10CC" w:rsidRPr="004E10CC" w:rsidRDefault="004E10CC" w:rsidP="004E10CC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4E10CC">
        <w:rPr>
          <w:iCs/>
          <w:color w:val="111115"/>
          <w:sz w:val="28"/>
          <w:szCs w:val="28"/>
          <w:bdr w:val="none" w:sz="0" w:space="0" w:color="auto" w:frame="1"/>
        </w:rPr>
        <w:t>кит, берег, чайка, ветер, дно, моряк.</w:t>
      </w:r>
      <w:r w:rsidRPr="004E10CC">
        <w:rPr>
          <w:sz w:val="28"/>
          <w:szCs w:val="28"/>
        </w:rPr>
        <w:t xml:space="preserve"> </w:t>
      </w:r>
    </w:p>
    <w:p w:rsidR="004E10CC" w:rsidRPr="004E10CC" w:rsidRDefault="004E10CC" w:rsidP="004E1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- Определите, какая  орфограмма пропущена в словах.</w:t>
      </w:r>
    </w:p>
    <w:p w:rsidR="004E10CC" w:rsidRPr="004E10CC" w:rsidRDefault="004E10CC" w:rsidP="004E1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7338" w:type="dxa"/>
        <w:tblLayout w:type="fixed"/>
        <w:tblLook w:val="04A0"/>
      </w:tblPr>
      <w:tblGrid>
        <w:gridCol w:w="5304"/>
        <w:gridCol w:w="2034"/>
      </w:tblGrid>
      <w:tr w:rsidR="004E10CC" w:rsidRPr="004E10CC" w:rsidTr="0072274B">
        <w:trPr>
          <w:trHeight w:val="2801"/>
        </w:trPr>
        <w:tc>
          <w:tcPr>
            <w:tcW w:w="5304" w:type="dxa"/>
            <w:tcBorders>
              <w:right w:val="nil"/>
            </w:tcBorders>
            <w:vAlign w:val="center"/>
          </w:tcPr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вещ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плащ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кирпич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сторож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луч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обруч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proofErr w:type="spellStart"/>
            <w:r w:rsidRPr="004E10CC">
              <w:rPr>
                <w:sz w:val="28"/>
                <w:szCs w:val="28"/>
              </w:rPr>
              <w:t>мыш</w:t>
            </w:r>
            <w:proofErr w:type="spellEnd"/>
          </w:p>
          <w:p w:rsidR="004E10CC" w:rsidRPr="004E10CC" w:rsidRDefault="004E10CC" w:rsidP="004E10CC">
            <w:pPr>
              <w:tabs>
                <w:tab w:val="left" w:pos="5325"/>
              </w:tabs>
              <w:spacing w:after="0"/>
              <w:ind w:left="426"/>
              <w:rPr>
                <w:sz w:val="28"/>
                <w:szCs w:val="28"/>
              </w:rPr>
            </w:pPr>
            <w:proofErr w:type="spellStart"/>
            <w:r w:rsidRPr="004E10CC">
              <w:rPr>
                <w:sz w:val="28"/>
                <w:szCs w:val="28"/>
              </w:rPr>
              <w:t>доч</w:t>
            </w:r>
            <w:proofErr w:type="spellEnd"/>
          </w:p>
        </w:tc>
        <w:tc>
          <w:tcPr>
            <w:tcW w:w="2034" w:type="dxa"/>
            <w:tcBorders>
              <w:left w:val="nil"/>
            </w:tcBorders>
            <w:vAlign w:val="center"/>
          </w:tcPr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proofErr w:type="spellStart"/>
            <w:r w:rsidRPr="004E10CC">
              <w:rPr>
                <w:sz w:val="28"/>
                <w:szCs w:val="28"/>
              </w:rPr>
              <w:t>помощ</w:t>
            </w:r>
            <w:proofErr w:type="spellEnd"/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proofErr w:type="spellStart"/>
            <w:r w:rsidRPr="004E10CC">
              <w:rPr>
                <w:sz w:val="28"/>
                <w:szCs w:val="28"/>
              </w:rPr>
              <w:t>молодеж</w:t>
            </w:r>
            <w:proofErr w:type="spellEnd"/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чертеж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карандаш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proofErr w:type="spellStart"/>
            <w:r w:rsidRPr="004E10CC">
              <w:rPr>
                <w:sz w:val="28"/>
                <w:szCs w:val="28"/>
              </w:rPr>
              <w:t>полноч</w:t>
            </w:r>
            <w:proofErr w:type="spellEnd"/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врач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камыш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rPr>
                <w:sz w:val="28"/>
                <w:szCs w:val="28"/>
              </w:rPr>
            </w:pPr>
            <w:proofErr w:type="spellStart"/>
            <w:r w:rsidRPr="004E10CC">
              <w:rPr>
                <w:sz w:val="28"/>
                <w:szCs w:val="28"/>
              </w:rPr>
              <w:t>мелоч</w:t>
            </w:r>
            <w:proofErr w:type="spellEnd"/>
          </w:p>
        </w:tc>
      </w:tr>
    </w:tbl>
    <w:p w:rsidR="004E10CC" w:rsidRPr="004E10CC" w:rsidRDefault="004E10CC" w:rsidP="004E10C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</w:p>
    <w:p w:rsidR="004E10CC" w:rsidRPr="004E10CC" w:rsidRDefault="004E10CC" w:rsidP="004E10CC">
      <w:pPr>
        <w:spacing w:after="0"/>
        <w:ind w:left="348"/>
        <w:rPr>
          <w:rFonts w:ascii="Times New Roman" w:eastAsia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Задание для группы № 2 </w:t>
      </w:r>
    </w:p>
    <w:p w:rsidR="004E10CC" w:rsidRPr="004E10CC" w:rsidRDefault="004E10CC" w:rsidP="004E10CC">
      <w:pPr>
        <w:pStyle w:val="a3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4E10CC">
        <w:rPr>
          <w:sz w:val="28"/>
          <w:szCs w:val="28"/>
        </w:rPr>
        <w:t>Впрочем, крупнейшие мыслители древности понимали, что звездное небо, </w:t>
      </w:r>
      <w:r w:rsidRPr="004E10CC">
        <w:rPr>
          <w:sz w:val="28"/>
          <w:szCs w:val="28"/>
          <w:bdr w:val="none" w:sz="0" w:space="0" w:color="auto" w:frame="1"/>
        </w:rPr>
        <w:t>Солнце</w:t>
      </w:r>
      <w:r w:rsidRPr="004E10CC">
        <w:rPr>
          <w:sz w:val="28"/>
          <w:szCs w:val="28"/>
        </w:rPr>
        <w:t> и </w:t>
      </w:r>
      <w:r w:rsidRPr="004E10CC">
        <w:rPr>
          <w:sz w:val="28"/>
          <w:szCs w:val="28"/>
          <w:bdr w:val="none" w:sz="0" w:space="0" w:color="auto" w:frame="1"/>
        </w:rPr>
        <w:t>Луна</w:t>
      </w:r>
      <w:r w:rsidRPr="004E10CC">
        <w:rPr>
          <w:sz w:val="28"/>
          <w:szCs w:val="28"/>
        </w:rPr>
        <w:t> — это нечто большее, чем увеличенное подобие планетария (Х. </w:t>
      </w:r>
      <w:proofErr w:type="spellStart"/>
      <w:r w:rsidRPr="004E10CC">
        <w:rPr>
          <w:sz w:val="28"/>
          <w:szCs w:val="28"/>
        </w:rPr>
        <w:t>Хабер</w:t>
      </w:r>
      <w:proofErr w:type="spellEnd"/>
      <w:r w:rsidRPr="004E10CC">
        <w:rPr>
          <w:sz w:val="28"/>
          <w:szCs w:val="28"/>
        </w:rPr>
        <w:t>).</w:t>
      </w:r>
    </w:p>
    <w:p w:rsidR="004E10CC" w:rsidRPr="004E10CC" w:rsidRDefault="004E10CC" w:rsidP="004E10CC">
      <w:pPr>
        <w:pStyle w:val="a3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4E10CC">
        <w:rPr>
          <w:sz w:val="28"/>
          <w:szCs w:val="28"/>
        </w:rPr>
        <w:t>Краешек </w:t>
      </w:r>
      <w:r w:rsidRPr="004E10CC">
        <w:rPr>
          <w:sz w:val="28"/>
          <w:szCs w:val="28"/>
          <w:bdr w:val="none" w:sz="0" w:space="0" w:color="auto" w:frame="1"/>
        </w:rPr>
        <w:t>солнца</w:t>
      </w:r>
      <w:r w:rsidRPr="004E10CC">
        <w:rPr>
          <w:sz w:val="28"/>
          <w:szCs w:val="28"/>
        </w:rPr>
        <w:t> еще светился над лесом, но в кустах уже густели сумерки (Н. Сладков).</w:t>
      </w:r>
    </w:p>
    <w:p w:rsidR="004E10CC" w:rsidRPr="004E10CC" w:rsidRDefault="004E10CC" w:rsidP="004E10CC">
      <w:pPr>
        <w:pStyle w:val="a3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4E10CC">
        <w:rPr>
          <w:sz w:val="28"/>
          <w:szCs w:val="28"/>
        </w:rPr>
        <w:t>…была осень, </w:t>
      </w:r>
      <w:r w:rsidRPr="004E10CC">
        <w:rPr>
          <w:sz w:val="28"/>
          <w:szCs w:val="28"/>
          <w:bdr w:val="none" w:sz="0" w:space="0" w:color="auto" w:frame="1"/>
        </w:rPr>
        <w:t>луна</w:t>
      </w:r>
      <w:r w:rsidRPr="004E10CC">
        <w:rPr>
          <w:sz w:val="28"/>
          <w:szCs w:val="28"/>
        </w:rPr>
        <w:t> над головой, и еще оттого, наверное, что во мне звучала музыка о неистребимой любви к родине (В. Астафьев).</w:t>
      </w:r>
    </w:p>
    <w:p w:rsidR="004E10CC" w:rsidRPr="004E10CC" w:rsidRDefault="004E10CC" w:rsidP="004E10CC">
      <w:pPr>
        <w:pStyle w:val="a3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4E10CC">
        <w:rPr>
          <w:sz w:val="28"/>
          <w:szCs w:val="28"/>
        </w:rPr>
        <w:t>Руки человека, подчиняясь его воле и разуму, превратили дикие</w:t>
      </w:r>
      <w:r w:rsidRPr="004E10CC">
        <w:rPr>
          <w:sz w:val="28"/>
          <w:szCs w:val="28"/>
          <w:bdr w:val="none" w:sz="0" w:space="0" w:color="auto" w:frame="1"/>
        </w:rPr>
        <w:t> земли</w:t>
      </w:r>
      <w:r w:rsidRPr="004E10CC">
        <w:rPr>
          <w:sz w:val="28"/>
          <w:szCs w:val="28"/>
        </w:rPr>
        <w:t> в богатые поля, заставили яблоню-дикарку приносить сладкие плоды (В. Катаев).</w:t>
      </w:r>
    </w:p>
    <w:p w:rsidR="004E10CC" w:rsidRPr="004E10CC" w:rsidRDefault="004E10CC" w:rsidP="004E10CC">
      <w:pPr>
        <w:pStyle w:val="a3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4E10CC">
        <w:rPr>
          <w:sz w:val="28"/>
          <w:szCs w:val="28"/>
        </w:rPr>
        <w:t>Выяснилось, что большинство звезд небосвода оказались во много раз больше </w:t>
      </w:r>
      <w:r w:rsidRPr="004E10CC">
        <w:rPr>
          <w:sz w:val="28"/>
          <w:szCs w:val="28"/>
          <w:bdr w:val="none" w:sz="0" w:space="0" w:color="auto" w:frame="1"/>
        </w:rPr>
        <w:t>Земли</w:t>
      </w:r>
      <w:r w:rsidRPr="004E10CC">
        <w:rPr>
          <w:sz w:val="28"/>
          <w:szCs w:val="28"/>
        </w:rPr>
        <w:t> (Х. </w:t>
      </w:r>
      <w:proofErr w:type="spellStart"/>
      <w:r w:rsidRPr="004E10CC">
        <w:rPr>
          <w:sz w:val="28"/>
          <w:szCs w:val="28"/>
        </w:rPr>
        <w:t>Хабер</w:t>
      </w:r>
      <w:proofErr w:type="spellEnd"/>
      <w:r w:rsidRPr="004E10CC">
        <w:rPr>
          <w:sz w:val="28"/>
          <w:szCs w:val="28"/>
        </w:rPr>
        <w:t>).</w:t>
      </w:r>
    </w:p>
    <w:p w:rsidR="004E10CC" w:rsidRPr="004E10CC" w:rsidRDefault="004E10CC" w:rsidP="004E10CC">
      <w:pPr>
        <w:pStyle w:val="a3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rStyle w:val="a4"/>
          <w:i w:val="0"/>
          <w:sz w:val="28"/>
          <w:szCs w:val="28"/>
          <w:bdr w:val="none" w:sz="0" w:space="0" w:color="auto" w:frame="1"/>
          <w:shd w:val="clear" w:color="auto" w:fill="EAEAEA"/>
        </w:rPr>
      </w:pPr>
      <w:r w:rsidRPr="004E10CC">
        <w:rPr>
          <w:sz w:val="28"/>
          <w:szCs w:val="28"/>
          <w:shd w:val="clear" w:color="auto" w:fill="EAEAEA"/>
        </w:rPr>
        <w:t>Некоторые существительные в зависимости от речевой ситуации могут быть как нарицательными, так и именами собственными, например: </w:t>
      </w:r>
      <w:r w:rsidRPr="004E10CC">
        <w:rPr>
          <w:rStyle w:val="a4"/>
          <w:i w:val="0"/>
          <w:sz w:val="28"/>
          <w:szCs w:val="28"/>
          <w:bdr w:val="none" w:sz="0" w:space="0" w:color="auto" w:frame="1"/>
          <w:shd w:val="clear" w:color="auto" w:fill="EAEAEA"/>
        </w:rPr>
        <w:t>«солнце», «земля», «луна», </w:t>
      </w:r>
      <w:hyperlink r:id="rId5" w:history="1">
        <w:r w:rsidRPr="004E10CC">
          <w:rPr>
            <w:rStyle w:val="a5"/>
            <w:iCs/>
            <w:sz w:val="28"/>
            <w:szCs w:val="28"/>
            <w:u w:val="none"/>
            <w:bdr w:val="none" w:sz="0" w:space="0" w:color="auto" w:frame="1"/>
            <w:shd w:val="clear" w:color="auto" w:fill="EAEAEA"/>
          </w:rPr>
          <w:t>«родина»</w:t>
        </w:r>
      </w:hyperlink>
      <w:r w:rsidRPr="004E10CC">
        <w:rPr>
          <w:rStyle w:val="a4"/>
          <w:i w:val="0"/>
          <w:sz w:val="28"/>
          <w:szCs w:val="28"/>
          <w:bdr w:val="none" w:sz="0" w:space="0" w:color="auto" w:frame="1"/>
          <w:shd w:val="clear" w:color="auto" w:fill="EAEAEA"/>
        </w:rPr>
        <w:t>.</w:t>
      </w:r>
    </w:p>
    <w:p w:rsidR="004E10CC" w:rsidRPr="004E10CC" w:rsidRDefault="004E10CC" w:rsidP="004E10CC">
      <w:pPr>
        <w:pStyle w:val="a3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rStyle w:val="a4"/>
          <w:i w:val="0"/>
          <w:sz w:val="28"/>
          <w:szCs w:val="28"/>
          <w:bdr w:val="none" w:sz="0" w:space="0" w:color="auto" w:frame="1"/>
          <w:shd w:val="clear" w:color="auto" w:fill="EAEAEA"/>
        </w:rPr>
      </w:pPr>
      <w:r w:rsidRPr="004E10CC">
        <w:rPr>
          <w:rStyle w:val="a4"/>
          <w:i w:val="0"/>
          <w:sz w:val="28"/>
          <w:szCs w:val="28"/>
          <w:bdr w:val="none" w:sz="0" w:space="0" w:color="auto" w:frame="1"/>
          <w:shd w:val="clear" w:color="auto" w:fill="EAEAEA"/>
        </w:rPr>
        <w:t>-Определи имена собственные и нарицательные.</w:t>
      </w: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lastRenderedPageBreak/>
        <w:t>-Что нам еще известно об изменении имен существительных? (Изменяются по числам)</w:t>
      </w: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-В следующем задании попробуйте изменить имена существительные по числам. </w:t>
      </w: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/>
      </w:tblPr>
      <w:tblGrid>
        <w:gridCol w:w="4786"/>
      </w:tblGrid>
      <w:tr w:rsidR="004E10CC" w:rsidRPr="004E10CC" w:rsidTr="0072274B">
        <w:tc>
          <w:tcPr>
            <w:tcW w:w="4786" w:type="dxa"/>
          </w:tcPr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обручи - ___________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мыши - ____________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ночи - _____________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ландыши - 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ерши - ____________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плащи - ___________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дочери - ___________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вещи - _____________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броши - ___________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лучи - _____________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метро-_____________</w:t>
            </w:r>
          </w:p>
        </w:tc>
      </w:tr>
    </w:tbl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Проверка: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обручи - обруч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мыши - мышь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ночи - ночь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ландыши - ландыш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ерши - ерш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плащи - плащ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дочери - дочь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вещи - вещь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броши - брошь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лучи – луч</w:t>
      </w:r>
    </w:p>
    <w:p w:rsidR="004E10CC" w:rsidRPr="004E10CC" w:rsidRDefault="004E10CC" w:rsidP="004E10CC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0CC">
        <w:rPr>
          <w:rFonts w:ascii="Times New Roman" w:eastAsia="Calibri" w:hAnsi="Times New Roman" w:cs="Times New Roman"/>
          <w:bCs/>
          <w:sz w:val="28"/>
          <w:szCs w:val="28"/>
        </w:rPr>
        <w:t>метро-___________</w:t>
      </w:r>
    </w:p>
    <w:p w:rsidR="004E10CC" w:rsidRPr="004E10CC" w:rsidRDefault="004E10CC" w:rsidP="004E1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0CC" w:rsidRPr="004E10CC" w:rsidRDefault="004E10CC" w:rsidP="004E10CC">
      <w:pPr>
        <w:spacing w:after="0"/>
        <w:ind w:left="500" w:right="159"/>
        <w:jc w:val="center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Задание для группы №3 </w:t>
      </w:r>
    </w:p>
    <w:p w:rsidR="004E10CC" w:rsidRPr="004E10CC" w:rsidRDefault="004E10CC" w:rsidP="004E1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0CC">
        <w:rPr>
          <w:rFonts w:ascii="Times New Roman" w:hAnsi="Times New Roman" w:cs="Times New Roman"/>
          <w:bCs/>
          <w:sz w:val="28"/>
          <w:szCs w:val="28"/>
        </w:rPr>
        <w:t>-Одним из вопросов разминки был вопрос об изменении имен существительных по родам.</w:t>
      </w:r>
    </w:p>
    <w:p w:rsidR="004E10CC" w:rsidRPr="004E10CC" w:rsidRDefault="004E10CC" w:rsidP="004E1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CC">
        <w:rPr>
          <w:rFonts w:ascii="Times New Roman" w:hAnsi="Times New Roman" w:cs="Times New Roman"/>
          <w:bCs/>
          <w:sz w:val="28"/>
          <w:szCs w:val="28"/>
        </w:rPr>
        <w:t>Можем ли мы утверждать, что имена существительные изменяются по родам? (</w:t>
      </w:r>
      <w:proofErr w:type="spellStart"/>
      <w:r w:rsidRPr="004E10CC">
        <w:rPr>
          <w:rFonts w:ascii="Times New Roman" w:hAnsi="Times New Roman" w:cs="Times New Roman"/>
          <w:bCs/>
          <w:sz w:val="28"/>
          <w:szCs w:val="28"/>
        </w:rPr>
        <w:t>Нет</w:t>
      </w:r>
      <w:proofErr w:type="gramStart"/>
      <w:r w:rsidRPr="004E10CC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4E10CC">
        <w:rPr>
          <w:rFonts w:ascii="Times New Roman" w:hAnsi="Times New Roman" w:cs="Times New Roman"/>
          <w:bCs/>
          <w:sz w:val="28"/>
          <w:szCs w:val="28"/>
        </w:rPr>
        <w:t>то</w:t>
      </w:r>
      <w:proofErr w:type="spellEnd"/>
      <w:r w:rsidRPr="004E10CC">
        <w:rPr>
          <w:rFonts w:ascii="Times New Roman" w:hAnsi="Times New Roman" w:cs="Times New Roman"/>
          <w:bCs/>
          <w:sz w:val="28"/>
          <w:szCs w:val="28"/>
        </w:rPr>
        <w:t xml:space="preserve"> постоянный признак.)Докажите. </w:t>
      </w:r>
    </w:p>
    <w:p w:rsidR="004E10CC" w:rsidRPr="004E10CC" w:rsidRDefault="004E10CC" w:rsidP="004E1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Распределите имена существительные по родам, заполните таблицу</w:t>
      </w:r>
      <w:proofErr w:type="gramStart"/>
      <w:r w:rsidRPr="004E10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10CC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4E10CC">
        <w:rPr>
          <w:rFonts w:ascii="Times New Roman" w:hAnsi="Times New Roman" w:cs="Times New Roman"/>
          <w:iCs/>
          <w:sz w:val="28"/>
          <w:szCs w:val="28"/>
        </w:rPr>
        <w:t>лова напечатаны), а затем сделайте вывод.</w:t>
      </w:r>
    </w:p>
    <w:p w:rsidR="004E10CC" w:rsidRPr="004E10CC" w:rsidRDefault="004E10CC" w:rsidP="004E1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E10CC">
        <w:rPr>
          <w:rFonts w:ascii="Times New Roman" w:hAnsi="Times New Roman" w:cs="Times New Roman"/>
          <w:iCs/>
          <w:sz w:val="28"/>
          <w:szCs w:val="28"/>
        </w:rPr>
        <w:t>Звезда, кусты, чайки, дерево, мячи, бревно, журавли, шерсть, утро, мох, алмазы, кочки, яблоки,</w:t>
      </w:r>
      <w:proofErr w:type="gramEnd"/>
    </w:p>
    <w:p w:rsidR="004E10CC" w:rsidRPr="004E10CC" w:rsidRDefault="004E10CC" w:rsidP="004E1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iCs/>
          <w:sz w:val="28"/>
          <w:szCs w:val="28"/>
        </w:rPr>
        <w:t>весна.</w:t>
      </w: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0CC">
        <w:rPr>
          <w:rFonts w:ascii="Times New Roman" w:hAnsi="Times New Roman" w:cs="Times New Roman"/>
          <w:b/>
          <w:bCs/>
          <w:sz w:val="28"/>
          <w:szCs w:val="28"/>
        </w:rPr>
        <w:t>Проверка:</w:t>
      </w: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181"/>
        <w:gridCol w:w="3212"/>
        <w:gridCol w:w="3178"/>
      </w:tblGrid>
      <w:tr w:rsidR="004E10CC" w:rsidRPr="004E10CC" w:rsidTr="0072274B">
        <w:tc>
          <w:tcPr>
            <w:tcW w:w="3662" w:type="dxa"/>
            <w:vAlign w:val="center"/>
          </w:tcPr>
          <w:p w:rsidR="004E10CC" w:rsidRPr="004E10CC" w:rsidRDefault="004E10CC" w:rsidP="004E10CC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4E10CC">
              <w:rPr>
                <w:sz w:val="28"/>
                <w:szCs w:val="28"/>
              </w:rPr>
              <w:lastRenderedPageBreak/>
              <w:t>ж</w:t>
            </w:r>
            <w:proofErr w:type="gramEnd"/>
            <w:r w:rsidRPr="004E10CC">
              <w:rPr>
                <w:sz w:val="28"/>
                <w:szCs w:val="28"/>
              </w:rPr>
              <w:t>.р.</w:t>
            </w:r>
          </w:p>
        </w:tc>
        <w:tc>
          <w:tcPr>
            <w:tcW w:w="3663" w:type="dxa"/>
            <w:vAlign w:val="center"/>
          </w:tcPr>
          <w:p w:rsidR="004E10CC" w:rsidRPr="004E10CC" w:rsidRDefault="004E10CC" w:rsidP="004E10CC">
            <w:pPr>
              <w:spacing w:after="0"/>
              <w:jc w:val="center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м.р.</w:t>
            </w:r>
          </w:p>
        </w:tc>
        <w:tc>
          <w:tcPr>
            <w:tcW w:w="3663" w:type="dxa"/>
            <w:vAlign w:val="center"/>
          </w:tcPr>
          <w:p w:rsidR="004E10CC" w:rsidRPr="004E10CC" w:rsidRDefault="004E10CC" w:rsidP="004E10CC">
            <w:pPr>
              <w:spacing w:after="0"/>
              <w:jc w:val="center"/>
              <w:rPr>
                <w:sz w:val="28"/>
                <w:szCs w:val="28"/>
              </w:rPr>
            </w:pPr>
            <w:r w:rsidRPr="004E10CC">
              <w:rPr>
                <w:sz w:val="28"/>
                <w:szCs w:val="28"/>
              </w:rPr>
              <w:t>ср.р.</w:t>
            </w:r>
          </w:p>
        </w:tc>
      </w:tr>
      <w:tr w:rsidR="004E10CC" w:rsidRPr="004E10CC" w:rsidTr="0072274B">
        <w:tc>
          <w:tcPr>
            <w:tcW w:w="3662" w:type="dxa"/>
          </w:tcPr>
          <w:p w:rsidR="004E10CC" w:rsidRPr="004E10CC" w:rsidRDefault="004E10CC" w:rsidP="004E10C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звезда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чайки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шерсть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кочки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весна</w:t>
            </w:r>
          </w:p>
        </w:tc>
        <w:tc>
          <w:tcPr>
            <w:tcW w:w="3663" w:type="dxa"/>
          </w:tcPr>
          <w:p w:rsidR="004E10CC" w:rsidRPr="004E10CC" w:rsidRDefault="004E10CC" w:rsidP="004E10C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кусты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мячи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журавли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мох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алмазы</w:t>
            </w:r>
          </w:p>
        </w:tc>
        <w:tc>
          <w:tcPr>
            <w:tcW w:w="3663" w:type="dxa"/>
          </w:tcPr>
          <w:p w:rsidR="004E10CC" w:rsidRPr="004E10CC" w:rsidRDefault="004E10CC" w:rsidP="004E10C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дерево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бревно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утро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яблоки</w:t>
            </w:r>
          </w:p>
          <w:p w:rsidR="004E10CC" w:rsidRPr="004E10CC" w:rsidRDefault="004E10CC" w:rsidP="004E10C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перья</w:t>
            </w:r>
          </w:p>
        </w:tc>
      </w:tr>
    </w:tbl>
    <w:p w:rsidR="004E10CC" w:rsidRPr="004E10CC" w:rsidRDefault="004E10CC" w:rsidP="004E10CC">
      <w:pPr>
        <w:spacing w:after="0"/>
        <w:ind w:left="338"/>
        <w:rPr>
          <w:rFonts w:ascii="Times New Roman" w:hAnsi="Times New Roman" w:cs="Times New Roman"/>
          <w:sz w:val="28"/>
          <w:szCs w:val="28"/>
        </w:rPr>
      </w:pP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>-Изучая тему «Имя существительное», мы познакомились с изменением формы слова. Рассмотрите следующее упражнение. Какое задание вы можете предложить? (Определить падеж имен существительных.).</w:t>
      </w: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>- Укажите падеж имен существительных в данных словосочетаниях.</w:t>
      </w:r>
    </w:p>
    <w:tbl>
      <w:tblPr>
        <w:tblStyle w:val="2"/>
        <w:tblW w:w="0" w:type="auto"/>
        <w:tblLook w:val="04A0"/>
      </w:tblPr>
      <w:tblGrid>
        <w:gridCol w:w="4786"/>
        <w:gridCol w:w="4785"/>
      </w:tblGrid>
      <w:tr w:rsidR="004E10CC" w:rsidRPr="004E10CC" w:rsidTr="0072274B">
        <w:tc>
          <w:tcPr>
            <w:tcW w:w="7960" w:type="dxa"/>
          </w:tcPr>
          <w:p w:rsidR="004E10CC" w:rsidRPr="004E10CC" w:rsidRDefault="004E10CC" w:rsidP="004E10CC">
            <w:pPr>
              <w:tabs>
                <w:tab w:val="left" w:pos="9292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сидел на ветке</w:t>
            </w:r>
          </w:p>
          <w:p w:rsidR="004E10CC" w:rsidRPr="004E10CC" w:rsidRDefault="004E10CC" w:rsidP="004E10CC">
            <w:pPr>
              <w:tabs>
                <w:tab w:val="left" w:pos="9292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шел по тропинке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стоял у черёмухи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думал о маме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сердце дочери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любоваться театром</w:t>
            </w:r>
          </w:p>
        </w:tc>
        <w:tc>
          <w:tcPr>
            <w:tcW w:w="7960" w:type="dxa"/>
          </w:tcPr>
          <w:p w:rsidR="004E10CC" w:rsidRPr="004E10CC" w:rsidRDefault="004E10CC" w:rsidP="004E10CC">
            <w:pPr>
              <w:tabs>
                <w:tab w:val="left" w:pos="9292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сидел на ветке</w:t>
            </w:r>
          </w:p>
          <w:p w:rsidR="004E10CC" w:rsidRPr="004E10CC" w:rsidRDefault="004E10CC" w:rsidP="004E10CC">
            <w:pPr>
              <w:tabs>
                <w:tab w:val="left" w:pos="9292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шел по тропинке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стоял у черёмухи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думал о маме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сердце дочери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любоваться театром</w:t>
            </w:r>
          </w:p>
        </w:tc>
      </w:tr>
    </w:tbl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Проверка:</w:t>
      </w:r>
    </w:p>
    <w:p w:rsidR="004E10CC" w:rsidRPr="004E10CC" w:rsidRDefault="004E10CC" w:rsidP="004E1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4786"/>
        <w:gridCol w:w="4785"/>
      </w:tblGrid>
      <w:tr w:rsidR="004E10CC" w:rsidRPr="004E10CC" w:rsidTr="0072274B">
        <w:tc>
          <w:tcPr>
            <w:tcW w:w="7960" w:type="dxa"/>
          </w:tcPr>
          <w:p w:rsidR="004E10CC" w:rsidRPr="004E10CC" w:rsidRDefault="004E10CC" w:rsidP="004E10CC">
            <w:pPr>
              <w:tabs>
                <w:tab w:val="left" w:pos="9292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сидел на ветке (П.п.)</w:t>
            </w:r>
          </w:p>
          <w:p w:rsidR="004E10CC" w:rsidRPr="004E10CC" w:rsidRDefault="004E10CC" w:rsidP="004E10CC">
            <w:pPr>
              <w:tabs>
                <w:tab w:val="left" w:pos="9292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шел по тропинке (Д.п.)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стоял у черёмухи (Р.п.)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думал о маме (П.п.)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сердце дочери (Р.п.)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любоваться театром (Т.п.)</w:t>
            </w:r>
          </w:p>
        </w:tc>
        <w:tc>
          <w:tcPr>
            <w:tcW w:w="7960" w:type="dxa"/>
          </w:tcPr>
          <w:p w:rsidR="004E10CC" w:rsidRPr="004E10CC" w:rsidRDefault="004E10CC" w:rsidP="004E10CC">
            <w:pPr>
              <w:tabs>
                <w:tab w:val="left" w:pos="9292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сидел на ветке (П.п.)</w:t>
            </w:r>
          </w:p>
          <w:p w:rsidR="004E10CC" w:rsidRPr="004E10CC" w:rsidRDefault="004E10CC" w:rsidP="004E10CC">
            <w:pPr>
              <w:tabs>
                <w:tab w:val="left" w:pos="9292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шел по тропинке (Д.п.)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bCs/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стоял у черёмухи (Р.п.)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думал о маме (П.п.)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сердце дочери (Р.п.)</w:t>
            </w:r>
          </w:p>
          <w:p w:rsidR="004E10CC" w:rsidRPr="004E10CC" w:rsidRDefault="004E10CC" w:rsidP="004E10CC">
            <w:pPr>
              <w:tabs>
                <w:tab w:val="left" w:pos="5325"/>
              </w:tabs>
              <w:spacing w:after="0" w:line="276" w:lineRule="auto"/>
              <w:ind w:left="426"/>
              <w:jc w:val="both"/>
              <w:rPr>
                <w:sz w:val="28"/>
                <w:szCs w:val="28"/>
              </w:rPr>
            </w:pPr>
            <w:r w:rsidRPr="004E10CC">
              <w:rPr>
                <w:bCs/>
                <w:sz w:val="28"/>
                <w:szCs w:val="28"/>
              </w:rPr>
              <w:t>любоваться театром (Т.п.)</w:t>
            </w:r>
          </w:p>
        </w:tc>
      </w:tr>
    </w:tbl>
    <w:p w:rsidR="004E10CC" w:rsidRPr="004E10CC" w:rsidRDefault="004E10CC" w:rsidP="004E10CC">
      <w:pPr>
        <w:spacing w:after="0"/>
        <w:ind w:left="402"/>
        <w:jc w:val="center"/>
        <w:rPr>
          <w:rFonts w:ascii="Times New Roman" w:hAnsi="Times New Roman" w:cs="Times New Roman"/>
          <w:sz w:val="28"/>
          <w:szCs w:val="28"/>
        </w:rPr>
      </w:pPr>
    </w:p>
    <w:p w:rsidR="004E10CC" w:rsidRPr="004E10CC" w:rsidRDefault="004E10CC" w:rsidP="004E10CC">
      <w:pPr>
        <w:pStyle w:val="1"/>
        <w:ind w:left="353" w:right="13"/>
        <w:rPr>
          <w:szCs w:val="28"/>
        </w:rPr>
      </w:pPr>
      <w:r w:rsidRPr="004E10CC">
        <w:rPr>
          <w:szCs w:val="28"/>
        </w:rPr>
        <w:t xml:space="preserve">Паспорт проектной задачи № 2 </w:t>
      </w:r>
    </w:p>
    <w:tbl>
      <w:tblPr>
        <w:tblStyle w:val="TableGrid"/>
        <w:tblW w:w="10068" w:type="dxa"/>
        <w:tblInd w:w="52" w:type="dxa"/>
        <w:tblCellMar>
          <w:top w:w="64" w:type="dxa"/>
          <w:left w:w="108" w:type="dxa"/>
          <w:right w:w="38" w:type="dxa"/>
        </w:tblCellMar>
        <w:tblLook w:val="04A0"/>
      </w:tblPr>
      <w:tblGrid>
        <w:gridCol w:w="3165"/>
        <w:gridCol w:w="6903"/>
      </w:tblGrid>
      <w:tr w:rsidR="004E10CC" w:rsidRPr="004E10CC" w:rsidTr="0072274B">
        <w:trPr>
          <w:trHeight w:val="65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CC" w:rsidRPr="004E10CC" w:rsidRDefault="004E10CC" w:rsidP="004E10CC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задачи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Книжка малышка «Имя прилагательное»</w:t>
            </w:r>
          </w:p>
        </w:tc>
      </w:tr>
      <w:tr w:rsidR="004E10CC" w:rsidRPr="004E10CC" w:rsidTr="0072274B">
        <w:trPr>
          <w:trHeight w:val="33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4E10CC" w:rsidRPr="004E10CC" w:rsidTr="0072274B">
        <w:trPr>
          <w:trHeight w:val="33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Ученики 3-го класса </w:t>
            </w:r>
          </w:p>
        </w:tc>
      </w:tr>
      <w:tr w:rsidR="004E10CC" w:rsidRPr="004E10CC" w:rsidTr="0072274B">
        <w:trPr>
          <w:trHeight w:val="654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CC" w:rsidRPr="004E10CC" w:rsidRDefault="004E10CC" w:rsidP="004E10CC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Вид  задачи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С  точки зрения предмета – </w:t>
            </w:r>
            <w:proofErr w:type="gramStart"/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рефлексивная</w:t>
            </w:r>
            <w:proofErr w:type="gramEnd"/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, в педагогическом плане – обучающая </w:t>
            </w:r>
          </w:p>
        </w:tc>
      </w:tr>
      <w:tr w:rsidR="004E10CC" w:rsidRPr="004E10CC" w:rsidTr="0072274B">
        <w:trPr>
          <w:trHeight w:val="266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CC" w:rsidRPr="004E10CC" w:rsidRDefault="004E10CC" w:rsidP="004E10CC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и педагогические задачи (педагогический  замысел </w:t>
            </w:r>
            <w:proofErr w:type="gramEnd"/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 w:line="24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eastAsia="Segoe UI Symbol" w:hAnsi="Times New Roman" w:cs="Times New Roman"/>
                <w:sz w:val="28"/>
                <w:szCs w:val="28"/>
              </w:rPr>
              <w:t></w:t>
            </w:r>
            <w:r w:rsidRPr="004E10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E10CC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младших школьников совместному решению задач;  </w:t>
            </w:r>
          </w:p>
          <w:p w:rsidR="004E10CC" w:rsidRPr="004E10CC" w:rsidRDefault="004E10CC" w:rsidP="004E10CC">
            <w:pPr>
              <w:tabs>
                <w:tab w:val="center" w:pos="323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eastAsia="Segoe UI Symbol" w:hAnsi="Times New Roman" w:cs="Times New Roman"/>
                <w:sz w:val="28"/>
                <w:szCs w:val="28"/>
              </w:rPr>
              <w:t></w:t>
            </w:r>
            <w:r w:rsidRPr="004E10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E10CC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>более глубокое усвоение детьми темы «Имя прилагательное»</w:t>
            </w:r>
          </w:p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0CC" w:rsidRPr="004E10CC" w:rsidRDefault="004E10CC" w:rsidP="004E10CC">
            <w:pPr>
              <w:spacing w:after="0" w:line="24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eastAsia="Segoe UI Symbol" w:hAnsi="Times New Roman" w:cs="Times New Roman"/>
                <w:sz w:val="28"/>
                <w:szCs w:val="28"/>
              </w:rPr>
              <w:t></w:t>
            </w:r>
            <w:r w:rsidRPr="004E10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E10CC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предъявлению результатов и оценке усвоения темы;   </w:t>
            </w:r>
          </w:p>
          <w:p w:rsidR="004E10CC" w:rsidRPr="004E10CC" w:rsidRDefault="004E10CC" w:rsidP="004E10CC">
            <w:pPr>
              <w:tabs>
                <w:tab w:val="center" w:pos="3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eastAsia="Segoe UI Symbol" w:hAnsi="Times New Roman" w:cs="Times New Roman"/>
                <w:sz w:val="28"/>
                <w:szCs w:val="28"/>
              </w:rPr>
              <w:t></w:t>
            </w:r>
            <w:r w:rsidRPr="004E10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E10CC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шаг на пути к формированию </w:t>
            </w:r>
          </w:p>
          <w:p w:rsidR="004E10CC" w:rsidRPr="004E10CC" w:rsidRDefault="004E10CC" w:rsidP="004E1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коммуникативных  компетентностей </w:t>
            </w:r>
          </w:p>
        </w:tc>
      </w:tr>
      <w:tr w:rsidR="004E10CC" w:rsidRPr="004E10CC" w:rsidTr="0072274B">
        <w:trPr>
          <w:trHeight w:val="194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CC" w:rsidRPr="004E10CC" w:rsidRDefault="004E10CC" w:rsidP="004E10CC">
            <w:pPr>
              <w:spacing w:after="0"/>
              <w:ind w:left="2"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Знания, умения и способы действия, на которые  опирается эта задача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CC" w:rsidRPr="004E10CC" w:rsidRDefault="004E10CC" w:rsidP="004E10CC">
            <w:pPr>
              <w:spacing w:after="0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4E10CC">
              <w:rPr>
                <w:rFonts w:ascii="Times New Roman" w:hAnsi="Times New Roman" w:cs="Times New Roman"/>
                <w:sz w:val="28"/>
                <w:szCs w:val="28"/>
              </w:rPr>
              <w:t xml:space="preserve"> Третьеклассники в течение года осваивали тему имя прилагательное, знакомились с его морфологическими признаками</w:t>
            </w:r>
          </w:p>
        </w:tc>
      </w:tr>
    </w:tbl>
    <w:p w:rsidR="004E10CC" w:rsidRPr="004E10CC" w:rsidRDefault="004E10CC" w:rsidP="004E10CC">
      <w:pPr>
        <w:pStyle w:val="1"/>
        <w:ind w:left="353" w:right="12"/>
        <w:rPr>
          <w:szCs w:val="28"/>
        </w:rPr>
      </w:pPr>
      <w:r w:rsidRPr="004E10CC">
        <w:rPr>
          <w:szCs w:val="28"/>
        </w:rPr>
        <w:t xml:space="preserve">Технологические шаги по решению проектной задачи </w:t>
      </w:r>
    </w:p>
    <w:p w:rsidR="004E10CC" w:rsidRPr="004E10CC" w:rsidRDefault="004E10CC" w:rsidP="004E10CC">
      <w:pPr>
        <w:spacing w:after="0"/>
        <w:ind w:left="694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Проектная  задача № 2 по русскому языку «Книжка-малышка </w:t>
      </w:r>
    </w:p>
    <w:p w:rsidR="004E10CC" w:rsidRPr="004E10CC" w:rsidRDefault="004E10CC" w:rsidP="004E10CC">
      <w:pPr>
        <w:spacing w:after="0"/>
        <w:ind w:left="500" w:right="158"/>
        <w:jc w:val="center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«Имя прилагательное»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1 шаг: Описание проектной задачи </w:t>
      </w:r>
    </w:p>
    <w:p w:rsidR="004E10CC" w:rsidRPr="004E10CC" w:rsidRDefault="004E10CC" w:rsidP="004E10CC">
      <w:pPr>
        <w:spacing w:after="0" w:line="246" w:lineRule="auto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Третьеклассникам предлагается изготовить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1 шаг: Описание проектной задачи </w:t>
      </w:r>
    </w:p>
    <w:p w:rsidR="004E10CC" w:rsidRPr="004E10CC" w:rsidRDefault="004E10CC" w:rsidP="004E10CC">
      <w:pPr>
        <w:spacing w:after="0" w:line="246" w:lineRule="auto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Второклассникам </w:t>
      </w:r>
      <w:r w:rsidRPr="004E10CC">
        <w:rPr>
          <w:rFonts w:ascii="Times New Roman" w:hAnsi="Times New Roman" w:cs="Times New Roman"/>
          <w:sz w:val="28"/>
          <w:szCs w:val="28"/>
        </w:rPr>
        <w:tab/>
        <w:t xml:space="preserve">предлагается </w:t>
      </w:r>
      <w:r w:rsidRPr="004E10CC">
        <w:rPr>
          <w:rFonts w:ascii="Times New Roman" w:hAnsi="Times New Roman" w:cs="Times New Roman"/>
          <w:sz w:val="28"/>
          <w:szCs w:val="28"/>
        </w:rPr>
        <w:tab/>
        <w:t>изготовить книжку-малышку, которая будет служить памяткой для закрепления темы «Имя прилагательное»</w:t>
      </w:r>
      <w:proofErr w:type="gramStart"/>
      <w:r w:rsidRPr="004E10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 Для выполнения этой работы учащиеся делятся на три группы (по морфологическим признакам). Каждая группа получает техническое задание: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Результат, который должны получить дети:</w:t>
      </w:r>
      <w:r w:rsidRPr="004E10CC">
        <w:rPr>
          <w:rFonts w:ascii="Times New Roman" w:hAnsi="Times New Roman" w:cs="Times New Roman"/>
          <w:sz w:val="28"/>
          <w:szCs w:val="28"/>
        </w:rPr>
        <w:t xml:space="preserve"> Книжка-малышка</w:t>
      </w: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4E10CC">
        <w:rPr>
          <w:rFonts w:ascii="Times New Roman" w:hAnsi="Times New Roman" w:cs="Times New Roman"/>
          <w:sz w:val="28"/>
          <w:szCs w:val="28"/>
        </w:rPr>
        <w:t>в которой будут четко, наглядно, доступно описаны  все морфологические признаки имени прилагательного.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4E10CC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и умения по изученной теме.  </w:t>
      </w: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4E1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CC" w:rsidRPr="004E10CC" w:rsidRDefault="004E10CC" w:rsidP="004E10CC">
      <w:pPr>
        <w:numPr>
          <w:ilvl w:val="0"/>
          <w:numId w:val="1"/>
        </w:numPr>
        <w:spacing w:after="0" w:line="248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продемонстрировать умение находить имена существительные в тексте и определять морфологические признаки; </w:t>
      </w:r>
    </w:p>
    <w:p w:rsidR="004E10CC" w:rsidRPr="004E10CC" w:rsidRDefault="004E10CC" w:rsidP="004E10CC">
      <w:pPr>
        <w:numPr>
          <w:ilvl w:val="0"/>
          <w:numId w:val="1"/>
        </w:numPr>
        <w:spacing w:after="0" w:line="248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взаимодействия учеников в малой группе; </w:t>
      </w:r>
    </w:p>
    <w:p w:rsidR="004E10CC" w:rsidRPr="004E10CC" w:rsidRDefault="004E10CC" w:rsidP="004E10CC">
      <w:pPr>
        <w:numPr>
          <w:ilvl w:val="0"/>
          <w:numId w:val="1"/>
        </w:numPr>
        <w:spacing w:after="0" w:line="248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продолжить работу над формированием  действия контроля и оценки. </w:t>
      </w:r>
    </w:p>
    <w:p w:rsidR="004E10CC" w:rsidRPr="004E10CC" w:rsidRDefault="004E10CC" w:rsidP="004E10CC">
      <w:pPr>
        <w:spacing w:after="0" w:line="248" w:lineRule="auto"/>
        <w:ind w:left="333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 проектной задачи: </w:t>
      </w:r>
    </w:p>
    <w:p w:rsidR="004E10CC" w:rsidRPr="004E10CC" w:rsidRDefault="004E10CC" w:rsidP="004E10CC">
      <w:pPr>
        <w:numPr>
          <w:ilvl w:val="1"/>
          <w:numId w:val="1"/>
        </w:numPr>
        <w:spacing w:after="0" w:line="248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Установка на выполнение задачи. </w:t>
      </w:r>
    </w:p>
    <w:p w:rsidR="004E10CC" w:rsidRPr="004E10CC" w:rsidRDefault="004E10CC" w:rsidP="004E10CC">
      <w:pPr>
        <w:numPr>
          <w:ilvl w:val="1"/>
          <w:numId w:val="1"/>
        </w:numPr>
        <w:spacing w:after="0" w:line="248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Работа в малых группах. 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Учащиеся сидят в малых группах (3 группы по 2 человека в каждой).  У каждой группы перечень заданий, набор материалов по каждому способу, заготовки для иллюстраций. Учащиеся действуют согласно инструкции.  </w:t>
      </w:r>
    </w:p>
    <w:p w:rsidR="004E10CC" w:rsidRPr="004E10CC" w:rsidRDefault="004E10CC" w:rsidP="004E10CC">
      <w:pPr>
        <w:numPr>
          <w:ilvl w:val="1"/>
          <w:numId w:val="1"/>
        </w:numPr>
        <w:spacing w:after="0" w:line="248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Совместное действие. </w:t>
      </w:r>
    </w:p>
    <w:p w:rsidR="004E10CC" w:rsidRPr="004E10CC" w:rsidRDefault="004E10CC" w:rsidP="004E10CC">
      <w:pPr>
        <w:spacing w:after="0"/>
        <w:ind w:left="323" w:firstLine="361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lastRenderedPageBreak/>
        <w:t xml:space="preserve">На столе обложка книжки с названием  «Имя прилагательное». Представители групп располагают свои материалы на листочках и собирают в общую книжку. </w:t>
      </w:r>
    </w:p>
    <w:p w:rsidR="004E10CC" w:rsidRPr="004E10CC" w:rsidRDefault="004E10CC" w:rsidP="004E10CC">
      <w:pPr>
        <w:numPr>
          <w:ilvl w:val="1"/>
          <w:numId w:val="1"/>
        </w:numPr>
        <w:spacing w:after="0" w:line="248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Презентация  книжки-малышки. </w:t>
      </w:r>
    </w:p>
    <w:p w:rsidR="004E10CC" w:rsidRPr="004E10CC" w:rsidRDefault="004E10CC" w:rsidP="004E10CC">
      <w:pPr>
        <w:numPr>
          <w:ilvl w:val="0"/>
          <w:numId w:val="2"/>
        </w:numPr>
        <w:spacing w:after="0"/>
        <w:ind w:left="534" w:right="1689" w:hanging="211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шаг: Подготовка обращения к учащимся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Учитель обращается к учащимся: «Сегодня вам предстоит выполнить непростую, но очень интересную задачу. Мы будем делать памятку в виде книжки. Поэтому я хочу предложить вам сделать красивую книжку-малышку: </w:t>
      </w:r>
      <w:r w:rsidRPr="004E10CC">
        <w:rPr>
          <w:rFonts w:ascii="Times New Roman" w:hAnsi="Times New Roman" w:cs="Times New Roman"/>
          <w:color w:val="626262"/>
          <w:sz w:val="28"/>
          <w:szCs w:val="28"/>
        </w:rPr>
        <w:t xml:space="preserve"> </w:t>
      </w:r>
      <w:r w:rsidRPr="004E10CC">
        <w:rPr>
          <w:rFonts w:ascii="Times New Roman" w:hAnsi="Times New Roman" w:cs="Times New Roman"/>
          <w:sz w:val="28"/>
          <w:szCs w:val="28"/>
        </w:rPr>
        <w:t xml:space="preserve">«Имя прилагательное». Для того чтобы всё получилось красиво и грамотно, предлагаю вам выполнить ряд заданий». </w:t>
      </w:r>
    </w:p>
    <w:p w:rsidR="004E10CC" w:rsidRPr="004E10CC" w:rsidRDefault="004E10CC" w:rsidP="004E10CC">
      <w:pPr>
        <w:numPr>
          <w:ilvl w:val="0"/>
          <w:numId w:val="2"/>
        </w:numPr>
        <w:spacing w:after="0" w:line="248" w:lineRule="auto"/>
        <w:ind w:left="534" w:right="1689" w:hanging="211"/>
        <w:rPr>
          <w:rFonts w:ascii="Times New Roman" w:hAnsi="Times New Roman" w:cs="Times New Roman"/>
          <w:sz w:val="28"/>
          <w:szCs w:val="28"/>
        </w:rPr>
      </w:pPr>
      <w:proofErr w:type="gramStart"/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аг:  Разработка кейса для учащихся</w:t>
      </w:r>
      <w:proofErr w:type="gramStart"/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10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аждая группа получает техническое задание: </w:t>
      </w:r>
    </w:p>
    <w:p w:rsidR="004E10CC" w:rsidRPr="004E10CC" w:rsidRDefault="004E10CC" w:rsidP="004E10CC">
      <w:pPr>
        <w:numPr>
          <w:ilvl w:val="0"/>
          <w:numId w:val="3"/>
        </w:numPr>
        <w:spacing w:after="0" w:line="248" w:lineRule="auto"/>
        <w:ind w:hanging="45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распределить   задания   внутри   группы   согласно инструкции; </w:t>
      </w:r>
    </w:p>
    <w:p w:rsidR="004E10CC" w:rsidRPr="004E10CC" w:rsidRDefault="004E10CC" w:rsidP="004E10CC">
      <w:pPr>
        <w:numPr>
          <w:ilvl w:val="0"/>
          <w:numId w:val="3"/>
        </w:numPr>
        <w:spacing w:after="0" w:line="248" w:lineRule="auto"/>
        <w:ind w:hanging="450"/>
        <w:jc w:val="both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proofErr w:type="gramStart"/>
      <w:r w:rsidRPr="004E10CC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 и определить </w:t>
      </w:r>
      <w:proofErr w:type="gramStart"/>
      <w:r w:rsidRPr="004E10C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 морфологические признаки</w:t>
      </w:r>
    </w:p>
    <w:p w:rsidR="004E10CC" w:rsidRPr="004E10CC" w:rsidRDefault="004E10CC" w:rsidP="004E10CC">
      <w:pPr>
        <w:spacing w:after="0"/>
        <w:ind w:left="333" w:right="275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предстоит изложить на своей страничке; </w:t>
      </w:r>
    </w:p>
    <w:p w:rsidR="004E10CC" w:rsidRPr="004E10CC" w:rsidRDefault="004E10CC" w:rsidP="004E10CC">
      <w:pPr>
        <w:spacing w:after="0"/>
        <w:ind w:left="333" w:right="275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3)   составить рассказ </w:t>
      </w:r>
      <w:proofErr w:type="gramStart"/>
      <w:r w:rsidRPr="004E10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10CC">
        <w:rPr>
          <w:rFonts w:ascii="Times New Roman" w:hAnsi="Times New Roman" w:cs="Times New Roman"/>
          <w:sz w:val="28"/>
          <w:szCs w:val="28"/>
        </w:rPr>
        <w:t xml:space="preserve"> имени существительном;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4) проиллюстрировать конкретными примерами морфологические признаки прилагательного: придумать задание, с помощью которого можно показать, как усвоена тема, а также  перечислить  критерии  оценки усвоения темы.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Распределите  задания в группе: название, рассказ, примеры, задача, критерии.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Вы получили материалы по одному из морфологических признаков прилагательного.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Просмотрите эти материалы и определите его. 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Pr="004E10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Составьте рассказ о вашем  признаке.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Проиллюстрируйте конкретными примерами описанный вами признак.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5.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Придумайте задачу, с помощью которой можно проверить у других детей, как они освоили данную тему.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6.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Укажите критерии, по которым можно определить, что ученик овладел этой темой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 </w:t>
      </w:r>
      <w:r w:rsidRPr="004E10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7. </w:t>
      </w:r>
    </w:p>
    <w:p w:rsidR="004E10CC" w:rsidRPr="004E10CC" w:rsidRDefault="004E10CC" w:rsidP="004E10CC">
      <w:pPr>
        <w:spacing w:after="0"/>
        <w:ind w:left="333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Используя полученные материалы, составьте текст с иллюстрациями о морфологическом признаке.</w:t>
      </w:r>
    </w:p>
    <w:p w:rsidR="004E10CC" w:rsidRPr="004E10CC" w:rsidRDefault="004E10CC" w:rsidP="004E10CC">
      <w:pPr>
        <w:spacing w:after="0"/>
        <w:ind w:left="333"/>
        <w:rPr>
          <w:rFonts w:ascii="Times New Roman" w:eastAsia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 </w:t>
      </w:r>
      <w:r w:rsidRPr="004E10CC">
        <w:rPr>
          <w:rFonts w:ascii="Times New Roman" w:eastAsia="Times New Roman" w:hAnsi="Times New Roman" w:cs="Times New Roman"/>
          <w:sz w:val="28"/>
          <w:szCs w:val="28"/>
        </w:rPr>
        <w:t xml:space="preserve">Задание  для группы № 1 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Найдите правильное утверждение.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lastRenderedPageBreak/>
        <w:t>а) Имя прилагательное - это часть слова.</w:t>
      </w: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br/>
        <w:t>б) Имя прилагательное - это часть речи.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Что обозначают имена прилагательные? 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а) Действие предмета          б) Предмет          в) Признак предмета</w:t>
      </w: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br/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На какие вопросы отвечают имена прилагательные?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а) </w:t>
      </w:r>
      <w:proofErr w:type="gramStart"/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Какая</w:t>
      </w:r>
      <w:proofErr w:type="gramEnd"/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?   в) Какой?   </w:t>
      </w:r>
      <w:proofErr w:type="spellStart"/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</w:t>
      </w:r>
      <w:proofErr w:type="spellEnd"/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 Что делать?   ж) Какая? и) Что?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б) Кто?      г) Какой?   е) </w:t>
      </w:r>
      <w:proofErr w:type="gramStart"/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Какое</w:t>
      </w:r>
      <w:proofErr w:type="gramEnd"/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?            </w:t>
      </w:r>
      <w:proofErr w:type="spellStart"/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</w:t>
      </w:r>
      <w:proofErr w:type="spellEnd"/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 Какой?   к) Какие?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Как изменяются имена прилагательные? 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а) Изменяются только по родам   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б) Изменяются по числам и родам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в) Изменяются только по числам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С какой частью речи связаны имена прилагательные?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а) С именами существительными </w:t>
      </w: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br/>
        <w:t>б) С глаголом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 Каким членом предложения является имя прилагательное?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а) Дополнением             б) Определением           в) Обстоятельством 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10CC">
        <w:rPr>
          <w:rFonts w:ascii="Times New Roman" w:eastAsia="Times New Roman" w:hAnsi="Times New Roman" w:cs="Times New Roman"/>
          <w:sz w:val="28"/>
          <w:szCs w:val="28"/>
        </w:rPr>
        <w:t>Задание  для группы № 2</w:t>
      </w:r>
      <w:proofErr w:type="gramStart"/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</w:t>
      </w:r>
      <w:proofErr w:type="gramEnd"/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рочитайте 2 варианта текста.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1. Наступила весна. Погода стоит. Лучи солнца ласкают землю. Тепло. Из земли показалась травка. Появились подснежники. На деревьях набухли почки.        В лесу запахло соком. Птицы поют свои песни. Все рады весне!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2. Наступила ранняя весна. Погода стоит чудесная. Яркие лучи солнца ласкают землю. Тепло. Из земли показалась молодая травка. Появились голубые подснежники. На деревьях набухли душистые почки. В лесу запахло березовым соком. Птицы поют свои веселые пе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сни. Все рады весне!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Ответьте на вопросы.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Какой текст вам больше понравился. Почему? 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За </w:t>
      </w:r>
      <w:proofErr w:type="gramStart"/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счет</w:t>
      </w:r>
      <w:proofErr w:type="gramEnd"/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части речи получился красивый текст?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 роль прилагательных в речи?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Сделайте вывод.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Имена прилагательные в речи нужны для того, чтобы ….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10CC">
        <w:rPr>
          <w:rFonts w:ascii="Times New Roman" w:eastAsia="Times New Roman" w:hAnsi="Times New Roman" w:cs="Times New Roman"/>
          <w:sz w:val="28"/>
          <w:szCs w:val="28"/>
        </w:rPr>
        <w:t>Задание  для группы № 3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Выберите только те прилагательные, которые относятся к теме «Весна».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Снежная, осенняя, белые, легкие, холодная, мрачное, теплое, яркое, морозная, плакучая, сочные, тусклые, прекрасная, чудесная, долгая, золотая, тоскливая, зимний, быстрый, звонкий, снежна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опавшие, печальная, летний.</w:t>
      </w:r>
      <w:proofErr w:type="gramEnd"/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Используя словари, соберите </w:t>
      </w:r>
      <w:proofErr w:type="gramStart"/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информацию про</w:t>
      </w:r>
      <w:proofErr w:type="gramEnd"/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 слова, следуя плану.</w:t>
      </w:r>
    </w:p>
    <w:p w:rsidR="004E10CC" w:rsidRPr="004E10CC" w:rsidRDefault="004E10CC" w:rsidP="004E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 работы над картотекой.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Лексическое значение слова 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Однокоренные слова.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Словосочетания.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Синонимы.</w:t>
      </w:r>
      <w:r w:rsidRPr="004E1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Антонимы.</w:t>
      </w:r>
    </w:p>
    <w:p w:rsidR="00CE66F3" w:rsidRPr="004E10CC" w:rsidRDefault="00CE66F3" w:rsidP="004E10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66F3" w:rsidRPr="004E10CC" w:rsidSect="004E10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4BE"/>
    <w:multiLevelType w:val="hybridMultilevel"/>
    <w:tmpl w:val="4EBAA7D2"/>
    <w:lvl w:ilvl="0" w:tplc="C5BA05A2">
      <w:start w:val="1"/>
      <w:numFmt w:val="bullet"/>
      <w:lvlText w:val="-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EEAB2">
      <w:start w:val="1"/>
      <w:numFmt w:val="decimal"/>
      <w:lvlText w:val="%2."/>
      <w:lvlJc w:val="left"/>
      <w:pPr>
        <w:ind w:left="1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C6093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26A3C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241506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05BE4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7BA4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E65AC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2F862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FB6C7F"/>
    <w:multiLevelType w:val="hybridMultilevel"/>
    <w:tmpl w:val="05FA88FE"/>
    <w:lvl w:ilvl="0" w:tplc="20D018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72D1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C48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AC2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C25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3C16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695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CFE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0BD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9D514E"/>
    <w:multiLevelType w:val="hybridMultilevel"/>
    <w:tmpl w:val="D67A99FA"/>
    <w:lvl w:ilvl="0" w:tplc="9852E7E2">
      <w:start w:val="2"/>
      <w:numFmt w:val="decimal"/>
      <w:lvlText w:val="%1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EC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1AD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8AF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6A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04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C14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26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C3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C5385E"/>
    <w:multiLevelType w:val="hybridMultilevel"/>
    <w:tmpl w:val="3B7C77CC"/>
    <w:lvl w:ilvl="0" w:tplc="3A30AD18">
      <w:start w:val="1"/>
      <w:numFmt w:val="decimal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ED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8885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0C8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E5F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0D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A7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0D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18E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E10CC"/>
    <w:rsid w:val="00000B89"/>
    <w:rsid w:val="00002A16"/>
    <w:rsid w:val="00002C64"/>
    <w:rsid w:val="00003ACE"/>
    <w:rsid w:val="000040A1"/>
    <w:rsid w:val="0000472D"/>
    <w:rsid w:val="0000543E"/>
    <w:rsid w:val="00005D54"/>
    <w:rsid w:val="000064E7"/>
    <w:rsid w:val="000066A9"/>
    <w:rsid w:val="00006E98"/>
    <w:rsid w:val="0000705B"/>
    <w:rsid w:val="000070DC"/>
    <w:rsid w:val="00007DF0"/>
    <w:rsid w:val="000106ED"/>
    <w:rsid w:val="000110E1"/>
    <w:rsid w:val="000114F6"/>
    <w:rsid w:val="00011510"/>
    <w:rsid w:val="00012078"/>
    <w:rsid w:val="000134AA"/>
    <w:rsid w:val="00013560"/>
    <w:rsid w:val="00014C88"/>
    <w:rsid w:val="00015AE5"/>
    <w:rsid w:val="00017078"/>
    <w:rsid w:val="0002210A"/>
    <w:rsid w:val="00022644"/>
    <w:rsid w:val="0002407E"/>
    <w:rsid w:val="000247CD"/>
    <w:rsid w:val="00025871"/>
    <w:rsid w:val="000267B8"/>
    <w:rsid w:val="00031FD9"/>
    <w:rsid w:val="00034B56"/>
    <w:rsid w:val="000412AE"/>
    <w:rsid w:val="00041634"/>
    <w:rsid w:val="000424A7"/>
    <w:rsid w:val="000434C1"/>
    <w:rsid w:val="0004363F"/>
    <w:rsid w:val="00045248"/>
    <w:rsid w:val="00045403"/>
    <w:rsid w:val="00046F69"/>
    <w:rsid w:val="0005071C"/>
    <w:rsid w:val="000514DD"/>
    <w:rsid w:val="00052282"/>
    <w:rsid w:val="00057518"/>
    <w:rsid w:val="000629DF"/>
    <w:rsid w:val="00065927"/>
    <w:rsid w:val="00065F54"/>
    <w:rsid w:val="00071252"/>
    <w:rsid w:val="000718CE"/>
    <w:rsid w:val="000736A8"/>
    <w:rsid w:val="00073A70"/>
    <w:rsid w:val="00073E39"/>
    <w:rsid w:val="0007420B"/>
    <w:rsid w:val="00074909"/>
    <w:rsid w:val="00074F4D"/>
    <w:rsid w:val="000808BD"/>
    <w:rsid w:val="000823F1"/>
    <w:rsid w:val="00082561"/>
    <w:rsid w:val="00082A64"/>
    <w:rsid w:val="00083F9F"/>
    <w:rsid w:val="00084A3B"/>
    <w:rsid w:val="00084C76"/>
    <w:rsid w:val="000858C1"/>
    <w:rsid w:val="0008590A"/>
    <w:rsid w:val="0008636C"/>
    <w:rsid w:val="000877EC"/>
    <w:rsid w:val="0009118F"/>
    <w:rsid w:val="00092A27"/>
    <w:rsid w:val="00092AE0"/>
    <w:rsid w:val="00092E73"/>
    <w:rsid w:val="00095DA2"/>
    <w:rsid w:val="00096711"/>
    <w:rsid w:val="00096BB3"/>
    <w:rsid w:val="000A264B"/>
    <w:rsid w:val="000A2807"/>
    <w:rsid w:val="000A7B3F"/>
    <w:rsid w:val="000B2208"/>
    <w:rsid w:val="000B36CB"/>
    <w:rsid w:val="000B3D66"/>
    <w:rsid w:val="000B597C"/>
    <w:rsid w:val="000B5E09"/>
    <w:rsid w:val="000B6980"/>
    <w:rsid w:val="000C09F2"/>
    <w:rsid w:val="000C2835"/>
    <w:rsid w:val="000C2CB5"/>
    <w:rsid w:val="000C5CA7"/>
    <w:rsid w:val="000C6A02"/>
    <w:rsid w:val="000D274E"/>
    <w:rsid w:val="000D2EF1"/>
    <w:rsid w:val="000D4013"/>
    <w:rsid w:val="000D42DF"/>
    <w:rsid w:val="000D4C15"/>
    <w:rsid w:val="000D653B"/>
    <w:rsid w:val="000D71E4"/>
    <w:rsid w:val="000D7868"/>
    <w:rsid w:val="000E1FDC"/>
    <w:rsid w:val="000E3005"/>
    <w:rsid w:val="000E3F7A"/>
    <w:rsid w:val="000E46EC"/>
    <w:rsid w:val="000E4A30"/>
    <w:rsid w:val="000E6FC5"/>
    <w:rsid w:val="000F3701"/>
    <w:rsid w:val="000F4C65"/>
    <w:rsid w:val="000F51E3"/>
    <w:rsid w:val="000F55AA"/>
    <w:rsid w:val="000F6150"/>
    <w:rsid w:val="000F7CB1"/>
    <w:rsid w:val="000F7D93"/>
    <w:rsid w:val="00100D42"/>
    <w:rsid w:val="00100DB1"/>
    <w:rsid w:val="0010142C"/>
    <w:rsid w:val="0010324D"/>
    <w:rsid w:val="0010490C"/>
    <w:rsid w:val="00106355"/>
    <w:rsid w:val="00107B71"/>
    <w:rsid w:val="001105A6"/>
    <w:rsid w:val="001137C7"/>
    <w:rsid w:val="00117C4F"/>
    <w:rsid w:val="001217B9"/>
    <w:rsid w:val="00121A62"/>
    <w:rsid w:val="00122130"/>
    <w:rsid w:val="00123454"/>
    <w:rsid w:val="0012382B"/>
    <w:rsid w:val="00127391"/>
    <w:rsid w:val="00131ACA"/>
    <w:rsid w:val="00131D98"/>
    <w:rsid w:val="00132B54"/>
    <w:rsid w:val="0013368B"/>
    <w:rsid w:val="00134376"/>
    <w:rsid w:val="00134564"/>
    <w:rsid w:val="00136D23"/>
    <w:rsid w:val="00137E67"/>
    <w:rsid w:val="0014087D"/>
    <w:rsid w:val="001408CC"/>
    <w:rsid w:val="001416C7"/>
    <w:rsid w:val="00141927"/>
    <w:rsid w:val="00141B22"/>
    <w:rsid w:val="00144671"/>
    <w:rsid w:val="00144BFC"/>
    <w:rsid w:val="00146684"/>
    <w:rsid w:val="00151C5E"/>
    <w:rsid w:val="00157374"/>
    <w:rsid w:val="001579C6"/>
    <w:rsid w:val="00160450"/>
    <w:rsid w:val="0016069C"/>
    <w:rsid w:val="00160ADF"/>
    <w:rsid w:val="001611A4"/>
    <w:rsid w:val="00164BB5"/>
    <w:rsid w:val="00166FAB"/>
    <w:rsid w:val="00167E9B"/>
    <w:rsid w:val="00170180"/>
    <w:rsid w:val="001707BB"/>
    <w:rsid w:val="00172A29"/>
    <w:rsid w:val="00173106"/>
    <w:rsid w:val="00173291"/>
    <w:rsid w:val="0017487B"/>
    <w:rsid w:val="00176C07"/>
    <w:rsid w:val="00177615"/>
    <w:rsid w:val="00180D79"/>
    <w:rsid w:val="001823E7"/>
    <w:rsid w:val="0018278A"/>
    <w:rsid w:val="0018284A"/>
    <w:rsid w:val="00183769"/>
    <w:rsid w:val="00183903"/>
    <w:rsid w:val="00183C91"/>
    <w:rsid w:val="0018456B"/>
    <w:rsid w:val="00184A25"/>
    <w:rsid w:val="0018500E"/>
    <w:rsid w:val="001854B3"/>
    <w:rsid w:val="00185B47"/>
    <w:rsid w:val="00187B1E"/>
    <w:rsid w:val="00187E62"/>
    <w:rsid w:val="00187F78"/>
    <w:rsid w:val="00192952"/>
    <w:rsid w:val="0019330B"/>
    <w:rsid w:val="00193703"/>
    <w:rsid w:val="00195B56"/>
    <w:rsid w:val="00196832"/>
    <w:rsid w:val="001977F1"/>
    <w:rsid w:val="001A0147"/>
    <w:rsid w:val="001A12A9"/>
    <w:rsid w:val="001A18AB"/>
    <w:rsid w:val="001A3B45"/>
    <w:rsid w:val="001A45CA"/>
    <w:rsid w:val="001A528F"/>
    <w:rsid w:val="001A5D51"/>
    <w:rsid w:val="001A71D9"/>
    <w:rsid w:val="001B04E5"/>
    <w:rsid w:val="001B05A4"/>
    <w:rsid w:val="001B2A93"/>
    <w:rsid w:val="001B398A"/>
    <w:rsid w:val="001B46B1"/>
    <w:rsid w:val="001B4730"/>
    <w:rsid w:val="001B578F"/>
    <w:rsid w:val="001B7419"/>
    <w:rsid w:val="001B75DF"/>
    <w:rsid w:val="001B7CEC"/>
    <w:rsid w:val="001C0CA6"/>
    <w:rsid w:val="001C1D08"/>
    <w:rsid w:val="001C2102"/>
    <w:rsid w:val="001C2A5F"/>
    <w:rsid w:val="001C3876"/>
    <w:rsid w:val="001C4654"/>
    <w:rsid w:val="001C4841"/>
    <w:rsid w:val="001C4BFC"/>
    <w:rsid w:val="001C5128"/>
    <w:rsid w:val="001C529B"/>
    <w:rsid w:val="001C5861"/>
    <w:rsid w:val="001D2B9A"/>
    <w:rsid w:val="001D2C80"/>
    <w:rsid w:val="001D47B9"/>
    <w:rsid w:val="001D5F4B"/>
    <w:rsid w:val="001D78A6"/>
    <w:rsid w:val="001D795D"/>
    <w:rsid w:val="001D7DDD"/>
    <w:rsid w:val="001E0F4E"/>
    <w:rsid w:val="001E1758"/>
    <w:rsid w:val="001E1CDB"/>
    <w:rsid w:val="001E339F"/>
    <w:rsid w:val="001E5506"/>
    <w:rsid w:val="001E6FC3"/>
    <w:rsid w:val="001F0B5D"/>
    <w:rsid w:val="001F2D58"/>
    <w:rsid w:val="001F692B"/>
    <w:rsid w:val="00202DC9"/>
    <w:rsid w:val="0020389E"/>
    <w:rsid w:val="002057E9"/>
    <w:rsid w:val="00206422"/>
    <w:rsid w:val="002067B6"/>
    <w:rsid w:val="00211DAF"/>
    <w:rsid w:val="00212094"/>
    <w:rsid w:val="002121B3"/>
    <w:rsid w:val="00212AF3"/>
    <w:rsid w:val="00212DE2"/>
    <w:rsid w:val="002140DD"/>
    <w:rsid w:val="00216BFA"/>
    <w:rsid w:val="002170A0"/>
    <w:rsid w:val="002176B6"/>
    <w:rsid w:val="00220473"/>
    <w:rsid w:val="00224E56"/>
    <w:rsid w:val="002255F7"/>
    <w:rsid w:val="002273A8"/>
    <w:rsid w:val="00231DB9"/>
    <w:rsid w:val="002324D5"/>
    <w:rsid w:val="00232623"/>
    <w:rsid w:val="002326DC"/>
    <w:rsid w:val="00232977"/>
    <w:rsid w:val="0023421D"/>
    <w:rsid w:val="00234A8C"/>
    <w:rsid w:val="00237424"/>
    <w:rsid w:val="00243192"/>
    <w:rsid w:val="002466BE"/>
    <w:rsid w:val="00247B67"/>
    <w:rsid w:val="00250A39"/>
    <w:rsid w:val="00250CA9"/>
    <w:rsid w:val="0025223E"/>
    <w:rsid w:val="002526E3"/>
    <w:rsid w:val="00253F81"/>
    <w:rsid w:val="00254739"/>
    <w:rsid w:val="00257095"/>
    <w:rsid w:val="002572D4"/>
    <w:rsid w:val="00257BD3"/>
    <w:rsid w:val="00257E5F"/>
    <w:rsid w:val="00260182"/>
    <w:rsid w:val="00260333"/>
    <w:rsid w:val="00260CC9"/>
    <w:rsid w:val="002613EB"/>
    <w:rsid w:val="002658BC"/>
    <w:rsid w:val="00266E5D"/>
    <w:rsid w:val="00267A9C"/>
    <w:rsid w:val="0027035A"/>
    <w:rsid w:val="002704CB"/>
    <w:rsid w:val="002709D3"/>
    <w:rsid w:val="00270E6A"/>
    <w:rsid w:val="002713A8"/>
    <w:rsid w:val="00271CAD"/>
    <w:rsid w:val="0027589A"/>
    <w:rsid w:val="00275CF5"/>
    <w:rsid w:val="002761F7"/>
    <w:rsid w:val="00276D51"/>
    <w:rsid w:val="00277610"/>
    <w:rsid w:val="00280117"/>
    <w:rsid w:val="002801C7"/>
    <w:rsid w:val="00282F58"/>
    <w:rsid w:val="00285352"/>
    <w:rsid w:val="002857BC"/>
    <w:rsid w:val="00287CC7"/>
    <w:rsid w:val="0029185F"/>
    <w:rsid w:val="00294631"/>
    <w:rsid w:val="00295992"/>
    <w:rsid w:val="002A396D"/>
    <w:rsid w:val="002A5A96"/>
    <w:rsid w:val="002A5D43"/>
    <w:rsid w:val="002A6DCB"/>
    <w:rsid w:val="002B0C13"/>
    <w:rsid w:val="002B2B02"/>
    <w:rsid w:val="002B355D"/>
    <w:rsid w:val="002B4569"/>
    <w:rsid w:val="002B5E7C"/>
    <w:rsid w:val="002B7E55"/>
    <w:rsid w:val="002C054C"/>
    <w:rsid w:val="002C167E"/>
    <w:rsid w:val="002C193A"/>
    <w:rsid w:val="002C1D21"/>
    <w:rsid w:val="002C2377"/>
    <w:rsid w:val="002C5489"/>
    <w:rsid w:val="002C5E9C"/>
    <w:rsid w:val="002C6B12"/>
    <w:rsid w:val="002D0F03"/>
    <w:rsid w:val="002D1EB8"/>
    <w:rsid w:val="002D32FD"/>
    <w:rsid w:val="002D3760"/>
    <w:rsid w:val="002D38D1"/>
    <w:rsid w:val="002D575F"/>
    <w:rsid w:val="002D6749"/>
    <w:rsid w:val="002D6E5C"/>
    <w:rsid w:val="002D7F4F"/>
    <w:rsid w:val="002E0D1A"/>
    <w:rsid w:val="002E1706"/>
    <w:rsid w:val="002E1F96"/>
    <w:rsid w:val="002E20E4"/>
    <w:rsid w:val="002E564C"/>
    <w:rsid w:val="002E57F8"/>
    <w:rsid w:val="002E72AA"/>
    <w:rsid w:val="002F0357"/>
    <w:rsid w:val="002F43BF"/>
    <w:rsid w:val="002F566A"/>
    <w:rsid w:val="002F57D0"/>
    <w:rsid w:val="00300020"/>
    <w:rsid w:val="00300F49"/>
    <w:rsid w:val="003019F1"/>
    <w:rsid w:val="00301A0A"/>
    <w:rsid w:val="00302DB7"/>
    <w:rsid w:val="00304907"/>
    <w:rsid w:val="003050AC"/>
    <w:rsid w:val="00305E61"/>
    <w:rsid w:val="00306006"/>
    <w:rsid w:val="00306A68"/>
    <w:rsid w:val="00306F99"/>
    <w:rsid w:val="00307059"/>
    <w:rsid w:val="003119A6"/>
    <w:rsid w:val="00311F28"/>
    <w:rsid w:val="00312EBB"/>
    <w:rsid w:val="00314154"/>
    <w:rsid w:val="00314B86"/>
    <w:rsid w:val="00314CFE"/>
    <w:rsid w:val="00316620"/>
    <w:rsid w:val="00316CF2"/>
    <w:rsid w:val="0031724D"/>
    <w:rsid w:val="00317ABF"/>
    <w:rsid w:val="00320380"/>
    <w:rsid w:val="00320AF8"/>
    <w:rsid w:val="0032148E"/>
    <w:rsid w:val="00324A31"/>
    <w:rsid w:val="00326208"/>
    <w:rsid w:val="003265CE"/>
    <w:rsid w:val="00330A4E"/>
    <w:rsid w:val="00331052"/>
    <w:rsid w:val="003327B1"/>
    <w:rsid w:val="00332BAF"/>
    <w:rsid w:val="00332F19"/>
    <w:rsid w:val="003332A4"/>
    <w:rsid w:val="00334143"/>
    <w:rsid w:val="00340ACE"/>
    <w:rsid w:val="00340FB0"/>
    <w:rsid w:val="00341532"/>
    <w:rsid w:val="00341B22"/>
    <w:rsid w:val="00342623"/>
    <w:rsid w:val="00345303"/>
    <w:rsid w:val="003458C3"/>
    <w:rsid w:val="00345CAD"/>
    <w:rsid w:val="00345FF7"/>
    <w:rsid w:val="00350178"/>
    <w:rsid w:val="003501CC"/>
    <w:rsid w:val="00352966"/>
    <w:rsid w:val="0035380A"/>
    <w:rsid w:val="0035546D"/>
    <w:rsid w:val="00355CC8"/>
    <w:rsid w:val="00357D75"/>
    <w:rsid w:val="003604D6"/>
    <w:rsid w:val="0036079C"/>
    <w:rsid w:val="00361509"/>
    <w:rsid w:val="00361C5D"/>
    <w:rsid w:val="00361E4D"/>
    <w:rsid w:val="00363FE3"/>
    <w:rsid w:val="00364969"/>
    <w:rsid w:val="00366484"/>
    <w:rsid w:val="003677DF"/>
    <w:rsid w:val="003678A5"/>
    <w:rsid w:val="00367CF4"/>
    <w:rsid w:val="00370FB5"/>
    <w:rsid w:val="00371AEC"/>
    <w:rsid w:val="003721E8"/>
    <w:rsid w:val="00374228"/>
    <w:rsid w:val="00376DED"/>
    <w:rsid w:val="00381576"/>
    <w:rsid w:val="003840D8"/>
    <w:rsid w:val="00384F45"/>
    <w:rsid w:val="00385B31"/>
    <w:rsid w:val="0038665D"/>
    <w:rsid w:val="0038732E"/>
    <w:rsid w:val="00387C01"/>
    <w:rsid w:val="00387C2A"/>
    <w:rsid w:val="00387DE0"/>
    <w:rsid w:val="003906D6"/>
    <w:rsid w:val="003920C8"/>
    <w:rsid w:val="00392445"/>
    <w:rsid w:val="0039280D"/>
    <w:rsid w:val="0039469F"/>
    <w:rsid w:val="003958EC"/>
    <w:rsid w:val="00395D26"/>
    <w:rsid w:val="00396EF2"/>
    <w:rsid w:val="00397FF0"/>
    <w:rsid w:val="003A0F91"/>
    <w:rsid w:val="003A1F6B"/>
    <w:rsid w:val="003A3014"/>
    <w:rsid w:val="003A5599"/>
    <w:rsid w:val="003A5B31"/>
    <w:rsid w:val="003A6BCE"/>
    <w:rsid w:val="003B05C0"/>
    <w:rsid w:val="003B35D3"/>
    <w:rsid w:val="003B4AD2"/>
    <w:rsid w:val="003B5F26"/>
    <w:rsid w:val="003B669F"/>
    <w:rsid w:val="003B79D7"/>
    <w:rsid w:val="003B7C4F"/>
    <w:rsid w:val="003C0E8B"/>
    <w:rsid w:val="003C266C"/>
    <w:rsid w:val="003C3344"/>
    <w:rsid w:val="003C370B"/>
    <w:rsid w:val="003C4435"/>
    <w:rsid w:val="003C60E7"/>
    <w:rsid w:val="003D13DC"/>
    <w:rsid w:val="003D1946"/>
    <w:rsid w:val="003D3690"/>
    <w:rsid w:val="003D397C"/>
    <w:rsid w:val="003D4BAB"/>
    <w:rsid w:val="003D52F1"/>
    <w:rsid w:val="003D610A"/>
    <w:rsid w:val="003D68A4"/>
    <w:rsid w:val="003E0245"/>
    <w:rsid w:val="003E0B8F"/>
    <w:rsid w:val="003E2141"/>
    <w:rsid w:val="003E3523"/>
    <w:rsid w:val="003E3543"/>
    <w:rsid w:val="003E4298"/>
    <w:rsid w:val="003E4305"/>
    <w:rsid w:val="003E4788"/>
    <w:rsid w:val="003E5F9F"/>
    <w:rsid w:val="003E6ADC"/>
    <w:rsid w:val="003E704A"/>
    <w:rsid w:val="003F037E"/>
    <w:rsid w:val="003F1C49"/>
    <w:rsid w:val="003F4398"/>
    <w:rsid w:val="003F46A8"/>
    <w:rsid w:val="003F48B1"/>
    <w:rsid w:val="003F4A5B"/>
    <w:rsid w:val="003F4B58"/>
    <w:rsid w:val="003F4D2E"/>
    <w:rsid w:val="003F5E6D"/>
    <w:rsid w:val="003F700C"/>
    <w:rsid w:val="003F79A7"/>
    <w:rsid w:val="003F7A14"/>
    <w:rsid w:val="003F7F3B"/>
    <w:rsid w:val="00400FB9"/>
    <w:rsid w:val="0040141A"/>
    <w:rsid w:val="00404674"/>
    <w:rsid w:val="004046C4"/>
    <w:rsid w:val="00404BCA"/>
    <w:rsid w:val="00404FFC"/>
    <w:rsid w:val="004066B0"/>
    <w:rsid w:val="00410980"/>
    <w:rsid w:val="00410C89"/>
    <w:rsid w:val="004110E9"/>
    <w:rsid w:val="004114C3"/>
    <w:rsid w:val="00411669"/>
    <w:rsid w:val="004117E8"/>
    <w:rsid w:val="00413DD6"/>
    <w:rsid w:val="0042091E"/>
    <w:rsid w:val="00420965"/>
    <w:rsid w:val="00421837"/>
    <w:rsid w:val="00421BBB"/>
    <w:rsid w:val="00422A13"/>
    <w:rsid w:val="00425052"/>
    <w:rsid w:val="004260BF"/>
    <w:rsid w:val="00427BDC"/>
    <w:rsid w:val="00431640"/>
    <w:rsid w:val="004316AA"/>
    <w:rsid w:val="00431723"/>
    <w:rsid w:val="004324B6"/>
    <w:rsid w:val="00432A38"/>
    <w:rsid w:val="00432EF8"/>
    <w:rsid w:val="0043497F"/>
    <w:rsid w:val="004349EC"/>
    <w:rsid w:val="00435419"/>
    <w:rsid w:val="0043583F"/>
    <w:rsid w:val="004362A2"/>
    <w:rsid w:val="00437B18"/>
    <w:rsid w:val="00440D09"/>
    <w:rsid w:val="004413F0"/>
    <w:rsid w:val="00441B52"/>
    <w:rsid w:val="00442791"/>
    <w:rsid w:val="00442850"/>
    <w:rsid w:val="004463EB"/>
    <w:rsid w:val="00446EA6"/>
    <w:rsid w:val="00450076"/>
    <w:rsid w:val="00450281"/>
    <w:rsid w:val="00450600"/>
    <w:rsid w:val="004516A0"/>
    <w:rsid w:val="00452087"/>
    <w:rsid w:val="00452709"/>
    <w:rsid w:val="0045716E"/>
    <w:rsid w:val="00461194"/>
    <w:rsid w:val="00461A28"/>
    <w:rsid w:val="00462AE8"/>
    <w:rsid w:val="00464470"/>
    <w:rsid w:val="00464CA1"/>
    <w:rsid w:val="00465801"/>
    <w:rsid w:val="00465F60"/>
    <w:rsid w:val="0046707A"/>
    <w:rsid w:val="00467757"/>
    <w:rsid w:val="00467D87"/>
    <w:rsid w:val="0047104C"/>
    <w:rsid w:val="00471194"/>
    <w:rsid w:val="004727D8"/>
    <w:rsid w:val="0047402A"/>
    <w:rsid w:val="00474134"/>
    <w:rsid w:val="0047415F"/>
    <w:rsid w:val="00474244"/>
    <w:rsid w:val="0047453F"/>
    <w:rsid w:val="00474C72"/>
    <w:rsid w:val="00477107"/>
    <w:rsid w:val="00481B99"/>
    <w:rsid w:val="0048206A"/>
    <w:rsid w:val="004827BC"/>
    <w:rsid w:val="004839EF"/>
    <w:rsid w:val="00485A4C"/>
    <w:rsid w:val="0048600C"/>
    <w:rsid w:val="00486283"/>
    <w:rsid w:val="00487FC0"/>
    <w:rsid w:val="0049090A"/>
    <w:rsid w:val="0049282F"/>
    <w:rsid w:val="004941D6"/>
    <w:rsid w:val="00495B38"/>
    <w:rsid w:val="004961E0"/>
    <w:rsid w:val="00496348"/>
    <w:rsid w:val="004A1BFA"/>
    <w:rsid w:val="004A4C23"/>
    <w:rsid w:val="004A5976"/>
    <w:rsid w:val="004A67A1"/>
    <w:rsid w:val="004A78F3"/>
    <w:rsid w:val="004B009A"/>
    <w:rsid w:val="004B09F8"/>
    <w:rsid w:val="004B30F6"/>
    <w:rsid w:val="004B5A59"/>
    <w:rsid w:val="004B6420"/>
    <w:rsid w:val="004B6FC5"/>
    <w:rsid w:val="004C011D"/>
    <w:rsid w:val="004C1A79"/>
    <w:rsid w:val="004C2B9F"/>
    <w:rsid w:val="004C4623"/>
    <w:rsid w:val="004C5717"/>
    <w:rsid w:val="004C5E9F"/>
    <w:rsid w:val="004C61CE"/>
    <w:rsid w:val="004D239E"/>
    <w:rsid w:val="004D3D88"/>
    <w:rsid w:val="004D6D37"/>
    <w:rsid w:val="004D70CB"/>
    <w:rsid w:val="004D7E0F"/>
    <w:rsid w:val="004E03A5"/>
    <w:rsid w:val="004E10CC"/>
    <w:rsid w:val="004E16A6"/>
    <w:rsid w:val="004E20B5"/>
    <w:rsid w:val="004E28EB"/>
    <w:rsid w:val="004E2A4A"/>
    <w:rsid w:val="004E3619"/>
    <w:rsid w:val="004E57CF"/>
    <w:rsid w:val="004E5848"/>
    <w:rsid w:val="004E69E1"/>
    <w:rsid w:val="004E6E4A"/>
    <w:rsid w:val="004E79C9"/>
    <w:rsid w:val="004E7D90"/>
    <w:rsid w:val="004F1DB4"/>
    <w:rsid w:val="004F1FE7"/>
    <w:rsid w:val="004F35F3"/>
    <w:rsid w:val="004F3B5D"/>
    <w:rsid w:val="004F45CD"/>
    <w:rsid w:val="004F509E"/>
    <w:rsid w:val="004F51CE"/>
    <w:rsid w:val="004F5D8F"/>
    <w:rsid w:val="004F6757"/>
    <w:rsid w:val="004F705B"/>
    <w:rsid w:val="004F708B"/>
    <w:rsid w:val="005003B5"/>
    <w:rsid w:val="00501300"/>
    <w:rsid w:val="0050148B"/>
    <w:rsid w:val="00501D56"/>
    <w:rsid w:val="00506064"/>
    <w:rsid w:val="00506269"/>
    <w:rsid w:val="00506FE0"/>
    <w:rsid w:val="00507BAD"/>
    <w:rsid w:val="00507CA2"/>
    <w:rsid w:val="00507F7F"/>
    <w:rsid w:val="005113D1"/>
    <w:rsid w:val="005135B1"/>
    <w:rsid w:val="005147C3"/>
    <w:rsid w:val="00514A5B"/>
    <w:rsid w:val="00514FC6"/>
    <w:rsid w:val="00515576"/>
    <w:rsid w:val="005170CC"/>
    <w:rsid w:val="00520625"/>
    <w:rsid w:val="00521583"/>
    <w:rsid w:val="005217F9"/>
    <w:rsid w:val="00523451"/>
    <w:rsid w:val="005248EF"/>
    <w:rsid w:val="00524BCD"/>
    <w:rsid w:val="00525BCA"/>
    <w:rsid w:val="00526CAD"/>
    <w:rsid w:val="00526D2F"/>
    <w:rsid w:val="00530973"/>
    <w:rsid w:val="005316C1"/>
    <w:rsid w:val="00532BEF"/>
    <w:rsid w:val="00533E15"/>
    <w:rsid w:val="00533E9F"/>
    <w:rsid w:val="00537099"/>
    <w:rsid w:val="005376D0"/>
    <w:rsid w:val="00540C07"/>
    <w:rsid w:val="00544609"/>
    <w:rsid w:val="00550FD0"/>
    <w:rsid w:val="005518AC"/>
    <w:rsid w:val="0055634A"/>
    <w:rsid w:val="00562281"/>
    <w:rsid w:val="00562E1C"/>
    <w:rsid w:val="005648A9"/>
    <w:rsid w:val="00564F72"/>
    <w:rsid w:val="005653E7"/>
    <w:rsid w:val="00565EA8"/>
    <w:rsid w:val="005669B6"/>
    <w:rsid w:val="00570947"/>
    <w:rsid w:val="00570963"/>
    <w:rsid w:val="00570B88"/>
    <w:rsid w:val="00571449"/>
    <w:rsid w:val="00571555"/>
    <w:rsid w:val="00575D48"/>
    <w:rsid w:val="00576E72"/>
    <w:rsid w:val="00576FB8"/>
    <w:rsid w:val="00580F70"/>
    <w:rsid w:val="00581096"/>
    <w:rsid w:val="005818FA"/>
    <w:rsid w:val="00581D4F"/>
    <w:rsid w:val="00582529"/>
    <w:rsid w:val="005826DA"/>
    <w:rsid w:val="005838DB"/>
    <w:rsid w:val="005848FB"/>
    <w:rsid w:val="00586C49"/>
    <w:rsid w:val="00586E92"/>
    <w:rsid w:val="00591125"/>
    <w:rsid w:val="00591B29"/>
    <w:rsid w:val="00591D29"/>
    <w:rsid w:val="00592770"/>
    <w:rsid w:val="00592F16"/>
    <w:rsid w:val="005935B2"/>
    <w:rsid w:val="005939ED"/>
    <w:rsid w:val="00594778"/>
    <w:rsid w:val="0059488B"/>
    <w:rsid w:val="00595929"/>
    <w:rsid w:val="00597AFB"/>
    <w:rsid w:val="005A0A9E"/>
    <w:rsid w:val="005A31B9"/>
    <w:rsid w:val="005A3B1D"/>
    <w:rsid w:val="005A3DBD"/>
    <w:rsid w:val="005A4D12"/>
    <w:rsid w:val="005A5696"/>
    <w:rsid w:val="005A64B9"/>
    <w:rsid w:val="005A7087"/>
    <w:rsid w:val="005B2CAF"/>
    <w:rsid w:val="005B55BA"/>
    <w:rsid w:val="005C35AE"/>
    <w:rsid w:val="005C489B"/>
    <w:rsid w:val="005C54DB"/>
    <w:rsid w:val="005C6CDC"/>
    <w:rsid w:val="005C6E21"/>
    <w:rsid w:val="005D260A"/>
    <w:rsid w:val="005D2E5D"/>
    <w:rsid w:val="005D366F"/>
    <w:rsid w:val="005D4048"/>
    <w:rsid w:val="005D4F77"/>
    <w:rsid w:val="005D56F4"/>
    <w:rsid w:val="005D5E03"/>
    <w:rsid w:val="005D5E9A"/>
    <w:rsid w:val="005D6014"/>
    <w:rsid w:val="005E1931"/>
    <w:rsid w:val="005E2A31"/>
    <w:rsid w:val="005E3CA8"/>
    <w:rsid w:val="005E4B37"/>
    <w:rsid w:val="005E5C67"/>
    <w:rsid w:val="005E5E74"/>
    <w:rsid w:val="005E73A7"/>
    <w:rsid w:val="005E7C08"/>
    <w:rsid w:val="005F06A2"/>
    <w:rsid w:val="005F1FCF"/>
    <w:rsid w:val="005F38E0"/>
    <w:rsid w:val="005F49F4"/>
    <w:rsid w:val="005F5196"/>
    <w:rsid w:val="005F5FEF"/>
    <w:rsid w:val="005F6878"/>
    <w:rsid w:val="00603816"/>
    <w:rsid w:val="00604510"/>
    <w:rsid w:val="00604D1B"/>
    <w:rsid w:val="006058DF"/>
    <w:rsid w:val="00607991"/>
    <w:rsid w:val="00607FF4"/>
    <w:rsid w:val="00611D6E"/>
    <w:rsid w:val="0061224F"/>
    <w:rsid w:val="00612848"/>
    <w:rsid w:val="00612E85"/>
    <w:rsid w:val="006146B4"/>
    <w:rsid w:val="0061716F"/>
    <w:rsid w:val="00621E60"/>
    <w:rsid w:val="00622CF6"/>
    <w:rsid w:val="00623A96"/>
    <w:rsid w:val="00624831"/>
    <w:rsid w:val="0062797E"/>
    <w:rsid w:val="00627F71"/>
    <w:rsid w:val="006314DC"/>
    <w:rsid w:val="00631656"/>
    <w:rsid w:val="00632976"/>
    <w:rsid w:val="00633358"/>
    <w:rsid w:val="00633778"/>
    <w:rsid w:val="00633B84"/>
    <w:rsid w:val="0063470F"/>
    <w:rsid w:val="00635827"/>
    <w:rsid w:val="0063588E"/>
    <w:rsid w:val="00640AA2"/>
    <w:rsid w:val="006419EA"/>
    <w:rsid w:val="0064397F"/>
    <w:rsid w:val="00643EE8"/>
    <w:rsid w:val="00646152"/>
    <w:rsid w:val="00650521"/>
    <w:rsid w:val="00652548"/>
    <w:rsid w:val="00652A52"/>
    <w:rsid w:val="006539E0"/>
    <w:rsid w:val="00653B8B"/>
    <w:rsid w:val="0065648E"/>
    <w:rsid w:val="0065682D"/>
    <w:rsid w:val="00660EFB"/>
    <w:rsid w:val="00662809"/>
    <w:rsid w:val="00663089"/>
    <w:rsid w:val="006641F8"/>
    <w:rsid w:val="006669A7"/>
    <w:rsid w:val="00666BF2"/>
    <w:rsid w:val="00667AB6"/>
    <w:rsid w:val="006716AB"/>
    <w:rsid w:val="00671C8B"/>
    <w:rsid w:val="006724ED"/>
    <w:rsid w:val="006725A8"/>
    <w:rsid w:val="00673127"/>
    <w:rsid w:val="006731C2"/>
    <w:rsid w:val="00675505"/>
    <w:rsid w:val="00675835"/>
    <w:rsid w:val="00676FF7"/>
    <w:rsid w:val="00680C40"/>
    <w:rsid w:val="006827E1"/>
    <w:rsid w:val="006836A7"/>
    <w:rsid w:val="00685478"/>
    <w:rsid w:val="00685B83"/>
    <w:rsid w:val="006861B5"/>
    <w:rsid w:val="00687E61"/>
    <w:rsid w:val="00690D15"/>
    <w:rsid w:val="006922C1"/>
    <w:rsid w:val="00692A13"/>
    <w:rsid w:val="00692D3F"/>
    <w:rsid w:val="00693A8E"/>
    <w:rsid w:val="0069440A"/>
    <w:rsid w:val="00694493"/>
    <w:rsid w:val="00695FB0"/>
    <w:rsid w:val="006A0C5E"/>
    <w:rsid w:val="006A1DA1"/>
    <w:rsid w:val="006A215E"/>
    <w:rsid w:val="006A3D2D"/>
    <w:rsid w:val="006A4FC0"/>
    <w:rsid w:val="006A5AF7"/>
    <w:rsid w:val="006A7F1C"/>
    <w:rsid w:val="006B0F21"/>
    <w:rsid w:val="006B193B"/>
    <w:rsid w:val="006B2092"/>
    <w:rsid w:val="006B2D8E"/>
    <w:rsid w:val="006B34E8"/>
    <w:rsid w:val="006B3919"/>
    <w:rsid w:val="006B5822"/>
    <w:rsid w:val="006B6FA0"/>
    <w:rsid w:val="006C0F32"/>
    <w:rsid w:val="006C13B3"/>
    <w:rsid w:val="006C15D6"/>
    <w:rsid w:val="006C15EB"/>
    <w:rsid w:val="006C22E2"/>
    <w:rsid w:val="006C23DF"/>
    <w:rsid w:val="006C266D"/>
    <w:rsid w:val="006C2E14"/>
    <w:rsid w:val="006C4ADF"/>
    <w:rsid w:val="006C4E2D"/>
    <w:rsid w:val="006C631A"/>
    <w:rsid w:val="006C7A73"/>
    <w:rsid w:val="006D0E5C"/>
    <w:rsid w:val="006D17A4"/>
    <w:rsid w:val="006D19F8"/>
    <w:rsid w:val="006D2D29"/>
    <w:rsid w:val="006D2EEB"/>
    <w:rsid w:val="006D31E0"/>
    <w:rsid w:val="006D493B"/>
    <w:rsid w:val="006D4ABF"/>
    <w:rsid w:val="006D507F"/>
    <w:rsid w:val="006D6310"/>
    <w:rsid w:val="006D6E2B"/>
    <w:rsid w:val="006E173A"/>
    <w:rsid w:val="006E22B0"/>
    <w:rsid w:val="006E2ED2"/>
    <w:rsid w:val="006E3B7C"/>
    <w:rsid w:val="006E48B6"/>
    <w:rsid w:val="006E549E"/>
    <w:rsid w:val="006E5D9B"/>
    <w:rsid w:val="006E73E1"/>
    <w:rsid w:val="006E77BF"/>
    <w:rsid w:val="006E7AA9"/>
    <w:rsid w:val="006E7F1D"/>
    <w:rsid w:val="006F084F"/>
    <w:rsid w:val="006F0DE3"/>
    <w:rsid w:val="006F242D"/>
    <w:rsid w:val="006F277A"/>
    <w:rsid w:val="006F47A3"/>
    <w:rsid w:val="006F4C8F"/>
    <w:rsid w:val="006F4ED8"/>
    <w:rsid w:val="006F5774"/>
    <w:rsid w:val="006F738A"/>
    <w:rsid w:val="006F7D21"/>
    <w:rsid w:val="007003B9"/>
    <w:rsid w:val="007008CE"/>
    <w:rsid w:val="0070129B"/>
    <w:rsid w:val="00702FA2"/>
    <w:rsid w:val="00704368"/>
    <w:rsid w:val="0070593A"/>
    <w:rsid w:val="00705AB1"/>
    <w:rsid w:val="0070684C"/>
    <w:rsid w:val="00711554"/>
    <w:rsid w:val="00712760"/>
    <w:rsid w:val="00713F9B"/>
    <w:rsid w:val="0071406B"/>
    <w:rsid w:val="007144D6"/>
    <w:rsid w:val="0071644A"/>
    <w:rsid w:val="00720587"/>
    <w:rsid w:val="00720EEE"/>
    <w:rsid w:val="00722995"/>
    <w:rsid w:val="00724335"/>
    <w:rsid w:val="0072486F"/>
    <w:rsid w:val="00727A1A"/>
    <w:rsid w:val="007304F5"/>
    <w:rsid w:val="007310F0"/>
    <w:rsid w:val="0073174C"/>
    <w:rsid w:val="007328DE"/>
    <w:rsid w:val="00732ADA"/>
    <w:rsid w:val="007374D4"/>
    <w:rsid w:val="0074057E"/>
    <w:rsid w:val="00742915"/>
    <w:rsid w:val="007432BD"/>
    <w:rsid w:val="00743941"/>
    <w:rsid w:val="00743A10"/>
    <w:rsid w:val="00744D9A"/>
    <w:rsid w:val="00744ED9"/>
    <w:rsid w:val="00745109"/>
    <w:rsid w:val="00745A1B"/>
    <w:rsid w:val="00746419"/>
    <w:rsid w:val="00746BDB"/>
    <w:rsid w:val="00746D82"/>
    <w:rsid w:val="00747D23"/>
    <w:rsid w:val="00750ADF"/>
    <w:rsid w:val="00750FA5"/>
    <w:rsid w:val="00753B14"/>
    <w:rsid w:val="00753B97"/>
    <w:rsid w:val="00754D52"/>
    <w:rsid w:val="00756185"/>
    <w:rsid w:val="00756869"/>
    <w:rsid w:val="00757C52"/>
    <w:rsid w:val="00760315"/>
    <w:rsid w:val="00760611"/>
    <w:rsid w:val="00761124"/>
    <w:rsid w:val="00761BE3"/>
    <w:rsid w:val="00762EEA"/>
    <w:rsid w:val="00764C95"/>
    <w:rsid w:val="00766410"/>
    <w:rsid w:val="00770022"/>
    <w:rsid w:val="007725FF"/>
    <w:rsid w:val="00773A03"/>
    <w:rsid w:val="00775BE7"/>
    <w:rsid w:val="007760CA"/>
    <w:rsid w:val="0078141C"/>
    <w:rsid w:val="00786C9A"/>
    <w:rsid w:val="007900E0"/>
    <w:rsid w:val="00791AE9"/>
    <w:rsid w:val="007941E8"/>
    <w:rsid w:val="00794469"/>
    <w:rsid w:val="007951EC"/>
    <w:rsid w:val="007977D1"/>
    <w:rsid w:val="0079782C"/>
    <w:rsid w:val="007A0994"/>
    <w:rsid w:val="007A125D"/>
    <w:rsid w:val="007A2454"/>
    <w:rsid w:val="007A2A90"/>
    <w:rsid w:val="007A4036"/>
    <w:rsid w:val="007A54AE"/>
    <w:rsid w:val="007A55C8"/>
    <w:rsid w:val="007A688B"/>
    <w:rsid w:val="007A6BA7"/>
    <w:rsid w:val="007B047F"/>
    <w:rsid w:val="007B15B7"/>
    <w:rsid w:val="007B1CE9"/>
    <w:rsid w:val="007B33E6"/>
    <w:rsid w:val="007B48CD"/>
    <w:rsid w:val="007B5EF6"/>
    <w:rsid w:val="007B5F3D"/>
    <w:rsid w:val="007B6618"/>
    <w:rsid w:val="007B6DF7"/>
    <w:rsid w:val="007B7282"/>
    <w:rsid w:val="007C5016"/>
    <w:rsid w:val="007C7D4C"/>
    <w:rsid w:val="007D333E"/>
    <w:rsid w:val="007D43D0"/>
    <w:rsid w:val="007D4E02"/>
    <w:rsid w:val="007D59F8"/>
    <w:rsid w:val="007D6329"/>
    <w:rsid w:val="007D71E1"/>
    <w:rsid w:val="007E0AC0"/>
    <w:rsid w:val="007E1B0D"/>
    <w:rsid w:val="007E1F0F"/>
    <w:rsid w:val="007E31C8"/>
    <w:rsid w:val="007E3AE5"/>
    <w:rsid w:val="007F1893"/>
    <w:rsid w:val="007F5322"/>
    <w:rsid w:val="007F5F42"/>
    <w:rsid w:val="00802A61"/>
    <w:rsid w:val="008046BF"/>
    <w:rsid w:val="008052E0"/>
    <w:rsid w:val="00807133"/>
    <w:rsid w:val="00807EFC"/>
    <w:rsid w:val="008106B8"/>
    <w:rsid w:val="00814A14"/>
    <w:rsid w:val="008155CA"/>
    <w:rsid w:val="008176A3"/>
    <w:rsid w:val="008218CC"/>
    <w:rsid w:val="00822DBD"/>
    <w:rsid w:val="00822DC4"/>
    <w:rsid w:val="008237A1"/>
    <w:rsid w:val="008254A0"/>
    <w:rsid w:val="008263D7"/>
    <w:rsid w:val="0082691C"/>
    <w:rsid w:val="00826CF4"/>
    <w:rsid w:val="0083404B"/>
    <w:rsid w:val="00834658"/>
    <w:rsid w:val="008349D9"/>
    <w:rsid w:val="00835068"/>
    <w:rsid w:val="00835693"/>
    <w:rsid w:val="00836602"/>
    <w:rsid w:val="008372EE"/>
    <w:rsid w:val="008430BD"/>
    <w:rsid w:val="00843680"/>
    <w:rsid w:val="00843E77"/>
    <w:rsid w:val="008441EF"/>
    <w:rsid w:val="00844220"/>
    <w:rsid w:val="00845559"/>
    <w:rsid w:val="00845EF5"/>
    <w:rsid w:val="00850B7C"/>
    <w:rsid w:val="00852139"/>
    <w:rsid w:val="00852363"/>
    <w:rsid w:val="008523DF"/>
    <w:rsid w:val="00852CB6"/>
    <w:rsid w:val="00852EDB"/>
    <w:rsid w:val="00853696"/>
    <w:rsid w:val="00856728"/>
    <w:rsid w:val="00857998"/>
    <w:rsid w:val="008605D4"/>
    <w:rsid w:val="00862511"/>
    <w:rsid w:val="008629E1"/>
    <w:rsid w:val="008631CE"/>
    <w:rsid w:val="0086361C"/>
    <w:rsid w:val="00866578"/>
    <w:rsid w:val="00866D88"/>
    <w:rsid w:val="00867FB9"/>
    <w:rsid w:val="00871176"/>
    <w:rsid w:val="00871553"/>
    <w:rsid w:val="008737F1"/>
    <w:rsid w:val="0087392A"/>
    <w:rsid w:val="00874798"/>
    <w:rsid w:val="008756AC"/>
    <w:rsid w:val="00875747"/>
    <w:rsid w:val="00876028"/>
    <w:rsid w:val="008763F4"/>
    <w:rsid w:val="0087693D"/>
    <w:rsid w:val="0088136A"/>
    <w:rsid w:val="00881CBE"/>
    <w:rsid w:val="00883500"/>
    <w:rsid w:val="00883943"/>
    <w:rsid w:val="00885972"/>
    <w:rsid w:val="008926C6"/>
    <w:rsid w:val="008927F0"/>
    <w:rsid w:val="00892A46"/>
    <w:rsid w:val="0089339C"/>
    <w:rsid w:val="0089431B"/>
    <w:rsid w:val="0089609B"/>
    <w:rsid w:val="0089650E"/>
    <w:rsid w:val="008A0D76"/>
    <w:rsid w:val="008A1AD2"/>
    <w:rsid w:val="008A1EAA"/>
    <w:rsid w:val="008A2318"/>
    <w:rsid w:val="008A23A3"/>
    <w:rsid w:val="008A2962"/>
    <w:rsid w:val="008A3168"/>
    <w:rsid w:val="008A32FB"/>
    <w:rsid w:val="008A3F15"/>
    <w:rsid w:val="008A5D6D"/>
    <w:rsid w:val="008A643E"/>
    <w:rsid w:val="008A66CA"/>
    <w:rsid w:val="008A6FB0"/>
    <w:rsid w:val="008A7833"/>
    <w:rsid w:val="008A7CB7"/>
    <w:rsid w:val="008B1463"/>
    <w:rsid w:val="008B1907"/>
    <w:rsid w:val="008B1C81"/>
    <w:rsid w:val="008B254D"/>
    <w:rsid w:val="008B374C"/>
    <w:rsid w:val="008B3F8F"/>
    <w:rsid w:val="008B74CE"/>
    <w:rsid w:val="008C0379"/>
    <w:rsid w:val="008C132D"/>
    <w:rsid w:val="008C1D37"/>
    <w:rsid w:val="008C1D9D"/>
    <w:rsid w:val="008C2149"/>
    <w:rsid w:val="008C2A02"/>
    <w:rsid w:val="008C37FE"/>
    <w:rsid w:val="008C447A"/>
    <w:rsid w:val="008C4AEA"/>
    <w:rsid w:val="008C7033"/>
    <w:rsid w:val="008D1197"/>
    <w:rsid w:val="008D32D8"/>
    <w:rsid w:val="008D7F13"/>
    <w:rsid w:val="008E1C0E"/>
    <w:rsid w:val="008E20B4"/>
    <w:rsid w:val="008E304F"/>
    <w:rsid w:val="008E3614"/>
    <w:rsid w:val="008E52AF"/>
    <w:rsid w:val="008F04CB"/>
    <w:rsid w:val="008F3721"/>
    <w:rsid w:val="008F4143"/>
    <w:rsid w:val="008F4679"/>
    <w:rsid w:val="008F4FFB"/>
    <w:rsid w:val="008F5895"/>
    <w:rsid w:val="009003D8"/>
    <w:rsid w:val="00902697"/>
    <w:rsid w:val="009029DD"/>
    <w:rsid w:val="00902D0F"/>
    <w:rsid w:val="00903429"/>
    <w:rsid w:val="009038AE"/>
    <w:rsid w:val="00903AAF"/>
    <w:rsid w:val="00904E2C"/>
    <w:rsid w:val="0091071E"/>
    <w:rsid w:val="00911459"/>
    <w:rsid w:val="00911862"/>
    <w:rsid w:val="009123D4"/>
    <w:rsid w:val="009126FF"/>
    <w:rsid w:val="009156E3"/>
    <w:rsid w:val="0091634B"/>
    <w:rsid w:val="00916844"/>
    <w:rsid w:val="00920CF3"/>
    <w:rsid w:val="00921B26"/>
    <w:rsid w:val="00922F88"/>
    <w:rsid w:val="009248F2"/>
    <w:rsid w:val="0092552C"/>
    <w:rsid w:val="00925B05"/>
    <w:rsid w:val="009274DF"/>
    <w:rsid w:val="009317D9"/>
    <w:rsid w:val="00931D8F"/>
    <w:rsid w:val="00935130"/>
    <w:rsid w:val="00936A6C"/>
    <w:rsid w:val="009403B6"/>
    <w:rsid w:val="00940D33"/>
    <w:rsid w:val="009420B8"/>
    <w:rsid w:val="009421D7"/>
    <w:rsid w:val="00942F2C"/>
    <w:rsid w:val="009443A4"/>
    <w:rsid w:val="009460A1"/>
    <w:rsid w:val="00946125"/>
    <w:rsid w:val="0094619E"/>
    <w:rsid w:val="0095026E"/>
    <w:rsid w:val="009525D4"/>
    <w:rsid w:val="009527CA"/>
    <w:rsid w:val="00955AF8"/>
    <w:rsid w:val="00956037"/>
    <w:rsid w:val="00957241"/>
    <w:rsid w:val="009613EF"/>
    <w:rsid w:val="00961903"/>
    <w:rsid w:val="00963629"/>
    <w:rsid w:val="00963965"/>
    <w:rsid w:val="00963A45"/>
    <w:rsid w:val="00964369"/>
    <w:rsid w:val="0096696C"/>
    <w:rsid w:val="00970F23"/>
    <w:rsid w:val="009715B0"/>
    <w:rsid w:val="009742BA"/>
    <w:rsid w:val="00974E86"/>
    <w:rsid w:val="00976061"/>
    <w:rsid w:val="009763DB"/>
    <w:rsid w:val="00976685"/>
    <w:rsid w:val="00980748"/>
    <w:rsid w:val="00980A1F"/>
    <w:rsid w:val="00981688"/>
    <w:rsid w:val="0098179D"/>
    <w:rsid w:val="00981ABD"/>
    <w:rsid w:val="00981C6E"/>
    <w:rsid w:val="00981E7D"/>
    <w:rsid w:val="00982532"/>
    <w:rsid w:val="009835AD"/>
    <w:rsid w:val="00983DD2"/>
    <w:rsid w:val="00984118"/>
    <w:rsid w:val="009850A1"/>
    <w:rsid w:val="0098555B"/>
    <w:rsid w:val="009857F3"/>
    <w:rsid w:val="0098662E"/>
    <w:rsid w:val="00987150"/>
    <w:rsid w:val="009942C7"/>
    <w:rsid w:val="0099454A"/>
    <w:rsid w:val="009946FB"/>
    <w:rsid w:val="0099519E"/>
    <w:rsid w:val="009979C2"/>
    <w:rsid w:val="009A0C4F"/>
    <w:rsid w:val="009A0FD8"/>
    <w:rsid w:val="009A3A43"/>
    <w:rsid w:val="009A4B6F"/>
    <w:rsid w:val="009A4C0B"/>
    <w:rsid w:val="009A591D"/>
    <w:rsid w:val="009A6C43"/>
    <w:rsid w:val="009B2CA4"/>
    <w:rsid w:val="009B3193"/>
    <w:rsid w:val="009B3965"/>
    <w:rsid w:val="009C0632"/>
    <w:rsid w:val="009C0E58"/>
    <w:rsid w:val="009C11C2"/>
    <w:rsid w:val="009C1438"/>
    <w:rsid w:val="009C247C"/>
    <w:rsid w:val="009C3424"/>
    <w:rsid w:val="009C433D"/>
    <w:rsid w:val="009C47E1"/>
    <w:rsid w:val="009C5704"/>
    <w:rsid w:val="009C662C"/>
    <w:rsid w:val="009C777F"/>
    <w:rsid w:val="009D07CA"/>
    <w:rsid w:val="009D3565"/>
    <w:rsid w:val="009D3AEE"/>
    <w:rsid w:val="009D4116"/>
    <w:rsid w:val="009D4A45"/>
    <w:rsid w:val="009D4B7F"/>
    <w:rsid w:val="009D61DB"/>
    <w:rsid w:val="009D64ED"/>
    <w:rsid w:val="009D6EAF"/>
    <w:rsid w:val="009D7141"/>
    <w:rsid w:val="009E0788"/>
    <w:rsid w:val="009E27E6"/>
    <w:rsid w:val="009E3510"/>
    <w:rsid w:val="009E5BB7"/>
    <w:rsid w:val="009E6A59"/>
    <w:rsid w:val="009E7466"/>
    <w:rsid w:val="009E7A2A"/>
    <w:rsid w:val="009F1B36"/>
    <w:rsid w:val="009F2019"/>
    <w:rsid w:val="009F24CC"/>
    <w:rsid w:val="009F26DD"/>
    <w:rsid w:val="009F28C6"/>
    <w:rsid w:val="009F5155"/>
    <w:rsid w:val="009F6D1F"/>
    <w:rsid w:val="009F6D64"/>
    <w:rsid w:val="00A00048"/>
    <w:rsid w:val="00A0024A"/>
    <w:rsid w:val="00A0308D"/>
    <w:rsid w:val="00A035C1"/>
    <w:rsid w:val="00A049A9"/>
    <w:rsid w:val="00A04D4B"/>
    <w:rsid w:val="00A05566"/>
    <w:rsid w:val="00A0575F"/>
    <w:rsid w:val="00A068F0"/>
    <w:rsid w:val="00A07584"/>
    <w:rsid w:val="00A07AB4"/>
    <w:rsid w:val="00A101CB"/>
    <w:rsid w:val="00A10A4C"/>
    <w:rsid w:val="00A11118"/>
    <w:rsid w:val="00A12703"/>
    <w:rsid w:val="00A1315C"/>
    <w:rsid w:val="00A138D8"/>
    <w:rsid w:val="00A1706C"/>
    <w:rsid w:val="00A17524"/>
    <w:rsid w:val="00A17E59"/>
    <w:rsid w:val="00A25572"/>
    <w:rsid w:val="00A26441"/>
    <w:rsid w:val="00A27206"/>
    <w:rsid w:val="00A27BFA"/>
    <w:rsid w:val="00A301B6"/>
    <w:rsid w:val="00A30E90"/>
    <w:rsid w:val="00A31B6A"/>
    <w:rsid w:val="00A32F6F"/>
    <w:rsid w:val="00A35B95"/>
    <w:rsid w:val="00A3668E"/>
    <w:rsid w:val="00A406CF"/>
    <w:rsid w:val="00A408AA"/>
    <w:rsid w:val="00A41874"/>
    <w:rsid w:val="00A41952"/>
    <w:rsid w:val="00A421E2"/>
    <w:rsid w:val="00A4382A"/>
    <w:rsid w:val="00A44572"/>
    <w:rsid w:val="00A45AEA"/>
    <w:rsid w:val="00A47082"/>
    <w:rsid w:val="00A4752F"/>
    <w:rsid w:val="00A508D5"/>
    <w:rsid w:val="00A51578"/>
    <w:rsid w:val="00A516AC"/>
    <w:rsid w:val="00A53C9E"/>
    <w:rsid w:val="00A5418A"/>
    <w:rsid w:val="00A5521F"/>
    <w:rsid w:val="00A55482"/>
    <w:rsid w:val="00A55D7E"/>
    <w:rsid w:val="00A57C29"/>
    <w:rsid w:val="00A62FC7"/>
    <w:rsid w:val="00A6387B"/>
    <w:rsid w:val="00A63A7D"/>
    <w:rsid w:val="00A64481"/>
    <w:rsid w:val="00A651A4"/>
    <w:rsid w:val="00A65979"/>
    <w:rsid w:val="00A663E7"/>
    <w:rsid w:val="00A66A85"/>
    <w:rsid w:val="00A66B10"/>
    <w:rsid w:val="00A67486"/>
    <w:rsid w:val="00A70529"/>
    <w:rsid w:val="00A70D35"/>
    <w:rsid w:val="00A71153"/>
    <w:rsid w:val="00A72452"/>
    <w:rsid w:val="00A72CF3"/>
    <w:rsid w:val="00A752EB"/>
    <w:rsid w:val="00A764BC"/>
    <w:rsid w:val="00A76B2F"/>
    <w:rsid w:val="00A76B44"/>
    <w:rsid w:val="00A76D54"/>
    <w:rsid w:val="00A7727C"/>
    <w:rsid w:val="00A77AF7"/>
    <w:rsid w:val="00A813F0"/>
    <w:rsid w:val="00A81CB6"/>
    <w:rsid w:val="00A81EFA"/>
    <w:rsid w:val="00A83D17"/>
    <w:rsid w:val="00A840D5"/>
    <w:rsid w:val="00A8469A"/>
    <w:rsid w:val="00A84E34"/>
    <w:rsid w:val="00A87320"/>
    <w:rsid w:val="00A92609"/>
    <w:rsid w:val="00A93F8E"/>
    <w:rsid w:val="00A95389"/>
    <w:rsid w:val="00A95ACE"/>
    <w:rsid w:val="00A96379"/>
    <w:rsid w:val="00A96E36"/>
    <w:rsid w:val="00A9781A"/>
    <w:rsid w:val="00A97C9E"/>
    <w:rsid w:val="00AA00E4"/>
    <w:rsid w:val="00AA328E"/>
    <w:rsid w:val="00AA3A72"/>
    <w:rsid w:val="00AA51BC"/>
    <w:rsid w:val="00AA7FF9"/>
    <w:rsid w:val="00AB5813"/>
    <w:rsid w:val="00AB5CC1"/>
    <w:rsid w:val="00AB6B75"/>
    <w:rsid w:val="00AC05F7"/>
    <w:rsid w:val="00AC0CCC"/>
    <w:rsid w:val="00AC1B77"/>
    <w:rsid w:val="00AC1CCC"/>
    <w:rsid w:val="00AC20A9"/>
    <w:rsid w:val="00AC3399"/>
    <w:rsid w:val="00AC4328"/>
    <w:rsid w:val="00AC4F4B"/>
    <w:rsid w:val="00AC594D"/>
    <w:rsid w:val="00AC64E3"/>
    <w:rsid w:val="00AC6FA9"/>
    <w:rsid w:val="00AC74DE"/>
    <w:rsid w:val="00AD125C"/>
    <w:rsid w:val="00AD3658"/>
    <w:rsid w:val="00AD4D2F"/>
    <w:rsid w:val="00AD5760"/>
    <w:rsid w:val="00AD6F3A"/>
    <w:rsid w:val="00AD77A7"/>
    <w:rsid w:val="00AE1E85"/>
    <w:rsid w:val="00AE5819"/>
    <w:rsid w:val="00AE61B3"/>
    <w:rsid w:val="00AE6A21"/>
    <w:rsid w:val="00AE6C29"/>
    <w:rsid w:val="00AF090C"/>
    <w:rsid w:val="00AF12C0"/>
    <w:rsid w:val="00AF17D0"/>
    <w:rsid w:val="00AF1BF7"/>
    <w:rsid w:val="00AF1FE5"/>
    <w:rsid w:val="00AF2911"/>
    <w:rsid w:val="00AF486C"/>
    <w:rsid w:val="00AF4E39"/>
    <w:rsid w:val="00AF6FB4"/>
    <w:rsid w:val="00AF77EA"/>
    <w:rsid w:val="00B12BF7"/>
    <w:rsid w:val="00B13AF8"/>
    <w:rsid w:val="00B14FAC"/>
    <w:rsid w:val="00B162CB"/>
    <w:rsid w:val="00B2033C"/>
    <w:rsid w:val="00B22B71"/>
    <w:rsid w:val="00B22D29"/>
    <w:rsid w:val="00B231D2"/>
    <w:rsid w:val="00B23709"/>
    <w:rsid w:val="00B25E99"/>
    <w:rsid w:val="00B2741F"/>
    <w:rsid w:val="00B2785D"/>
    <w:rsid w:val="00B3331B"/>
    <w:rsid w:val="00B354D0"/>
    <w:rsid w:val="00B41C1D"/>
    <w:rsid w:val="00B42245"/>
    <w:rsid w:val="00B42504"/>
    <w:rsid w:val="00B42B47"/>
    <w:rsid w:val="00B42CDD"/>
    <w:rsid w:val="00B42D5F"/>
    <w:rsid w:val="00B432BF"/>
    <w:rsid w:val="00B45938"/>
    <w:rsid w:val="00B47C87"/>
    <w:rsid w:val="00B47F73"/>
    <w:rsid w:val="00B5054D"/>
    <w:rsid w:val="00B53241"/>
    <w:rsid w:val="00B53736"/>
    <w:rsid w:val="00B56316"/>
    <w:rsid w:val="00B570DA"/>
    <w:rsid w:val="00B57750"/>
    <w:rsid w:val="00B63869"/>
    <w:rsid w:val="00B6645A"/>
    <w:rsid w:val="00B70AD7"/>
    <w:rsid w:val="00B716DC"/>
    <w:rsid w:val="00B719AC"/>
    <w:rsid w:val="00B71DF3"/>
    <w:rsid w:val="00B7588C"/>
    <w:rsid w:val="00B759D3"/>
    <w:rsid w:val="00B7605C"/>
    <w:rsid w:val="00B763A8"/>
    <w:rsid w:val="00B774CD"/>
    <w:rsid w:val="00B77E6A"/>
    <w:rsid w:val="00B82A7F"/>
    <w:rsid w:val="00B8310D"/>
    <w:rsid w:val="00B84176"/>
    <w:rsid w:val="00B85379"/>
    <w:rsid w:val="00B87D65"/>
    <w:rsid w:val="00B87E1A"/>
    <w:rsid w:val="00B904A4"/>
    <w:rsid w:val="00B91BF1"/>
    <w:rsid w:val="00B941D7"/>
    <w:rsid w:val="00B94465"/>
    <w:rsid w:val="00B95A94"/>
    <w:rsid w:val="00B97D49"/>
    <w:rsid w:val="00BA28FC"/>
    <w:rsid w:val="00BA5038"/>
    <w:rsid w:val="00BA68C6"/>
    <w:rsid w:val="00BA70D9"/>
    <w:rsid w:val="00BA7AEE"/>
    <w:rsid w:val="00BB18F5"/>
    <w:rsid w:val="00BB2632"/>
    <w:rsid w:val="00BB2B73"/>
    <w:rsid w:val="00BB2F15"/>
    <w:rsid w:val="00BB3007"/>
    <w:rsid w:val="00BB4264"/>
    <w:rsid w:val="00BB45BA"/>
    <w:rsid w:val="00BB63B0"/>
    <w:rsid w:val="00BB6FFC"/>
    <w:rsid w:val="00BC0B2B"/>
    <w:rsid w:val="00BC11C1"/>
    <w:rsid w:val="00BC285D"/>
    <w:rsid w:val="00BC307B"/>
    <w:rsid w:val="00BC7A83"/>
    <w:rsid w:val="00BD0156"/>
    <w:rsid w:val="00BD1735"/>
    <w:rsid w:val="00BD21AF"/>
    <w:rsid w:val="00BE1D1D"/>
    <w:rsid w:val="00BE3C2A"/>
    <w:rsid w:val="00BE4BE1"/>
    <w:rsid w:val="00BE4D28"/>
    <w:rsid w:val="00BE5C82"/>
    <w:rsid w:val="00BE6F3D"/>
    <w:rsid w:val="00BE7519"/>
    <w:rsid w:val="00BE7972"/>
    <w:rsid w:val="00BF0A16"/>
    <w:rsid w:val="00BF2430"/>
    <w:rsid w:val="00BF2B07"/>
    <w:rsid w:val="00BF40ED"/>
    <w:rsid w:val="00BF42DA"/>
    <w:rsid w:val="00BF70CC"/>
    <w:rsid w:val="00BF7F51"/>
    <w:rsid w:val="00C0014E"/>
    <w:rsid w:val="00C011B8"/>
    <w:rsid w:val="00C0123B"/>
    <w:rsid w:val="00C01343"/>
    <w:rsid w:val="00C02877"/>
    <w:rsid w:val="00C03287"/>
    <w:rsid w:val="00C03C32"/>
    <w:rsid w:val="00C11052"/>
    <w:rsid w:val="00C11EDC"/>
    <w:rsid w:val="00C177FB"/>
    <w:rsid w:val="00C17C63"/>
    <w:rsid w:val="00C2325A"/>
    <w:rsid w:val="00C234DC"/>
    <w:rsid w:val="00C2547D"/>
    <w:rsid w:val="00C25C6D"/>
    <w:rsid w:val="00C269A2"/>
    <w:rsid w:val="00C31B4B"/>
    <w:rsid w:val="00C349B5"/>
    <w:rsid w:val="00C3742B"/>
    <w:rsid w:val="00C40D83"/>
    <w:rsid w:val="00C41A2F"/>
    <w:rsid w:val="00C42F4B"/>
    <w:rsid w:val="00C43E44"/>
    <w:rsid w:val="00C44253"/>
    <w:rsid w:val="00C445E8"/>
    <w:rsid w:val="00C4484C"/>
    <w:rsid w:val="00C452B7"/>
    <w:rsid w:val="00C47A2E"/>
    <w:rsid w:val="00C50E14"/>
    <w:rsid w:val="00C51D90"/>
    <w:rsid w:val="00C5233C"/>
    <w:rsid w:val="00C5349E"/>
    <w:rsid w:val="00C55B40"/>
    <w:rsid w:val="00C564DB"/>
    <w:rsid w:val="00C565C3"/>
    <w:rsid w:val="00C62777"/>
    <w:rsid w:val="00C6493F"/>
    <w:rsid w:val="00C64DB0"/>
    <w:rsid w:val="00C653E0"/>
    <w:rsid w:val="00C65777"/>
    <w:rsid w:val="00C71BE6"/>
    <w:rsid w:val="00C71C2C"/>
    <w:rsid w:val="00C732DC"/>
    <w:rsid w:val="00C751A4"/>
    <w:rsid w:val="00C76E3E"/>
    <w:rsid w:val="00C804BB"/>
    <w:rsid w:val="00C804C6"/>
    <w:rsid w:val="00C807E2"/>
    <w:rsid w:val="00C8210E"/>
    <w:rsid w:val="00C82E17"/>
    <w:rsid w:val="00C850D9"/>
    <w:rsid w:val="00C87465"/>
    <w:rsid w:val="00C90FA9"/>
    <w:rsid w:val="00C91B6C"/>
    <w:rsid w:val="00C9248A"/>
    <w:rsid w:val="00C94251"/>
    <w:rsid w:val="00C942CB"/>
    <w:rsid w:val="00C94658"/>
    <w:rsid w:val="00C95099"/>
    <w:rsid w:val="00C96AE5"/>
    <w:rsid w:val="00C97856"/>
    <w:rsid w:val="00CA0DE4"/>
    <w:rsid w:val="00CA38FE"/>
    <w:rsid w:val="00CA4B23"/>
    <w:rsid w:val="00CA4C3C"/>
    <w:rsid w:val="00CA6205"/>
    <w:rsid w:val="00CA73D9"/>
    <w:rsid w:val="00CA76DC"/>
    <w:rsid w:val="00CA7F92"/>
    <w:rsid w:val="00CB1CA5"/>
    <w:rsid w:val="00CB3D36"/>
    <w:rsid w:val="00CB7F68"/>
    <w:rsid w:val="00CC2080"/>
    <w:rsid w:val="00CC28E7"/>
    <w:rsid w:val="00CC299D"/>
    <w:rsid w:val="00CC45FB"/>
    <w:rsid w:val="00CC500D"/>
    <w:rsid w:val="00CD0402"/>
    <w:rsid w:val="00CD0CE8"/>
    <w:rsid w:val="00CD1413"/>
    <w:rsid w:val="00CD14BE"/>
    <w:rsid w:val="00CD32D5"/>
    <w:rsid w:val="00CD336A"/>
    <w:rsid w:val="00CD3851"/>
    <w:rsid w:val="00CD4EF5"/>
    <w:rsid w:val="00CD5025"/>
    <w:rsid w:val="00CD5585"/>
    <w:rsid w:val="00CD5682"/>
    <w:rsid w:val="00CD64F1"/>
    <w:rsid w:val="00CE0180"/>
    <w:rsid w:val="00CE0ECF"/>
    <w:rsid w:val="00CE1201"/>
    <w:rsid w:val="00CE2726"/>
    <w:rsid w:val="00CE4CAF"/>
    <w:rsid w:val="00CE6454"/>
    <w:rsid w:val="00CE6456"/>
    <w:rsid w:val="00CE66F3"/>
    <w:rsid w:val="00CE6F7D"/>
    <w:rsid w:val="00CF0086"/>
    <w:rsid w:val="00CF05B0"/>
    <w:rsid w:val="00CF4439"/>
    <w:rsid w:val="00CF6826"/>
    <w:rsid w:val="00CF7307"/>
    <w:rsid w:val="00D0033D"/>
    <w:rsid w:val="00D02480"/>
    <w:rsid w:val="00D02F36"/>
    <w:rsid w:val="00D03164"/>
    <w:rsid w:val="00D0355F"/>
    <w:rsid w:val="00D038EB"/>
    <w:rsid w:val="00D03BE7"/>
    <w:rsid w:val="00D045B9"/>
    <w:rsid w:val="00D05315"/>
    <w:rsid w:val="00D05A9D"/>
    <w:rsid w:val="00D05ED5"/>
    <w:rsid w:val="00D072E2"/>
    <w:rsid w:val="00D07A83"/>
    <w:rsid w:val="00D14579"/>
    <w:rsid w:val="00D14E40"/>
    <w:rsid w:val="00D159B8"/>
    <w:rsid w:val="00D164F8"/>
    <w:rsid w:val="00D17376"/>
    <w:rsid w:val="00D20382"/>
    <w:rsid w:val="00D2354C"/>
    <w:rsid w:val="00D2469B"/>
    <w:rsid w:val="00D247C6"/>
    <w:rsid w:val="00D257A1"/>
    <w:rsid w:val="00D26C3D"/>
    <w:rsid w:val="00D30415"/>
    <w:rsid w:val="00D354D4"/>
    <w:rsid w:val="00D35A1B"/>
    <w:rsid w:val="00D3635D"/>
    <w:rsid w:val="00D37732"/>
    <w:rsid w:val="00D4073C"/>
    <w:rsid w:val="00D410B4"/>
    <w:rsid w:val="00D41BDD"/>
    <w:rsid w:val="00D42069"/>
    <w:rsid w:val="00D42362"/>
    <w:rsid w:val="00D429A8"/>
    <w:rsid w:val="00D42B63"/>
    <w:rsid w:val="00D430AD"/>
    <w:rsid w:val="00D43522"/>
    <w:rsid w:val="00D43E18"/>
    <w:rsid w:val="00D44EF3"/>
    <w:rsid w:val="00D453BF"/>
    <w:rsid w:val="00D460CE"/>
    <w:rsid w:val="00D479A3"/>
    <w:rsid w:val="00D51022"/>
    <w:rsid w:val="00D51640"/>
    <w:rsid w:val="00D52F19"/>
    <w:rsid w:val="00D5375D"/>
    <w:rsid w:val="00D53AFF"/>
    <w:rsid w:val="00D54245"/>
    <w:rsid w:val="00D55ABD"/>
    <w:rsid w:val="00D56382"/>
    <w:rsid w:val="00D56475"/>
    <w:rsid w:val="00D575A5"/>
    <w:rsid w:val="00D57C14"/>
    <w:rsid w:val="00D60182"/>
    <w:rsid w:val="00D60D91"/>
    <w:rsid w:val="00D61EC0"/>
    <w:rsid w:val="00D624E1"/>
    <w:rsid w:val="00D63070"/>
    <w:rsid w:val="00D63586"/>
    <w:rsid w:val="00D67729"/>
    <w:rsid w:val="00D67F56"/>
    <w:rsid w:val="00D738BF"/>
    <w:rsid w:val="00D73DE5"/>
    <w:rsid w:val="00D744CA"/>
    <w:rsid w:val="00D749C9"/>
    <w:rsid w:val="00D7783F"/>
    <w:rsid w:val="00D77864"/>
    <w:rsid w:val="00D803AF"/>
    <w:rsid w:val="00D80BCF"/>
    <w:rsid w:val="00D8256D"/>
    <w:rsid w:val="00D83253"/>
    <w:rsid w:val="00D8348E"/>
    <w:rsid w:val="00D83A41"/>
    <w:rsid w:val="00D83F4B"/>
    <w:rsid w:val="00D84077"/>
    <w:rsid w:val="00D848D9"/>
    <w:rsid w:val="00D84C49"/>
    <w:rsid w:val="00D8663E"/>
    <w:rsid w:val="00D87297"/>
    <w:rsid w:val="00D905A7"/>
    <w:rsid w:val="00D9085B"/>
    <w:rsid w:val="00D9157A"/>
    <w:rsid w:val="00D953E1"/>
    <w:rsid w:val="00D957D6"/>
    <w:rsid w:val="00DA0221"/>
    <w:rsid w:val="00DA13CB"/>
    <w:rsid w:val="00DA29E0"/>
    <w:rsid w:val="00DA4898"/>
    <w:rsid w:val="00DA5072"/>
    <w:rsid w:val="00DA5547"/>
    <w:rsid w:val="00DA6174"/>
    <w:rsid w:val="00DA635A"/>
    <w:rsid w:val="00DA77DB"/>
    <w:rsid w:val="00DB154A"/>
    <w:rsid w:val="00DB1D4E"/>
    <w:rsid w:val="00DB386D"/>
    <w:rsid w:val="00DB417A"/>
    <w:rsid w:val="00DB4E29"/>
    <w:rsid w:val="00DB4EC0"/>
    <w:rsid w:val="00DB5146"/>
    <w:rsid w:val="00DB62D4"/>
    <w:rsid w:val="00DB65EE"/>
    <w:rsid w:val="00DB682F"/>
    <w:rsid w:val="00DC04B8"/>
    <w:rsid w:val="00DC1220"/>
    <w:rsid w:val="00DC5CB2"/>
    <w:rsid w:val="00DC5D8A"/>
    <w:rsid w:val="00DC6568"/>
    <w:rsid w:val="00DC6C83"/>
    <w:rsid w:val="00DC6ECC"/>
    <w:rsid w:val="00DC7D65"/>
    <w:rsid w:val="00DD23C4"/>
    <w:rsid w:val="00DD262D"/>
    <w:rsid w:val="00DD2D1F"/>
    <w:rsid w:val="00DD2E54"/>
    <w:rsid w:val="00DD35B9"/>
    <w:rsid w:val="00DD3C59"/>
    <w:rsid w:val="00DD436A"/>
    <w:rsid w:val="00DD4BD2"/>
    <w:rsid w:val="00DD4CE3"/>
    <w:rsid w:val="00DD4EFD"/>
    <w:rsid w:val="00DE1237"/>
    <w:rsid w:val="00DE2026"/>
    <w:rsid w:val="00DE3440"/>
    <w:rsid w:val="00DE4EC6"/>
    <w:rsid w:val="00DE7049"/>
    <w:rsid w:val="00DF1A2C"/>
    <w:rsid w:val="00DF2147"/>
    <w:rsid w:val="00DF260F"/>
    <w:rsid w:val="00DF4EEA"/>
    <w:rsid w:val="00DF6683"/>
    <w:rsid w:val="00DF76A6"/>
    <w:rsid w:val="00E00A9C"/>
    <w:rsid w:val="00E01372"/>
    <w:rsid w:val="00E016D6"/>
    <w:rsid w:val="00E01B5D"/>
    <w:rsid w:val="00E0274B"/>
    <w:rsid w:val="00E041BB"/>
    <w:rsid w:val="00E121D4"/>
    <w:rsid w:val="00E12FF6"/>
    <w:rsid w:val="00E14D79"/>
    <w:rsid w:val="00E1645D"/>
    <w:rsid w:val="00E16D2F"/>
    <w:rsid w:val="00E175F6"/>
    <w:rsid w:val="00E17FF1"/>
    <w:rsid w:val="00E2091F"/>
    <w:rsid w:val="00E21246"/>
    <w:rsid w:val="00E24660"/>
    <w:rsid w:val="00E25CFA"/>
    <w:rsid w:val="00E26366"/>
    <w:rsid w:val="00E26ABB"/>
    <w:rsid w:val="00E26C43"/>
    <w:rsid w:val="00E27B57"/>
    <w:rsid w:val="00E30586"/>
    <w:rsid w:val="00E31AC1"/>
    <w:rsid w:val="00E341F9"/>
    <w:rsid w:val="00E40966"/>
    <w:rsid w:val="00E40EC5"/>
    <w:rsid w:val="00E41A2A"/>
    <w:rsid w:val="00E428CA"/>
    <w:rsid w:val="00E42A21"/>
    <w:rsid w:val="00E45EBC"/>
    <w:rsid w:val="00E45F87"/>
    <w:rsid w:val="00E50D73"/>
    <w:rsid w:val="00E511C4"/>
    <w:rsid w:val="00E51A80"/>
    <w:rsid w:val="00E51B4C"/>
    <w:rsid w:val="00E53548"/>
    <w:rsid w:val="00E53D0E"/>
    <w:rsid w:val="00E550A2"/>
    <w:rsid w:val="00E56E07"/>
    <w:rsid w:val="00E56F84"/>
    <w:rsid w:val="00E60AF7"/>
    <w:rsid w:val="00E6124F"/>
    <w:rsid w:val="00E633F6"/>
    <w:rsid w:val="00E63AA5"/>
    <w:rsid w:val="00E649BA"/>
    <w:rsid w:val="00E66253"/>
    <w:rsid w:val="00E70381"/>
    <w:rsid w:val="00E71CD6"/>
    <w:rsid w:val="00E733A7"/>
    <w:rsid w:val="00E749A3"/>
    <w:rsid w:val="00E764B7"/>
    <w:rsid w:val="00E776B0"/>
    <w:rsid w:val="00E815C7"/>
    <w:rsid w:val="00E81E3F"/>
    <w:rsid w:val="00E8275B"/>
    <w:rsid w:val="00E8444B"/>
    <w:rsid w:val="00E8563B"/>
    <w:rsid w:val="00E8629F"/>
    <w:rsid w:val="00E86AF2"/>
    <w:rsid w:val="00E87C6D"/>
    <w:rsid w:val="00E912BA"/>
    <w:rsid w:val="00E937B9"/>
    <w:rsid w:val="00E94A5A"/>
    <w:rsid w:val="00E94DE9"/>
    <w:rsid w:val="00E960F2"/>
    <w:rsid w:val="00E961A7"/>
    <w:rsid w:val="00E97690"/>
    <w:rsid w:val="00EA0D57"/>
    <w:rsid w:val="00EA0FB9"/>
    <w:rsid w:val="00EA16C0"/>
    <w:rsid w:val="00EA1B59"/>
    <w:rsid w:val="00EA2B3C"/>
    <w:rsid w:val="00EA3A8D"/>
    <w:rsid w:val="00EA4726"/>
    <w:rsid w:val="00EA5B6C"/>
    <w:rsid w:val="00EA7482"/>
    <w:rsid w:val="00EB14BA"/>
    <w:rsid w:val="00EB2CDD"/>
    <w:rsid w:val="00EB2D09"/>
    <w:rsid w:val="00EB2DFD"/>
    <w:rsid w:val="00EB3C71"/>
    <w:rsid w:val="00EB5300"/>
    <w:rsid w:val="00EB53A7"/>
    <w:rsid w:val="00EB54C1"/>
    <w:rsid w:val="00EB5858"/>
    <w:rsid w:val="00EB7BD9"/>
    <w:rsid w:val="00EC05A3"/>
    <w:rsid w:val="00EC09E4"/>
    <w:rsid w:val="00EC0AA8"/>
    <w:rsid w:val="00EC10BB"/>
    <w:rsid w:val="00EC24ED"/>
    <w:rsid w:val="00EC3CD1"/>
    <w:rsid w:val="00ED1417"/>
    <w:rsid w:val="00ED1DBB"/>
    <w:rsid w:val="00ED1F5F"/>
    <w:rsid w:val="00ED22CE"/>
    <w:rsid w:val="00ED2EBF"/>
    <w:rsid w:val="00ED3B36"/>
    <w:rsid w:val="00ED46C4"/>
    <w:rsid w:val="00ED4857"/>
    <w:rsid w:val="00ED76C4"/>
    <w:rsid w:val="00EE052F"/>
    <w:rsid w:val="00EE0B57"/>
    <w:rsid w:val="00EE1D8C"/>
    <w:rsid w:val="00EE27C2"/>
    <w:rsid w:val="00EE573A"/>
    <w:rsid w:val="00EE5985"/>
    <w:rsid w:val="00EE7FAB"/>
    <w:rsid w:val="00EE7FDF"/>
    <w:rsid w:val="00EF0FC8"/>
    <w:rsid w:val="00EF17CD"/>
    <w:rsid w:val="00EF3900"/>
    <w:rsid w:val="00EF44BE"/>
    <w:rsid w:val="00EF4FA5"/>
    <w:rsid w:val="00EF6702"/>
    <w:rsid w:val="00EF7D84"/>
    <w:rsid w:val="00F00690"/>
    <w:rsid w:val="00F013C4"/>
    <w:rsid w:val="00F01BA2"/>
    <w:rsid w:val="00F0206A"/>
    <w:rsid w:val="00F03E2D"/>
    <w:rsid w:val="00F04E6A"/>
    <w:rsid w:val="00F075AE"/>
    <w:rsid w:val="00F07F57"/>
    <w:rsid w:val="00F10A7B"/>
    <w:rsid w:val="00F13B8D"/>
    <w:rsid w:val="00F148AE"/>
    <w:rsid w:val="00F15C73"/>
    <w:rsid w:val="00F165DB"/>
    <w:rsid w:val="00F20ECB"/>
    <w:rsid w:val="00F21253"/>
    <w:rsid w:val="00F237D0"/>
    <w:rsid w:val="00F245E7"/>
    <w:rsid w:val="00F25B36"/>
    <w:rsid w:val="00F25F18"/>
    <w:rsid w:val="00F273EB"/>
    <w:rsid w:val="00F27E9A"/>
    <w:rsid w:val="00F31F42"/>
    <w:rsid w:val="00F31F76"/>
    <w:rsid w:val="00F3203D"/>
    <w:rsid w:val="00F3262E"/>
    <w:rsid w:val="00F3303C"/>
    <w:rsid w:val="00F330BE"/>
    <w:rsid w:val="00F3398F"/>
    <w:rsid w:val="00F342AF"/>
    <w:rsid w:val="00F3468D"/>
    <w:rsid w:val="00F3584E"/>
    <w:rsid w:val="00F40828"/>
    <w:rsid w:val="00F417E1"/>
    <w:rsid w:val="00F4267E"/>
    <w:rsid w:val="00F42AC2"/>
    <w:rsid w:val="00F42F4A"/>
    <w:rsid w:val="00F43B20"/>
    <w:rsid w:val="00F43BD6"/>
    <w:rsid w:val="00F44A36"/>
    <w:rsid w:val="00F4516E"/>
    <w:rsid w:val="00F459CD"/>
    <w:rsid w:val="00F465FF"/>
    <w:rsid w:val="00F47C74"/>
    <w:rsid w:val="00F54466"/>
    <w:rsid w:val="00F5476D"/>
    <w:rsid w:val="00F55BFE"/>
    <w:rsid w:val="00F615CB"/>
    <w:rsid w:val="00F62B23"/>
    <w:rsid w:val="00F62E77"/>
    <w:rsid w:val="00F63C86"/>
    <w:rsid w:val="00F65FAC"/>
    <w:rsid w:val="00F70DD8"/>
    <w:rsid w:val="00F730ED"/>
    <w:rsid w:val="00F75542"/>
    <w:rsid w:val="00F76CC1"/>
    <w:rsid w:val="00F7740D"/>
    <w:rsid w:val="00F80A18"/>
    <w:rsid w:val="00F82EB9"/>
    <w:rsid w:val="00F859E2"/>
    <w:rsid w:val="00F86391"/>
    <w:rsid w:val="00F863BF"/>
    <w:rsid w:val="00F86EBF"/>
    <w:rsid w:val="00F87691"/>
    <w:rsid w:val="00F9156A"/>
    <w:rsid w:val="00F918F3"/>
    <w:rsid w:val="00F92D39"/>
    <w:rsid w:val="00F95545"/>
    <w:rsid w:val="00F956A0"/>
    <w:rsid w:val="00F96C59"/>
    <w:rsid w:val="00F97246"/>
    <w:rsid w:val="00FA07E4"/>
    <w:rsid w:val="00FA2397"/>
    <w:rsid w:val="00FA3AE5"/>
    <w:rsid w:val="00FA4A47"/>
    <w:rsid w:val="00FA4DEB"/>
    <w:rsid w:val="00FA6ADE"/>
    <w:rsid w:val="00FA72BD"/>
    <w:rsid w:val="00FB0E10"/>
    <w:rsid w:val="00FB2517"/>
    <w:rsid w:val="00FB3219"/>
    <w:rsid w:val="00FB3A7B"/>
    <w:rsid w:val="00FB40C7"/>
    <w:rsid w:val="00FB4C0A"/>
    <w:rsid w:val="00FB503E"/>
    <w:rsid w:val="00FB5C50"/>
    <w:rsid w:val="00FC0B71"/>
    <w:rsid w:val="00FC1398"/>
    <w:rsid w:val="00FC2D9D"/>
    <w:rsid w:val="00FC59A2"/>
    <w:rsid w:val="00FC6086"/>
    <w:rsid w:val="00FC6525"/>
    <w:rsid w:val="00FC7614"/>
    <w:rsid w:val="00FC7B22"/>
    <w:rsid w:val="00FD0479"/>
    <w:rsid w:val="00FD0C6F"/>
    <w:rsid w:val="00FD308A"/>
    <w:rsid w:val="00FD3381"/>
    <w:rsid w:val="00FD41D5"/>
    <w:rsid w:val="00FD5075"/>
    <w:rsid w:val="00FD5190"/>
    <w:rsid w:val="00FD51DA"/>
    <w:rsid w:val="00FD546D"/>
    <w:rsid w:val="00FE01CB"/>
    <w:rsid w:val="00FE0333"/>
    <w:rsid w:val="00FE28E3"/>
    <w:rsid w:val="00FE5C65"/>
    <w:rsid w:val="00FF426A"/>
    <w:rsid w:val="00FF5766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CC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4E10CC"/>
    <w:pPr>
      <w:keepNext/>
      <w:keepLines/>
      <w:spacing w:after="0" w:line="259" w:lineRule="auto"/>
      <w:ind w:left="4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0C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E10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4E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10CC"/>
    <w:rPr>
      <w:i/>
      <w:iCs/>
    </w:rPr>
  </w:style>
  <w:style w:type="character" w:styleId="a5">
    <w:name w:val="Hyperlink"/>
    <w:basedOn w:val="a0"/>
    <w:uiPriority w:val="99"/>
    <w:semiHidden/>
    <w:unhideWhenUsed/>
    <w:rsid w:val="004E10CC"/>
    <w:rPr>
      <w:color w:val="0000FF"/>
      <w:u w:val="single"/>
    </w:rPr>
  </w:style>
  <w:style w:type="table" w:customStyle="1" w:styleId="11">
    <w:name w:val="Сетка таблицы1"/>
    <w:basedOn w:val="a1"/>
    <w:next w:val="3"/>
    <w:uiPriority w:val="59"/>
    <w:rsid w:val="004E10C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E10C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4E10C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4E10C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4E10C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E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kiiyazyk.ru/orfografiya/pravopisanie/rodina-so-strochnoy-ili-propisnoy-bukv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1927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2022-02-03T11:46:00Z</dcterms:created>
  <dcterms:modified xsi:type="dcterms:W3CDTF">2022-02-03T11:48:00Z</dcterms:modified>
</cp:coreProperties>
</file>