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1262"/>
        <w:gridCol w:w="2245"/>
        <w:gridCol w:w="1956"/>
        <w:gridCol w:w="1630"/>
        <w:gridCol w:w="1833"/>
        <w:gridCol w:w="6"/>
        <w:gridCol w:w="3291"/>
      </w:tblGrid>
      <w:tr w:rsidR="004672F5" w:rsidRPr="00745C21" w14:paraId="47E48315" w14:textId="77777777" w:rsidTr="004359C2">
        <w:tc>
          <w:tcPr>
            <w:tcW w:w="4349" w:type="dxa"/>
            <w:gridSpan w:val="2"/>
          </w:tcPr>
          <w:p w14:paraId="62D75A1F" w14:textId="5644C61A" w:rsidR="007F55B6" w:rsidRPr="006469AD" w:rsidRDefault="007F55B6" w:rsidP="000E62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5C21">
              <w:rPr>
                <w:rFonts w:ascii="Times New Roman" w:eastAsia="Times New Roman" w:hAnsi="Times New Roman"/>
                <w:color w:val="1E1E1E"/>
                <w:sz w:val="24"/>
                <w:szCs w:val="24"/>
                <w:lang w:val="kk-KZ"/>
              </w:rPr>
              <w:t>Қ</w:t>
            </w:r>
            <w:r w:rsidRPr="00745C21">
              <w:rPr>
                <w:rFonts w:ascii="Times New Roman" w:eastAsia="Times New Roman" w:hAnsi="Times New Roman"/>
                <w:color w:val="1E1E1E"/>
                <w:sz w:val="24"/>
                <w:szCs w:val="24"/>
              </w:rPr>
              <w:t>ысқа мерзімді жоспар</w:t>
            </w:r>
            <w:r w:rsidRPr="00745C2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   </w:t>
            </w:r>
          </w:p>
        </w:tc>
        <w:tc>
          <w:tcPr>
            <w:tcW w:w="10961" w:type="dxa"/>
            <w:gridSpan w:val="6"/>
          </w:tcPr>
          <w:p w14:paraId="7AA931B2" w14:textId="49261D74" w:rsidR="007F55B6" w:rsidRPr="00745C21" w:rsidRDefault="000E62FB" w:rsidP="000E62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5C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ырғақ</w:t>
            </w:r>
          </w:p>
        </w:tc>
      </w:tr>
      <w:tr w:rsidR="004672F5" w:rsidRPr="00811FC4" w14:paraId="090A69A9" w14:textId="77777777" w:rsidTr="004359C2">
        <w:tc>
          <w:tcPr>
            <w:tcW w:w="4349" w:type="dxa"/>
            <w:gridSpan w:val="2"/>
          </w:tcPr>
          <w:p w14:paraId="24859B91" w14:textId="77777777" w:rsidR="007F55B6" w:rsidRPr="00745C21" w:rsidRDefault="007F55B6" w:rsidP="007E72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5C21">
              <w:rPr>
                <w:rFonts w:ascii="Times New Roman" w:hAnsi="Times New Roman"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10961" w:type="dxa"/>
            <w:gridSpan w:val="6"/>
          </w:tcPr>
          <w:p w14:paraId="34ADC279" w14:textId="77777777" w:rsidR="007F55B6" w:rsidRPr="000E62FB" w:rsidRDefault="007F55B6" w:rsidP="000E62F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E62F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Музыка тыңдау</w:t>
            </w:r>
          </w:p>
        </w:tc>
      </w:tr>
      <w:tr w:rsidR="004672F5" w:rsidRPr="00745C21" w14:paraId="404227D0" w14:textId="77777777" w:rsidTr="004359C2">
        <w:trPr>
          <w:trHeight w:val="369"/>
        </w:trPr>
        <w:tc>
          <w:tcPr>
            <w:tcW w:w="4349" w:type="dxa"/>
            <w:gridSpan w:val="2"/>
          </w:tcPr>
          <w:p w14:paraId="6F8439BB" w14:textId="77777777" w:rsidR="007F55B6" w:rsidRPr="00745C21" w:rsidRDefault="007F55B6" w:rsidP="007E72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5C21">
              <w:rPr>
                <w:rFonts w:ascii="Times New Roman" w:hAnsi="Times New Roman"/>
                <w:sz w:val="24"/>
                <w:szCs w:val="24"/>
                <w:lang w:val="kk-KZ"/>
              </w:rPr>
              <w:t>Педагогтің аты-жөні</w:t>
            </w:r>
          </w:p>
        </w:tc>
        <w:tc>
          <w:tcPr>
            <w:tcW w:w="10961" w:type="dxa"/>
            <w:gridSpan w:val="6"/>
          </w:tcPr>
          <w:p w14:paraId="3EA7A3C2" w14:textId="77777777" w:rsidR="007F55B6" w:rsidRPr="00745C21" w:rsidRDefault="007F55B6" w:rsidP="000E62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Рымтай Сандуғаш Жандеркеқызы</w:t>
            </w:r>
          </w:p>
        </w:tc>
      </w:tr>
      <w:tr w:rsidR="004672F5" w:rsidRPr="00695F0A" w14:paraId="70B50058" w14:textId="77777777" w:rsidTr="004359C2">
        <w:trPr>
          <w:trHeight w:val="167"/>
        </w:trPr>
        <w:tc>
          <w:tcPr>
            <w:tcW w:w="4349" w:type="dxa"/>
            <w:gridSpan w:val="2"/>
          </w:tcPr>
          <w:p w14:paraId="44FE2457" w14:textId="2FF3EA46" w:rsidR="007F55B6" w:rsidRPr="003852F9" w:rsidRDefault="007F55B6" w:rsidP="009C39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5C21">
              <w:rPr>
                <w:rFonts w:ascii="Times New Roman" w:hAnsi="Times New Roman"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961" w:type="dxa"/>
            <w:gridSpan w:val="6"/>
          </w:tcPr>
          <w:p w14:paraId="64C4E5E9" w14:textId="7E88418F" w:rsidR="007F55B6" w:rsidRPr="00695F0A" w:rsidRDefault="007F55B6" w:rsidP="000E62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672F5" w:rsidRPr="00745C21" w14:paraId="2FB8E346" w14:textId="77777777" w:rsidTr="004359C2">
        <w:tc>
          <w:tcPr>
            <w:tcW w:w="4349" w:type="dxa"/>
            <w:gridSpan w:val="2"/>
          </w:tcPr>
          <w:p w14:paraId="6ADB34F7" w14:textId="00E3DFE2" w:rsidR="007F55B6" w:rsidRPr="00D83E50" w:rsidRDefault="007F55B6" w:rsidP="007E72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5C21">
              <w:rPr>
                <w:rFonts w:ascii="Times New Roman" w:hAnsi="Times New Roman"/>
                <w:sz w:val="24"/>
                <w:szCs w:val="24"/>
                <w:lang w:val="kk-KZ"/>
              </w:rPr>
              <w:t>Сынып:</w:t>
            </w:r>
            <w:r w:rsidRPr="00745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2F5">
              <w:rPr>
                <w:rFonts w:ascii="Times New Roman" w:hAnsi="Times New Roman"/>
                <w:sz w:val="24"/>
                <w:szCs w:val="24"/>
              </w:rPr>
              <w:t>3</w:t>
            </w:r>
            <w:r w:rsidR="00D83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3E50">
              <w:rPr>
                <w:rFonts w:ascii="Times New Roman" w:hAnsi="Times New Roman"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4201" w:type="dxa"/>
            <w:gridSpan w:val="2"/>
          </w:tcPr>
          <w:p w14:paraId="768BD174" w14:textId="77777777" w:rsidR="007F55B6" w:rsidRPr="00745C21" w:rsidRDefault="007F55B6" w:rsidP="000E62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C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Қатысушылар саны</w:t>
            </w:r>
            <w:r w:rsidRPr="00745C2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760" w:type="dxa"/>
            <w:gridSpan w:val="4"/>
          </w:tcPr>
          <w:p w14:paraId="6CEF345E" w14:textId="77777777" w:rsidR="007F55B6" w:rsidRPr="00745C21" w:rsidRDefault="007F55B6" w:rsidP="000E62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C2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Қатыспағандар саны</w:t>
            </w:r>
            <w:r w:rsidRPr="00745C21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4672F5" w:rsidRPr="008D7382" w14:paraId="4F045ACC" w14:textId="77777777" w:rsidTr="004359C2">
        <w:trPr>
          <w:trHeight w:val="279"/>
        </w:trPr>
        <w:tc>
          <w:tcPr>
            <w:tcW w:w="4349" w:type="dxa"/>
            <w:gridSpan w:val="2"/>
          </w:tcPr>
          <w:p w14:paraId="62F3C846" w14:textId="77777777" w:rsidR="007F55B6" w:rsidRPr="00745C21" w:rsidRDefault="007F55B6" w:rsidP="007E72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5C21"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0961" w:type="dxa"/>
            <w:gridSpan w:val="6"/>
          </w:tcPr>
          <w:p w14:paraId="3D570916" w14:textId="5091ADB9" w:rsidR="004359C2" w:rsidRPr="00F13DC8" w:rsidRDefault="00F13DC8" w:rsidP="000E6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F13DC8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Ырғақты жаттығулар</w:t>
            </w:r>
          </w:p>
        </w:tc>
      </w:tr>
      <w:tr w:rsidR="004672F5" w:rsidRPr="00F13DC8" w14:paraId="1C9A1080" w14:textId="77777777" w:rsidTr="004359C2">
        <w:trPr>
          <w:trHeight w:val="553"/>
        </w:trPr>
        <w:tc>
          <w:tcPr>
            <w:tcW w:w="4349" w:type="dxa"/>
            <w:gridSpan w:val="2"/>
          </w:tcPr>
          <w:p w14:paraId="751C1AB9" w14:textId="77777777" w:rsidR="007F55B6" w:rsidRPr="00E30FEA" w:rsidRDefault="007F55B6" w:rsidP="007E72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0FE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10961" w:type="dxa"/>
            <w:gridSpan w:val="6"/>
          </w:tcPr>
          <w:p w14:paraId="523A2A82" w14:textId="77777777" w:rsidR="007F55B6" w:rsidRDefault="007F55B6" w:rsidP="000E6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5.2.1 әр түрлі сипаттағы музыкаға деген эмоциялық әсердің болуы;</w:t>
            </w:r>
          </w:p>
          <w:p w14:paraId="1C7DAE72" w14:textId="06982DE8" w:rsidR="007F55B6" w:rsidRDefault="007F55B6" w:rsidP="000E6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5.2.2 </w:t>
            </w:r>
            <w:r w:rsidR="007C2468">
              <w:rPr>
                <w:rFonts w:ascii="Times New Roman" w:hAnsi="Times New Roman"/>
                <w:sz w:val="24"/>
                <w:szCs w:val="24"/>
                <w:lang w:val="kk-KZ"/>
              </w:rPr>
              <w:t>жасалған қимылдарды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өздігінен тану және атау;</w:t>
            </w:r>
          </w:p>
        </w:tc>
      </w:tr>
      <w:tr w:rsidR="004672F5" w:rsidRPr="00F13DC8" w14:paraId="07F3C91A" w14:textId="77777777" w:rsidTr="004359C2">
        <w:tc>
          <w:tcPr>
            <w:tcW w:w="4349" w:type="dxa"/>
            <w:gridSpan w:val="2"/>
          </w:tcPr>
          <w:p w14:paraId="5D77C41B" w14:textId="77777777" w:rsidR="007F55B6" w:rsidRPr="00745C21" w:rsidRDefault="007F55B6" w:rsidP="007E72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5C21"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10961" w:type="dxa"/>
            <w:gridSpan w:val="6"/>
          </w:tcPr>
          <w:p w14:paraId="56AB3632" w14:textId="35138AEF" w:rsidR="007F55B6" w:rsidRPr="009C39A3" w:rsidRDefault="007F55B6" w:rsidP="000E62FB">
            <w:pPr>
              <w:shd w:val="clear" w:color="auto" w:fill="FFFFFF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181818"/>
                <w:sz w:val="24"/>
                <w:szCs w:val="24"/>
                <w:lang w:val="kk-KZ"/>
              </w:rPr>
            </w:pPr>
            <w:r w:rsidRPr="007F55B6">
              <w:rPr>
                <w:rFonts w:asciiTheme="majorBidi" w:eastAsia="Times New Roman" w:hAnsiTheme="majorBidi" w:cstheme="majorBidi"/>
                <w:color w:val="181818"/>
                <w:sz w:val="24"/>
                <w:szCs w:val="24"/>
                <w:lang w:val="kk-KZ"/>
              </w:rPr>
              <w:t>Ырғақты-қимыл қозғалыс арқылы дене сымбатын жақсартып, бұлшық еттерін, сіңірлерін бекітіп, тез қимылдауға, әдемі қозғалыстар жасауға ықпал ету</w:t>
            </w:r>
            <w:r w:rsidR="000E62FB">
              <w:rPr>
                <w:rFonts w:asciiTheme="majorBidi" w:eastAsia="Times New Roman" w:hAnsiTheme="majorBidi" w:cstheme="majorBidi"/>
                <w:color w:val="181818"/>
                <w:sz w:val="24"/>
                <w:szCs w:val="24"/>
                <w:lang w:val="kk-KZ"/>
              </w:rPr>
              <w:t>;</w:t>
            </w:r>
          </w:p>
          <w:p w14:paraId="014AF5B5" w14:textId="5291865D" w:rsidR="007F55B6" w:rsidRDefault="007F55B6" w:rsidP="000E62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Музыкалық дыбысты </w:t>
            </w:r>
            <w:r w:rsidR="000E62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қабыл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дауға үйрету;</w:t>
            </w:r>
          </w:p>
          <w:p w14:paraId="33C0D68E" w14:textId="43026B1C" w:rsidR="007F55B6" w:rsidRDefault="007C2468" w:rsidP="000E62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</w:t>
            </w:r>
            <w:r w:rsidRPr="007C246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 қимылдарының белгілі элементтерін қолдана отырып, серіппелі, тегіс, тыныш, ауқымды қимылдарды орынд</w:t>
            </w:r>
            <w:r w:rsidR="000E62F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ау.</w:t>
            </w:r>
          </w:p>
        </w:tc>
      </w:tr>
      <w:tr w:rsidR="007F55B6" w:rsidRPr="00745C21" w14:paraId="17576B31" w14:textId="77777777" w:rsidTr="007E728F">
        <w:tc>
          <w:tcPr>
            <w:tcW w:w="15310" w:type="dxa"/>
            <w:gridSpan w:val="8"/>
          </w:tcPr>
          <w:p w14:paraId="2E769C50" w14:textId="77777777" w:rsidR="007F55B6" w:rsidRPr="00745C21" w:rsidRDefault="007F55B6" w:rsidP="00346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5C21">
              <w:rPr>
                <w:rFonts w:ascii="Times New Roman" w:hAnsi="Times New Roman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4672F5" w:rsidRPr="00745C21" w14:paraId="7895EFEA" w14:textId="77777777" w:rsidTr="00E12CC2">
        <w:tc>
          <w:tcPr>
            <w:tcW w:w="3087" w:type="dxa"/>
          </w:tcPr>
          <w:p w14:paraId="0FB7E286" w14:textId="77777777" w:rsidR="007F55B6" w:rsidRPr="00695F0A" w:rsidRDefault="007F55B6" w:rsidP="007E7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F0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Сабақтың кезеңі/ уақыт</w:t>
            </w:r>
          </w:p>
        </w:tc>
        <w:tc>
          <w:tcPr>
            <w:tcW w:w="3507" w:type="dxa"/>
            <w:gridSpan w:val="2"/>
          </w:tcPr>
          <w:p w14:paraId="1C79F4DA" w14:textId="77777777" w:rsidR="007F55B6" w:rsidRPr="00695F0A" w:rsidRDefault="007F55B6" w:rsidP="00346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F0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3586" w:type="dxa"/>
            <w:gridSpan w:val="2"/>
          </w:tcPr>
          <w:p w14:paraId="0DB319F1" w14:textId="77777777" w:rsidR="007F55B6" w:rsidRPr="00695F0A" w:rsidRDefault="007F55B6" w:rsidP="00346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F0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833" w:type="dxa"/>
          </w:tcPr>
          <w:p w14:paraId="2AF6DA01" w14:textId="7483ED24" w:rsidR="007F55B6" w:rsidRPr="00745C21" w:rsidRDefault="007F55B6" w:rsidP="00346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5C21">
              <w:rPr>
                <w:rFonts w:ascii="Times New Roman" w:hAnsi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3297" w:type="dxa"/>
            <w:gridSpan w:val="2"/>
          </w:tcPr>
          <w:p w14:paraId="5B1610F8" w14:textId="042D6F86" w:rsidR="007F55B6" w:rsidRPr="00745C21" w:rsidRDefault="007F55B6" w:rsidP="00346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F0A">
              <w:rPr>
                <w:rFonts w:ascii="Times New Roman" w:hAnsi="Times New Roman"/>
                <w:sz w:val="24"/>
                <w:szCs w:val="24"/>
                <w:lang w:val="kk-KZ"/>
              </w:rPr>
              <w:t>Ресурс</w:t>
            </w:r>
            <w:r w:rsidRPr="00745C21">
              <w:rPr>
                <w:rFonts w:ascii="Times New Roman" w:hAnsi="Times New Roman"/>
                <w:sz w:val="24"/>
                <w:szCs w:val="24"/>
                <w:lang w:val="kk-KZ"/>
              </w:rPr>
              <w:t>тар</w:t>
            </w:r>
          </w:p>
        </w:tc>
      </w:tr>
      <w:tr w:rsidR="004672F5" w:rsidRPr="00E30FEA" w14:paraId="38DACA4B" w14:textId="77777777" w:rsidTr="00E12CC2">
        <w:tc>
          <w:tcPr>
            <w:tcW w:w="3087" w:type="dxa"/>
          </w:tcPr>
          <w:p w14:paraId="2B21E93B" w14:textId="57E7208B" w:rsidR="007F55B6" w:rsidRPr="00745C21" w:rsidRDefault="007F55B6" w:rsidP="007E7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C21">
              <w:rPr>
                <w:rFonts w:ascii="Times New Roman" w:hAnsi="Times New Roman"/>
                <w:sz w:val="24"/>
                <w:szCs w:val="24"/>
              </w:rPr>
              <w:t>1.</w:t>
            </w:r>
            <w:r w:rsidRPr="00745C21"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 кезеңі</w:t>
            </w:r>
          </w:p>
        </w:tc>
        <w:tc>
          <w:tcPr>
            <w:tcW w:w="3507" w:type="dxa"/>
            <w:gridSpan w:val="2"/>
          </w:tcPr>
          <w:p w14:paraId="4EFD54C6" w14:textId="77777777" w:rsidR="007F55B6" w:rsidRPr="00FF39BE" w:rsidRDefault="007F55B6" w:rsidP="000E6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5B6">
              <w:rPr>
                <w:rFonts w:ascii="Times New Roman" w:hAnsi="Times New Roman"/>
                <w:sz w:val="24"/>
                <w:szCs w:val="24"/>
              </w:rPr>
              <w:t>Оқушылармен</w:t>
            </w:r>
            <w:r w:rsidRPr="00745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5B6">
              <w:rPr>
                <w:rFonts w:ascii="Times New Roman" w:hAnsi="Times New Roman"/>
                <w:sz w:val="24"/>
                <w:szCs w:val="24"/>
              </w:rPr>
              <w:t>амандасу</w:t>
            </w:r>
            <w:r w:rsidRPr="00745C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F55B6">
              <w:rPr>
                <w:rFonts w:ascii="Times New Roman" w:hAnsi="Times New Roman"/>
                <w:sz w:val="24"/>
                <w:szCs w:val="24"/>
              </w:rPr>
              <w:t>оқушылардың</w:t>
            </w:r>
            <w:r w:rsidRPr="00745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5B6">
              <w:rPr>
                <w:rFonts w:ascii="Times New Roman" w:hAnsi="Times New Roman"/>
                <w:sz w:val="24"/>
                <w:szCs w:val="24"/>
              </w:rPr>
              <w:t>сабаққа</w:t>
            </w:r>
            <w:r w:rsidRPr="00745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5B6">
              <w:rPr>
                <w:rFonts w:ascii="Times New Roman" w:hAnsi="Times New Roman"/>
                <w:sz w:val="24"/>
                <w:szCs w:val="24"/>
              </w:rPr>
              <w:t>дайындығын</w:t>
            </w:r>
            <w:r w:rsidRPr="00745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5B6">
              <w:rPr>
                <w:rFonts w:ascii="Times New Roman" w:hAnsi="Times New Roman"/>
                <w:sz w:val="24"/>
                <w:szCs w:val="24"/>
              </w:rPr>
              <w:t>тексеру</w:t>
            </w:r>
            <w:r w:rsidRPr="00FF39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FDC4D7" w14:textId="77777777" w:rsidR="007F55B6" w:rsidRDefault="007F55B6" w:rsidP="000E6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C21">
              <w:rPr>
                <w:rFonts w:ascii="Times New Roman" w:hAnsi="Times New Roman"/>
                <w:sz w:val="24"/>
                <w:szCs w:val="24"/>
              </w:rPr>
              <w:t xml:space="preserve">Психологиялық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жағымды </w:t>
            </w:r>
            <w:r w:rsidRPr="00745C21">
              <w:rPr>
                <w:rFonts w:ascii="Times New Roman" w:hAnsi="Times New Roman"/>
                <w:sz w:val="24"/>
                <w:szCs w:val="24"/>
              </w:rPr>
              <w:t>қатынас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орнату</w:t>
            </w:r>
          </w:p>
          <w:p w14:paraId="67AA0FB0" w14:textId="3B90306C" w:rsidR="003A1D10" w:rsidRPr="003A1D10" w:rsidRDefault="00C90825" w:rsidP="000E6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Theme="majorBidi" w:hAnsiTheme="majorBidi" w:cstheme="majorBidi"/>
                <w:lang w:val="kk-KZ"/>
              </w:rPr>
              <w:t>Кіріңдер</w:t>
            </w:r>
            <w:r w:rsidR="00374118">
              <w:rPr>
                <w:rFonts w:asciiTheme="majorBidi" w:hAnsiTheme="majorBidi" w:cstheme="majorBidi"/>
                <w:lang w:val="kk-KZ"/>
              </w:rPr>
              <w:t xml:space="preserve">. </w:t>
            </w:r>
            <w:r w:rsidR="00374118" w:rsidRPr="00374118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Балалар </w:t>
            </w:r>
            <w:r w:rsidR="00374118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</w:t>
            </w:r>
            <w:r w:rsidR="00374118" w:rsidRPr="00200C63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үгін біздің сабаққа қонақтар</w:t>
            </w:r>
            <w:r w:rsidR="00374118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мен үйде оқытылатын оқушы Іңкәр сабаққа қатысады.</w:t>
            </w:r>
            <w:r w:rsidR="00374118" w:rsidRPr="00200C63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Қазір біз</w:t>
            </w:r>
            <w:r w:rsidR="00374118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т</w:t>
            </w:r>
            <w:r w:rsidR="009943FE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ақтада тұрған смайликтардың біреуін таңдап, амандасамыз және сәлем әнімен қонақтармен амандасамыз. </w:t>
            </w:r>
            <w:r w:rsidR="00374118" w:rsidRPr="002C54C1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Сонымен бастайық.</w:t>
            </w:r>
          </w:p>
        </w:tc>
        <w:tc>
          <w:tcPr>
            <w:tcW w:w="3586" w:type="dxa"/>
            <w:gridSpan w:val="2"/>
          </w:tcPr>
          <w:p w14:paraId="7F1DA702" w14:textId="77777777" w:rsidR="007F55B6" w:rsidRDefault="007C2468" w:rsidP="000E62FB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Тақтада ілініп тұрған смайликтердың біреуін таңдап</w:t>
            </w:r>
            <w:r w:rsidR="007F55B6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мұғаліммен</w:t>
            </w:r>
            <w:r w:rsidR="007F55B6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 амандасады.</w:t>
            </w:r>
          </w:p>
          <w:p w14:paraId="0228B207" w14:textId="5956642D" w:rsidR="003A1D10" w:rsidRPr="00745C21" w:rsidRDefault="00200C6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Шеңберге тұрып, </w:t>
            </w:r>
            <w:r w:rsidR="003A1D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«Сәлем» әнімен балалар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қонақтармен </w:t>
            </w:r>
            <w:r w:rsidR="003A1D10">
              <w:rPr>
                <w:rFonts w:ascii="Times New Roman" w:hAnsi="Times New Roman"/>
                <w:sz w:val="24"/>
                <w:szCs w:val="24"/>
                <w:lang w:val="kk-KZ"/>
              </w:rPr>
              <w:t>амандасады.</w:t>
            </w:r>
          </w:p>
        </w:tc>
        <w:tc>
          <w:tcPr>
            <w:tcW w:w="1833" w:type="dxa"/>
          </w:tcPr>
          <w:p w14:paraId="6E4256E9" w14:textId="6346D79C" w:rsidR="007F55B6" w:rsidRPr="00E30FEA" w:rsidRDefault="007C2468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 шапалақталау</w:t>
            </w:r>
          </w:p>
        </w:tc>
        <w:tc>
          <w:tcPr>
            <w:tcW w:w="3297" w:type="dxa"/>
            <w:gridSpan w:val="2"/>
          </w:tcPr>
          <w:p w14:paraId="42D4BA2B" w14:textId="77777777" w:rsidR="007F55B6" w:rsidRDefault="00C038DF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Аудиоматериал</w:t>
            </w:r>
          </w:p>
          <w:p w14:paraId="4AD718AF" w14:textId="3683D063" w:rsidR="006E16EA" w:rsidRPr="00E30FEA" w:rsidRDefault="006E16EA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«Сәлем» әні</w:t>
            </w:r>
          </w:p>
        </w:tc>
      </w:tr>
      <w:tr w:rsidR="004672F5" w:rsidRPr="00DD450E" w14:paraId="0E3C78D3" w14:textId="77777777" w:rsidTr="002B4606">
        <w:trPr>
          <w:trHeight w:val="1975"/>
        </w:trPr>
        <w:tc>
          <w:tcPr>
            <w:tcW w:w="3087" w:type="dxa"/>
          </w:tcPr>
          <w:p w14:paraId="2FE13471" w14:textId="77777777" w:rsidR="006E16EA" w:rsidRDefault="006E16EA" w:rsidP="006E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3A82CB" w14:textId="77777777" w:rsidR="006E16EA" w:rsidRDefault="006E16EA" w:rsidP="006E1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5FA3BDC" w14:textId="6DA59463" w:rsidR="006E16EA" w:rsidRPr="006E16EA" w:rsidRDefault="007F55B6" w:rsidP="006E16E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E30FEA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745C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E16EA" w:rsidRPr="006E16E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Кеңістіктегі бағдарлау жаттығуы. </w:t>
            </w:r>
          </w:p>
          <w:p w14:paraId="5EA9A225" w14:textId="2BD73C31" w:rsidR="003A1D10" w:rsidRDefault="003A1D10" w:rsidP="007E7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021E328" w14:textId="77777777" w:rsidR="006E16EA" w:rsidRDefault="006E16EA" w:rsidP="007E7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B1B2CFC" w14:textId="77777777" w:rsidR="003A1D10" w:rsidRDefault="003A1D10" w:rsidP="007E7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F6BA41" w14:textId="77777777" w:rsidR="003A1D10" w:rsidRDefault="003A1D10" w:rsidP="007E7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64F8F0E" w14:textId="77777777" w:rsidR="003A1D10" w:rsidRDefault="003A1D10" w:rsidP="007E7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A9A169F" w14:textId="77777777" w:rsidR="00296488" w:rsidRDefault="00296488" w:rsidP="007E7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E62BF5F" w14:textId="77777777" w:rsidR="00296488" w:rsidRDefault="00296488" w:rsidP="007E7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0273C30" w14:textId="77777777" w:rsidR="00296488" w:rsidRDefault="00296488" w:rsidP="007E7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C22D7CC" w14:textId="77777777" w:rsidR="00296488" w:rsidRDefault="00296488" w:rsidP="007E7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60E5D04" w14:textId="77777777" w:rsidR="00296488" w:rsidRDefault="00296488" w:rsidP="007E7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E670A9F" w14:textId="77777777" w:rsidR="00296488" w:rsidRDefault="00296488" w:rsidP="007E7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C8F6C20" w14:textId="301345BC" w:rsidR="007F55B6" w:rsidRPr="00E30FEA" w:rsidRDefault="000E07AF" w:rsidP="007E7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Ырғақты ж</w:t>
            </w:r>
            <w:r w:rsidR="007F55B6" w:rsidRPr="00745C21">
              <w:rPr>
                <w:rFonts w:ascii="Times New Roman" w:hAnsi="Times New Roman"/>
                <w:sz w:val="24"/>
                <w:szCs w:val="24"/>
                <w:lang w:val="kk-KZ"/>
              </w:rPr>
              <w:t>аттығу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лар</w:t>
            </w:r>
            <w:r w:rsidR="007F55B6" w:rsidRPr="00E30F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223" w:type="dxa"/>
            <w:gridSpan w:val="7"/>
          </w:tcPr>
          <w:p w14:paraId="18257A13" w14:textId="6509CB86" w:rsidR="002C54C1" w:rsidRDefault="00200C63" w:rsidP="003A1D10">
            <w:pPr>
              <w:pStyle w:val="a8"/>
              <w:rPr>
                <w:rFonts w:asciiTheme="majorBidi" w:hAnsiTheme="majorBidi" w:cstheme="majorBidi"/>
                <w:lang w:val="kk-KZ"/>
              </w:rPr>
            </w:pPr>
            <w:r w:rsidRPr="00200C63">
              <w:rPr>
                <w:rFonts w:asciiTheme="majorBidi" w:hAnsiTheme="majorBidi" w:cstheme="majorBidi"/>
                <w:lang w:val="kk-KZ"/>
              </w:rPr>
              <w:t xml:space="preserve">Бүгін сабақта </w:t>
            </w:r>
            <w:r w:rsidR="00B7353B">
              <w:rPr>
                <w:rFonts w:asciiTheme="majorBidi" w:hAnsiTheme="majorBidi" w:cstheme="majorBidi"/>
                <w:lang w:val="kk-KZ"/>
              </w:rPr>
              <w:t>ырғақты жаттығулармен</w:t>
            </w:r>
            <w:r w:rsidRPr="00200C63">
              <w:rPr>
                <w:rFonts w:asciiTheme="majorBidi" w:hAnsiTheme="majorBidi" w:cstheme="majorBidi"/>
                <w:lang w:val="kk-KZ"/>
              </w:rPr>
              <w:t>,</w:t>
            </w:r>
            <w:r w:rsidR="00B7353B">
              <w:rPr>
                <w:rFonts w:asciiTheme="majorBidi" w:hAnsiTheme="majorBidi" w:cstheme="majorBidi"/>
                <w:lang w:val="kk-KZ"/>
              </w:rPr>
              <w:t xml:space="preserve"> нейрожаттығуларды</w:t>
            </w:r>
            <w:r w:rsidR="002C54C1">
              <w:rPr>
                <w:rFonts w:asciiTheme="majorBidi" w:hAnsiTheme="majorBidi" w:cstheme="majorBidi"/>
                <w:lang w:val="kk-KZ"/>
              </w:rPr>
              <w:t xml:space="preserve"> үйренеміз,</w:t>
            </w:r>
            <w:r w:rsidRPr="00200C63">
              <w:rPr>
                <w:rFonts w:asciiTheme="majorBidi" w:hAnsiTheme="majorBidi" w:cstheme="majorBidi"/>
                <w:lang w:val="kk-KZ"/>
              </w:rPr>
              <w:t xml:space="preserve"> сонымен қатар әртүрлі  музыкалық аспаптарында ойнаймыз</w:t>
            </w:r>
            <w:r w:rsidR="002C54C1">
              <w:rPr>
                <w:rFonts w:asciiTheme="majorBidi" w:hAnsiTheme="majorBidi" w:cstheme="majorBidi"/>
                <w:lang w:val="kk-KZ"/>
              </w:rPr>
              <w:t xml:space="preserve"> және билейміз</w:t>
            </w:r>
            <w:r w:rsidR="009943FE">
              <w:rPr>
                <w:rFonts w:asciiTheme="majorBidi" w:hAnsiTheme="majorBidi" w:cstheme="majorBidi"/>
                <w:lang w:val="kk-KZ"/>
              </w:rPr>
              <w:t>, алдымен ж</w:t>
            </w:r>
            <w:r>
              <w:rPr>
                <w:rFonts w:asciiTheme="majorBidi" w:hAnsiTheme="majorBidi" w:cstheme="majorBidi"/>
                <w:lang w:val="kk-KZ"/>
              </w:rPr>
              <w:t>алпы дамыту жаттығуларын</w:t>
            </w:r>
            <w:r w:rsidR="009943FE">
              <w:rPr>
                <w:rFonts w:asciiTheme="majorBidi" w:hAnsiTheme="majorBidi" w:cstheme="majorBidi"/>
                <w:lang w:val="kk-KZ"/>
              </w:rPr>
              <w:t>ан</w:t>
            </w:r>
            <w:r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9943FE">
              <w:rPr>
                <w:rFonts w:asciiTheme="majorBidi" w:hAnsiTheme="majorBidi" w:cstheme="majorBidi"/>
                <w:lang w:val="kk-KZ"/>
              </w:rPr>
              <w:t>бастай</w:t>
            </w:r>
            <w:r>
              <w:rPr>
                <w:rFonts w:asciiTheme="majorBidi" w:hAnsiTheme="majorBidi" w:cstheme="majorBidi"/>
                <w:lang w:val="kk-KZ"/>
              </w:rPr>
              <w:t>мыз</w:t>
            </w:r>
            <w:r w:rsidR="002C54C1">
              <w:rPr>
                <w:rFonts w:asciiTheme="majorBidi" w:hAnsiTheme="majorBidi" w:cstheme="majorBidi"/>
                <w:lang w:val="kk-KZ"/>
              </w:rPr>
              <w:t xml:space="preserve">. </w:t>
            </w:r>
          </w:p>
          <w:p w14:paraId="48BD9AFC" w14:textId="7559FC00" w:rsidR="003A1D10" w:rsidRPr="003A1D10" w:rsidRDefault="002C54C1" w:rsidP="003A1D10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Бір екі үш бойға жина күш</w:t>
            </w:r>
          </w:p>
          <w:p w14:paraId="09349DDE" w14:textId="03453B57" w:rsidR="00FB6EDE" w:rsidRPr="003A1D10" w:rsidRDefault="003A1D10" w:rsidP="003A1D1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        </w:t>
            </w:r>
            <w:r w:rsidR="007F55B6" w:rsidRPr="002B4606">
              <w:rPr>
                <w:rFonts w:ascii="Times New Roman" w:hAnsi="Times New Roman"/>
                <w:bCs/>
                <w:lang w:val="kk-KZ"/>
              </w:rPr>
              <w:t xml:space="preserve">1. </w:t>
            </w:r>
            <w:r w:rsidR="00EE72E9" w:rsidRPr="002B4606">
              <w:rPr>
                <w:rFonts w:ascii="Times New Roman" w:hAnsi="Times New Roman"/>
                <w:bCs/>
                <w:lang w:val="kk-KZ"/>
              </w:rPr>
              <w:t>Сапқа тұру</w:t>
            </w:r>
          </w:p>
          <w:p w14:paraId="09DFCEEC" w14:textId="6A783798" w:rsidR="00EE72E9" w:rsidRPr="002B4606" w:rsidRDefault="00EE72E9" w:rsidP="000E62F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B46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Сап түзеп жүру</w:t>
            </w:r>
          </w:p>
          <w:p w14:paraId="20F9B4A3" w14:textId="666DE8D9" w:rsidR="00EE72E9" w:rsidRDefault="002C54C1" w:rsidP="000E62F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Қолымызды жоғарыға көтеру</w:t>
            </w:r>
          </w:p>
          <w:p w14:paraId="7D63F5E6" w14:textId="68BA1957" w:rsidR="00374118" w:rsidRPr="002B4606" w:rsidRDefault="00374118" w:rsidP="000E62F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Қолымыз жоғарыда шапалақтап жүреміз</w:t>
            </w:r>
          </w:p>
          <w:p w14:paraId="0FEFFF8D" w14:textId="514F9B0F" w:rsidR="00EE72E9" w:rsidRPr="002B4606" w:rsidRDefault="00EE72E9" w:rsidP="000E62F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B46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Қол иықта бақайдың ұшымен жүру</w:t>
            </w:r>
          </w:p>
          <w:p w14:paraId="75FC79F8" w14:textId="5C59A631" w:rsidR="00EE72E9" w:rsidRDefault="00EE72E9" w:rsidP="000E62F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B46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Қол желкеде өкшемен жүру</w:t>
            </w:r>
            <w:r w:rsidR="00564F4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түзету керек</w:t>
            </w:r>
          </w:p>
          <w:p w14:paraId="12A0DCC7" w14:textId="5D2F2B00" w:rsidR="00AE6D3E" w:rsidRPr="002B4606" w:rsidRDefault="00AE6D3E" w:rsidP="000E62F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Екі қолды жанға созамыз ұшақ болып ұшамыз уууууууу деп дыбыстап</w:t>
            </w:r>
          </w:p>
          <w:p w14:paraId="47D1A0AC" w14:textId="1012B92E" w:rsidR="00EE72E9" w:rsidRDefault="00EE72E9" w:rsidP="000E62F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B46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Қол белде тізені көтеру</w:t>
            </w:r>
          </w:p>
          <w:p w14:paraId="695F9B91" w14:textId="2DFAAE46" w:rsidR="00AE6D3E" w:rsidRDefault="00AE6D3E" w:rsidP="000E62F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Жеңіл жүгіріс</w:t>
            </w:r>
          </w:p>
          <w:p w14:paraId="64E482D8" w14:textId="27825810" w:rsidR="00AE6D3E" w:rsidRPr="002B4606" w:rsidRDefault="00AE6D3E" w:rsidP="000E62F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Қолымыз белде оң жақпен секіру</w:t>
            </w:r>
          </w:p>
          <w:p w14:paraId="3DD4FDE2" w14:textId="4777056C" w:rsidR="00EE72E9" w:rsidRPr="00296488" w:rsidRDefault="007F55B6" w:rsidP="002964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B46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  Ырғаққа  арналған жаттығулар.</w:t>
            </w:r>
          </w:p>
          <w:tbl>
            <w:tblPr>
              <w:tblStyle w:val="a3"/>
              <w:tblW w:w="0" w:type="auto"/>
              <w:tblInd w:w="57" w:type="dxa"/>
              <w:tblLook w:val="04A0" w:firstRow="1" w:lastRow="0" w:firstColumn="1" w:lastColumn="0" w:noHBand="0" w:noVBand="1"/>
            </w:tblPr>
            <w:tblGrid>
              <w:gridCol w:w="4257"/>
              <w:gridCol w:w="3685"/>
            </w:tblGrid>
            <w:tr w:rsidR="00071188" w14:paraId="311F3993" w14:textId="77777777" w:rsidTr="002B4606">
              <w:trPr>
                <w:trHeight w:val="81"/>
              </w:trPr>
              <w:tc>
                <w:tcPr>
                  <w:tcW w:w="42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96B5C2F" w14:textId="42476DA7" w:rsidR="00071188" w:rsidRDefault="00071188" w:rsidP="000E62FB">
                  <w:pPr>
                    <w:pStyle w:val="1"/>
                  </w:pPr>
                  <w:r w:rsidRPr="003E4BA5">
                    <w:rPr>
                      <w:rFonts w:asciiTheme="majorBidi" w:eastAsia="Times New Roman" w:hAnsiTheme="majorBidi" w:cstheme="majorBidi"/>
                      <w:color w:val="222222"/>
                      <w:shd w:val="clear" w:color="auto" w:fill="FFFFFF"/>
                    </w:rPr>
                    <w:t>М</w:t>
                  </w:r>
                  <w:r>
                    <w:rPr>
                      <w:rFonts w:asciiTheme="majorBidi" w:eastAsia="Times New Roman" w:hAnsiTheme="majorBidi" w:cstheme="majorBidi"/>
                      <w:color w:val="222222"/>
                      <w:shd w:val="clear" w:color="auto" w:fill="FFFFFF"/>
                      <w:lang w:val="kk-KZ"/>
                    </w:rPr>
                    <w:t>ы</w:t>
                  </w:r>
                  <w:r w:rsidR="002B4606">
                    <w:rPr>
                      <w:rFonts w:asciiTheme="majorBidi" w:eastAsia="Times New Roman" w:hAnsiTheme="majorBidi" w:cstheme="majorBidi"/>
                      <w:color w:val="222222"/>
                      <w:shd w:val="clear" w:color="auto" w:fill="FFFFFF"/>
                    </w:rPr>
                    <w:t xml:space="preserve"> ногами топ топ топ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E7F34F4" w14:textId="386A6D21" w:rsidR="00071188" w:rsidRDefault="00071188" w:rsidP="000E62FB">
                  <w:pPr>
                    <w:pStyle w:val="1"/>
                  </w:pPr>
                  <w:r>
                    <w:t>Қол белде, аяқпен еденді таптау</w:t>
                  </w:r>
                </w:p>
              </w:tc>
            </w:tr>
            <w:tr w:rsidR="00071188" w14:paraId="002105FC" w14:textId="77777777" w:rsidTr="002B4606">
              <w:trPr>
                <w:trHeight w:val="441"/>
              </w:trPr>
              <w:tc>
                <w:tcPr>
                  <w:tcW w:w="42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A6192F4" w14:textId="1E26D486" w:rsidR="00071188" w:rsidRPr="00071188" w:rsidRDefault="00071188" w:rsidP="000E62FB">
                  <w:pPr>
                    <w:pStyle w:val="1"/>
                  </w:pPr>
                  <w:r w:rsidRPr="003E4BA5">
                    <w:rPr>
                      <w:rFonts w:asciiTheme="majorBidi" w:eastAsia="Times New Roman" w:hAnsiTheme="majorBidi" w:cstheme="majorBidi"/>
                      <w:color w:val="222222"/>
                      <w:shd w:val="clear" w:color="auto" w:fill="FFFFFF"/>
                    </w:rPr>
                    <w:t>Мы руками хлоп хлоп хлоп</w:t>
                  </w:r>
                  <w:r w:rsidRPr="003E4BA5">
                    <w:rPr>
                      <w:rFonts w:asciiTheme="majorBidi" w:eastAsia="Times New Roman" w:hAnsiTheme="majorBidi" w:cstheme="majorBidi"/>
                      <w:color w:val="222222"/>
                      <w:shd w:val="clear" w:color="auto" w:fill="FFFFFF"/>
                    </w:rPr>
                    <w:br/>
                    <w:t>И туда и сюда повернемся без труда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177A0BC" w14:textId="49467D67" w:rsidR="00071188" w:rsidRPr="00503F31" w:rsidRDefault="00071188" w:rsidP="000E62FB">
                  <w:pPr>
                    <w:ind w:right="57"/>
                  </w:pPr>
                  <w:r w:rsidRPr="00503F31">
                    <w:t>Қолмен шапалақтау</w:t>
                  </w:r>
                </w:p>
                <w:p w14:paraId="2F0C262B" w14:textId="40C603CA" w:rsidR="00071188" w:rsidRDefault="00071188" w:rsidP="000E62FB">
                  <w:pPr>
                    <w:ind w:right="57"/>
                  </w:pPr>
                  <w:r w:rsidRPr="00503F31">
                    <w:t>Оңға және солға қарау</w:t>
                  </w:r>
                  <w:r w:rsidR="002B4606">
                    <w:t xml:space="preserve">. </w:t>
                  </w:r>
                  <w:r>
                    <w:t>Айналу</w:t>
                  </w:r>
                </w:p>
              </w:tc>
            </w:tr>
            <w:tr w:rsidR="00071188" w14:paraId="5D77848D" w14:textId="77777777" w:rsidTr="002B4606">
              <w:trPr>
                <w:trHeight w:val="449"/>
              </w:trPr>
              <w:tc>
                <w:tcPr>
                  <w:tcW w:w="42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DEF372B" w14:textId="447D99D2" w:rsidR="00071188" w:rsidRDefault="00071188" w:rsidP="000E62FB">
                  <w:pPr>
                    <w:pStyle w:val="1"/>
                  </w:pPr>
                  <w:r w:rsidRPr="003E4BA5">
                    <w:rPr>
                      <w:rFonts w:asciiTheme="majorBidi" w:eastAsia="Times New Roman" w:hAnsiTheme="majorBidi" w:cstheme="majorBidi"/>
                      <w:color w:val="222222"/>
                      <w:shd w:val="clear" w:color="auto" w:fill="FFFFFF"/>
                    </w:rPr>
                    <w:t xml:space="preserve">Мы </w:t>
                  </w:r>
                  <w:r w:rsidR="009C39A3">
                    <w:rPr>
                      <w:rFonts w:asciiTheme="majorBidi" w:eastAsia="Times New Roman" w:hAnsiTheme="majorBidi" w:cstheme="majorBidi"/>
                      <w:color w:val="222222"/>
                      <w:shd w:val="clear" w:color="auto" w:fill="FFFFFF"/>
                    </w:rPr>
                    <w:t>головками кивнем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D241CF4" w14:textId="1CDB816A" w:rsidR="00071188" w:rsidRDefault="00071188" w:rsidP="000E62FB">
                  <w:pPr>
                    <w:ind w:right="57"/>
                  </w:pPr>
                  <w:r>
                    <w:t>Басты алдыға және артқа иілу</w:t>
                  </w:r>
                </w:p>
              </w:tc>
            </w:tr>
            <w:tr w:rsidR="00071188" w14:paraId="48F3E9F7" w14:textId="77777777" w:rsidTr="002B4606">
              <w:trPr>
                <w:trHeight w:val="598"/>
              </w:trPr>
              <w:tc>
                <w:tcPr>
                  <w:tcW w:w="42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35D2C05" w14:textId="673914A9" w:rsidR="009C39A3" w:rsidRDefault="00071188" w:rsidP="000E62FB">
                  <w:pPr>
                    <w:pStyle w:val="1"/>
                    <w:rPr>
                      <w:rFonts w:asciiTheme="majorBidi" w:eastAsia="Times New Roman" w:hAnsiTheme="majorBidi" w:cstheme="majorBidi"/>
                      <w:color w:val="222222"/>
                      <w:shd w:val="clear" w:color="auto" w:fill="FFFFFF"/>
                    </w:rPr>
                  </w:pPr>
                  <w:r w:rsidRPr="003E4BA5">
                    <w:rPr>
                      <w:rFonts w:asciiTheme="majorBidi" w:eastAsia="Times New Roman" w:hAnsiTheme="majorBidi" w:cstheme="majorBidi"/>
                      <w:color w:val="222222"/>
                      <w:shd w:val="clear" w:color="auto" w:fill="FFFFFF"/>
                    </w:rPr>
                    <w:t>Дружно ручками махнем</w:t>
                  </w:r>
                  <w:r w:rsidR="002B4606">
                    <w:rPr>
                      <w:rFonts w:asciiTheme="majorBidi" w:eastAsia="Times New Roman" w:hAnsiTheme="majorBidi" w:cstheme="majorBidi"/>
                      <w:color w:val="222222"/>
                      <w:shd w:val="clear" w:color="auto" w:fill="FFFFFF"/>
                    </w:rPr>
                    <w:t>.</w:t>
                  </w:r>
                </w:p>
                <w:p w14:paraId="4D250551" w14:textId="186E7D9B" w:rsidR="00071188" w:rsidRDefault="00071188" w:rsidP="000E62FB">
                  <w:pPr>
                    <w:pStyle w:val="1"/>
                  </w:pPr>
                  <w:r w:rsidRPr="003E4BA5">
                    <w:rPr>
                      <w:rFonts w:asciiTheme="majorBidi" w:eastAsia="Times New Roman" w:hAnsiTheme="majorBidi" w:cstheme="majorBidi"/>
                      <w:color w:val="222222"/>
                      <w:shd w:val="clear" w:color="auto" w:fill="FFFFFF"/>
                    </w:rPr>
                    <w:t>И туда и сюда повернемся без труда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2BF42D6" w14:textId="078C29DD" w:rsidR="00071188" w:rsidRDefault="00071188" w:rsidP="000E62FB">
                  <w:pPr>
                    <w:ind w:right="57"/>
                  </w:pPr>
                  <w:r>
                    <w:t>Қолды бұлғау</w:t>
                  </w:r>
                </w:p>
                <w:p w14:paraId="2049C414" w14:textId="4517F4AB" w:rsidR="00071188" w:rsidRDefault="00071188" w:rsidP="000E62FB">
                  <w:pPr>
                    <w:ind w:right="57"/>
                  </w:pPr>
                  <w:r>
                    <w:t>Оңға және солға қарау</w:t>
                  </w:r>
                  <w:r w:rsidR="002B4606">
                    <w:t xml:space="preserve">. </w:t>
                  </w:r>
                  <w:r>
                    <w:t>Айналу</w:t>
                  </w:r>
                </w:p>
              </w:tc>
            </w:tr>
            <w:tr w:rsidR="00071188" w14:paraId="40ED5808" w14:textId="77777777" w:rsidTr="002B4606">
              <w:trPr>
                <w:trHeight w:val="903"/>
              </w:trPr>
              <w:tc>
                <w:tcPr>
                  <w:tcW w:w="42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927D289" w14:textId="6CADEBB9" w:rsidR="002B4606" w:rsidRDefault="00071188" w:rsidP="000E62FB">
                  <w:pPr>
                    <w:pStyle w:val="1"/>
                    <w:rPr>
                      <w:rFonts w:asciiTheme="majorBidi" w:eastAsia="Times New Roman" w:hAnsiTheme="majorBidi" w:cstheme="majorBidi"/>
                      <w:color w:val="222222"/>
                      <w:shd w:val="clear" w:color="auto" w:fill="FFFFFF"/>
                    </w:rPr>
                  </w:pPr>
                  <w:r w:rsidRPr="003E4BA5">
                    <w:rPr>
                      <w:rFonts w:asciiTheme="majorBidi" w:eastAsia="Times New Roman" w:hAnsiTheme="majorBidi" w:cstheme="majorBidi"/>
                      <w:color w:val="222222"/>
                      <w:shd w:val="clear" w:color="auto" w:fill="FFFFFF"/>
                    </w:rPr>
                    <w:t>Мы подпрыгнем высоко</w:t>
                  </w:r>
                  <w:r w:rsidR="002B4606">
                    <w:rPr>
                      <w:rFonts w:asciiTheme="majorBidi" w:eastAsia="Times New Roman" w:hAnsiTheme="majorBidi" w:cstheme="majorBidi"/>
                      <w:color w:val="222222"/>
                      <w:shd w:val="clear" w:color="auto" w:fill="FFFFFF"/>
                    </w:rPr>
                    <w:t>.</w:t>
                  </w:r>
                </w:p>
                <w:p w14:paraId="73A0A607" w14:textId="17C49C53" w:rsidR="00071188" w:rsidRDefault="00071188" w:rsidP="000E62FB">
                  <w:pPr>
                    <w:pStyle w:val="1"/>
                  </w:pPr>
                  <w:r w:rsidRPr="003E4BA5">
                    <w:rPr>
                      <w:rFonts w:asciiTheme="majorBidi" w:eastAsia="Times New Roman" w:hAnsiTheme="majorBidi" w:cstheme="majorBidi"/>
                      <w:color w:val="222222"/>
                      <w:shd w:val="clear" w:color="auto" w:fill="FFFFFF"/>
                    </w:rPr>
                    <w:t>Прыгать вместе так легко</w:t>
                  </w:r>
                  <w:r w:rsidRPr="003E4BA5">
                    <w:rPr>
                      <w:rFonts w:asciiTheme="majorBidi" w:eastAsia="Times New Roman" w:hAnsiTheme="majorBidi" w:cstheme="majorBidi"/>
                      <w:color w:val="222222"/>
                      <w:shd w:val="clear" w:color="auto" w:fill="FFFFFF"/>
                    </w:rPr>
                    <w:br/>
                    <w:t>И туда и сюда повернемся без труда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48410F2" w14:textId="43122142" w:rsidR="00D82D62" w:rsidRDefault="00D82D62" w:rsidP="000E62FB">
                  <w:pPr>
                    <w:ind w:right="57"/>
                  </w:pPr>
                  <w:r>
                    <w:t>Жоғарыға секіру</w:t>
                  </w:r>
                </w:p>
                <w:p w14:paraId="614F6EA1" w14:textId="2992B25A" w:rsidR="00D82D62" w:rsidRDefault="00D82D62" w:rsidP="000E62FB">
                  <w:pPr>
                    <w:ind w:right="57"/>
                  </w:pPr>
                  <w:r>
                    <w:t>Бірге секіру</w:t>
                  </w:r>
                </w:p>
                <w:p w14:paraId="750E4EAE" w14:textId="17CFCA54" w:rsidR="00D82D62" w:rsidRDefault="00D82D62" w:rsidP="000E62FB">
                  <w:pPr>
                    <w:ind w:right="57"/>
                  </w:pPr>
                  <w:r>
                    <w:t>Оңға және солға қарау</w:t>
                  </w:r>
                  <w:r w:rsidR="002B4606">
                    <w:t xml:space="preserve">. </w:t>
                  </w:r>
                  <w:r>
                    <w:t>Айналу</w:t>
                  </w:r>
                </w:p>
              </w:tc>
            </w:tr>
          </w:tbl>
          <w:p w14:paraId="362395F4" w14:textId="52553DC8" w:rsidR="003E4BA5" w:rsidRPr="00F874CA" w:rsidRDefault="003E4BA5" w:rsidP="000E6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72F5" w:rsidRPr="00E0455E" w14:paraId="13264A34" w14:textId="77777777" w:rsidTr="00E12CC2">
        <w:tc>
          <w:tcPr>
            <w:tcW w:w="3087" w:type="dxa"/>
          </w:tcPr>
          <w:p w14:paraId="40F3FF8F" w14:textId="7F1A12E2" w:rsidR="007F55B6" w:rsidRPr="00E30FEA" w:rsidRDefault="007F55B6" w:rsidP="007E7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0FEA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745C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тапсырмасын қ</w:t>
            </w:r>
            <w:r w:rsidRPr="00745C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айталау </w:t>
            </w:r>
          </w:p>
        </w:tc>
        <w:tc>
          <w:tcPr>
            <w:tcW w:w="3507" w:type="dxa"/>
            <w:gridSpan w:val="2"/>
          </w:tcPr>
          <w:p w14:paraId="6B9FE0AC" w14:textId="77777777" w:rsidR="007F55B6" w:rsidRDefault="007F55B6" w:rsidP="000E6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1E4DB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Ауызша қайталау сұрақтарын қою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және айту.</w:t>
            </w:r>
          </w:p>
          <w:p w14:paraId="3AC3B8EC" w14:textId="11B0ABEC" w:rsidR="008C64B5" w:rsidRDefault="007F55B6" w:rsidP="000E62F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 xml:space="preserve">- </w:t>
            </w:r>
            <w:r w:rsidR="00093A0F">
              <w:rPr>
                <w:color w:val="000000"/>
                <w:lang w:val="kk-KZ" w:eastAsia="ru-RU"/>
              </w:rPr>
              <w:t>Балалар</w:t>
            </w:r>
            <w:r w:rsidR="000E07AF">
              <w:rPr>
                <w:color w:val="000000"/>
                <w:lang w:val="kk-KZ" w:eastAsia="ru-RU"/>
              </w:rPr>
              <w:t>,</w:t>
            </w:r>
            <w:r w:rsidR="00093A0F">
              <w:rPr>
                <w:color w:val="000000"/>
                <w:lang w:val="kk-KZ" w:eastAsia="ru-RU"/>
              </w:rPr>
              <w:t xml:space="preserve"> өткен сабақта</w:t>
            </w:r>
            <w:r w:rsidR="008C64B5">
              <w:rPr>
                <w:color w:val="000000"/>
                <w:lang w:val="kk-KZ" w:eastAsia="ru-RU"/>
              </w:rPr>
              <w:t xml:space="preserve"> біз жануарлар әлеміне саяхаттадық. Жануарлармен ырғақты жаттығулар жасадық. Қай жануарлар</w:t>
            </w:r>
            <w:r w:rsidR="00CA68EC">
              <w:rPr>
                <w:color w:val="000000"/>
                <w:lang w:val="kk-KZ" w:eastAsia="ru-RU"/>
              </w:rPr>
              <w:t xml:space="preserve"> болды?</w:t>
            </w:r>
            <w:r w:rsidR="008C64B5">
              <w:rPr>
                <w:color w:val="000000"/>
                <w:lang w:val="kk-KZ" w:eastAsia="ru-RU"/>
              </w:rPr>
              <w:t xml:space="preserve"> </w:t>
            </w:r>
            <w:r w:rsidR="00CA68EC">
              <w:rPr>
                <w:color w:val="000000"/>
                <w:lang w:val="kk-KZ" w:eastAsia="ru-RU"/>
              </w:rPr>
              <w:t>К</w:t>
            </w:r>
            <w:r w:rsidR="008C64B5">
              <w:rPr>
                <w:color w:val="000000"/>
                <w:lang w:val="kk-KZ" w:eastAsia="ru-RU"/>
              </w:rPr>
              <w:t>ім айтады? Кім көрсетеді жаттығуды?</w:t>
            </w:r>
          </w:p>
          <w:p w14:paraId="4CFEC6A5" w14:textId="4E393C8B" w:rsidR="008C64B5" w:rsidRDefault="008C64B5" w:rsidP="008C64B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 xml:space="preserve">Жарайсыңдар балалар. Енді </w:t>
            </w:r>
            <w:r>
              <w:rPr>
                <w:color w:val="000000"/>
                <w:lang w:val="kk-KZ" w:eastAsia="ru-RU"/>
              </w:rPr>
              <w:lastRenderedPageBreak/>
              <w:t xml:space="preserve">әуенмен жасайық .  </w:t>
            </w:r>
          </w:p>
          <w:p w14:paraId="3222E8C5" w14:textId="0E4D8021" w:rsidR="00462F07" w:rsidRPr="008C64B5" w:rsidRDefault="00462F07" w:rsidP="008C64B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 w:eastAsia="ru-RU"/>
              </w:rPr>
            </w:pPr>
            <w:r>
              <w:rPr>
                <w:color w:val="333333"/>
                <w:lang w:val="kk-KZ"/>
              </w:rPr>
              <w:t>Жарайсыңдар</w:t>
            </w:r>
            <w:r w:rsidR="000E07AF">
              <w:rPr>
                <w:color w:val="333333"/>
                <w:lang w:val="kk-KZ"/>
              </w:rPr>
              <w:t>,</w:t>
            </w:r>
            <w:r>
              <w:rPr>
                <w:color w:val="333333"/>
                <w:lang w:val="kk-KZ"/>
              </w:rPr>
              <w:t xml:space="preserve"> балалар</w:t>
            </w:r>
            <w:r w:rsidR="000E07AF">
              <w:rPr>
                <w:color w:val="333333"/>
                <w:lang w:val="kk-KZ"/>
              </w:rPr>
              <w:t>!</w:t>
            </w:r>
          </w:p>
        </w:tc>
        <w:tc>
          <w:tcPr>
            <w:tcW w:w="3586" w:type="dxa"/>
            <w:gridSpan w:val="2"/>
          </w:tcPr>
          <w:p w14:paraId="02D2AF34" w14:textId="0B0B1FA7" w:rsidR="007D3818" w:rsidRDefault="007D3818" w:rsidP="000E62FB">
            <w:pPr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kk-KZ"/>
              </w:rPr>
              <w:lastRenderedPageBreak/>
              <w:t>Сұраққа жауап береді</w:t>
            </w:r>
          </w:p>
          <w:p w14:paraId="50327112" w14:textId="77777777" w:rsidR="007D3818" w:rsidRDefault="007D3818" w:rsidP="000E62FB">
            <w:pPr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  <w:lang w:val="kk-KZ"/>
              </w:rPr>
            </w:pPr>
          </w:p>
          <w:p w14:paraId="3751D269" w14:textId="53810ECE" w:rsidR="00CB1C83" w:rsidRPr="00E0455E" w:rsidRDefault="006E16EA" w:rsidP="006E16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kk-KZ" w:eastAsia="ru-RU"/>
              </w:rPr>
              <w:t xml:space="preserve">Оқушылар жануарлардың аттарын атап, қимылмен көрсетеді. </w:t>
            </w:r>
          </w:p>
        </w:tc>
        <w:tc>
          <w:tcPr>
            <w:tcW w:w="1839" w:type="dxa"/>
            <w:gridSpan w:val="2"/>
          </w:tcPr>
          <w:p w14:paraId="5901DE55" w14:textId="77777777" w:rsidR="007F55B6" w:rsidRDefault="007F55B6" w:rsidP="000E6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оқушының жауабын толықтырып отыру</w:t>
            </w:r>
          </w:p>
          <w:p w14:paraId="37BB5B11" w14:textId="77777777" w:rsidR="007F55B6" w:rsidRDefault="007F55B6" w:rsidP="000E6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29A15C24" w14:textId="77777777" w:rsidR="007F55B6" w:rsidRDefault="007F55B6" w:rsidP="000E6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2E589710" w14:textId="77777777" w:rsidR="007F55B6" w:rsidRDefault="007F55B6" w:rsidP="000E6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17A80D51" w14:textId="77777777" w:rsidR="007F55B6" w:rsidRDefault="007F55B6" w:rsidP="000E6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2513A15D" w14:textId="77777777" w:rsidR="007F55B6" w:rsidRDefault="007F55B6" w:rsidP="000E6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7D222474" w14:textId="77777777" w:rsidR="007F55B6" w:rsidRDefault="007F55B6" w:rsidP="000E6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21DD74C6" w14:textId="77777777" w:rsidR="007F55B6" w:rsidRPr="00E0455E" w:rsidRDefault="007F55B6" w:rsidP="000E6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291" w:type="dxa"/>
          </w:tcPr>
          <w:p w14:paraId="45C78AD8" w14:textId="606CB009" w:rsidR="007F55B6" w:rsidRPr="00093A0F" w:rsidRDefault="00093A0F" w:rsidP="000E62F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093A0F">
              <w:rPr>
                <w:rFonts w:asciiTheme="majorBidi" w:hAnsiTheme="majorBidi" w:cstheme="majorBidi"/>
                <w:color w:val="000000"/>
                <w:sz w:val="24"/>
                <w:szCs w:val="24"/>
                <w:lang w:val="kk-KZ" w:eastAsia="ru-RU"/>
              </w:rPr>
              <w:lastRenderedPageBreak/>
              <w:t>«</w:t>
            </w:r>
            <w:r w:rsidR="006E16EA">
              <w:rPr>
                <w:rFonts w:asciiTheme="majorBidi" w:hAnsiTheme="majorBidi" w:cstheme="majorBidi"/>
                <w:color w:val="000000"/>
                <w:sz w:val="24"/>
                <w:szCs w:val="24"/>
                <w:lang w:val="kk-KZ" w:eastAsia="ru-RU"/>
              </w:rPr>
              <w:t>Кел балақай билейік</w:t>
            </w:r>
            <w:r w:rsidRPr="00093A0F">
              <w:rPr>
                <w:rFonts w:asciiTheme="majorBidi" w:hAnsiTheme="majorBidi" w:cstheme="majorBidi"/>
                <w:color w:val="000000"/>
                <w:sz w:val="24"/>
                <w:szCs w:val="24"/>
                <w:lang w:val="kk-KZ" w:eastAsia="ru-RU"/>
              </w:rPr>
              <w:t>»</w:t>
            </w:r>
            <w:r w:rsidR="00E12CC2">
              <w:rPr>
                <w:rFonts w:asciiTheme="majorBidi" w:hAnsiTheme="majorBidi" w:cstheme="majorBidi"/>
                <w:color w:val="000000"/>
                <w:sz w:val="24"/>
                <w:szCs w:val="24"/>
                <w:lang w:val="kk-KZ" w:eastAsia="ru-RU"/>
              </w:rPr>
              <w:t xml:space="preserve"> музыка</w:t>
            </w:r>
          </w:p>
        </w:tc>
      </w:tr>
      <w:tr w:rsidR="004672F5" w:rsidRPr="00B30A4F" w14:paraId="0F558CAB" w14:textId="77777777" w:rsidTr="00E12CC2">
        <w:tc>
          <w:tcPr>
            <w:tcW w:w="3087" w:type="dxa"/>
          </w:tcPr>
          <w:p w14:paraId="3EF9562D" w14:textId="59968931" w:rsidR="007F55B6" w:rsidRPr="00E30FEA" w:rsidRDefault="007F55B6" w:rsidP="007E7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0FEA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745C21">
              <w:rPr>
                <w:rFonts w:ascii="Times New Roman" w:hAnsi="Times New Roman"/>
                <w:sz w:val="24"/>
                <w:szCs w:val="24"/>
                <w:lang w:val="kk-KZ"/>
              </w:rPr>
              <w:t>Жаңа тақырыпты түсіндіру</w:t>
            </w:r>
          </w:p>
        </w:tc>
        <w:tc>
          <w:tcPr>
            <w:tcW w:w="3507" w:type="dxa"/>
            <w:gridSpan w:val="2"/>
          </w:tcPr>
          <w:p w14:paraId="7E6BD968" w14:textId="41980DCB" w:rsidR="007F55B6" w:rsidRDefault="007F55B6" w:rsidP="000E62F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  <w:lang w:val="kk-KZ"/>
              </w:rPr>
            </w:pPr>
            <w:r w:rsidRPr="00B30A4F">
              <w:rPr>
                <w:shd w:val="clear" w:color="auto" w:fill="FFFFFF"/>
                <w:lang w:val="kk-KZ"/>
              </w:rPr>
              <w:t>Жаңа сабақтың тақырыбы мен мақсатын хабарлау.</w:t>
            </w:r>
          </w:p>
          <w:p w14:paraId="694493FB" w14:textId="3DF946D0" w:rsidR="00093A0F" w:rsidRPr="00E12CC2" w:rsidRDefault="00093A0F" w:rsidP="000E62F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FF0000"/>
                <w:shd w:val="clear" w:color="auto" w:fill="FFFFFF"/>
                <w:lang w:val="kk-KZ"/>
              </w:rPr>
            </w:pPr>
            <w:r>
              <w:rPr>
                <w:color w:val="333333"/>
                <w:shd w:val="clear" w:color="auto" w:fill="FFFFFF"/>
                <w:lang w:val="kk-KZ"/>
              </w:rPr>
              <w:t>Балалар</w:t>
            </w:r>
            <w:r w:rsidR="000E62FB">
              <w:rPr>
                <w:color w:val="333333"/>
                <w:shd w:val="clear" w:color="auto" w:fill="FFFFFF"/>
                <w:lang w:val="kk-KZ"/>
              </w:rPr>
              <w:t>,</w:t>
            </w:r>
            <w:r>
              <w:rPr>
                <w:color w:val="333333"/>
                <w:shd w:val="clear" w:color="auto" w:fill="FFFFFF"/>
                <w:lang w:val="kk-KZ"/>
              </w:rPr>
              <w:t xml:space="preserve"> </w:t>
            </w:r>
            <w:r w:rsidR="009943FE">
              <w:rPr>
                <w:color w:val="333333"/>
                <w:shd w:val="clear" w:color="auto" w:fill="FFFFFF"/>
                <w:lang w:val="kk-KZ"/>
              </w:rPr>
              <w:t>жаттығулар жасап шаршаған шығарсыңдар, орнымызға отырып демалайық. Б</w:t>
            </w:r>
            <w:r>
              <w:rPr>
                <w:color w:val="333333"/>
                <w:shd w:val="clear" w:color="auto" w:fill="FFFFFF"/>
                <w:lang w:val="kk-KZ"/>
              </w:rPr>
              <w:t xml:space="preserve">үгінгі біздің </w:t>
            </w:r>
            <w:r w:rsidR="001376FC">
              <w:rPr>
                <w:color w:val="333333"/>
                <w:shd w:val="clear" w:color="auto" w:fill="FFFFFF"/>
                <w:lang w:val="kk-KZ"/>
              </w:rPr>
              <w:t>тақырып</w:t>
            </w:r>
            <w:r>
              <w:rPr>
                <w:color w:val="333333"/>
                <w:shd w:val="clear" w:color="auto" w:fill="FFFFFF"/>
                <w:lang w:val="kk-KZ"/>
              </w:rPr>
              <w:t xml:space="preserve"> </w:t>
            </w:r>
            <w:r w:rsidR="000E62FB" w:rsidRPr="000E62FB">
              <w:rPr>
                <w:shd w:val="clear" w:color="auto" w:fill="FFFFFF"/>
                <w:lang w:val="kk-KZ"/>
              </w:rPr>
              <w:t>Ырғақты жаттығулар</w:t>
            </w:r>
            <w:r w:rsidR="009943FE">
              <w:rPr>
                <w:shd w:val="clear" w:color="auto" w:fill="FFFFFF"/>
                <w:lang w:val="kk-KZ"/>
              </w:rPr>
              <w:t xml:space="preserve"> мен нейрожаттығулар. Ырғақты жаттығулар</w:t>
            </w:r>
            <w:r w:rsidR="006E16EA">
              <w:rPr>
                <w:shd w:val="clear" w:color="auto" w:fill="FFFFFF"/>
                <w:lang w:val="kk-KZ"/>
              </w:rPr>
              <w:t xml:space="preserve"> дегеніміз қимылдың, музыканың, үннің мөлшерлі қайталануы. Б</w:t>
            </w:r>
            <w:r w:rsidR="009943FE">
              <w:rPr>
                <w:shd w:val="clear" w:color="auto" w:fill="FFFFFF"/>
                <w:lang w:val="kk-KZ"/>
              </w:rPr>
              <w:t>із әр сабақтарда</w:t>
            </w:r>
            <w:r w:rsidR="00670FEC">
              <w:rPr>
                <w:shd w:val="clear" w:color="auto" w:fill="FFFFFF"/>
                <w:lang w:val="kk-KZ"/>
              </w:rPr>
              <w:t xml:space="preserve"> шапалақ арқылы </w:t>
            </w:r>
            <w:r w:rsidR="009943FE">
              <w:rPr>
                <w:shd w:val="clear" w:color="auto" w:fill="FFFFFF"/>
                <w:lang w:val="kk-KZ"/>
              </w:rPr>
              <w:t xml:space="preserve"> жасаймыз, ал нейрожаттығу дегеніміз не?</w:t>
            </w:r>
          </w:p>
          <w:p w14:paraId="73158904" w14:textId="128E3248" w:rsidR="006E16EA" w:rsidRDefault="00462F07" w:rsidP="006E16EA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r w:rsidRPr="00462F07">
              <w:rPr>
                <w:shd w:val="clear" w:color="auto" w:fill="FFFFFF"/>
                <w:lang w:val="kk-KZ"/>
              </w:rPr>
              <w:t xml:space="preserve">Екі қолдың бір мезгілде қозғалысы екі жарты шарды бірден белсендіреді. </w:t>
            </w:r>
            <w:r w:rsidRPr="009E24BB">
              <w:rPr>
                <w:shd w:val="clear" w:color="auto" w:fill="FFFFFF"/>
                <w:lang w:val="kk-KZ"/>
              </w:rPr>
              <w:t>Бұл дағдылардың барлығы балаға алған білімді тез меңгеруге көмектеседі.</w:t>
            </w:r>
            <w:r w:rsidR="009E24BB">
              <w:rPr>
                <w:shd w:val="clear" w:color="auto" w:fill="FFFFFF"/>
                <w:lang w:val="kk-KZ"/>
              </w:rPr>
              <w:t xml:space="preserve"> Балалар</w:t>
            </w:r>
            <w:r w:rsidR="00E12CC2">
              <w:rPr>
                <w:shd w:val="clear" w:color="auto" w:fill="FFFFFF"/>
                <w:lang w:val="kk-KZ"/>
              </w:rPr>
              <w:t>,</w:t>
            </w:r>
            <w:r w:rsidR="009E24BB">
              <w:rPr>
                <w:shd w:val="clear" w:color="auto" w:fill="FFFFFF"/>
                <w:lang w:val="kk-KZ"/>
              </w:rPr>
              <w:t xml:space="preserve"> қанекей нейрожаттығуды жасап көрейікші.</w:t>
            </w:r>
          </w:p>
          <w:p w14:paraId="482156AA" w14:textId="5E4A1106" w:rsidR="006E16EA" w:rsidRPr="00A57CD1" w:rsidRDefault="00A57CD1" w:rsidP="00A57CD1">
            <w:pPr>
              <w:pStyle w:val="a4"/>
              <w:shd w:val="clear" w:color="auto" w:fill="FFFFFF"/>
              <w:spacing w:before="0" w:beforeAutospacing="0" w:after="0" w:afterAutospacing="0"/>
              <w:ind w:left="-10"/>
              <w:rPr>
                <w:b/>
                <w:bCs/>
                <w:shd w:val="clear" w:color="auto" w:fill="FFFFFF"/>
                <w:lang w:val="kk-KZ"/>
              </w:rPr>
            </w:pPr>
            <w:r w:rsidRPr="00A57CD1">
              <w:rPr>
                <w:b/>
                <w:bCs/>
                <w:shd w:val="clear" w:color="auto" w:fill="FFFFFF"/>
                <w:lang w:val="kk-KZ"/>
              </w:rPr>
              <w:t>Мұрын, қол жаттығуы</w:t>
            </w:r>
            <w:r>
              <w:rPr>
                <w:b/>
                <w:bCs/>
                <w:shd w:val="clear" w:color="auto" w:fill="FFFFFF"/>
                <w:lang w:val="kk-KZ"/>
              </w:rPr>
              <w:t xml:space="preserve"> </w:t>
            </w:r>
          </w:p>
          <w:p w14:paraId="55AED99C" w14:textId="77777777" w:rsidR="009E24BB" w:rsidRDefault="009E24BB" w:rsidP="000E62FB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5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Қолды мұрынға қойып келесі қолмен үстіне койып кезектесіп жасаймыз.</w:t>
            </w:r>
          </w:p>
          <w:p w14:paraId="6E8C70DE" w14:textId="054D2B84" w:rsidR="006E16EA" w:rsidRPr="00A57CD1" w:rsidRDefault="00A57CD1" w:rsidP="00A57CD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hd w:val="clear" w:color="auto" w:fill="FFFFFF"/>
                <w:lang w:val="kk-KZ"/>
              </w:rPr>
            </w:pPr>
            <w:r w:rsidRPr="00A57CD1">
              <w:rPr>
                <w:b/>
                <w:bCs/>
                <w:shd w:val="clear" w:color="auto" w:fill="FFFFFF"/>
                <w:lang w:val="kk-KZ"/>
              </w:rPr>
              <w:t>«Құймақ» жаттығуы</w:t>
            </w:r>
          </w:p>
          <w:p w14:paraId="59C31D71" w14:textId="5CADDADF" w:rsidR="009E24BB" w:rsidRDefault="009E24BB" w:rsidP="000E62FB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5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Екі қолды алдыға созамыз</w:t>
            </w:r>
            <w:r w:rsidR="00A960D3">
              <w:rPr>
                <w:shd w:val="clear" w:color="auto" w:fill="FFFFFF"/>
                <w:lang w:val="kk-KZ"/>
              </w:rPr>
              <w:t xml:space="preserve"> да бір қолды алақанымыз жоғарыда екінші қолды алақанымыз төменде алмастырып жасаймыз.</w:t>
            </w:r>
          </w:p>
          <w:p w14:paraId="5F8E46FF" w14:textId="77777777" w:rsidR="00A57CD1" w:rsidRDefault="00A57CD1" w:rsidP="00A57CD1">
            <w:pPr>
              <w:pStyle w:val="a4"/>
              <w:shd w:val="clear" w:color="auto" w:fill="FFFFFF"/>
              <w:spacing w:before="0" w:beforeAutospacing="0" w:after="0" w:afterAutospacing="0"/>
              <w:ind w:left="-10"/>
              <w:rPr>
                <w:b/>
                <w:bCs/>
                <w:shd w:val="clear" w:color="auto" w:fill="FFFFFF"/>
                <w:lang w:val="kk-KZ"/>
              </w:rPr>
            </w:pPr>
            <w:r>
              <w:rPr>
                <w:b/>
                <w:bCs/>
                <w:shd w:val="clear" w:color="auto" w:fill="FFFFFF"/>
                <w:lang w:val="kk-KZ"/>
              </w:rPr>
              <w:t xml:space="preserve"> </w:t>
            </w:r>
          </w:p>
          <w:p w14:paraId="4FD636C2" w14:textId="704681D8" w:rsidR="00A57CD1" w:rsidRPr="00A57CD1" w:rsidRDefault="00A57CD1" w:rsidP="00A57CD1">
            <w:pPr>
              <w:pStyle w:val="a4"/>
              <w:shd w:val="clear" w:color="auto" w:fill="FFFFFF"/>
              <w:spacing w:before="0" w:beforeAutospacing="0" w:after="0" w:afterAutospacing="0"/>
              <w:ind w:left="-10"/>
              <w:rPr>
                <w:b/>
                <w:bCs/>
                <w:shd w:val="clear" w:color="auto" w:fill="FFFFFF"/>
                <w:lang w:val="kk-KZ"/>
              </w:rPr>
            </w:pPr>
            <w:r w:rsidRPr="00A57CD1">
              <w:rPr>
                <w:b/>
                <w:bCs/>
                <w:shd w:val="clear" w:color="auto" w:fill="FFFFFF"/>
                <w:lang w:val="kk-KZ"/>
              </w:rPr>
              <w:lastRenderedPageBreak/>
              <w:t>«Капитан» жаттығуы</w:t>
            </w:r>
          </w:p>
          <w:p w14:paraId="2B55A2EE" w14:textId="1B404CF7" w:rsidR="00A57CD1" w:rsidRPr="00A57CD1" w:rsidRDefault="00A57CD1" w:rsidP="007E728F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-10"/>
              <w:rPr>
                <w:b/>
                <w:bCs/>
                <w:shd w:val="clear" w:color="auto" w:fill="FFFFFF"/>
                <w:lang w:val="kk-KZ"/>
              </w:rPr>
            </w:pPr>
            <w:r w:rsidRPr="00A57CD1">
              <w:rPr>
                <w:shd w:val="clear" w:color="auto" w:fill="FFFFFF"/>
                <w:lang w:val="kk-KZ"/>
              </w:rPr>
              <w:t>Оң қ</w:t>
            </w:r>
            <w:r w:rsidR="00A960D3" w:rsidRPr="00A57CD1">
              <w:rPr>
                <w:shd w:val="clear" w:color="auto" w:fill="FFFFFF"/>
                <w:lang w:val="kk-KZ"/>
              </w:rPr>
              <w:t>ол</w:t>
            </w:r>
            <w:r w:rsidRPr="00A57CD1">
              <w:rPr>
                <w:shd w:val="clear" w:color="auto" w:fill="FFFFFF"/>
                <w:lang w:val="kk-KZ"/>
              </w:rPr>
              <w:t>мен лайк көрсетсе, сол қолмен маңдайға қояды</w:t>
            </w:r>
            <w:r w:rsidR="00A960D3" w:rsidRPr="00A57CD1">
              <w:rPr>
                <w:shd w:val="clear" w:color="auto" w:fill="FFFFFF"/>
                <w:lang w:val="kk-KZ"/>
              </w:rPr>
              <w:t xml:space="preserve"> </w:t>
            </w:r>
            <w:r>
              <w:rPr>
                <w:shd w:val="clear" w:color="auto" w:fill="FFFFFF"/>
                <w:lang w:val="kk-KZ"/>
              </w:rPr>
              <w:t>да алмастырып жасаймыз.</w:t>
            </w:r>
          </w:p>
          <w:p w14:paraId="21F823BA" w14:textId="466BA995" w:rsidR="00A57CD1" w:rsidRPr="00A57CD1" w:rsidRDefault="00A57CD1" w:rsidP="007E728F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-10"/>
              <w:rPr>
                <w:b/>
                <w:bCs/>
                <w:shd w:val="clear" w:color="auto" w:fill="FFFFFF"/>
                <w:lang w:val="kk-KZ"/>
              </w:rPr>
            </w:pPr>
            <w:r w:rsidRPr="00A57CD1">
              <w:rPr>
                <w:b/>
                <w:bCs/>
                <w:shd w:val="clear" w:color="auto" w:fill="FFFFFF"/>
                <w:lang w:val="kk-KZ"/>
              </w:rPr>
              <w:t>«Жұдырық алақан» жаттығуы</w:t>
            </w:r>
          </w:p>
          <w:p w14:paraId="5D88D820" w14:textId="63E6E2AD" w:rsidR="00A960D3" w:rsidRDefault="00A960D3" w:rsidP="000E62FB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5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Екі қолды алдыға созамыз да бір қолды жұдырықтаймыз да, екінші қолды алақанымыз төменде алмастырып жасаймыз.</w:t>
            </w:r>
          </w:p>
          <w:p w14:paraId="3E4B474B" w14:textId="1E463C96" w:rsidR="00A960D3" w:rsidRDefault="00A960D3" w:rsidP="00A57CD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Жарайсыңдар</w:t>
            </w:r>
            <w:r w:rsidR="00E12CC2">
              <w:rPr>
                <w:shd w:val="clear" w:color="auto" w:fill="FFFFFF"/>
                <w:lang w:val="kk-KZ"/>
              </w:rPr>
              <w:t>,</w:t>
            </w:r>
            <w:r>
              <w:rPr>
                <w:shd w:val="clear" w:color="auto" w:fill="FFFFFF"/>
                <w:lang w:val="kk-KZ"/>
              </w:rPr>
              <w:t xml:space="preserve"> балалар</w:t>
            </w:r>
            <w:r w:rsidR="00E12CC2">
              <w:rPr>
                <w:shd w:val="clear" w:color="auto" w:fill="FFFFFF"/>
                <w:lang w:val="kk-KZ"/>
              </w:rPr>
              <w:t>!</w:t>
            </w:r>
          </w:p>
          <w:p w14:paraId="20346A60" w14:textId="637DE358" w:rsidR="001F0D99" w:rsidRDefault="00A960D3" w:rsidP="00A57CD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Енді</w:t>
            </w:r>
            <w:r w:rsidR="00A57CD1">
              <w:rPr>
                <w:shd w:val="clear" w:color="auto" w:fill="FFFFFF"/>
                <w:lang w:val="kk-KZ"/>
              </w:rPr>
              <w:t xml:space="preserve"> </w:t>
            </w:r>
            <w:r>
              <w:rPr>
                <w:shd w:val="clear" w:color="auto" w:fill="FFFFFF"/>
                <w:lang w:val="kk-KZ"/>
              </w:rPr>
              <w:t xml:space="preserve">осы жасаған жаттығуларды </w:t>
            </w:r>
            <w:r w:rsidR="00CA68EC">
              <w:rPr>
                <w:shd w:val="clear" w:color="auto" w:fill="FFFFFF"/>
                <w:lang w:val="kk-KZ"/>
              </w:rPr>
              <w:t>ауен</w:t>
            </w:r>
            <w:r>
              <w:rPr>
                <w:shd w:val="clear" w:color="auto" w:fill="FFFFFF"/>
                <w:lang w:val="kk-KZ"/>
              </w:rPr>
              <w:t xml:space="preserve"> бойынша жасаймыз.</w:t>
            </w:r>
          </w:p>
          <w:p w14:paraId="15E1A04C" w14:textId="77777777" w:rsidR="00766A61" w:rsidRDefault="00766A61" w:rsidP="00A57CD1">
            <w:pPr>
              <w:pStyle w:val="TableParagraph"/>
              <w:spacing w:before="30"/>
              <w:ind w:right="305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Жарайсыңдар, балалар!</w:t>
            </w:r>
          </w:p>
          <w:p w14:paraId="0BCF38AA" w14:textId="3EC99B53" w:rsidR="00766A61" w:rsidRDefault="00766A61" w:rsidP="00A57CD1">
            <w:pPr>
              <w:pStyle w:val="TableParagraph"/>
              <w:spacing w:before="30"/>
              <w:ind w:right="305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Жаңа</w:t>
            </w:r>
            <w:r w:rsidR="00A57CD1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біз</w:t>
            </w:r>
            <w:r w:rsidR="00A57CD1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нейрожаттығуларды қол жаттығулармен жасадық, әрі қарай сабағымызды бекіту үшін аяқ жаттығуларымен жасаймыз.</w:t>
            </w:r>
          </w:p>
          <w:p w14:paraId="27BD75F3" w14:textId="77777777" w:rsidR="00766A61" w:rsidRDefault="00766A61" w:rsidP="00A57CD1">
            <w:pPr>
              <w:pStyle w:val="TableParagraph"/>
              <w:numPr>
                <w:ilvl w:val="0"/>
                <w:numId w:val="7"/>
              </w:numPr>
              <w:spacing w:before="30"/>
              <w:ind w:left="350" w:right="305" w:hanging="35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Алдыға қадам жасап шапалақтаймыз, артқа қадам жасап шапалақтаймыз</w:t>
            </w:r>
          </w:p>
          <w:p w14:paraId="2A62BADA" w14:textId="77777777" w:rsidR="00766A61" w:rsidRPr="007961B6" w:rsidRDefault="00766A61" w:rsidP="00A57CD1">
            <w:pPr>
              <w:pStyle w:val="TableParagraph"/>
              <w:numPr>
                <w:ilvl w:val="0"/>
                <w:numId w:val="7"/>
              </w:numPr>
              <w:spacing w:before="30"/>
              <w:ind w:left="350" w:right="305" w:hanging="35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Тіземізді және кеудемізді ұрамыз 3 рет шапалақтаймыз</w:t>
            </w:r>
          </w:p>
          <w:p w14:paraId="28A7134A" w14:textId="77777777" w:rsidR="00766A61" w:rsidRPr="009C39A3" w:rsidRDefault="00766A61" w:rsidP="00766A61">
            <w:pPr>
              <w:pStyle w:val="TableParagraph"/>
              <w:numPr>
                <w:ilvl w:val="0"/>
                <w:numId w:val="7"/>
              </w:numPr>
              <w:spacing w:before="30"/>
              <w:ind w:left="350" w:right="305" w:hanging="350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Қолмен шапалақтаймыз, тіземізді ұрамыз</w:t>
            </w:r>
          </w:p>
          <w:p w14:paraId="2C9BCC69" w14:textId="77777777" w:rsidR="00766A61" w:rsidRDefault="00766A61" w:rsidP="00766A61">
            <w:pPr>
              <w:pStyle w:val="TableParagraph"/>
              <w:spacing w:before="30"/>
              <w:ind w:right="305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Әуен ырғағымен қайталау.</w:t>
            </w:r>
          </w:p>
          <w:p w14:paraId="48FD6F7B" w14:textId="3E6412DC" w:rsidR="00766A61" w:rsidRPr="009E24BB" w:rsidRDefault="00766A61" w:rsidP="000E62FB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</w:tc>
        <w:tc>
          <w:tcPr>
            <w:tcW w:w="3586" w:type="dxa"/>
            <w:gridSpan w:val="2"/>
          </w:tcPr>
          <w:p w14:paraId="3D6BA76C" w14:textId="77777777" w:rsidR="007F55B6" w:rsidRDefault="007F55B6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602AF80" w14:textId="77777777" w:rsidR="007F55B6" w:rsidRDefault="007F55B6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013B677" w14:textId="77777777" w:rsidR="007F55B6" w:rsidRDefault="007F55B6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F4BBB76" w14:textId="77777777" w:rsidR="007F55B6" w:rsidRDefault="007F55B6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7637B99" w14:textId="77777777" w:rsidR="007F55B6" w:rsidRDefault="007F55B6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E89A5B4" w14:textId="77777777" w:rsidR="007F55B6" w:rsidRDefault="007F55B6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1A6AD74" w14:textId="483B8B3C" w:rsidR="007F55B6" w:rsidRDefault="007F55B6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F595CA2" w14:textId="1243728B" w:rsidR="004B2041" w:rsidRDefault="004B2041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08E011C" w14:textId="22CD5502" w:rsidR="004B2041" w:rsidRDefault="004B2041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A42EC4B" w14:textId="346FC66C" w:rsidR="004B2041" w:rsidRDefault="004B2041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F1BFA85" w14:textId="2F669FA0" w:rsidR="004B2041" w:rsidRDefault="004B2041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CE72035" w14:textId="77777777" w:rsidR="004B2041" w:rsidRDefault="004B2041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116DA1" w14:textId="77777777" w:rsidR="0002777C" w:rsidRDefault="0002777C" w:rsidP="000E62FB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14:paraId="27CF2CA3" w14:textId="77777777" w:rsidR="0002777C" w:rsidRDefault="0002777C" w:rsidP="000E62FB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14:paraId="04D1353C" w14:textId="77777777" w:rsidR="0002777C" w:rsidRDefault="0002777C" w:rsidP="000E62FB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14:paraId="7026CA2C" w14:textId="77777777" w:rsidR="0002777C" w:rsidRDefault="0002777C" w:rsidP="000E62FB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14:paraId="3C904C47" w14:textId="77777777" w:rsidR="0002777C" w:rsidRDefault="0002777C" w:rsidP="000E62FB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14:paraId="383E920D" w14:textId="77777777" w:rsidR="0002777C" w:rsidRDefault="0002777C" w:rsidP="000E62FB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14:paraId="694254AA" w14:textId="77777777" w:rsidR="0002777C" w:rsidRDefault="0002777C" w:rsidP="000E62FB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14:paraId="76568241" w14:textId="77777777" w:rsidR="0002777C" w:rsidRDefault="0002777C" w:rsidP="000E62FB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14:paraId="155DA18A" w14:textId="77777777" w:rsidR="0002777C" w:rsidRDefault="0002777C" w:rsidP="000E62FB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14:paraId="6E7A655F" w14:textId="77777777" w:rsidR="006E16EA" w:rsidRDefault="006E16EA" w:rsidP="000E62FB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14:paraId="7A502DE7" w14:textId="77777777" w:rsidR="00A57CD1" w:rsidRDefault="00A57CD1" w:rsidP="000E62FB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14:paraId="5D0B26BE" w14:textId="70FDF279" w:rsidR="004B2041" w:rsidRDefault="004B2041" w:rsidP="000E62FB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Қолды мұрынға қойып келесі қолмен үстіне койып кезектесіп жасайды.</w:t>
            </w:r>
          </w:p>
          <w:p w14:paraId="388E2465" w14:textId="77777777" w:rsidR="00A57CD1" w:rsidRDefault="00A57CD1" w:rsidP="000E62FB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14:paraId="512F7413" w14:textId="77777777" w:rsidR="00A57CD1" w:rsidRDefault="00A57CD1" w:rsidP="000E62FB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14:paraId="0FDA39BE" w14:textId="40171939" w:rsidR="004B2041" w:rsidRDefault="004B2041" w:rsidP="000E62FB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Екі қолды алдыға созады да бір қолды алақанмен жоғарыда екінші қолды алақанмен төменде алмастырып жасайды.</w:t>
            </w:r>
          </w:p>
          <w:p w14:paraId="281C034B" w14:textId="77777777" w:rsidR="004B2041" w:rsidRDefault="004B2041" w:rsidP="000E62FB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14:paraId="29F489D2" w14:textId="77777777" w:rsidR="00A57CD1" w:rsidRDefault="00A57CD1" w:rsidP="000E62FB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14:paraId="4924244E" w14:textId="77777777" w:rsidR="00A57CD1" w:rsidRPr="00A57CD1" w:rsidRDefault="00A57CD1" w:rsidP="00A57CD1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-10"/>
              <w:rPr>
                <w:b/>
                <w:bCs/>
                <w:shd w:val="clear" w:color="auto" w:fill="FFFFFF"/>
                <w:lang w:val="kk-KZ"/>
              </w:rPr>
            </w:pPr>
            <w:r w:rsidRPr="00A57CD1">
              <w:rPr>
                <w:shd w:val="clear" w:color="auto" w:fill="FFFFFF"/>
                <w:lang w:val="kk-KZ"/>
              </w:rPr>
              <w:t xml:space="preserve">Оң қолмен лайк көрсетсе, сол қолмен маңдайға қояды </w:t>
            </w:r>
            <w:r>
              <w:rPr>
                <w:shd w:val="clear" w:color="auto" w:fill="FFFFFF"/>
                <w:lang w:val="kk-KZ"/>
              </w:rPr>
              <w:t>да алмастырып жасайды.</w:t>
            </w:r>
          </w:p>
          <w:p w14:paraId="3B90EBCC" w14:textId="77777777" w:rsidR="00A57CD1" w:rsidRDefault="00A57CD1" w:rsidP="000E62FB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14:paraId="0021207C" w14:textId="77777777" w:rsidR="00A57CD1" w:rsidRDefault="00A57CD1" w:rsidP="000E62FB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</w:p>
          <w:p w14:paraId="2B8FD718" w14:textId="41B2B6F1" w:rsidR="004B2041" w:rsidRDefault="004B2041" w:rsidP="000E62FB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Екі қолды алдыға соз</w:t>
            </w:r>
            <w:r w:rsidR="00E12CC2">
              <w:rPr>
                <w:shd w:val="clear" w:color="auto" w:fill="FFFFFF"/>
                <w:lang w:val="kk-KZ"/>
              </w:rPr>
              <w:t>а</w:t>
            </w:r>
            <w:r>
              <w:rPr>
                <w:shd w:val="clear" w:color="auto" w:fill="FFFFFF"/>
                <w:lang w:val="kk-KZ"/>
              </w:rPr>
              <w:t>д</w:t>
            </w:r>
            <w:r w:rsidR="00E12CC2">
              <w:rPr>
                <w:shd w:val="clear" w:color="auto" w:fill="FFFFFF"/>
                <w:lang w:val="kk-KZ"/>
              </w:rPr>
              <w:t>ы да,</w:t>
            </w:r>
            <w:r>
              <w:rPr>
                <w:shd w:val="clear" w:color="auto" w:fill="FFFFFF"/>
                <w:lang w:val="kk-KZ"/>
              </w:rPr>
              <w:t xml:space="preserve"> бір қолды жұдырықтайды да, екінші қолды алақанмен төменде алмастырып жасайды.</w:t>
            </w:r>
          </w:p>
          <w:p w14:paraId="078E8CBA" w14:textId="77777777" w:rsidR="007F55B6" w:rsidRDefault="007F55B6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350A4AF" w14:textId="77777777" w:rsidR="008F13CA" w:rsidRDefault="008F13CA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Музыканың ырғағымен жаттығуларды орындайды.</w:t>
            </w:r>
          </w:p>
          <w:p w14:paraId="74F57A22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EB8894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28AFB7E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59CF71B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10609D9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C7CB73F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CEDAF1A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56355BC" w14:textId="77777777" w:rsidR="00512483" w:rsidRDefault="00512483" w:rsidP="00512483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EDCC63D" w14:textId="77777777" w:rsidR="00512483" w:rsidRDefault="00512483" w:rsidP="00512483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25AF86D" w14:textId="77777777" w:rsidR="00512483" w:rsidRDefault="00512483" w:rsidP="00512483">
            <w:pPr>
              <w:pStyle w:val="TableParagraph"/>
              <w:spacing w:before="30"/>
              <w:ind w:right="305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Алдыға қадам жасап шапалақтайды,артқа қадам жасап шапалақтайды</w:t>
            </w:r>
          </w:p>
          <w:p w14:paraId="46F93202" w14:textId="77777777" w:rsidR="00512483" w:rsidRDefault="00512483" w:rsidP="00512483">
            <w:pPr>
              <w:pStyle w:val="TableParagraph"/>
              <w:spacing w:before="30"/>
              <w:ind w:right="305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14:paraId="7C7A33FD" w14:textId="77777777" w:rsidR="00A57CD1" w:rsidRDefault="00512483" w:rsidP="00512483">
            <w:pPr>
              <w:pStyle w:val="TableParagraph"/>
              <w:spacing w:before="30"/>
              <w:ind w:right="305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Тізені және кеудені ұрады</w:t>
            </w:r>
          </w:p>
          <w:p w14:paraId="61004A58" w14:textId="0E415C2F" w:rsidR="00512483" w:rsidRPr="007961B6" w:rsidRDefault="00512483" w:rsidP="00512483">
            <w:pPr>
              <w:pStyle w:val="TableParagraph"/>
              <w:spacing w:before="30"/>
              <w:ind w:right="305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r w:rsidR="00A57CD1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рет шапалақтайды.</w:t>
            </w:r>
          </w:p>
          <w:p w14:paraId="63310714" w14:textId="77777777" w:rsidR="00512483" w:rsidRDefault="00512483" w:rsidP="00512483">
            <w:pPr>
              <w:pStyle w:val="TableParagraph"/>
              <w:spacing w:before="30"/>
              <w:ind w:right="305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14:paraId="6AE986CB" w14:textId="77777777" w:rsidR="00512483" w:rsidRDefault="00512483" w:rsidP="00512483">
            <w:pPr>
              <w:pStyle w:val="TableParagraph"/>
              <w:spacing w:before="30"/>
              <w:ind w:right="305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Қолмен шапалақтайды, тізені ұрады</w:t>
            </w:r>
          </w:p>
          <w:p w14:paraId="3259046C" w14:textId="178ED0D1" w:rsidR="00512483" w:rsidRPr="007C5934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33" w:type="dxa"/>
          </w:tcPr>
          <w:p w14:paraId="1C0B6F70" w14:textId="77777777" w:rsidR="007F55B6" w:rsidRPr="007C5934" w:rsidRDefault="007F55B6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593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Ағымдағы бағалау, кері байланыс орнату</w:t>
            </w:r>
          </w:p>
        </w:tc>
        <w:tc>
          <w:tcPr>
            <w:tcW w:w="3297" w:type="dxa"/>
            <w:gridSpan w:val="2"/>
          </w:tcPr>
          <w:p w14:paraId="003A35E2" w14:textId="77777777" w:rsidR="007F55B6" w:rsidRDefault="004B2041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7E5411">
              <w:rPr>
                <w:rFonts w:ascii="Times New Roman" w:hAnsi="Times New Roman"/>
                <w:sz w:val="24"/>
                <w:szCs w:val="24"/>
              </w:rPr>
              <w:t>Clap Clap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E12C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музыка</w:t>
            </w:r>
          </w:p>
          <w:p w14:paraId="168AC7E4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161A219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8BFE1D3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17068BC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72E97B8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A7DC6C1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5C6B62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F545C20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F038F65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3A284A8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C547A5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F5AC2B1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F80D8B7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4D77773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0E7C0BC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A37B091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968E39C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946AFB5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1B0251D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6B7F34F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3B5FDED" w14:textId="77777777" w:rsidR="00EA0C90" w:rsidRDefault="00EA0C90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FC1F371" w14:textId="77777777" w:rsidR="00EA0C90" w:rsidRDefault="00EA0C90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BCFE179" w14:textId="77777777" w:rsidR="00EA0C90" w:rsidRDefault="00EA0C90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BCCA050" w14:textId="7AF9CBA7" w:rsidR="00512483" w:rsidRDefault="00EA0C90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drawing>
                <wp:inline distT="0" distB="0" distL="0" distR="0" wp14:anchorId="5C06B3D0" wp14:editId="03ABD35E">
                  <wp:extent cx="1784227" cy="1248997"/>
                  <wp:effectExtent l="0" t="0" r="0" b="0"/>
                  <wp:docPr id="154997622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976228" name="Рисунок 154997622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158" cy="1260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D2067E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537ACE6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2672E07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F8A8130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20B9A5E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F3BDE07" w14:textId="1BC0E6DF" w:rsidR="00512483" w:rsidRDefault="00EA0C90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drawing>
                <wp:inline distT="0" distB="0" distL="0" distR="0" wp14:anchorId="5265C2BE" wp14:editId="224D1F05">
                  <wp:extent cx="1514475" cy="853582"/>
                  <wp:effectExtent l="0" t="0" r="0" b="0"/>
                  <wp:docPr id="190421036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210367" name="Рисунок 190421036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230" cy="86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858907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F0A379C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9522219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241977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5D9BC4A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1BEB762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AF7A6A5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7EFC7D4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76683F" w14:textId="77777777" w:rsidR="00512483" w:rsidRDefault="00512483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22A644A" w14:textId="77777777" w:rsidR="00A57CD1" w:rsidRDefault="00A57CD1" w:rsidP="0051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FC76EA5" w14:textId="77777777" w:rsidR="00A57CD1" w:rsidRDefault="00A57CD1" w:rsidP="0051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738F6D9" w14:textId="77777777" w:rsidR="00A57CD1" w:rsidRDefault="00A57CD1" w:rsidP="0051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671CC40" w14:textId="77777777" w:rsidR="00A57CD1" w:rsidRDefault="00A57CD1" w:rsidP="0051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9DC2C1B" w14:textId="77777777" w:rsidR="00A57CD1" w:rsidRDefault="00A57CD1" w:rsidP="0051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B6BAAFC" w14:textId="77777777" w:rsidR="00A57CD1" w:rsidRDefault="00A57CD1" w:rsidP="0051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8E5B57F" w14:textId="77777777" w:rsidR="00A57CD1" w:rsidRDefault="00A57CD1" w:rsidP="0051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FA1F81" w14:textId="77777777" w:rsidR="00A57CD1" w:rsidRDefault="00A57CD1" w:rsidP="0051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B2C0385" w14:textId="77777777" w:rsidR="00A57CD1" w:rsidRDefault="00A57CD1" w:rsidP="0051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F2F8FBA" w14:textId="77777777" w:rsidR="00A57CD1" w:rsidRDefault="00A57CD1" w:rsidP="0051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FC94F7E" w14:textId="77777777" w:rsidR="00A57CD1" w:rsidRDefault="00A57CD1" w:rsidP="0051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D1D9942" w14:textId="77777777" w:rsidR="00A57CD1" w:rsidRDefault="00A57CD1" w:rsidP="0051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BD4F9F5" w14:textId="77777777" w:rsidR="00A57CD1" w:rsidRDefault="00A57CD1" w:rsidP="0051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3A6AC22" w14:textId="77777777" w:rsidR="00A57CD1" w:rsidRDefault="00A57CD1" w:rsidP="0051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A0D7796" w14:textId="77777777" w:rsidR="00A57CD1" w:rsidRDefault="00A57CD1" w:rsidP="0051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098A6CC" w14:textId="77777777" w:rsidR="00A57CD1" w:rsidRDefault="00A57CD1" w:rsidP="0051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FD435DD" w14:textId="77777777" w:rsidR="00A57CD1" w:rsidRDefault="00A57CD1" w:rsidP="0051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1BACDA4" w14:textId="77777777" w:rsidR="00A57CD1" w:rsidRDefault="00A57CD1" w:rsidP="0051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E99A086" w14:textId="77777777" w:rsidR="00A57CD1" w:rsidRDefault="00A57CD1" w:rsidP="0051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291D2EC" w14:textId="666FEB10" w:rsidR="00512483" w:rsidRPr="00512483" w:rsidRDefault="00512483" w:rsidP="00512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Jibidi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</w:tr>
      <w:tr w:rsidR="004672F5" w:rsidRPr="00745C21" w14:paraId="66748D8F" w14:textId="77777777" w:rsidTr="00E12CC2">
        <w:tc>
          <w:tcPr>
            <w:tcW w:w="3087" w:type="dxa"/>
          </w:tcPr>
          <w:p w14:paraId="38802416" w14:textId="40A05197" w:rsidR="007F55B6" w:rsidRPr="00745C21" w:rsidRDefault="007F55B6" w:rsidP="007E7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r w:rsidRPr="00745C21">
              <w:rPr>
                <w:rFonts w:ascii="Times New Roman" w:hAnsi="Times New Roman"/>
                <w:sz w:val="24"/>
                <w:szCs w:val="24"/>
              </w:rPr>
              <w:t>Жаңа сабақты бекіту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07" w:type="dxa"/>
            <w:gridSpan w:val="2"/>
          </w:tcPr>
          <w:p w14:paraId="2412F305" w14:textId="7CA6E878" w:rsidR="009B3D3E" w:rsidRDefault="00C71D31" w:rsidP="00670FEC">
            <w:pPr>
              <w:pStyle w:val="TableParagraph"/>
              <w:spacing w:before="30"/>
              <w:ind w:right="305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Бәрекелді</w:t>
            </w:r>
            <w:r w:rsidR="008F13CA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,</w:t>
            </w:r>
            <w:r w:rsidR="009B3D3E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балалар!</w:t>
            </w:r>
            <w:r w:rsidR="00670FE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Балалар біз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нейро</w:t>
            </w:r>
            <w:r w:rsidR="00670FEC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жаттығуларды жасадық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, енді музыкалық аспаптарға тоқталайық.</w:t>
            </w:r>
          </w:p>
          <w:p w14:paraId="3D6D6D2B" w14:textId="702B672D" w:rsidR="00C71D31" w:rsidRDefault="00C71D31" w:rsidP="00670FEC">
            <w:pPr>
              <w:pStyle w:val="TableParagraph"/>
              <w:spacing w:before="30"/>
              <w:ind w:right="305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Балалар, мынау қандай аспап? Пианино</w:t>
            </w:r>
          </w:p>
          <w:p w14:paraId="560CEDAE" w14:textId="773F4629" w:rsidR="00766A61" w:rsidRDefault="005D7B51" w:rsidP="00A03339">
            <w:pPr>
              <w:pStyle w:val="TableParagraph"/>
              <w:spacing w:before="30"/>
              <w:ind w:right="305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Балалар біз пианинода ноталардың орнына, сандарды қолдана отырып, әуенді ойнауды үйренуді баста</w:t>
            </w:r>
            <w:r w:rsidR="00EB6297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ған едік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. Қандай сандарды басу арқылы әуенді ойнап едік.</w:t>
            </w:r>
            <w:r w:rsidR="00EB6297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? Балалар м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ынау қандай сан? </w:t>
            </w:r>
            <w:r w:rsidR="00A03339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3</w:t>
            </w:r>
            <w:r w:rsidR="00EB6297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,</w:t>
            </w:r>
            <w:r w:rsidR="00A03339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1</w:t>
            </w:r>
            <w:r w:rsidR="00EB6297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,</w:t>
            </w:r>
            <w:r w:rsidR="00A03339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2</w:t>
            </w:r>
          </w:p>
          <w:p w14:paraId="2FB68344" w14:textId="15DB6D72" w:rsidR="002859E3" w:rsidRDefault="00EB6297" w:rsidP="002859E3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kk-KZ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bidi="ar-SA"/>
              </w:rPr>
              <w:t xml:space="preserve">Ал ендеше кім ойнап бергісі келеді? </w:t>
            </w:r>
            <w:r w:rsidR="003E5FA8">
              <w:rPr>
                <w:rFonts w:asciiTheme="majorBidi" w:hAnsiTheme="majorBidi" w:cstheme="majorBidi"/>
                <w:sz w:val="24"/>
                <w:szCs w:val="24"/>
                <w:lang w:val="kk-KZ" w:bidi="ar-SA"/>
              </w:rPr>
              <w:t xml:space="preserve">Ернар келе ғой аспаптың жанына. </w:t>
            </w:r>
            <w:r>
              <w:rPr>
                <w:rFonts w:asciiTheme="majorBidi" w:hAnsiTheme="majorBidi" w:cstheme="majorBidi"/>
                <w:sz w:val="24"/>
                <w:szCs w:val="24"/>
                <w:lang w:val="kk-KZ" w:bidi="ar-SA"/>
              </w:rPr>
              <w:t xml:space="preserve">Аспапта отыру ережелері бар. </w:t>
            </w:r>
            <w:r w:rsidR="00125527">
              <w:rPr>
                <w:rFonts w:asciiTheme="majorBidi" w:hAnsiTheme="majorBidi" w:cstheme="majorBidi"/>
                <w:sz w:val="24"/>
                <w:szCs w:val="24"/>
                <w:lang w:val="kk-KZ" w:bidi="ar-SA"/>
              </w:rPr>
              <w:t>Аспапта ойнау үшін</w:t>
            </w:r>
            <w:r w:rsidR="002859E3">
              <w:rPr>
                <w:rFonts w:asciiTheme="majorBidi" w:hAnsiTheme="majorBidi" w:cstheme="majorBidi"/>
                <w:sz w:val="24"/>
                <w:szCs w:val="24"/>
                <w:lang w:val="kk-KZ" w:bidi="ar-SA"/>
              </w:rPr>
              <w:t>, аспап жанында дұрыс отыру керек.</w:t>
            </w:r>
          </w:p>
          <w:p w14:paraId="5E55196D" w14:textId="77777777" w:rsidR="002859E3" w:rsidRDefault="002859E3" w:rsidP="002859E3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kk-KZ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bidi="ar-SA"/>
              </w:rPr>
              <w:t>Аяқты нық ұстау, арқаны тік ұстау. Қолымызды еркін және дұрыс, ыңғайлы отырғанда ғана аспапта әдемі әуендер шығады.</w:t>
            </w:r>
          </w:p>
          <w:p w14:paraId="383C97FD" w14:textId="079F98E9" w:rsidR="00EB6297" w:rsidRDefault="002859E3" w:rsidP="00EB6297">
            <w:pPr>
              <w:rPr>
                <w:rFonts w:asciiTheme="majorBidi" w:hAnsiTheme="majorBidi" w:cstheme="majorBidi"/>
                <w:sz w:val="24"/>
                <w:szCs w:val="24"/>
                <w:lang w:val="kk-KZ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bidi="ar-SA"/>
              </w:rPr>
              <w:t>Қолыңды алдыға соз.Ыңғайлы ма?</w:t>
            </w:r>
            <w:r w:rsidR="003E5FA8">
              <w:rPr>
                <w:rFonts w:asciiTheme="majorBidi" w:hAnsiTheme="majorBidi" w:cstheme="majorBidi"/>
                <w:sz w:val="24"/>
                <w:szCs w:val="24"/>
                <w:lang w:val="kk-KZ" w:bidi="ar-SA"/>
              </w:rPr>
              <w:t xml:space="preserve"> </w:t>
            </w:r>
            <w:r w:rsidR="00EB6297">
              <w:rPr>
                <w:rFonts w:asciiTheme="majorBidi" w:hAnsiTheme="majorBidi" w:cstheme="majorBidi"/>
                <w:sz w:val="24"/>
                <w:szCs w:val="24"/>
                <w:lang w:val="kk-KZ" w:bidi="ar-SA"/>
              </w:rPr>
              <w:t>Талабың жақсы</w:t>
            </w:r>
            <w:r w:rsidR="003E5FA8">
              <w:rPr>
                <w:rFonts w:asciiTheme="majorBidi" w:hAnsiTheme="majorBidi" w:cstheme="majorBidi"/>
                <w:sz w:val="24"/>
                <w:szCs w:val="24"/>
                <w:lang w:val="kk-KZ" w:bidi="ar-SA"/>
              </w:rPr>
              <w:t xml:space="preserve"> Ернар</w:t>
            </w:r>
            <w:r w:rsidR="00EB6297">
              <w:rPr>
                <w:rFonts w:asciiTheme="majorBidi" w:hAnsiTheme="majorBidi" w:cstheme="majorBidi"/>
                <w:sz w:val="24"/>
                <w:szCs w:val="24"/>
                <w:lang w:val="kk-KZ" w:bidi="ar-SA"/>
              </w:rPr>
              <w:t>.</w:t>
            </w:r>
          </w:p>
          <w:p w14:paraId="314B9A2B" w14:textId="5951F54E" w:rsidR="00EB6297" w:rsidRDefault="00EB6297" w:rsidP="00EB6297">
            <w:pPr>
              <w:rPr>
                <w:rFonts w:asciiTheme="majorBidi" w:hAnsiTheme="majorBidi" w:cstheme="majorBidi"/>
                <w:sz w:val="24"/>
                <w:szCs w:val="24"/>
                <w:lang w:val="kk-KZ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bidi="ar-SA"/>
              </w:rPr>
              <w:t>Енді тағыда бізге өзің ойнап берші</w:t>
            </w:r>
          </w:p>
          <w:p w14:paraId="5877A811" w14:textId="2D0CD6FE" w:rsidR="00A03339" w:rsidRPr="00A03339" w:rsidRDefault="00A03339" w:rsidP="00EB6297">
            <w:pPr>
              <w:rPr>
                <w:rFonts w:asciiTheme="majorBidi" w:hAnsiTheme="majorBidi" w:cstheme="majorBidi"/>
                <w:sz w:val="24"/>
                <w:szCs w:val="24"/>
                <w:lang w:val="kk-KZ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bidi="ar-SA"/>
              </w:rPr>
              <w:t>«Көңілді музыка»</w:t>
            </w:r>
          </w:p>
          <w:p w14:paraId="5F36C68D" w14:textId="77777777" w:rsidR="00A03339" w:rsidRDefault="003E5FA8" w:rsidP="003E5FA8">
            <w:pPr>
              <w:rPr>
                <w:rFonts w:asciiTheme="majorBidi" w:hAnsiTheme="majorBidi" w:cstheme="majorBidi"/>
                <w:sz w:val="24"/>
                <w:szCs w:val="24"/>
                <w:lang w:val="kk-KZ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bidi="ar-SA"/>
              </w:rPr>
              <w:lastRenderedPageBreak/>
              <w:t>Енді Іңкәр оқушыны ортамызға қосып, оркестрда ойнайық.</w:t>
            </w:r>
          </w:p>
          <w:p w14:paraId="2348AF64" w14:textId="62CF0C03" w:rsidR="003E5FA8" w:rsidRDefault="00A03339" w:rsidP="003E5FA8">
            <w:pPr>
              <w:rPr>
                <w:rFonts w:asciiTheme="majorBidi" w:hAnsiTheme="majorBidi" w:cstheme="majorBidi"/>
                <w:sz w:val="24"/>
                <w:szCs w:val="24"/>
                <w:lang w:val="kk-KZ"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 w:bidi="ar-SA"/>
              </w:rPr>
              <w:t xml:space="preserve">Аспаптардың атап кетейік. Бұл қандай аспап? Ксилофон, бубен, қасық, марокасы. </w:t>
            </w:r>
            <w:r w:rsidR="003E5FA8">
              <w:rPr>
                <w:rFonts w:asciiTheme="majorBidi" w:hAnsiTheme="majorBidi" w:cstheme="majorBidi"/>
                <w:sz w:val="24"/>
                <w:szCs w:val="24"/>
                <w:lang w:val="kk-KZ" w:bidi="ar-SA"/>
              </w:rPr>
              <w:t>Іңкәрға марока</w:t>
            </w:r>
            <w:r>
              <w:rPr>
                <w:rFonts w:asciiTheme="majorBidi" w:hAnsiTheme="majorBidi" w:cstheme="majorBidi"/>
                <w:sz w:val="24"/>
                <w:szCs w:val="24"/>
                <w:lang w:val="kk-KZ" w:bidi="ar-SA"/>
              </w:rPr>
              <w:t>с</w:t>
            </w:r>
            <w:r w:rsidR="003E5FA8">
              <w:rPr>
                <w:rFonts w:asciiTheme="majorBidi" w:hAnsiTheme="majorBidi" w:cstheme="majorBidi"/>
                <w:sz w:val="24"/>
                <w:szCs w:val="24"/>
                <w:lang w:val="kk-KZ" w:bidi="ar-SA"/>
              </w:rPr>
              <w:t>ы аспабын берейік</w:t>
            </w:r>
          </w:p>
          <w:p w14:paraId="7EAB6E09" w14:textId="54535436" w:rsidR="003E5FA8" w:rsidRPr="003E5FA8" w:rsidRDefault="003E5FA8" w:rsidP="003E5F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Оркестр «Көңілді музыка»</w:t>
            </w:r>
          </w:p>
        </w:tc>
        <w:tc>
          <w:tcPr>
            <w:tcW w:w="3586" w:type="dxa"/>
            <w:gridSpan w:val="2"/>
          </w:tcPr>
          <w:p w14:paraId="4C0D949A" w14:textId="77777777" w:rsidR="007F55B6" w:rsidRDefault="007F55B6" w:rsidP="000E62FB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8B76769" w14:textId="77777777" w:rsidR="00C71D31" w:rsidRDefault="00C71D31" w:rsidP="00C71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DD6F187" w14:textId="77777777" w:rsidR="00C71D31" w:rsidRDefault="00C71D31" w:rsidP="00C71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0F987C" w14:textId="77777777" w:rsidR="00C71D31" w:rsidRDefault="00C71D31" w:rsidP="00C71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35C442F" w14:textId="77777777" w:rsidR="00A57CD1" w:rsidRDefault="00C71D31" w:rsidP="00A5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сұрақтарға жауап береді. </w:t>
            </w:r>
            <w:r w:rsidR="00A57CD1">
              <w:rPr>
                <w:rFonts w:ascii="Times New Roman" w:hAnsi="Times New Roman"/>
                <w:sz w:val="24"/>
                <w:szCs w:val="24"/>
                <w:lang w:val="kk-KZ"/>
              </w:rPr>
              <w:t>Пианино</w:t>
            </w:r>
          </w:p>
          <w:p w14:paraId="4AEE3003" w14:textId="77777777" w:rsidR="00A03339" w:rsidRDefault="00A03339" w:rsidP="00A5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9E5A3EB" w14:textId="77777777" w:rsidR="00A03339" w:rsidRDefault="00A03339" w:rsidP="00A5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EF09505" w14:textId="77777777" w:rsidR="00A03339" w:rsidRDefault="00A03339" w:rsidP="00A5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0AD338" w14:textId="77777777" w:rsidR="00A03339" w:rsidRDefault="00A03339" w:rsidP="00A5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17CAB4B" w14:textId="77777777" w:rsidR="00A03339" w:rsidRDefault="00A03339" w:rsidP="00A5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A4E615F" w14:textId="77777777" w:rsidR="00A03339" w:rsidRDefault="00A03339" w:rsidP="00A5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BB7C9D" w14:textId="77777777" w:rsidR="00A03339" w:rsidRDefault="00A03339" w:rsidP="00A5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E6DA5E5" w14:textId="23B68741" w:rsidR="00C71D31" w:rsidRDefault="00A03339" w:rsidP="00A5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3,1,2 </w:t>
            </w:r>
          </w:p>
          <w:p w14:paraId="75927AD8" w14:textId="77777777" w:rsidR="007961B6" w:rsidRDefault="007961B6" w:rsidP="000E62FB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CA2852B" w14:textId="77777777" w:rsidR="007961B6" w:rsidRDefault="007961B6" w:rsidP="00512483">
            <w:pPr>
              <w:pStyle w:val="TableParagraph"/>
              <w:spacing w:before="30"/>
              <w:ind w:right="30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302DF6A1" w14:textId="77777777" w:rsidR="00A03339" w:rsidRPr="00A03339" w:rsidRDefault="00A03339" w:rsidP="00A03339">
            <w:pPr>
              <w:rPr>
                <w:lang w:val="kk-KZ" w:bidi="ar-SA"/>
              </w:rPr>
            </w:pPr>
          </w:p>
          <w:p w14:paraId="3DB50A17" w14:textId="77777777" w:rsidR="00A03339" w:rsidRPr="00A03339" w:rsidRDefault="00A03339" w:rsidP="00A03339">
            <w:pPr>
              <w:rPr>
                <w:lang w:val="kk-KZ" w:bidi="ar-SA"/>
              </w:rPr>
            </w:pPr>
          </w:p>
          <w:p w14:paraId="6BA3D349" w14:textId="77777777" w:rsidR="00A03339" w:rsidRDefault="00A03339" w:rsidP="00A03339">
            <w:pPr>
              <w:rPr>
                <w:rFonts w:ascii="Times New Roman" w:eastAsia="Arial" w:hAnsi="Times New Roman" w:cs="Arial"/>
                <w:b/>
                <w:bCs/>
                <w:sz w:val="24"/>
                <w:szCs w:val="24"/>
                <w:lang w:val="kk-KZ" w:bidi="ar-SA"/>
              </w:rPr>
            </w:pPr>
          </w:p>
          <w:p w14:paraId="5F0E5D90" w14:textId="77777777" w:rsidR="00A03339" w:rsidRDefault="00A03339" w:rsidP="00A03339">
            <w:pPr>
              <w:rPr>
                <w:lang w:val="kk-KZ" w:bidi="ar-SA"/>
              </w:rPr>
            </w:pPr>
          </w:p>
          <w:p w14:paraId="34EC6CEA" w14:textId="77777777" w:rsidR="00A03339" w:rsidRDefault="00A03339" w:rsidP="00A03339">
            <w:pPr>
              <w:rPr>
                <w:lang w:val="kk-KZ" w:bidi="ar-SA"/>
              </w:rPr>
            </w:pPr>
          </w:p>
          <w:p w14:paraId="4657BCE0" w14:textId="77777777" w:rsidR="00A03339" w:rsidRDefault="00A03339" w:rsidP="00A03339">
            <w:pPr>
              <w:rPr>
                <w:lang w:val="kk-KZ" w:bidi="ar-SA"/>
              </w:rPr>
            </w:pPr>
          </w:p>
          <w:p w14:paraId="2182E1AD" w14:textId="77777777" w:rsidR="00A03339" w:rsidRDefault="00A03339" w:rsidP="00A03339">
            <w:pPr>
              <w:rPr>
                <w:lang w:val="kk-KZ" w:bidi="ar-SA"/>
              </w:rPr>
            </w:pPr>
          </w:p>
          <w:p w14:paraId="03620396" w14:textId="77777777" w:rsidR="00A03339" w:rsidRDefault="00A03339" w:rsidP="00A03339">
            <w:pPr>
              <w:rPr>
                <w:lang w:val="kk-KZ" w:bidi="ar-SA"/>
              </w:rPr>
            </w:pPr>
          </w:p>
          <w:p w14:paraId="70AA7193" w14:textId="77777777" w:rsidR="00A03339" w:rsidRDefault="00A03339" w:rsidP="00A03339">
            <w:pPr>
              <w:rPr>
                <w:lang w:val="kk-KZ" w:bidi="ar-SA"/>
              </w:rPr>
            </w:pPr>
          </w:p>
          <w:p w14:paraId="413BF1AE" w14:textId="77777777" w:rsidR="00A03339" w:rsidRDefault="00A03339" w:rsidP="00A03339">
            <w:pPr>
              <w:rPr>
                <w:lang w:val="kk-KZ" w:bidi="ar-SA"/>
              </w:rPr>
            </w:pPr>
          </w:p>
          <w:p w14:paraId="07F0AFCD" w14:textId="77777777" w:rsidR="00A03339" w:rsidRDefault="00A03339" w:rsidP="00A03339">
            <w:pPr>
              <w:rPr>
                <w:lang w:val="kk-KZ" w:bidi="ar-SA"/>
              </w:rPr>
            </w:pPr>
          </w:p>
          <w:p w14:paraId="6CF3C031" w14:textId="77777777" w:rsidR="00A03339" w:rsidRDefault="00A03339" w:rsidP="00A03339">
            <w:pPr>
              <w:rPr>
                <w:lang w:val="kk-KZ" w:bidi="ar-SA"/>
              </w:rPr>
            </w:pPr>
          </w:p>
          <w:p w14:paraId="3063CEDC" w14:textId="6A3F30FD" w:rsidR="00A03339" w:rsidRPr="00A03339" w:rsidRDefault="00A03339" w:rsidP="00A03339">
            <w:pPr>
              <w:rPr>
                <w:rFonts w:asciiTheme="majorBidi" w:hAnsiTheme="majorBidi" w:cstheme="majorBidi"/>
                <w:sz w:val="24"/>
                <w:szCs w:val="24"/>
                <w:lang w:val="kk-KZ" w:bidi="ar-SA"/>
              </w:rPr>
            </w:pPr>
            <w:r w:rsidRPr="00A03339">
              <w:rPr>
                <w:rFonts w:asciiTheme="majorBidi" w:hAnsiTheme="majorBidi" w:cstheme="majorBidi"/>
                <w:sz w:val="24"/>
                <w:szCs w:val="24"/>
                <w:lang w:val="kk-KZ" w:bidi="ar-SA"/>
              </w:rPr>
              <w:t>Оқушылар аспаптардың атын айтады.</w:t>
            </w:r>
          </w:p>
        </w:tc>
        <w:tc>
          <w:tcPr>
            <w:tcW w:w="1833" w:type="dxa"/>
          </w:tcPr>
          <w:p w14:paraId="0003AC8F" w14:textId="77777777" w:rsidR="007F55B6" w:rsidRPr="00745C21" w:rsidRDefault="007F55B6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кері байланыс орнату</w:t>
            </w:r>
          </w:p>
        </w:tc>
        <w:tc>
          <w:tcPr>
            <w:tcW w:w="3297" w:type="dxa"/>
            <w:gridSpan w:val="2"/>
          </w:tcPr>
          <w:p w14:paraId="02E8D252" w14:textId="77777777" w:rsidR="003E5FA8" w:rsidRDefault="003E5FA8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761A0E" w14:textId="77777777" w:rsidR="003E5FA8" w:rsidRDefault="003E5FA8" w:rsidP="00EA0C90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14:paraId="21F76F18" w14:textId="77777777" w:rsidR="004672F5" w:rsidRDefault="004672F5" w:rsidP="00EA0C90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14:paraId="1424E7D3" w14:textId="363A4B41" w:rsidR="00EA0C90" w:rsidRDefault="004672F5" w:rsidP="0046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565DE18" wp14:editId="2C6DBC1E">
                  <wp:extent cx="1911985" cy="1313435"/>
                  <wp:effectExtent l="0" t="0" r="0" b="0"/>
                  <wp:docPr id="25247971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479714" name="Рисунок 25247971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485" cy="13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6BC529" w14:textId="77777777" w:rsidR="00EA0C90" w:rsidRDefault="00EA0C90" w:rsidP="0046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370EF8" w14:textId="77777777" w:rsidR="00EA0C90" w:rsidRDefault="00EA0C90" w:rsidP="00EA0C90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14:paraId="5F60845B" w14:textId="1FA2DF46" w:rsidR="003E5FA8" w:rsidRDefault="00EA0C90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65C4058" wp14:editId="224789BE">
                  <wp:extent cx="1876425" cy="2384989"/>
                  <wp:effectExtent l="0" t="0" r="0" b="0"/>
                  <wp:docPr id="165286575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865756" name="Рисунок 165286575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321" cy="2396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28AC7E" w14:textId="77777777" w:rsidR="003E5FA8" w:rsidRDefault="003E5FA8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81EDFB" w14:textId="77777777" w:rsidR="003E5FA8" w:rsidRDefault="003E5FA8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90A44E" w14:textId="77777777" w:rsidR="003E5FA8" w:rsidRDefault="003E5FA8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F0CF1C" w14:textId="77777777" w:rsidR="003E5FA8" w:rsidRPr="00EA0C90" w:rsidRDefault="003E5FA8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CEF3325" w14:textId="77777777" w:rsidR="003E5FA8" w:rsidRDefault="003E5FA8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F7E9A6" w14:textId="1F60BB21" w:rsidR="007F55B6" w:rsidRDefault="007F55B6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CB8369" w14:textId="77777777" w:rsidR="007F55B6" w:rsidRDefault="007F55B6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043CD1" w14:textId="77777777" w:rsidR="003E5FA8" w:rsidRDefault="003E5FA8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8D7F04" w14:textId="77777777" w:rsidR="003E5FA8" w:rsidRDefault="003E5FA8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41D46A" w14:textId="77777777" w:rsidR="003E5FA8" w:rsidRDefault="003E5FA8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A7AE4E" w14:textId="77777777" w:rsidR="003E5FA8" w:rsidRDefault="003E5FA8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BC004D" w14:textId="77777777" w:rsidR="003E5FA8" w:rsidRDefault="003E5FA8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9B9F2B" w14:textId="77777777" w:rsidR="003E5FA8" w:rsidRDefault="003E5FA8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95AB6B" w14:textId="77777777" w:rsidR="003E5FA8" w:rsidRDefault="003E5FA8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A0C185" w14:textId="77777777" w:rsidR="003E5FA8" w:rsidRDefault="003E5FA8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DC0D7F" w14:textId="2462E43C" w:rsidR="007F55B6" w:rsidRPr="003E5FA8" w:rsidRDefault="003E5FA8" w:rsidP="003E5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«Көңілді музыка»</w:t>
            </w:r>
            <w:r w:rsidR="00A033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пианино</w:t>
            </w:r>
          </w:p>
          <w:p w14:paraId="20FEB50E" w14:textId="77777777" w:rsidR="007F55B6" w:rsidRPr="00745C21" w:rsidRDefault="007F55B6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2F5" w:rsidRPr="00DB51C1" w14:paraId="5BD94BFC" w14:textId="77777777" w:rsidTr="00E12CC2">
        <w:tc>
          <w:tcPr>
            <w:tcW w:w="3087" w:type="dxa"/>
          </w:tcPr>
          <w:p w14:paraId="20679EFD" w14:textId="37369E57" w:rsidR="007F55B6" w:rsidRPr="00E30FEA" w:rsidRDefault="007F55B6" w:rsidP="007E7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2"/>
          </w:tcPr>
          <w:p w14:paraId="6FE50045" w14:textId="59B3D133" w:rsidR="007F55B6" w:rsidRDefault="003E5FA8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бүгін біз жаттығулар жасадық, аспаптарда ойнадық. </w:t>
            </w:r>
            <w:r w:rsidR="00EB6297">
              <w:rPr>
                <w:rFonts w:ascii="Times New Roman" w:hAnsi="Times New Roman"/>
                <w:sz w:val="24"/>
                <w:szCs w:val="24"/>
                <w:lang w:val="kk-KZ"/>
              </w:rPr>
              <w:t>Өткен сабақтарды біз Анашым биін үйренген едік. Соны орындап берейік.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Би алаңына тұра қалайық. </w:t>
            </w:r>
            <w:r w:rsidR="00957A91">
              <w:rPr>
                <w:rFonts w:ascii="Times New Roman" w:hAnsi="Times New Roman"/>
                <w:sz w:val="24"/>
                <w:szCs w:val="24"/>
                <w:lang w:val="kk-KZ"/>
              </w:rPr>
              <w:t>Керемет балалар!</w:t>
            </w:r>
          </w:p>
          <w:p w14:paraId="3508587D" w14:textId="20D1D88A" w:rsidR="00957A91" w:rsidRDefault="00957A91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 бү</w:t>
            </w:r>
            <w:r w:rsidR="003E5FA8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інгі сабағымыз ұнады</w:t>
            </w:r>
            <w:r w:rsidR="00E12C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ма?</w:t>
            </w:r>
          </w:p>
          <w:p w14:paraId="49329E39" w14:textId="77777777" w:rsidR="00957A91" w:rsidRDefault="00957A91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сабақта не өттік?</w:t>
            </w:r>
          </w:p>
          <w:p w14:paraId="1B3D2EB4" w14:textId="77777777" w:rsidR="00957A91" w:rsidRDefault="00957A91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Қандай жаттығулар жасадық?</w:t>
            </w:r>
          </w:p>
          <w:p w14:paraId="0D6977BE" w14:textId="172500E9" w:rsidR="00766A61" w:rsidRDefault="00205D54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Бәрекелді балалар осымен сабағымыз аяқталды.</w:t>
            </w:r>
            <w:r w:rsidR="00E12C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424B02F0" w14:textId="2C4C7D23" w:rsidR="00205D54" w:rsidRPr="00970955" w:rsidRDefault="00E12CC2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205D54">
              <w:rPr>
                <w:rFonts w:ascii="Times New Roman" w:hAnsi="Times New Roman"/>
                <w:sz w:val="24"/>
                <w:szCs w:val="24"/>
                <w:lang w:val="kk-KZ"/>
              </w:rPr>
              <w:t>арлығымыз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бірге шапалақтаймыз</w:t>
            </w:r>
          </w:p>
        </w:tc>
        <w:tc>
          <w:tcPr>
            <w:tcW w:w="3586" w:type="dxa"/>
            <w:gridSpan w:val="2"/>
          </w:tcPr>
          <w:p w14:paraId="6BD036B7" w14:textId="77777777" w:rsidR="003E5FA8" w:rsidRDefault="003E5FA8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12288E" w14:textId="77777777" w:rsidR="003E5FA8" w:rsidRDefault="003E5FA8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D92160B" w14:textId="77777777" w:rsidR="003E5FA8" w:rsidRDefault="003E5FA8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070611B" w14:textId="77777777" w:rsidR="003E5FA8" w:rsidRDefault="003E5FA8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2288014" w14:textId="77777777" w:rsidR="003E5FA8" w:rsidRDefault="003E5FA8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2F06B7F" w14:textId="77777777" w:rsidR="003E5FA8" w:rsidRDefault="003E5FA8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1DDB727" w14:textId="319AFF79" w:rsidR="00957A91" w:rsidRDefault="00957A91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сұрақ</w:t>
            </w:r>
            <w:r w:rsidR="00205D54">
              <w:rPr>
                <w:rFonts w:ascii="Times New Roman" w:hAnsi="Times New Roman"/>
                <w:sz w:val="24"/>
                <w:szCs w:val="24"/>
                <w:lang w:val="kk-KZ"/>
              </w:rPr>
              <w:t>тарға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жауап береді.</w:t>
            </w:r>
            <w:r w:rsidR="00205D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Иа немесе жо</w:t>
            </w:r>
            <w:r w:rsidR="00F13DC8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</w:p>
          <w:p w14:paraId="3062B95D" w14:textId="77777777" w:rsidR="00957A91" w:rsidRDefault="00957A91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18C352" w14:textId="0B42B56A" w:rsidR="00766A61" w:rsidRPr="007F55B6" w:rsidRDefault="00766A61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сапқа тұрады қолдары</w:t>
            </w:r>
          </w:p>
        </w:tc>
        <w:tc>
          <w:tcPr>
            <w:tcW w:w="1833" w:type="dxa"/>
          </w:tcPr>
          <w:p w14:paraId="2C09DB4F" w14:textId="77777777" w:rsidR="007F55B6" w:rsidRPr="00F62B71" w:rsidRDefault="007F55B6" w:rsidP="000E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 бағалау</w:t>
            </w:r>
          </w:p>
        </w:tc>
        <w:tc>
          <w:tcPr>
            <w:tcW w:w="3297" w:type="dxa"/>
            <w:gridSpan w:val="2"/>
          </w:tcPr>
          <w:p w14:paraId="2D3EF0D7" w14:textId="77777777" w:rsidR="008D7382" w:rsidRDefault="008D7382" w:rsidP="00346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Төреғали Төрәлі </w:t>
            </w:r>
          </w:p>
          <w:p w14:paraId="112F3A39" w14:textId="72AE8C08" w:rsidR="007F55B6" w:rsidRPr="00DB51C1" w:rsidRDefault="003E5FA8" w:rsidP="00346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«Анашым»</w:t>
            </w:r>
          </w:p>
        </w:tc>
      </w:tr>
    </w:tbl>
    <w:p w14:paraId="5F1222B3" w14:textId="30CA7E66" w:rsidR="000C219B" w:rsidRDefault="000C219B">
      <w:pPr>
        <w:rPr>
          <w:color w:val="FF0000"/>
          <w:sz w:val="28"/>
          <w:szCs w:val="28"/>
          <w:lang w:val="kk-KZ"/>
        </w:rPr>
      </w:pPr>
    </w:p>
    <w:p w14:paraId="3A395E5E" w14:textId="77777777" w:rsidR="00CA68EC" w:rsidRDefault="00CA68EC">
      <w:pPr>
        <w:rPr>
          <w:color w:val="FF0000"/>
          <w:sz w:val="28"/>
          <w:szCs w:val="28"/>
          <w:lang w:val="kk-KZ"/>
        </w:rPr>
      </w:pPr>
    </w:p>
    <w:p w14:paraId="25738D44" w14:textId="77777777" w:rsidR="00CA68EC" w:rsidRDefault="00CA68EC">
      <w:pPr>
        <w:rPr>
          <w:color w:val="FF0000"/>
          <w:sz w:val="28"/>
          <w:szCs w:val="28"/>
          <w:lang w:val="kk-KZ"/>
        </w:rPr>
      </w:pPr>
    </w:p>
    <w:p w14:paraId="14F37BDE" w14:textId="77777777" w:rsidR="003A2200" w:rsidRDefault="003A2200" w:rsidP="00CA68EC">
      <w:pPr>
        <w:pStyle w:val="a4"/>
        <w:shd w:val="clear" w:color="auto" w:fill="FFFFFF"/>
        <w:spacing w:before="0" w:beforeAutospacing="0" w:after="0" w:afterAutospacing="0"/>
        <w:rPr>
          <w:color w:val="000000"/>
          <w:sz w:val="48"/>
          <w:szCs w:val="48"/>
          <w:lang w:val="kk-KZ" w:eastAsia="ru-RU"/>
        </w:rPr>
      </w:pPr>
    </w:p>
    <w:p w14:paraId="4A132B54" w14:textId="77777777" w:rsidR="003A2200" w:rsidRDefault="003A2200" w:rsidP="00CA68EC">
      <w:pPr>
        <w:pStyle w:val="a4"/>
        <w:shd w:val="clear" w:color="auto" w:fill="FFFFFF"/>
        <w:spacing w:before="0" w:beforeAutospacing="0" w:after="0" w:afterAutospacing="0"/>
        <w:rPr>
          <w:color w:val="000000"/>
          <w:sz w:val="48"/>
          <w:szCs w:val="48"/>
          <w:lang w:val="kk-KZ" w:eastAsia="ru-RU"/>
        </w:rPr>
      </w:pPr>
    </w:p>
    <w:p w14:paraId="1E56ACA6" w14:textId="77777777" w:rsidR="003A2200" w:rsidRDefault="003A2200" w:rsidP="00CA68EC">
      <w:pPr>
        <w:pStyle w:val="a4"/>
        <w:shd w:val="clear" w:color="auto" w:fill="FFFFFF"/>
        <w:spacing w:before="0" w:beforeAutospacing="0" w:after="0" w:afterAutospacing="0"/>
        <w:rPr>
          <w:color w:val="000000"/>
          <w:sz w:val="48"/>
          <w:szCs w:val="48"/>
          <w:lang w:val="kk-KZ" w:eastAsia="ru-RU"/>
        </w:rPr>
      </w:pPr>
    </w:p>
    <w:p w14:paraId="2F13B8AC" w14:textId="77777777" w:rsidR="003A2200" w:rsidRDefault="003A2200" w:rsidP="00CA68EC">
      <w:pPr>
        <w:pStyle w:val="a4"/>
        <w:shd w:val="clear" w:color="auto" w:fill="FFFFFF"/>
        <w:spacing w:before="0" w:beforeAutospacing="0" w:after="0" w:afterAutospacing="0"/>
        <w:rPr>
          <w:color w:val="000000"/>
          <w:sz w:val="48"/>
          <w:szCs w:val="48"/>
          <w:lang w:val="kk-KZ" w:eastAsia="ru-RU"/>
        </w:rPr>
      </w:pPr>
    </w:p>
    <w:p w14:paraId="01ECD18D" w14:textId="77777777" w:rsidR="003A2200" w:rsidRDefault="003A2200" w:rsidP="00CA68EC">
      <w:pPr>
        <w:pStyle w:val="a4"/>
        <w:shd w:val="clear" w:color="auto" w:fill="FFFFFF"/>
        <w:spacing w:before="0" w:beforeAutospacing="0" w:after="0" w:afterAutospacing="0"/>
        <w:rPr>
          <w:color w:val="000000"/>
          <w:sz w:val="48"/>
          <w:szCs w:val="48"/>
          <w:lang w:val="kk-KZ" w:eastAsia="ru-RU"/>
        </w:rPr>
      </w:pPr>
    </w:p>
    <w:p w14:paraId="44CD7A33" w14:textId="77777777" w:rsidR="003A2200" w:rsidRDefault="003A2200" w:rsidP="00CA68EC">
      <w:pPr>
        <w:pStyle w:val="a4"/>
        <w:shd w:val="clear" w:color="auto" w:fill="FFFFFF"/>
        <w:spacing w:before="0" w:beforeAutospacing="0" w:after="0" w:afterAutospacing="0"/>
        <w:rPr>
          <w:color w:val="000000"/>
          <w:sz w:val="48"/>
          <w:szCs w:val="48"/>
          <w:lang w:val="kk-KZ" w:eastAsia="ru-RU"/>
        </w:rPr>
      </w:pPr>
    </w:p>
    <w:p w14:paraId="3CB86006" w14:textId="77777777" w:rsidR="003A2200" w:rsidRDefault="003A2200" w:rsidP="00CA68EC">
      <w:pPr>
        <w:pStyle w:val="a4"/>
        <w:shd w:val="clear" w:color="auto" w:fill="FFFFFF"/>
        <w:spacing w:before="0" w:beforeAutospacing="0" w:after="0" w:afterAutospacing="0"/>
        <w:rPr>
          <w:color w:val="000000"/>
          <w:sz w:val="48"/>
          <w:szCs w:val="48"/>
          <w:lang w:val="kk-KZ" w:eastAsia="ru-RU"/>
        </w:rPr>
      </w:pPr>
    </w:p>
    <w:p w14:paraId="667762BE" w14:textId="77777777" w:rsidR="003A2200" w:rsidRDefault="003A2200" w:rsidP="00CA68EC">
      <w:pPr>
        <w:pStyle w:val="a4"/>
        <w:shd w:val="clear" w:color="auto" w:fill="FFFFFF"/>
        <w:spacing w:before="0" w:beforeAutospacing="0" w:after="0" w:afterAutospacing="0"/>
        <w:rPr>
          <w:color w:val="000000"/>
          <w:sz w:val="48"/>
          <w:szCs w:val="48"/>
          <w:lang w:val="kk-KZ" w:eastAsia="ru-RU"/>
        </w:rPr>
      </w:pPr>
    </w:p>
    <w:p w14:paraId="398F1324" w14:textId="77777777" w:rsidR="00CA68EC" w:rsidRPr="00CA68EC" w:rsidRDefault="00CA68EC" w:rsidP="00CA68EC">
      <w:pPr>
        <w:pStyle w:val="TableParagraph"/>
        <w:spacing w:before="30"/>
        <w:ind w:right="305"/>
        <w:rPr>
          <w:rFonts w:ascii="Times New Roman" w:hAnsi="Times New Roman" w:cs="Times New Roman"/>
          <w:color w:val="231F20"/>
          <w:sz w:val="50"/>
          <w:szCs w:val="50"/>
          <w:lang w:val="kk-KZ"/>
        </w:rPr>
      </w:pPr>
    </w:p>
    <w:p w14:paraId="74AA2442" w14:textId="77777777" w:rsidR="00CA68EC" w:rsidRDefault="00CA68EC" w:rsidP="00CA68EC">
      <w:pPr>
        <w:rPr>
          <w:color w:val="333333"/>
          <w:sz w:val="48"/>
          <w:szCs w:val="48"/>
          <w:lang w:val="kk-KZ"/>
        </w:rPr>
      </w:pPr>
    </w:p>
    <w:p w14:paraId="67BCB7E0" w14:textId="77777777" w:rsidR="00CA68EC" w:rsidRPr="00CA68EC" w:rsidRDefault="00CA68EC" w:rsidP="00CA68EC">
      <w:pPr>
        <w:rPr>
          <w:b/>
          <w:bCs/>
          <w:color w:val="FF0000"/>
          <w:sz w:val="48"/>
          <w:szCs w:val="48"/>
          <w:lang w:val="kk-KZ"/>
        </w:rPr>
      </w:pPr>
    </w:p>
    <w:sectPr w:rsidR="00CA68EC" w:rsidRPr="00CA68EC" w:rsidSect="0034619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372A"/>
    <w:multiLevelType w:val="multilevel"/>
    <w:tmpl w:val="0096B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310F4"/>
    <w:multiLevelType w:val="multilevel"/>
    <w:tmpl w:val="05A839A0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515F64"/>
    <w:multiLevelType w:val="hybridMultilevel"/>
    <w:tmpl w:val="7146097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61839"/>
    <w:multiLevelType w:val="hybridMultilevel"/>
    <w:tmpl w:val="7786EFB6"/>
    <w:lvl w:ilvl="0" w:tplc="E12E4564">
      <w:start w:val="1"/>
      <w:numFmt w:val="decimal"/>
      <w:lvlText w:val="%1-"/>
      <w:lvlJc w:val="left"/>
      <w:pPr>
        <w:ind w:left="975" w:hanging="61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45E6F"/>
    <w:multiLevelType w:val="hybridMultilevel"/>
    <w:tmpl w:val="334C5E0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C3AA0"/>
    <w:multiLevelType w:val="hybridMultilevel"/>
    <w:tmpl w:val="B8B45DE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249C2"/>
    <w:multiLevelType w:val="hybridMultilevel"/>
    <w:tmpl w:val="D5A22B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631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9787933">
    <w:abstractNumId w:val="1"/>
  </w:num>
  <w:num w:numId="3" w16cid:durableId="404108073">
    <w:abstractNumId w:val="3"/>
  </w:num>
  <w:num w:numId="4" w16cid:durableId="1441753630">
    <w:abstractNumId w:val="6"/>
  </w:num>
  <w:num w:numId="5" w16cid:durableId="1627462577">
    <w:abstractNumId w:val="2"/>
  </w:num>
  <w:num w:numId="6" w16cid:durableId="1572233389">
    <w:abstractNumId w:val="5"/>
  </w:num>
  <w:num w:numId="7" w16cid:durableId="1459955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411"/>
    <w:rsid w:val="0002777C"/>
    <w:rsid w:val="00071188"/>
    <w:rsid w:val="00093A0F"/>
    <w:rsid w:val="000A64DA"/>
    <w:rsid w:val="000C08CB"/>
    <w:rsid w:val="000C219B"/>
    <w:rsid w:val="000D18ED"/>
    <w:rsid w:val="000E07AF"/>
    <w:rsid w:val="000E62FB"/>
    <w:rsid w:val="00125527"/>
    <w:rsid w:val="001376FC"/>
    <w:rsid w:val="001C4459"/>
    <w:rsid w:val="001F0D99"/>
    <w:rsid w:val="00200C63"/>
    <w:rsid w:val="00205D54"/>
    <w:rsid w:val="00263A14"/>
    <w:rsid w:val="002859E3"/>
    <w:rsid w:val="00296488"/>
    <w:rsid w:val="002B4606"/>
    <w:rsid w:val="002C54C1"/>
    <w:rsid w:val="00327B2D"/>
    <w:rsid w:val="00340584"/>
    <w:rsid w:val="00346199"/>
    <w:rsid w:val="00374118"/>
    <w:rsid w:val="003A1D10"/>
    <w:rsid w:val="003A2200"/>
    <w:rsid w:val="003E4BA5"/>
    <w:rsid w:val="003E5FA8"/>
    <w:rsid w:val="00426160"/>
    <w:rsid w:val="004359C2"/>
    <w:rsid w:val="00462F07"/>
    <w:rsid w:val="004672F5"/>
    <w:rsid w:val="004B2041"/>
    <w:rsid w:val="004F2BC2"/>
    <w:rsid w:val="00503F31"/>
    <w:rsid w:val="00512483"/>
    <w:rsid w:val="00564F48"/>
    <w:rsid w:val="005D7B51"/>
    <w:rsid w:val="006469AD"/>
    <w:rsid w:val="00670FEC"/>
    <w:rsid w:val="006E16EA"/>
    <w:rsid w:val="00766A61"/>
    <w:rsid w:val="007961B6"/>
    <w:rsid w:val="007C2468"/>
    <w:rsid w:val="007D3818"/>
    <w:rsid w:val="007E5411"/>
    <w:rsid w:val="007E728F"/>
    <w:rsid w:val="007F55B6"/>
    <w:rsid w:val="008B4707"/>
    <w:rsid w:val="008C64B5"/>
    <w:rsid w:val="008D7382"/>
    <w:rsid w:val="008F13CA"/>
    <w:rsid w:val="00943DE8"/>
    <w:rsid w:val="00957A91"/>
    <w:rsid w:val="00962ADE"/>
    <w:rsid w:val="009943FE"/>
    <w:rsid w:val="009B3D3E"/>
    <w:rsid w:val="009C39A3"/>
    <w:rsid w:val="009E24BB"/>
    <w:rsid w:val="00A00A1B"/>
    <w:rsid w:val="00A03339"/>
    <w:rsid w:val="00A13BA5"/>
    <w:rsid w:val="00A57CD1"/>
    <w:rsid w:val="00A91100"/>
    <w:rsid w:val="00A960D3"/>
    <w:rsid w:val="00AB40A8"/>
    <w:rsid w:val="00AE6D3E"/>
    <w:rsid w:val="00B476CE"/>
    <w:rsid w:val="00B65E2F"/>
    <w:rsid w:val="00B7353B"/>
    <w:rsid w:val="00B867C4"/>
    <w:rsid w:val="00C038DF"/>
    <w:rsid w:val="00C14B12"/>
    <w:rsid w:val="00C22546"/>
    <w:rsid w:val="00C24E52"/>
    <w:rsid w:val="00C71D31"/>
    <w:rsid w:val="00C90825"/>
    <w:rsid w:val="00C950D4"/>
    <w:rsid w:val="00CA68EC"/>
    <w:rsid w:val="00CB1C83"/>
    <w:rsid w:val="00CF2963"/>
    <w:rsid w:val="00D046B5"/>
    <w:rsid w:val="00D82D62"/>
    <w:rsid w:val="00D83E50"/>
    <w:rsid w:val="00D97DFA"/>
    <w:rsid w:val="00DA461D"/>
    <w:rsid w:val="00E12CC2"/>
    <w:rsid w:val="00E54411"/>
    <w:rsid w:val="00EA0C90"/>
    <w:rsid w:val="00EB6297"/>
    <w:rsid w:val="00EE5011"/>
    <w:rsid w:val="00EE72E9"/>
    <w:rsid w:val="00F13DC8"/>
    <w:rsid w:val="00F31BBA"/>
    <w:rsid w:val="00F874CA"/>
    <w:rsid w:val="00FB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EE7B"/>
  <w15:docId w15:val="{E82CFE75-39B5-4EA5-AE68-E8AE322C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4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F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a"/>
    <w:uiPriority w:val="1"/>
    <w:qFormat/>
    <w:rsid w:val="007F55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ar-SA"/>
    </w:rPr>
  </w:style>
  <w:style w:type="paragraph" w:styleId="a5">
    <w:name w:val="List Paragraph"/>
    <w:basedOn w:val="a"/>
    <w:uiPriority w:val="34"/>
    <w:qFormat/>
    <w:rsid w:val="00EE72E9"/>
    <w:pPr>
      <w:ind w:left="720"/>
      <w:contextualSpacing/>
    </w:pPr>
  </w:style>
  <w:style w:type="character" w:customStyle="1" w:styleId="songcopy">
    <w:name w:val="song_copy"/>
    <w:basedOn w:val="a0"/>
    <w:rsid w:val="003E4BA5"/>
  </w:style>
  <w:style w:type="character" w:styleId="a6">
    <w:name w:val="Hyperlink"/>
    <w:basedOn w:val="a0"/>
    <w:uiPriority w:val="99"/>
    <w:semiHidden/>
    <w:unhideWhenUsed/>
    <w:rsid w:val="003E4BA5"/>
    <w:rPr>
      <w:color w:val="0000FF"/>
      <w:u w:val="single"/>
    </w:rPr>
  </w:style>
  <w:style w:type="character" w:customStyle="1" w:styleId="a7">
    <w:name w:val="Без интервала Знак"/>
    <w:link w:val="a8"/>
    <w:uiPriority w:val="1"/>
    <w:locked/>
    <w:rsid w:val="0007118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No Spacing"/>
    <w:link w:val="a7"/>
    <w:uiPriority w:val="1"/>
    <w:qFormat/>
    <w:rsid w:val="0007118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07118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0711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C1396-60EE-47F0-A23C-65086FAF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7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2023-04-27T14:36:00Z</cp:lastPrinted>
  <dcterms:created xsi:type="dcterms:W3CDTF">2023-04-07T03:20:00Z</dcterms:created>
  <dcterms:modified xsi:type="dcterms:W3CDTF">2023-09-14T15:28:00Z</dcterms:modified>
</cp:coreProperties>
</file>