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6EC04" w14:textId="77777777" w:rsidR="00305D17" w:rsidRPr="00A5444C" w:rsidRDefault="00305D17" w:rsidP="00305D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44C">
        <w:rPr>
          <w:rFonts w:ascii="Times New Roman" w:hAnsi="Times New Roman" w:cs="Times New Roman"/>
          <w:b/>
          <w:sz w:val="24"/>
          <w:szCs w:val="24"/>
        </w:rPr>
        <w:t>Литературное чтение.</w:t>
      </w:r>
    </w:p>
    <w:p w14:paraId="636913F1" w14:textId="77777777" w:rsidR="00305D17" w:rsidRPr="00A5444C" w:rsidRDefault="00305D17" w:rsidP="00305D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44C">
        <w:rPr>
          <w:rFonts w:ascii="Times New Roman" w:hAnsi="Times New Roman" w:cs="Times New Roman"/>
          <w:b/>
          <w:sz w:val="24"/>
          <w:szCs w:val="24"/>
        </w:rPr>
        <w:t>Краткосрочный план урока № 15</w:t>
      </w:r>
    </w:p>
    <w:tbl>
      <w:tblPr>
        <w:tblpPr w:leftFromText="180" w:rightFromText="180" w:vertAnchor="text" w:tblpX="-34" w:tblpY="1"/>
        <w:tblOverlap w:val="never"/>
        <w:tblW w:w="50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1864"/>
        <w:gridCol w:w="4795"/>
        <w:gridCol w:w="992"/>
        <w:gridCol w:w="1842"/>
        <w:gridCol w:w="2553"/>
        <w:gridCol w:w="1845"/>
      </w:tblGrid>
      <w:tr w:rsidR="00305D17" w:rsidRPr="00A5444C" w14:paraId="3F30660E" w14:textId="77777777" w:rsidTr="00702231">
        <w:trPr>
          <w:cantSplit/>
          <w:trHeight w:val="473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EF11F" w14:textId="77777777" w:rsidR="00305D17" w:rsidRPr="00A5444C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>Предмет: Литературное чтение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13AC" w14:textId="2A4EE1C5" w:rsidR="00305D17" w:rsidRPr="00FE276F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Школа: им. Ы.</w:t>
            </w:r>
            <w:r w:rsidR="004A699B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Алтынсарина</w:t>
            </w:r>
          </w:p>
        </w:tc>
      </w:tr>
      <w:tr w:rsidR="00305D17" w:rsidRPr="00A5444C" w14:paraId="30E69E32" w14:textId="77777777" w:rsidTr="00702231">
        <w:trPr>
          <w:cantSplit/>
          <w:trHeight w:val="214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063F" w14:textId="77777777" w:rsidR="00305D17" w:rsidRPr="00A5444C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A5444C">
              <w:rPr>
                <w:rFonts w:ascii="Times New Roman" w:hAnsi="Times New Roman"/>
                <w:sz w:val="24"/>
                <w:szCs w:val="24"/>
              </w:rPr>
              <w:t>:</w:t>
            </w: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6C97" w14:textId="77777777" w:rsidR="00305D17" w:rsidRPr="00FE276F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ФИО учителя: Рахимова Г.Т.</w:t>
            </w:r>
          </w:p>
        </w:tc>
      </w:tr>
      <w:tr w:rsidR="00305D17" w:rsidRPr="00A5444C" w14:paraId="47FDFA6E" w14:textId="77777777" w:rsidTr="00702231">
        <w:trPr>
          <w:cantSplit/>
          <w:trHeight w:val="412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6A1" w14:textId="77777777" w:rsidR="00305D17" w:rsidRPr="00A5444C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A5444C">
              <w:rPr>
                <w:rFonts w:ascii="Times New Roman" w:hAnsi="Times New Roman"/>
                <w:sz w:val="24"/>
                <w:szCs w:val="24"/>
              </w:rPr>
              <w:t>:</w:t>
            </w: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 Ж</w:t>
            </w:r>
          </w:p>
        </w:tc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2662" w14:textId="77777777" w:rsidR="00305D17" w:rsidRPr="00FE276F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Количество присутствующих</w:t>
            </w: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9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6AC6" w14:textId="7F0BA729" w:rsidR="00305D17" w:rsidRPr="00FE276F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 Количество </w:t>
            </w:r>
            <w:r w:rsidR="006124F6"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отсутствующих:  </w:t>
            </w:r>
            <w:r w:rsidRPr="00FE276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     </w:t>
            </w:r>
          </w:p>
        </w:tc>
      </w:tr>
      <w:tr w:rsidR="00305D17" w:rsidRPr="00A5444C" w14:paraId="0C84866F" w14:textId="77777777" w:rsidTr="00702231">
        <w:trPr>
          <w:cantSplit/>
          <w:trHeight w:val="412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3941" w14:textId="77777777" w:rsidR="00305D17" w:rsidRPr="00A5444C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A7703" w14:textId="77777777" w:rsidR="00305D17" w:rsidRPr="00FE276F" w:rsidRDefault="00305D17" w:rsidP="0070223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контексте сквозной темы «Что такое 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хорошо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что такое 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плохо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</w:tr>
      <w:tr w:rsidR="00305D17" w:rsidRPr="00A5444C" w14:paraId="6B67369F" w14:textId="77777777" w:rsidTr="00702231">
        <w:trPr>
          <w:cantSplit/>
          <w:trHeight w:val="502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09B8" w14:textId="77777777" w:rsidR="00305D17" w:rsidRPr="00A5444C" w:rsidRDefault="00305D17" w:rsidP="00702231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444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FB6ED" w14:textId="77777777" w:rsidR="00305D17" w:rsidRPr="00FE276F" w:rsidRDefault="00305D17" w:rsidP="00702231">
            <w:pPr>
              <w:pStyle w:val="Default"/>
              <w:rPr>
                <w:bCs/>
              </w:rPr>
            </w:pPr>
            <w:bookmarkStart w:id="0" w:name="_Hlk107946828"/>
            <w:r w:rsidRPr="00FE276F">
              <w:rPr>
                <w:bCs/>
              </w:rPr>
              <w:t>В. Осеева «До первого дождя».</w:t>
            </w:r>
          </w:p>
          <w:p w14:paraId="0E298F32" w14:textId="77777777" w:rsidR="00305D17" w:rsidRPr="00FE276F" w:rsidRDefault="00305D17" w:rsidP="00702231">
            <w:pPr>
              <w:pStyle w:val="Default"/>
              <w:rPr>
                <w:bCs/>
              </w:rPr>
            </w:pPr>
            <w:r w:rsidRPr="00FE276F">
              <w:rPr>
                <w:bCs/>
              </w:rPr>
              <w:t>Лексическая тема: Наши друзья.</w:t>
            </w:r>
            <w:bookmarkEnd w:id="0"/>
          </w:p>
        </w:tc>
      </w:tr>
      <w:tr w:rsidR="00305D17" w:rsidRPr="00A5444C" w14:paraId="2920D0CD" w14:textId="77777777" w:rsidTr="00702231">
        <w:trPr>
          <w:cantSplit/>
          <w:trHeight w:val="859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5A36" w14:textId="77777777" w:rsidR="00305D17" w:rsidRPr="00A5444C" w:rsidRDefault="00305D17" w:rsidP="007022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CAB8D" w14:textId="77777777" w:rsidR="00305D17" w:rsidRPr="00FE276F" w:rsidRDefault="00305D17" w:rsidP="00702231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3.1.2.1 - пересказывать подробно/выборочно содержание произведения свободно или по совместно составленному плану/драматизация;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E2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3.2.1.1 читать вслух бегло, осознанно и выразительно, читать по ролям/выборочно;</w:t>
            </w:r>
          </w:p>
          <w:p w14:paraId="7E8E0348" w14:textId="77777777" w:rsidR="00305D17" w:rsidRPr="00FE276F" w:rsidRDefault="00305D17" w:rsidP="00702231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</w:pPr>
            <w:r w:rsidRPr="00FE2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3.3.1.1 - составлять план на основе выявления последовательности событий и деления произведения на части, озаглавливать каждую часть (с помощью учителя);</w:t>
            </w:r>
          </w:p>
        </w:tc>
      </w:tr>
      <w:tr w:rsidR="00305D17" w:rsidRPr="00A5444C" w14:paraId="361CC268" w14:textId="77777777" w:rsidTr="00702231">
        <w:trPr>
          <w:cantSplit/>
          <w:trHeight w:val="576"/>
        </w:trPr>
        <w:tc>
          <w:tcPr>
            <w:tcW w:w="1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14D3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C004" w14:textId="7780CA38" w:rsidR="00305D17" w:rsidRPr="00FE276F" w:rsidRDefault="009E3619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одробно пересказ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ывают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произведение В. Осеевой «До первого </w:t>
            </w:r>
            <w:r w:rsidR="00836EEC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дождя» </w:t>
            </w:r>
            <w:r w:rsidR="00836EEC">
              <w:rPr>
                <w:rFonts w:ascii="Times New Roman" w:hAnsi="Times New Roman" w:cs="Times New Roman"/>
                <w:bCs/>
                <w:sz w:val="24"/>
                <w:szCs w:val="24"/>
              </w:rPr>
              <w:t>свободно</w:t>
            </w:r>
            <w:r w:rsidR="001839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совместно составленному плану, </w:t>
            </w:r>
            <w:r w:rsidR="00C82F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выборочно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выразительно </w:t>
            </w:r>
            <w:r w:rsidR="00B548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чита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ют  </w:t>
            </w:r>
            <w:r w:rsidR="00C078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текст по ролям</w:t>
            </w:r>
            <w:r w:rsidR="00C82F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</w:t>
            </w:r>
            <w:r w:rsidR="00305D17" w:rsidRPr="00FE276F">
              <w:rPr>
                <w:bCs/>
              </w:rPr>
              <w:t xml:space="preserve"> </w:t>
            </w:r>
            <w:r w:rsidR="00305D17" w:rsidRPr="00EE4B31">
              <w:rPr>
                <w:rFonts w:ascii="Times New Roman" w:hAnsi="Times New Roman" w:cs="Times New Roman"/>
                <w:bCs/>
                <w:sz w:val="24"/>
                <w:szCs w:val="24"/>
              </w:rPr>
              <w:t>соста</w:t>
            </w:r>
            <w:r w:rsidR="00EE4B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вляют </w:t>
            </w:r>
            <w:r w:rsidR="00305D17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план пересказа</w:t>
            </w:r>
            <w:r w:rsidR="00305D17">
              <w:rPr>
                <w:rFonts w:ascii="Times New Roman" w:hAnsi="Times New Roman" w:cs="Times New Roman"/>
                <w:bCs/>
                <w:sz w:val="24"/>
                <w:szCs w:val="24"/>
              </w:rPr>
              <w:t>, озаглавливая каждую часть.</w:t>
            </w:r>
          </w:p>
          <w:p w14:paraId="66611984" w14:textId="77777777" w:rsidR="00305D17" w:rsidRPr="00FE276F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5D17" w:rsidRPr="00A5444C" w14:paraId="226B0E51" w14:textId="77777777" w:rsidTr="00702231">
        <w:trPr>
          <w:trHeight w:val="37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AE760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Ход урока:</w:t>
            </w:r>
          </w:p>
        </w:tc>
      </w:tr>
      <w:tr w:rsidR="00305D17" w:rsidRPr="00A5444C" w14:paraId="78366CDA" w14:textId="77777777" w:rsidTr="00702231">
        <w:trPr>
          <w:trHeight w:val="528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0F4FF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9DA0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C571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37A7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AC9B" w14:textId="77777777" w:rsidR="00305D17" w:rsidRPr="00A5444C" w:rsidRDefault="00305D17" w:rsidP="00093D3C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05D17" w:rsidRPr="00A5444C" w14:paraId="51B119E5" w14:textId="77777777" w:rsidTr="00702231">
        <w:trPr>
          <w:trHeight w:val="28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F063" w14:textId="77777777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67E4F648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71D2A3A5" w14:textId="38DCF14B" w:rsidR="002A513A" w:rsidRDefault="002A513A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  <w:lang w:val="kk-KZ"/>
              </w:rPr>
              <w:t>Создание</w:t>
            </w: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</w:t>
            </w: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  <w:lang w:val="kk-KZ"/>
              </w:rPr>
              <w:t>положительного</w:t>
            </w: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э</w:t>
            </w: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  <w:lang w:val="kk-KZ"/>
              </w:rPr>
              <w:t xml:space="preserve">моционального </w:t>
            </w: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настроя</w:t>
            </w:r>
          </w:p>
          <w:p w14:paraId="28B68775" w14:textId="2E61D51B" w:rsidR="00305D17" w:rsidRPr="00A5444C" w:rsidRDefault="00305D17" w:rsidP="001F483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4A93" w14:textId="31690FD9" w:rsidR="00305D17" w:rsidRPr="00A5444C" w:rsidRDefault="002A513A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5444C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Стартер</w:t>
            </w:r>
          </w:p>
          <w:p w14:paraId="6474D6A5" w14:textId="77777777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</w:pPr>
            <w:r w:rsidRPr="00A5444C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-</w:t>
            </w:r>
            <w:r w:rsidRPr="00A5444C">
              <w:rPr>
                <w:rFonts w:ascii="Times New Roman" w:eastAsia="PMingLiU" w:hAnsi="Times New Roman" w:cs="Times New Roman"/>
                <w:bCs/>
                <w:sz w:val="24"/>
                <w:szCs w:val="24"/>
              </w:rPr>
              <w:t>Всем, всем добрый день!</w:t>
            </w:r>
          </w:p>
          <w:p w14:paraId="715B71D9" w14:textId="77777777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PMingLiU" w:hAnsi="Times New Roman" w:cs="Times New Roman"/>
                <w:sz w:val="24"/>
                <w:szCs w:val="24"/>
              </w:rPr>
              <w:t>-Хочу предложить вам выполнить движения под музыку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  <w:p w14:paraId="5C2B7FFA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BD97443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444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Организует</w:t>
            </w:r>
            <w:r w:rsidRPr="00A544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стартер под клип песни «</w:t>
            </w:r>
            <w:r w:rsidRPr="00A5444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Дружба</w:t>
            </w:r>
            <w:r w:rsidRPr="00A544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группы «</w:t>
            </w:r>
            <w:r w:rsidRPr="00A5444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Барбарики</w:t>
            </w:r>
            <w:r w:rsidRPr="00A544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383E70B1" w14:textId="0038D86C" w:rsidR="00305D17" w:rsidRPr="00A5444C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- Чему вас учит эта песня?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0786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1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221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Приветствуют учителя</w:t>
            </w:r>
          </w:p>
          <w:p w14:paraId="210B75A0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C3BB6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7538A8" w14:textId="7A39387C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4E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CA4E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музыку 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к клипу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4817" w14:textId="77777777" w:rsidR="00305D17" w:rsidRPr="00FE276F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 эмоционального состояния</w:t>
            </w:r>
          </w:p>
          <w:p w14:paraId="0AD98A01" w14:textId="77777777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улыбкой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EE33" w14:textId="77777777" w:rsidR="00305D17" w:rsidRPr="00987168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sz w:val="24"/>
                <w:szCs w:val="24"/>
              </w:rPr>
              <w:t>Стартер</w:t>
            </w:r>
          </w:p>
          <w:p w14:paraId="6AB21050" w14:textId="77777777" w:rsidR="00305D17" w:rsidRPr="00A5444C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</w:p>
          <w:p w14:paraId="4C28BB95" w14:textId="77777777" w:rsidR="00305D17" w:rsidRPr="00A5444C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D17" w:rsidRPr="00A5444C" w14:paraId="144C7E56" w14:textId="77777777" w:rsidTr="00702231">
        <w:trPr>
          <w:trHeight w:val="28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4D12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08086E14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40мин</w:t>
            </w:r>
          </w:p>
          <w:p w14:paraId="4673B421" w14:textId="77777777" w:rsidR="00305D17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1.Актуализация жизненного опыта.  </w:t>
            </w:r>
          </w:p>
          <w:p w14:paraId="5FD23F09" w14:textId="77777777" w:rsidR="00305D17" w:rsidRDefault="00305D17" w:rsidP="00093D3C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C92F70" w14:textId="77777777" w:rsidR="00305D17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2F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2366EAE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2D40FA47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7661850E" w14:textId="5BFFD54E" w:rsidR="00CF4FAD" w:rsidRPr="00A5444C" w:rsidRDefault="00AF3D14" w:rsidP="00093D3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F3D1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Работа над формулированием темы урока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5B9B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D903FA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7A7047" w14:textId="77777777" w:rsidR="00305D17" w:rsidRDefault="00305D17" w:rsidP="00093D3C">
            <w:pPr>
              <w:pStyle w:val="a4"/>
              <w:rPr>
                <w:bCs/>
              </w:rPr>
            </w:pPr>
          </w:p>
          <w:p w14:paraId="63322131" w14:textId="77777777" w:rsidR="00305D17" w:rsidRDefault="00305D17" w:rsidP="00093D3C">
            <w:pPr>
              <w:pStyle w:val="a4"/>
              <w:rPr>
                <w:bCs/>
              </w:rPr>
            </w:pPr>
          </w:p>
          <w:p w14:paraId="153046FF" w14:textId="77777777" w:rsidR="00305D17" w:rsidRDefault="00305D17" w:rsidP="00093D3C">
            <w:pPr>
              <w:pStyle w:val="a4"/>
              <w:rPr>
                <w:bCs/>
              </w:rPr>
            </w:pPr>
          </w:p>
          <w:p w14:paraId="78205137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 пословицы о дружбе.</w:t>
            </w:r>
          </w:p>
          <w:p w14:paraId="0AD8AE1C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1285E">
              <w:rPr>
                <w:rFonts w:ascii="Times New Roman" w:hAnsi="Times New Roman" w:cs="Times New Roman"/>
                <w:sz w:val="24"/>
                <w:szCs w:val="24"/>
              </w:rPr>
              <w:t>Проверим домашнее задание.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4E96">
              <w:rPr>
                <w:rFonts w:ascii="Times New Roman" w:hAnsi="Times New Roman" w:cs="Times New Roman"/>
                <w:sz w:val="24"/>
                <w:szCs w:val="24"/>
              </w:rPr>
              <w:t>Кто хочет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оделиться</w:t>
            </w:r>
            <w:r w:rsidRPr="00CA4E96">
              <w:rPr>
                <w:rFonts w:ascii="Times New Roman" w:hAnsi="Times New Roman" w:cs="Times New Roman"/>
                <w:sz w:val="24"/>
                <w:szCs w:val="24"/>
              </w:rPr>
              <w:t xml:space="preserve"> свои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A4E96">
              <w:rPr>
                <w:rFonts w:ascii="Times New Roman" w:hAnsi="Times New Roman" w:cs="Times New Roman"/>
                <w:sz w:val="24"/>
                <w:szCs w:val="24"/>
              </w:rPr>
              <w:t xml:space="preserve"> послови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цами</w:t>
            </w:r>
            <w:r w:rsidRPr="00CA4E9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Нужно прочитать </w:t>
            </w:r>
            <w:r w:rsidRPr="00CA4E96">
              <w:rPr>
                <w:rFonts w:ascii="Times New Roman" w:hAnsi="Times New Roman" w:cs="Times New Roman"/>
                <w:sz w:val="24"/>
                <w:szCs w:val="24"/>
              </w:rPr>
              <w:t xml:space="preserve">по одной пословице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повторов.</w:t>
            </w:r>
          </w:p>
          <w:p w14:paraId="40258941" w14:textId="77777777" w:rsidR="00305D17" w:rsidRPr="00A5444C" w:rsidRDefault="00305D17" w:rsidP="00093D3C">
            <w:pPr>
              <w:spacing w:after="0" w:line="240" w:lineRule="atLeast"/>
              <w:rPr>
                <w:rStyle w:val="8pt"/>
                <w:rFonts w:eastAsia="Arial Unicode MS"/>
                <w:b/>
                <w:sz w:val="24"/>
                <w:szCs w:val="24"/>
              </w:rPr>
            </w:pPr>
            <w:r w:rsidRPr="00A5444C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 xml:space="preserve">Формулирование темы. </w:t>
            </w:r>
          </w:p>
          <w:p w14:paraId="7B0F5734" w14:textId="77777777" w:rsidR="00305D17" w:rsidRPr="00A5444C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Ребята, как вы думаете, о чём пойдёт речь на нашем уроке?</w:t>
            </w:r>
          </w:p>
          <w:p w14:paraId="169168DE" w14:textId="33B03735" w:rsidR="00305D17" w:rsidRPr="00A5444C" w:rsidRDefault="00305D17" w:rsidP="00093D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409F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409FA">
              <w:rPr>
                <w:rFonts w:ascii="Times New Roman" w:hAnsi="Times New Roman" w:cs="Times New Roman"/>
              </w:rPr>
              <w:t>ля чего нам нужны друзья?</w:t>
            </w:r>
          </w:p>
          <w:p w14:paraId="7A72BBAB" w14:textId="1D40DA35" w:rsidR="00305D17" w:rsidRPr="007830F0" w:rsidRDefault="00305D17" w:rsidP="007830F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- В чем может проявляться помощь друга?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9193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5B7106" w14:textId="77777777" w:rsidR="00305D17" w:rsidRDefault="00305D17" w:rsidP="00093D3C">
            <w:pPr>
              <w:spacing w:after="0" w:line="240" w:lineRule="atLeast"/>
            </w:pPr>
          </w:p>
          <w:p w14:paraId="7C0BA4A1" w14:textId="77777777" w:rsidR="00305D17" w:rsidRDefault="00305D17" w:rsidP="00093D3C">
            <w:pPr>
              <w:spacing w:after="0" w:line="240" w:lineRule="atLeast"/>
            </w:pPr>
          </w:p>
          <w:p w14:paraId="65B7B031" w14:textId="77777777" w:rsidR="00305D17" w:rsidRDefault="00305D17" w:rsidP="00093D3C">
            <w:pPr>
              <w:spacing w:after="0" w:line="240" w:lineRule="atLeast"/>
            </w:pPr>
          </w:p>
          <w:p w14:paraId="52EF43CE" w14:textId="77777777" w:rsidR="00305D17" w:rsidRDefault="00305D17" w:rsidP="00093D3C">
            <w:pPr>
              <w:spacing w:after="0" w:line="240" w:lineRule="atLeast"/>
            </w:pPr>
          </w:p>
          <w:p w14:paraId="40092747" w14:textId="77777777" w:rsidR="00305D17" w:rsidRDefault="00305D17" w:rsidP="00093D3C">
            <w:pPr>
              <w:spacing w:after="0" w:line="240" w:lineRule="atLeast"/>
            </w:pPr>
          </w:p>
          <w:p w14:paraId="3A34A8C8" w14:textId="77777777" w:rsidR="00305D17" w:rsidRPr="00C93818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(Ф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3818">
              <w:rPr>
                <w:rFonts w:ascii="Times New Roman" w:hAnsi="Times New Roman" w:cs="Times New Roman"/>
                <w:bCs/>
                <w:sz w:val="24"/>
                <w:szCs w:val="24"/>
              </w:rPr>
              <w:t>Читают по одной новой пословице.</w:t>
            </w:r>
          </w:p>
          <w:p w14:paraId="6A5697A7" w14:textId="77777777" w:rsidR="000C7E8D" w:rsidRDefault="000C7E8D" w:rsidP="00093D3C">
            <w:pPr>
              <w:spacing w:after="0" w:line="240" w:lineRule="atLeast"/>
              <w:rPr>
                <w:rStyle w:val="8pt"/>
                <w:rFonts w:eastAsiaTheme="minorEastAsia"/>
                <w:b/>
                <w:sz w:val="24"/>
                <w:szCs w:val="24"/>
              </w:rPr>
            </w:pPr>
          </w:p>
          <w:p w14:paraId="3CDB90CB" w14:textId="1DB8D216" w:rsidR="00305D17" w:rsidRPr="00836044" w:rsidRDefault="00305D17" w:rsidP="00836044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8pt"/>
                <w:rFonts w:eastAsia="Arial Unicode MS"/>
                <w:b/>
                <w:sz w:val="24"/>
                <w:szCs w:val="24"/>
              </w:rPr>
              <w:t>(Ф</w:t>
            </w:r>
            <w:r w:rsidRPr="00CD7C89">
              <w:rPr>
                <w:rStyle w:val="8pt"/>
                <w:rFonts w:eastAsia="Arial Unicode MS"/>
                <w:b/>
                <w:sz w:val="24"/>
                <w:szCs w:val="24"/>
              </w:rPr>
              <w:t xml:space="preserve">) </w:t>
            </w:r>
            <w:r w:rsidRPr="00CD7C89">
              <w:rPr>
                <w:rStyle w:val="c0"/>
                <w:rFonts w:ascii="Times New Roman" w:hAnsi="Times New Roman" w:cs="Times New Roman"/>
                <w:color w:val="00000A"/>
                <w:sz w:val="24"/>
                <w:szCs w:val="24"/>
              </w:rPr>
              <w:t>Формулируют тему урока. Отвечают на вопросы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A060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6B5A8B" w14:textId="77777777" w:rsidR="00305D17" w:rsidRDefault="00305D17" w:rsidP="00093D3C">
            <w:pPr>
              <w:pStyle w:val="a4"/>
              <w:spacing w:line="240" w:lineRule="atLeast"/>
              <w:rPr>
                <w:b/>
              </w:rPr>
            </w:pPr>
          </w:p>
          <w:p w14:paraId="667D4DE7" w14:textId="77777777" w:rsidR="00305D17" w:rsidRDefault="00305D17" w:rsidP="00093D3C">
            <w:pPr>
              <w:pStyle w:val="a4"/>
              <w:spacing w:line="240" w:lineRule="atLeast"/>
              <w:rPr>
                <w:b/>
              </w:rPr>
            </w:pPr>
          </w:p>
          <w:p w14:paraId="702274BA" w14:textId="77777777" w:rsidR="00305D17" w:rsidRDefault="00305D17" w:rsidP="00093D3C">
            <w:pPr>
              <w:pStyle w:val="a4"/>
              <w:spacing w:line="240" w:lineRule="atLeast"/>
              <w:rPr>
                <w:b/>
              </w:rPr>
            </w:pPr>
          </w:p>
          <w:p w14:paraId="74E4ED4B" w14:textId="77777777" w:rsidR="00305D17" w:rsidRDefault="00305D17" w:rsidP="00093D3C">
            <w:pPr>
              <w:pStyle w:val="a4"/>
              <w:spacing w:line="240" w:lineRule="atLeast"/>
              <w:rPr>
                <w:b/>
              </w:rPr>
            </w:pPr>
          </w:p>
          <w:p w14:paraId="0D703B7A" w14:textId="77777777" w:rsidR="00305D17" w:rsidRDefault="00305D17" w:rsidP="00093D3C">
            <w:pPr>
              <w:pStyle w:val="a4"/>
              <w:spacing w:line="240" w:lineRule="atLeast"/>
              <w:rPr>
                <w:b/>
              </w:rPr>
            </w:pPr>
          </w:p>
          <w:p w14:paraId="25A67A15" w14:textId="77777777" w:rsidR="00305D17" w:rsidRPr="00A5444C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792">
              <w:rPr>
                <w:rFonts w:ascii="Times New Roman" w:hAnsi="Times New Roman" w:cs="Times New Roman"/>
                <w:bCs/>
                <w:sz w:val="24"/>
                <w:szCs w:val="24"/>
              </w:rPr>
              <w:t>Словесная</w:t>
            </w:r>
            <w:r w:rsidRPr="00A125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похвала учителя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4B65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764BE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D09B06" w14:textId="77777777" w:rsidR="00305D17" w:rsidRDefault="00305D17" w:rsidP="00093D3C">
            <w:pPr>
              <w:spacing w:after="0" w:line="240" w:lineRule="atLeast"/>
              <w:rPr>
                <w:b/>
              </w:rPr>
            </w:pPr>
          </w:p>
          <w:p w14:paraId="79D81263" w14:textId="77777777" w:rsidR="00305D17" w:rsidRDefault="00305D17" w:rsidP="00093D3C">
            <w:pPr>
              <w:spacing w:after="0" w:line="240" w:lineRule="atLeast"/>
              <w:rPr>
                <w:b/>
              </w:rPr>
            </w:pPr>
          </w:p>
          <w:p w14:paraId="71465EAA" w14:textId="77777777" w:rsidR="00305D17" w:rsidRDefault="00305D17" w:rsidP="00093D3C">
            <w:pPr>
              <w:spacing w:after="0" w:line="240" w:lineRule="atLeast"/>
              <w:rPr>
                <w:b/>
              </w:rPr>
            </w:pPr>
          </w:p>
          <w:p w14:paraId="33AAA5F5" w14:textId="77777777" w:rsidR="00305D17" w:rsidRDefault="00305D17" w:rsidP="00093D3C">
            <w:pPr>
              <w:spacing w:after="0" w:line="240" w:lineRule="atLeast"/>
              <w:rPr>
                <w:b/>
              </w:rPr>
            </w:pPr>
          </w:p>
          <w:p w14:paraId="34AD67C5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Тетради</w:t>
            </w:r>
          </w:p>
          <w:p w14:paraId="7B72BA25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5C0583" w14:textId="77777777" w:rsidR="00305D17" w:rsidRPr="00A0384D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05D17" w:rsidRPr="00A5444C" w14:paraId="10A90B95" w14:textId="77777777" w:rsidTr="00702231">
        <w:trPr>
          <w:trHeight w:val="28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5393" w14:textId="77777777" w:rsidR="00305D17" w:rsidRPr="00B773E5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73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  <w:p w14:paraId="296E204C" w14:textId="77777777" w:rsidR="00305D17" w:rsidRPr="0081760F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BAB0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60F">
              <w:rPr>
                <w:rFonts w:ascii="Times New Roman" w:hAnsi="Times New Roman" w:cs="Times New Roman"/>
                <w:bCs/>
                <w:sz w:val="24"/>
                <w:szCs w:val="24"/>
              </w:rPr>
              <w:t>-Какие ассоциации у вас возникают, когда вы слышите слово «Дружба»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Составьте кластер. («Мозговой штурм»)</w:t>
            </w:r>
          </w:p>
          <w:p w14:paraId="3BDB9275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8E65E6" w14:textId="77777777" w:rsidR="00305D17" w:rsidRPr="0081760F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E81439" w14:textId="5D2B7900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Теперь повесьте свои кластеры на доску. С опорой на них попробуйте сформулировать </w:t>
            </w:r>
            <w:r w:rsidRPr="00817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что такое </w:t>
            </w:r>
            <w:r w:rsidR="00CD1A7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81760F">
              <w:rPr>
                <w:rFonts w:ascii="Times New Roman" w:hAnsi="Times New Roman" w:cs="Times New Roman"/>
                <w:bCs/>
                <w:sz w:val="24"/>
                <w:szCs w:val="24"/>
              </w:rPr>
              <w:t>дружба</w:t>
            </w:r>
            <w:r w:rsidR="00CD1A7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85CCFA9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97511A" w14:textId="77777777" w:rsidR="00305D17" w:rsidRPr="00CD1A7F" w:rsidRDefault="00305D17" w:rsidP="00093D3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Молодцы! Послушайте, как определяет это понятие в своем толковом словаре 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 С.И. Ожегов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: </w:t>
            </w:r>
            <w:r w:rsidRPr="00CD1A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5"/>
                <w:sz w:val="24"/>
                <w:szCs w:val="24"/>
                <w:bdr w:val="none" w:sz="0" w:space="0" w:color="auto" w:frame="1"/>
              </w:rPr>
              <w:t>«Дружба - близкие отношения, основанные на взаимном доверии, привязанности, общности интересов».</w:t>
            </w:r>
          </w:p>
          <w:p w14:paraId="470F0998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Ребята, если ваше высказывание было близко к определению из толкового словаря, подарите себе комплимент!</w:t>
            </w:r>
          </w:p>
          <w:p w14:paraId="26EFDA12" w14:textId="77777777" w:rsidR="00305D17" w:rsidRPr="0081760F" w:rsidRDefault="00305D17" w:rsidP="00093D3C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8DB3D0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381326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-Попробуйте сформулировать цель урока.</w:t>
            </w:r>
          </w:p>
          <w:p w14:paraId="47435173" w14:textId="77777777" w:rsidR="00305D17" w:rsidRPr="003668AD" w:rsidRDefault="00305D17" w:rsidP="00093D3C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Учитель дополняет.</w:t>
            </w:r>
          </w:p>
          <w:p w14:paraId="7C988EE7" w14:textId="77777777" w:rsidR="00305D17" w:rsidRPr="003668AD" w:rsidRDefault="00305D17" w:rsidP="00093D3C">
            <w:pPr>
              <w:pStyle w:val="a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668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Сегодня вы научитесь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FE65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составлять</w:t>
            </w:r>
            <w:r w:rsidRPr="00817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 произведения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17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подробно перес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кажете его по плану и прочитаете по ролям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текст.</w:t>
            </w:r>
          </w:p>
          <w:p w14:paraId="70FF9725" w14:textId="4CAA295F" w:rsidR="00305D17" w:rsidRPr="0035496C" w:rsidRDefault="00305D17" w:rsidP="00093D3C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760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Вы хорошо поработали над понятием «Дружба», дали ему определение,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желаю вам найти самого лучшего друга!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59A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A4E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кластер к понятию «Дружба» </w:t>
            </w:r>
          </w:p>
          <w:p w14:paraId="43BB5023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FE261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07C58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47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4D472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Смотрят на кластеры групп, с</w:t>
            </w:r>
            <w:r w:rsidRPr="004D472F">
              <w:rPr>
                <w:rFonts w:ascii="Times New Roman" w:hAnsi="Times New Roman" w:cs="Times New Roman"/>
                <w:bCs/>
                <w:sz w:val="24"/>
                <w:szCs w:val="24"/>
              </w:rPr>
              <w:t>троят высказывани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D47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 такое дружба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D3193F9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069FA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28C986" w14:textId="00DA4E90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0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A70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Сверяют свое высказывание со словарной </w:t>
            </w:r>
            <w:r w:rsidR="006124F6">
              <w:rPr>
                <w:rFonts w:ascii="Times New Roman" w:hAnsi="Times New Roman" w:cs="Times New Roman"/>
                <w:bCs/>
                <w:sz w:val="24"/>
                <w:szCs w:val="24"/>
              </w:rPr>
              <w:t>статьей Ожегова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С.И.</w:t>
            </w:r>
          </w:p>
          <w:p w14:paraId="7EC8086C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F8030E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9A189C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AF016B" w14:textId="77777777" w:rsidR="00305D17" w:rsidRPr="004D472F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0C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7A70C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7822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Формулируют цель урока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63AC" w14:textId="77777777" w:rsidR="00305D17" w:rsidRPr="00A409FA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9FA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14:paraId="54BABCC9" w14:textId="77777777" w:rsidR="00305D17" w:rsidRPr="00A409FA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E95C3D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84553F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7177F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9FA">
              <w:rPr>
                <w:rFonts w:ascii="Times New Roman" w:hAnsi="Times New Roman" w:cs="Times New Roman"/>
                <w:bCs/>
                <w:sz w:val="24"/>
                <w:szCs w:val="24"/>
              </w:rPr>
              <w:t>«Аплодисменты»</w:t>
            </w:r>
          </w:p>
          <w:p w14:paraId="30DD3329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00856F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0BCF7C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6D778A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8FA3A6" w14:textId="6001212E" w:rsidR="00305D17" w:rsidRDefault="002A513A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4BE8">
              <w:rPr>
                <w:rFonts w:ascii="Times New Roman" w:hAnsi="Times New Roman" w:cs="Times New Roman"/>
                <w:bCs/>
                <w:sz w:val="24"/>
                <w:szCs w:val="24"/>
              </w:rPr>
              <w:t>Само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</w:t>
            </w:r>
            <w:r w:rsidR="00D44B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B861231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«Комплимент»</w:t>
            </w:r>
          </w:p>
          <w:p w14:paraId="31749115" w14:textId="77777777" w:rsidR="00305D17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EE9DB5" w14:textId="77777777" w:rsidR="00305D17" w:rsidRPr="00A409FA" w:rsidRDefault="00305D17" w:rsidP="00093D3C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02BE" w14:textId="77777777" w:rsidR="00305D17" w:rsidRPr="00987168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Кластер на слайде и ватмане для каждой группы</w:t>
            </w:r>
          </w:p>
          <w:p w14:paraId="06E712A3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69C2A1F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</w:t>
            </w:r>
          </w:p>
          <w:p w14:paraId="6ACDA8F9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D84387" w14:textId="77777777" w:rsidR="00305D17" w:rsidRPr="00987168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Толкование по Ожегову С.И.</w:t>
            </w:r>
          </w:p>
          <w:p w14:paraId="79A3819C" w14:textId="77777777" w:rsidR="00305D17" w:rsidRPr="00A5444C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0B02959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</w:p>
          <w:p w14:paraId="512EEF8E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3948" w:rsidRPr="00A5444C" w14:paraId="61C70AB8" w14:textId="77777777" w:rsidTr="00702231">
        <w:trPr>
          <w:trHeight w:val="28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9235" w14:textId="50F674E2" w:rsidR="00123948" w:rsidRPr="00B773E5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70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Знакомство с творчеством автора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E921" w14:textId="6F14DFB1" w:rsidR="00123948" w:rsidRPr="00805812" w:rsidRDefault="00123948" w:rsidP="00123948">
            <w:pPr>
              <w:spacing w:after="0" w:line="240" w:lineRule="atLeast"/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</w:pPr>
            <w:r w:rsidRPr="00805812">
              <w:rPr>
                <w:rStyle w:val="75pt"/>
                <w:rFonts w:eastAsia="Arial Unicode MS"/>
                <w:b/>
                <w:color w:val="auto"/>
                <w:sz w:val="24"/>
                <w:szCs w:val="24"/>
              </w:rPr>
              <w:t>Работа с учебником, с презентацией</w:t>
            </w:r>
          </w:p>
          <w:p w14:paraId="0ED66A7C" w14:textId="634E420C" w:rsidR="00805812" w:rsidRPr="001E5671" w:rsidRDefault="001E5671" w:rsidP="00123948">
            <w:pPr>
              <w:spacing w:after="0" w:line="240" w:lineRule="atLeast"/>
              <w:rPr>
                <w:rStyle w:val="75pt"/>
                <w:rFonts w:eastAsia="Arial Unicode MS"/>
                <w:bCs/>
                <w:color w:val="auto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-</w:t>
            </w:r>
            <w:r w:rsidR="00805812" w:rsidRPr="001E5671"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Прочитайте биографию </w:t>
            </w:r>
            <w:proofErr w:type="spellStart"/>
            <w:r w:rsidR="00805812" w:rsidRPr="001E5671">
              <w:rPr>
                <w:rStyle w:val="75pt"/>
                <w:rFonts w:eastAsia="Arial Unicode MS"/>
                <w:bCs/>
                <w:sz w:val="24"/>
                <w:szCs w:val="24"/>
              </w:rPr>
              <w:t>В.Осеевой</w:t>
            </w:r>
            <w:proofErr w:type="spellEnd"/>
            <w:r w:rsidR="00805812" w:rsidRPr="001E5671"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по учебнику</w:t>
            </w:r>
            <w:r w:rsidRPr="001E5671">
              <w:rPr>
                <w:rStyle w:val="75pt"/>
                <w:rFonts w:eastAsia="Arial Unicode MS"/>
                <w:bCs/>
                <w:sz w:val="24"/>
                <w:szCs w:val="24"/>
              </w:rPr>
              <w:t xml:space="preserve"> самостоятельно.</w:t>
            </w:r>
          </w:p>
          <w:p w14:paraId="7D726775" w14:textId="77777777" w:rsidR="00123948" w:rsidRDefault="00123948" w:rsidP="00123948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-Но сначала о творчестве автора нам расскажет ….</w:t>
            </w:r>
          </w:p>
          <w:p w14:paraId="28F7F6DB" w14:textId="77777777" w:rsidR="00123948" w:rsidRDefault="00123948" w:rsidP="00123948">
            <w:pPr>
              <w:pStyle w:val="a4"/>
              <w:rPr>
                <w:bCs/>
                <w:color w:val="000000"/>
              </w:rPr>
            </w:pPr>
          </w:p>
          <w:p w14:paraId="4BC5F312" w14:textId="2BCD1764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70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Дифференциация</w:t>
            </w:r>
            <w:r w:rsidR="00093D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Индивидуальный подход.</w:t>
            </w:r>
          </w:p>
          <w:p w14:paraId="4A043291" w14:textId="1F30DA7B" w:rsidR="008D20D1" w:rsidRDefault="00123948" w:rsidP="008D20D1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Ученик </w:t>
            </w:r>
            <w:r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ум</w:t>
            </w:r>
            <w:r w:rsidR="008B5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еет</w:t>
            </w:r>
            <w:r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243B4"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самостоятельно читать материалы и извлекать главное, </w:t>
            </w:r>
            <w:r w:rsidR="008D20D1"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устанавлив</w:t>
            </w:r>
            <w:r w:rsidR="008D20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ать </w:t>
            </w:r>
            <w:r w:rsidR="008D20D1"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связи</w:t>
            </w:r>
            <w:r w:rsidR="006243B4"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119C1" w:rsidRPr="00D442CC">
              <w:rPr>
                <w:rFonts w:ascii="Times New Roman" w:hAnsi="Times New Roman" w:cs="Times New Roman"/>
                <w:sz w:val="24"/>
                <w:szCs w:val="24"/>
              </w:rPr>
              <w:t>последовательности событий</w:t>
            </w:r>
            <w:r w:rsidR="008D20D1">
              <w:rPr>
                <w:rFonts w:ascii="Times New Roman" w:hAnsi="Times New Roman" w:cs="Times New Roman"/>
                <w:sz w:val="24"/>
                <w:szCs w:val="24"/>
              </w:rPr>
              <w:t>, может</w:t>
            </w:r>
            <w:r w:rsidR="008D20D1" w:rsidRPr="006243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донести информацию в доступной форме одноклассникам</w:t>
            </w:r>
            <w:r w:rsidR="008D20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1647164" w14:textId="1E14CCE7" w:rsidR="00093D3C" w:rsidRPr="00D442CC" w:rsidRDefault="008D20D1" w:rsidP="008D2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22C1B0" w14:textId="2E4AC872" w:rsidR="006243B4" w:rsidRPr="00CB0CA4" w:rsidRDefault="00123948" w:rsidP="008D20D1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Кто может дополнить информацию?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CB4D" w14:textId="3C38D4BB" w:rsidR="001E5671" w:rsidRPr="001E5671" w:rsidRDefault="001E5671" w:rsidP="001E5671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4F5102" w14:textId="432C4CA9" w:rsidR="00123948" w:rsidRDefault="001E5671" w:rsidP="001E567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58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учащиеся читают биографию автора по учебнику. </w:t>
            </w:r>
            <w:r w:rsidR="00123948" w:rsidRPr="002B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8D2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123948" w:rsidRPr="002B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123948">
              <w:rPr>
                <w:rFonts w:ascii="Times New Roman" w:hAnsi="Times New Roman" w:cs="Times New Roman"/>
                <w:sz w:val="24"/>
                <w:szCs w:val="24"/>
              </w:rPr>
              <w:t>Подготовленный ученик познакомит одноклассников с краткой биографией автора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представит </w:t>
            </w:r>
            <w:r w:rsidR="00123948">
              <w:rPr>
                <w:rFonts w:ascii="Times New Roman" w:hAnsi="Times New Roman" w:cs="Times New Roman"/>
                <w:sz w:val="24"/>
                <w:szCs w:val="24"/>
              </w:rPr>
              <w:t>презентацию.</w:t>
            </w:r>
          </w:p>
          <w:p w14:paraId="6FDA1DB0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D4CE3" w14:textId="08366CAF" w:rsidR="00123948" w:rsidRPr="00CA4E96" w:rsidRDefault="008D20D1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2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23948">
              <w:rPr>
                <w:rFonts w:ascii="Times New Roman" w:hAnsi="Times New Roman" w:cs="Times New Roman"/>
                <w:sz w:val="24"/>
                <w:szCs w:val="24"/>
              </w:rPr>
              <w:t xml:space="preserve">Остальные дополняют </w:t>
            </w:r>
            <w:r w:rsidR="001E5671">
              <w:rPr>
                <w:rFonts w:ascii="Times New Roman" w:hAnsi="Times New Roman" w:cs="Times New Roman"/>
                <w:sz w:val="24"/>
                <w:szCs w:val="24"/>
              </w:rPr>
              <w:t>ответ выступающего</w:t>
            </w:r>
            <w:r w:rsidR="001239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B025" w14:textId="77777777" w:rsidR="001E5671" w:rsidRDefault="001E5671" w:rsidP="001E567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B7309" w14:textId="57F57DB6" w:rsidR="00A2799F" w:rsidRPr="001E5671" w:rsidRDefault="001E5671" w:rsidP="001E567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E5671">
              <w:rPr>
                <w:rFonts w:ascii="Times New Roman" w:hAnsi="Times New Roman" w:cs="Times New Roman"/>
                <w:sz w:val="24"/>
                <w:szCs w:val="24"/>
              </w:rPr>
              <w:t>Словесное одобрение учителя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1100" w14:textId="77777777" w:rsidR="00805812" w:rsidRDefault="00805812" w:rsidP="008058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7ACF203D" w14:textId="77777777" w:rsidR="00805812" w:rsidRDefault="00805812" w:rsidP="008058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5 </w:t>
            </w:r>
          </w:p>
          <w:p w14:paraId="7714ABEF" w14:textId="77777777" w:rsidR="00805812" w:rsidRPr="00A5444C" w:rsidRDefault="00805812" w:rsidP="008058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E9008E" w14:textId="77777777" w:rsidR="00123948" w:rsidRPr="0098716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23948" w:rsidRPr="00A5444C" w14:paraId="14BE8CE8" w14:textId="77777777" w:rsidTr="00702231">
        <w:trPr>
          <w:trHeight w:val="28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335E" w14:textId="77777777" w:rsidR="00123948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Первичное восприятие текста</w:t>
            </w:r>
          </w:p>
          <w:p w14:paraId="33427ACF" w14:textId="77777777" w:rsidR="00123948" w:rsidRPr="00A5444C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6E32FD" w14:textId="77777777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A6DAF1" w14:textId="77777777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2A30E2" w14:textId="77777777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A22612" w14:textId="77777777" w:rsidR="00123948" w:rsidRPr="00A5444C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9B3D75" w14:textId="77777777" w:rsidR="00123948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917ED5" w14:textId="77777777" w:rsidR="00123948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BB763E" w14:textId="77777777" w:rsidR="00123948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B3D93B" w14:textId="77777777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2B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по вопросам</w:t>
            </w:r>
          </w:p>
          <w:p w14:paraId="00A16276" w14:textId="77777777" w:rsidR="00123948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2E034F" w14:textId="2AED2A47" w:rsidR="00123948" w:rsidRPr="007A70C4" w:rsidRDefault="00123948" w:rsidP="0012394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Словарная работа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A15C" w14:textId="77777777" w:rsidR="00123948" w:rsidRDefault="00123948" w:rsidP="001239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-Про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чита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йте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 опорные слова текста в учебнике, выска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жите 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свои предположения, о чем будет рассказ.</w:t>
            </w:r>
            <w:r w:rsidRPr="008176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4B8741" w14:textId="77777777" w:rsidR="00CB0CA4" w:rsidRDefault="00CB0CA4" w:rsidP="001239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37813F" w14:textId="05F88679" w:rsidR="00123948" w:rsidRDefault="00123948" w:rsidP="001239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81760F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 xml:space="preserve">про себя </w:t>
            </w:r>
            <w:r w:rsidRPr="0081760F">
              <w:rPr>
                <w:rFonts w:ascii="Times New Roman" w:hAnsi="Times New Roman" w:cs="Times New Roman"/>
                <w:sz w:val="24"/>
                <w:szCs w:val="24"/>
              </w:rPr>
              <w:t>прочитайте произведение и ответьте на вопросы</w:t>
            </w:r>
            <w:r w:rsidR="003549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E20EE1" w14:textId="77777777" w:rsidR="00123948" w:rsidRPr="00A122BA" w:rsidRDefault="00123948" w:rsidP="0012394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(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Нацеливает внимательно читать и ответить на вопросы после прочтения.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)</w:t>
            </w:r>
          </w:p>
          <w:p w14:paraId="2C61BFC8" w14:textId="77777777" w:rsidR="00123948" w:rsidRPr="00312BFF" w:rsidRDefault="00123948" w:rsidP="00354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BFF">
              <w:rPr>
                <w:rFonts w:ascii="Times New Roman" w:hAnsi="Times New Roman" w:cs="Times New Roman"/>
                <w:sz w:val="24"/>
                <w:szCs w:val="24"/>
              </w:rPr>
              <w:t>-Кто главные герои произведения?</w:t>
            </w:r>
          </w:p>
          <w:p w14:paraId="3D0720AA" w14:textId="77777777" w:rsidR="00123948" w:rsidRPr="00312BFF" w:rsidRDefault="00123948" w:rsidP="00354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BFF">
              <w:rPr>
                <w:rFonts w:ascii="Times New Roman" w:hAnsi="Times New Roman" w:cs="Times New Roman"/>
                <w:sz w:val="24"/>
                <w:szCs w:val="24"/>
              </w:rPr>
              <w:t>-Что произошло с девочками?</w:t>
            </w:r>
          </w:p>
          <w:p w14:paraId="557CFEC3" w14:textId="77777777" w:rsidR="00123948" w:rsidRDefault="00123948" w:rsidP="003549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BFF">
              <w:rPr>
                <w:rFonts w:ascii="Times New Roman" w:hAnsi="Times New Roman" w:cs="Times New Roman"/>
                <w:sz w:val="24"/>
                <w:szCs w:val="24"/>
              </w:rPr>
              <w:t>-Чему научило вас это произведение?</w:t>
            </w:r>
          </w:p>
          <w:p w14:paraId="2774F473" w14:textId="77777777" w:rsidR="0035496C" w:rsidRDefault="0035496C" w:rsidP="001239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A66B7" w14:textId="5E43E0B8" w:rsidR="00123948" w:rsidRDefault="00123948" w:rsidP="001239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-Значение какого слова вам незнакомо</w:t>
            </w:r>
            <w:r w:rsidR="007022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17E14AD" w14:textId="7E7333CC" w:rsidR="00123948" w:rsidRPr="0081760F" w:rsidRDefault="00123948" w:rsidP="00123948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-Прочитайте его толкование в учебнике.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1797" w14:textId="303A6013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(Ф)</w:t>
            </w:r>
            <w:r w:rsidRPr="007A70C4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Прогнозируют, о чем пойдет речь в произведении</w:t>
            </w:r>
            <w:r w:rsidR="008B557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370C6B5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83F934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C057F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</w:t>
            </w: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читают произведение</w:t>
            </w:r>
          </w:p>
          <w:p w14:paraId="046BCF87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052138" w14:textId="77777777" w:rsidR="00123948" w:rsidRPr="0098716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D83D81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BC67BD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(Ф) </w:t>
            </w: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отвечают на вопросы</w:t>
            </w:r>
          </w:p>
          <w:p w14:paraId="55FB0470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62D88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56945" w14:textId="370200E5" w:rsidR="00123948" w:rsidRPr="00852BDD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Читают в учебнике значение слова «капюшон»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E44E" w14:textId="77777777" w:rsidR="00123948" w:rsidRDefault="00123948" w:rsidP="00123948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0E527C" w14:textId="77777777" w:rsidR="00123948" w:rsidRDefault="00123948" w:rsidP="00123948">
            <w:pPr>
              <w:pStyle w:val="a4"/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09FA">
              <w:rPr>
                <w:rFonts w:ascii="Times New Roman" w:hAnsi="Times New Roman" w:cs="Times New Roman"/>
                <w:bCs/>
                <w:sz w:val="24"/>
                <w:szCs w:val="24"/>
              </w:rPr>
              <w:t>«Аплодисменты»</w:t>
            </w:r>
          </w:p>
          <w:p w14:paraId="077F4A33" w14:textId="77777777" w:rsidR="00123948" w:rsidRPr="00601A51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4E306A" w14:textId="77777777" w:rsidR="00123948" w:rsidRPr="00601A51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A41A98" w14:textId="77777777" w:rsidR="00123948" w:rsidRPr="00A125E4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9CE2A8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BC6148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CEFE8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BC6E93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AC854" w14:textId="77777777" w:rsidR="00123948" w:rsidRPr="0098716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Взаимооценивание</w:t>
            </w:r>
          </w:p>
          <w:p w14:paraId="3EE9FB69" w14:textId="141430EF" w:rsidR="00123948" w:rsidRPr="007830F0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7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>Две звезды- одно пожелание»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BF05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B90EA4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736BAA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F63A8B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E859DF" w14:textId="75FE56D0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555456" w14:textId="77777777" w:rsidR="0035496C" w:rsidRDefault="0035496C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ECC9C79" w14:textId="77777777" w:rsidR="00123948" w:rsidRPr="0098716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7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Вопросы к тексту </w:t>
            </w:r>
          </w:p>
          <w:p w14:paraId="1A9BAD58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6 </w:t>
            </w:r>
          </w:p>
          <w:p w14:paraId="6155C536" w14:textId="77777777" w:rsidR="00123948" w:rsidRPr="00A5444C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№5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DB865E" w14:textId="0E57B69A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</w:tr>
      <w:tr w:rsidR="00123948" w:rsidRPr="00A5444C" w14:paraId="2F4EB757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39E9" w14:textId="77777777" w:rsidR="00123948" w:rsidRPr="00A219C4" w:rsidRDefault="00123948" w:rsidP="001239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Интерпретация текста литературного произведения в творческой деятельности учащихся: чтение по ролям.</w:t>
            </w:r>
          </w:p>
          <w:p w14:paraId="761FA407" w14:textId="1F92A59E" w:rsidR="00123948" w:rsidRPr="00A219C4" w:rsidRDefault="00123948" w:rsidP="0012394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43E8" w14:textId="77777777" w:rsidR="00123948" w:rsidRDefault="00123948" w:rsidP="003549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Pr="00987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на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 </w:t>
            </w:r>
            <w:r w:rsidRPr="00987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напомнит, что мы сначала должны сделать, чтобы прочтать произведение по ролям?</w:t>
            </w:r>
          </w:p>
          <w:p w14:paraId="7073BB68" w14:textId="2BDE0224" w:rsidR="00123948" w:rsidRDefault="00123948" w:rsidP="00123948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  <w:r w:rsidRPr="00A5444C">
              <w:rPr>
                <w:color w:val="000000"/>
                <w:sz w:val="24"/>
                <w:szCs w:val="24"/>
              </w:rPr>
              <w:t xml:space="preserve"> </w:t>
            </w:r>
            <w:r w:rsidRPr="00A5444C">
              <w:rPr>
                <w:iCs/>
                <w:color w:val="000000"/>
                <w:sz w:val="24"/>
                <w:szCs w:val="24"/>
              </w:rPr>
              <w:t>-Попытайтесь представить себя на месте Тани и Маши</w:t>
            </w:r>
            <w:r>
              <w:rPr>
                <w:iCs/>
                <w:color w:val="000000"/>
                <w:sz w:val="24"/>
                <w:szCs w:val="24"/>
              </w:rPr>
              <w:t xml:space="preserve">. Выборочно прочтите из текста </w:t>
            </w:r>
            <w:r w:rsidRPr="00A5444C">
              <w:rPr>
                <w:iCs/>
                <w:color w:val="000000"/>
                <w:sz w:val="24"/>
                <w:szCs w:val="24"/>
              </w:rPr>
              <w:t xml:space="preserve">разговор </w:t>
            </w:r>
            <w:r>
              <w:rPr>
                <w:iCs/>
                <w:color w:val="000000"/>
                <w:sz w:val="24"/>
                <w:szCs w:val="24"/>
              </w:rPr>
              <w:t>девочек, проявляя актерское мастерство</w:t>
            </w:r>
            <w:r w:rsidR="00E678CC">
              <w:rPr>
                <w:iCs/>
                <w:color w:val="000000"/>
                <w:sz w:val="24"/>
                <w:szCs w:val="24"/>
              </w:rPr>
              <w:t xml:space="preserve"> в парах вполголоса.</w:t>
            </w:r>
          </w:p>
          <w:p w14:paraId="22E97A0C" w14:textId="3EF76F8C" w:rsidR="00123948" w:rsidRDefault="00123948" w:rsidP="00123948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-Кто желает прочитать</w:t>
            </w:r>
            <w:r w:rsidR="007C21B4">
              <w:rPr>
                <w:iCs/>
                <w:color w:val="000000"/>
                <w:sz w:val="24"/>
                <w:szCs w:val="24"/>
              </w:rPr>
              <w:t xml:space="preserve"> всему классу</w:t>
            </w:r>
            <w:r>
              <w:rPr>
                <w:iCs/>
                <w:color w:val="000000"/>
                <w:sz w:val="24"/>
                <w:szCs w:val="24"/>
              </w:rPr>
              <w:t>?</w:t>
            </w:r>
          </w:p>
          <w:p w14:paraId="71FBDC2C" w14:textId="741FFB1E" w:rsidR="00123948" w:rsidRDefault="00123948" w:rsidP="00123948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-Оцените друг друга по дескрипторам.</w:t>
            </w:r>
          </w:p>
          <w:p w14:paraId="09F19093" w14:textId="7C808488" w:rsidR="00F46417" w:rsidRDefault="00F46417" w:rsidP="00E678C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</w:p>
          <w:p w14:paraId="663A7E91" w14:textId="2AF4C4F7" w:rsidR="00123948" w:rsidRDefault="00123948" w:rsidP="0012394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70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Дифференциация</w:t>
            </w:r>
          </w:p>
          <w:p w14:paraId="0B34F03B" w14:textId="0907E6A0" w:rsidR="007E4F01" w:rsidRDefault="00F46417" w:rsidP="00123948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E13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Учащ</w:t>
            </w:r>
            <w:r w:rsidR="00194409" w:rsidRPr="00DE13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иеся </w:t>
            </w:r>
            <w:r w:rsidR="000978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 высокими читательскими навыками </w:t>
            </w:r>
            <w:r w:rsidR="00DE134E" w:rsidRPr="00DE13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осознанно, выразительно</w:t>
            </w:r>
            <w:r w:rsidR="00FE7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193E5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бегло </w:t>
            </w:r>
            <w:r w:rsidR="00193E58" w:rsidRPr="00DE13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читают</w:t>
            </w:r>
            <w:r w:rsidR="00DE134E" w:rsidRPr="00DE134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текст по ролям, проявляя артистизм.</w:t>
            </w:r>
          </w:p>
          <w:p w14:paraId="0A61E9F1" w14:textId="77777777" w:rsidR="00C74743" w:rsidRDefault="00C74743" w:rsidP="00123948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DABAE1C" w14:textId="0DA6CED4" w:rsidR="002A1CEB" w:rsidRDefault="00C74743" w:rsidP="00123948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поддержки учащихся</w:t>
            </w:r>
            <w:r w:rsidR="00FE7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4965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обладающи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="004965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навыками читательской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компетенции, но</w:t>
            </w:r>
            <w:r w:rsidR="00FE79D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1F5C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затруд</w:t>
            </w:r>
            <w:r w:rsidR="004965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ющихся в своевременном вступлении в роль, дает возможность в учебнике сделать пометки простым карандашом, где его роль.</w:t>
            </w:r>
          </w:p>
          <w:p w14:paraId="6D1660CE" w14:textId="1E434F93" w:rsidR="00123948" w:rsidRPr="00DE134E" w:rsidRDefault="00123948" w:rsidP="00123948">
            <w:pPr>
              <w:pStyle w:val="a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E8CC0C4" w14:textId="77777777" w:rsidR="00123948" w:rsidRDefault="00123948" w:rsidP="00123948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</w:p>
          <w:p w14:paraId="48CBD17B" w14:textId="77777777" w:rsidR="00123948" w:rsidRDefault="00123948" w:rsidP="00123948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color w:val="000000"/>
                <w:sz w:val="24"/>
                <w:szCs w:val="24"/>
              </w:rPr>
            </w:pPr>
          </w:p>
          <w:p w14:paraId="7808545E" w14:textId="1B5ED15D" w:rsidR="00123948" w:rsidRPr="00A5444C" w:rsidRDefault="00123948" w:rsidP="00DE134E">
            <w:pPr>
              <w:pStyle w:val="21"/>
              <w:shd w:val="clear" w:color="auto" w:fill="auto"/>
              <w:spacing w:line="240" w:lineRule="atLeast"/>
              <w:ind w:right="80"/>
              <w:rPr>
                <w:sz w:val="24"/>
                <w:szCs w:val="24"/>
              </w:rPr>
            </w:pP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9996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(Ф)</w:t>
            </w:r>
            <w:r w:rsidRPr="00987168">
              <w:rPr>
                <w:rFonts w:ascii="Times New Roman" w:hAnsi="Times New Roman" w:cs="Times New Roman"/>
                <w:sz w:val="24"/>
                <w:szCs w:val="24"/>
              </w:rPr>
              <w:t>Проговаривают алгоритм чтения текста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87168">
              <w:rPr>
                <w:rFonts w:ascii="Times New Roman" w:hAnsi="Times New Roman" w:cs="Times New Roman"/>
                <w:sz w:val="24"/>
                <w:szCs w:val="24"/>
              </w:rPr>
              <w:t xml:space="preserve"> ролям </w:t>
            </w:r>
          </w:p>
          <w:p w14:paraId="4E01F8C4" w14:textId="71A7C5A4" w:rsidR="00123948" w:rsidRDefault="007C21B4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1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78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читают в парах </w:t>
            </w:r>
            <w:r w:rsidRPr="00E678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вполголоса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ролям диалог.</w:t>
            </w:r>
          </w:p>
          <w:p w14:paraId="3CB158E9" w14:textId="77777777" w:rsidR="00123948" w:rsidRPr="0098716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CB716" w14:textId="1BA6A2F3" w:rsidR="00123948" w:rsidRPr="00E678CC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(П) </w:t>
            </w:r>
            <w:r w:rsidRPr="00E678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Желающие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A219C4">
              <w:rPr>
                <w:rFonts w:ascii="Times New Roman" w:hAnsi="Times New Roman" w:cs="Times New Roman"/>
                <w:sz w:val="24"/>
                <w:szCs w:val="24"/>
              </w:rPr>
              <w:t>парах распределяют роли и читают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</w:t>
            </w:r>
            <w:r w:rsidR="007C2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1B4" w:rsidRPr="00E678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всему классу</w:t>
            </w:r>
            <w:r w:rsidRPr="00E678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0619755" w14:textId="77777777" w:rsidR="000978FC" w:rsidRDefault="00DE134E" w:rsidP="00123948">
            <w:pPr>
              <w:tabs>
                <w:tab w:val="center" w:pos="1316"/>
              </w:tabs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2314D40" w14:textId="77777777" w:rsidR="000978FC" w:rsidRDefault="000978FC" w:rsidP="00123948">
            <w:pPr>
              <w:tabs>
                <w:tab w:val="center" w:pos="1316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4EF8BC08" w14:textId="21E7778C" w:rsidR="00123948" w:rsidRDefault="00DE134E" w:rsidP="00123948">
            <w:pPr>
              <w:tabs>
                <w:tab w:val="center" w:pos="1316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E13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Поддержка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</w:p>
          <w:p w14:paraId="47E20535" w14:textId="377EA3C7" w:rsidR="001F5C94" w:rsidRPr="00496565" w:rsidRDefault="001F5C94" w:rsidP="00123948">
            <w:pPr>
              <w:tabs>
                <w:tab w:val="center" w:pos="1316"/>
              </w:tabs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9656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Учащиеся облада</w:t>
            </w:r>
            <w:r w:rsidR="0008329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ю</w:t>
            </w:r>
            <w:r w:rsidRPr="0049656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 навыками читательской комп</w:t>
            </w:r>
            <w:r w:rsidR="00C7474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49656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тенции, но</w:t>
            </w:r>
            <w:r w:rsidR="00496565" w:rsidRPr="0049656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затрудняются в своевременном вступлении в роль.</w:t>
            </w:r>
          </w:p>
          <w:p w14:paraId="450A8F7B" w14:textId="69695169" w:rsidR="00123948" w:rsidRPr="00FE79DE" w:rsidRDefault="00123948" w:rsidP="00FE79DE">
            <w:pPr>
              <w:tabs>
                <w:tab w:val="center" w:pos="1316"/>
              </w:tabs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4E42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6B90FB29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</w:p>
          <w:p w14:paraId="34005526" w14:textId="509A5800" w:rsidR="00123948" w:rsidRPr="00194409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 w:rsidR="00DE13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DE134E" w:rsidRPr="00194409"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r w:rsidRPr="00194409">
              <w:rPr>
                <w:rFonts w:ascii="Times New Roman" w:hAnsi="Times New Roman" w:cs="Times New Roman"/>
                <w:sz w:val="24"/>
                <w:szCs w:val="24"/>
              </w:rPr>
              <w:t xml:space="preserve"> чита</w:t>
            </w:r>
            <w:r w:rsidR="00FA62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4409">
              <w:rPr>
                <w:rFonts w:ascii="Times New Roman" w:hAnsi="Times New Roman" w:cs="Times New Roman"/>
                <w:sz w:val="24"/>
                <w:szCs w:val="24"/>
              </w:rPr>
              <w:t>т текст по ролям</w:t>
            </w:r>
            <w:r w:rsidR="00DE134E">
              <w:rPr>
                <w:rFonts w:ascii="Times New Roman" w:hAnsi="Times New Roman" w:cs="Times New Roman"/>
                <w:sz w:val="24"/>
                <w:szCs w:val="24"/>
              </w:rPr>
              <w:t>, проявляя артистизм.</w:t>
            </w:r>
            <w:r w:rsidRPr="00194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CF5306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Дескрипторы:</w:t>
            </w:r>
          </w:p>
          <w:p w14:paraId="2BB0B3D8" w14:textId="3D657D8F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8740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Всту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</w:t>
            </w:r>
            <w:r w:rsidRPr="008740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="00FA622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 w:rsidRPr="008740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 своевремено-1б.</w:t>
            </w:r>
          </w:p>
          <w:p w14:paraId="34F034D2" w14:textId="725D6456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-Чита</w:t>
            </w:r>
            <w:r w:rsidR="00FA622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 целыми словами-1б</w:t>
            </w:r>
          </w:p>
          <w:p w14:paraId="7E271D79" w14:textId="3FC9EE69" w:rsidR="00123948" w:rsidRDefault="00123948" w:rsidP="0012394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="00A12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Выделяет 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голосом 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логические 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ударен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ия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127C3" w:rsidRPr="00C621E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паузы, нужную интонацию</w:t>
            </w:r>
            <w:r w:rsidR="00A127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810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r w:rsidRPr="008100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594B7E5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294A4D" w14:textId="78913AB6" w:rsidR="000B61A3" w:rsidRPr="00220C0C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77853297" w14:textId="0166924C" w:rsidR="000B61A3" w:rsidRPr="000B61A3" w:rsidRDefault="000B61A3" w:rsidP="000B61A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D451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9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14:paraId="568A13D9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9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Карточка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 чтения по ролям для каждой пары.</w:t>
            </w:r>
          </w:p>
          <w:p w14:paraId="4089F777" w14:textId="77777777" w:rsidR="00123948" w:rsidRDefault="00123948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D57DFB" w14:textId="40CC0996" w:rsidR="00A127C3" w:rsidRPr="00A5444C" w:rsidRDefault="00A127C3" w:rsidP="0012394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496C" w:rsidRPr="00A5444C" w14:paraId="6A0136F5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CC62" w14:textId="77777777" w:rsidR="0035496C" w:rsidRDefault="0035496C" w:rsidP="0035496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</w:t>
            </w:r>
            <w:r w:rsidRPr="00D12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минутка</w:t>
            </w:r>
          </w:p>
          <w:p w14:paraId="21317A0F" w14:textId="77777777" w:rsidR="0035496C" w:rsidRDefault="0035496C" w:rsidP="0035496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4644F5" w14:textId="77777777" w:rsidR="0035496C" w:rsidRPr="00A5444C" w:rsidRDefault="0035496C" w:rsidP="0035496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0DF1" w14:textId="7834EE50" w:rsidR="0035496C" w:rsidRPr="00A5444C" w:rsidRDefault="0035496C" w:rsidP="0035496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Pr="00155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 очень акт</w:t>
            </w:r>
            <w:r w:rsidR="000B6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155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вно поработали, а теперь разомнитесь вместе с другом.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6F0B" w14:textId="77777777" w:rsidR="0035496C" w:rsidRPr="00221BBD" w:rsidRDefault="0035496C" w:rsidP="0035496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221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</w:p>
          <w:p w14:paraId="5837C6AF" w14:textId="5E452567" w:rsidR="0035496C" w:rsidRPr="00836044" w:rsidRDefault="0035496C" w:rsidP="0083604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 танцевальной разминки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F84F" w14:textId="71A5F186" w:rsidR="0035496C" w:rsidRPr="00CF4FAD" w:rsidRDefault="0035496C" w:rsidP="0035496C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bookmarkStart w:id="1" w:name="_Hlk108068437"/>
            <w:r>
              <w:rPr>
                <w:rFonts w:ascii="Times New Roman" w:hAnsi="Times New Roman" w:cs="Times New Roman"/>
                <w:sz w:val="24"/>
                <w:szCs w:val="24"/>
              </w:rPr>
              <w:t>«Подари улыбку другу»</w:t>
            </w:r>
            <w:bookmarkEnd w:id="1"/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96CC" w14:textId="77777777" w:rsidR="0035496C" w:rsidRDefault="0035496C" w:rsidP="0035496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8</w:t>
            </w:r>
          </w:p>
          <w:p w14:paraId="6AB8BFFC" w14:textId="77777777" w:rsidR="0035496C" w:rsidRPr="00DF64DD" w:rsidRDefault="0035496C" w:rsidP="0035496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64DD">
              <w:rPr>
                <w:rFonts w:ascii="Times New Roman" w:hAnsi="Times New Roman" w:cs="Times New Roman"/>
                <w:bCs/>
                <w:sz w:val="24"/>
                <w:szCs w:val="24"/>
              </w:rPr>
              <w:t>Танцевальная разминка</w:t>
            </w:r>
          </w:p>
          <w:p w14:paraId="7627A566" w14:textId="77777777" w:rsidR="0035496C" w:rsidRPr="00A219C4" w:rsidRDefault="0035496C" w:rsidP="0035496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4DD" w:rsidRPr="00A5444C" w14:paraId="77242C56" w14:textId="77777777" w:rsidTr="00702231">
        <w:trPr>
          <w:trHeight w:val="1691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799D" w14:textId="7735D066" w:rsidR="00DF64DD" w:rsidRPr="000B61A3" w:rsidRDefault="000B61A3" w:rsidP="00DF64D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61A3">
              <w:rPr>
                <w:rFonts w:ascii="Times New Roman" w:hAnsi="Times New Roman" w:cs="Times New Roman"/>
                <w:b/>
                <w:shd w:val="clear" w:color="auto" w:fill="FFFFFF"/>
              </w:rPr>
              <w:t>Составление плана пересказа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25AD" w14:textId="77777777" w:rsidR="000B61A3" w:rsidRPr="00042166" w:rsidRDefault="000B61A3" w:rsidP="000B61A3">
            <w:pPr>
              <w:pStyle w:val="21"/>
              <w:shd w:val="clear" w:color="auto" w:fill="auto"/>
              <w:spacing w:line="240" w:lineRule="atLeast"/>
              <w:ind w:right="80"/>
              <w:rPr>
                <w:b/>
                <w:bCs/>
                <w:iCs/>
                <w:sz w:val="24"/>
                <w:szCs w:val="24"/>
              </w:rPr>
            </w:pPr>
            <w:r w:rsidRPr="00042166">
              <w:rPr>
                <w:b/>
                <w:bCs/>
                <w:iCs/>
                <w:sz w:val="24"/>
                <w:szCs w:val="24"/>
              </w:rPr>
              <w:t>Беседа по вопросам</w:t>
            </w:r>
            <w:r>
              <w:rPr>
                <w:b/>
                <w:bCs/>
                <w:iCs/>
                <w:sz w:val="24"/>
                <w:szCs w:val="24"/>
              </w:rPr>
              <w:t xml:space="preserve">. </w:t>
            </w:r>
          </w:p>
          <w:p w14:paraId="1EB83870" w14:textId="77777777" w:rsidR="000B61A3" w:rsidRDefault="000B61A3" w:rsidP="000B61A3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  <w:r w:rsidRPr="00A5444C">
              <w:rPr>
                <w:iCs/>
                <w:sz w:val="24"/>
                <w:szCs w:val="24"/>
              </w:rPr>
              <w:t>-</w:t>
            </w:r>
            <w:r>
              <w:rPr>
                <w:iCs/>
                <w:sz w:val="24"/>
                <w:szCs w:val="24"/>
              </w:rPr>
              <w:t>Давайте обсудим, на сколько смысловых</w:t>
            </w:r>
            <w:r>
              <w:rPr>
                <w:iCs/>
                <w:sz w:val="24"/>
                <w:szCs w:val="24"/>
                <w:lang w:val="kk-KZ"/>
              </w:rPr>
              <w:t xml:space="preserve"> частей можно разделить текст?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14:paraId="03B70D46" w14:textId="77777777" w:rsidR="004221BB" w:rsidRDefault="000B61A3" w:rsidP="004221BB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="004221BB">
              <w:rPr>
                <w:iCs/>
                <w:sz w:val="24"/>
                <w:szCs w:val="24"/>
              </w:rPr>
              <w:t>Самостоятельно прочитайте текст.</w:t>
            </w:r>
          </w:p>
          <w:p w14:paraId="12F1C86C" w14:textId="5F84E396" w:rsidR="004221BB" w:rsidRDefault="004221BB" w:rsidP="004221BB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-Разделите его на смысловые части, озаглавьте их и запишите план пересказа.</w:t>
            </w:r>
          </w:p>
          <w:p w14:paraId="081BEDA7" w14:textId="3278D252" w:rsidR="006725DA" w:rsidRDefault="006725DA" w:rsidP="004221BB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60296589" w14:textId="03937ABC" w:rsidR="006725DA" w:rsidRDefault="006725DA" w:rsidP="004221BB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Кто испытывает трудности, поработайте в паре с соседом</w:t>
            </w:r>
            <w:r w:rsidR="00193E58">
              <w:rPr>
                <w:iCs/>
                <w:sz w:val="24"/>
                <w:szCs w:val="24"/>
              </w:rPr>
              <w:t xml:space="preserve"> и составьте совместный план. </w:t>
            </w:r>
          </w:p>
          <w:p w14:paraId="754A1F5E" w14:textId="5948C2A3" w:rsidR="006725DA" w:rsidRDefault="004221BB" w:rsidP="004221BB">
            <w:pPr>
              <w:pStyle w:val="21"/>
              <w:shd w:val="clear" w:color="auto" w:fill="auto"/>
              <w:spacing w:line="240" w:lineRule="atLeast"/>
              <w:ind w:right="80"/>
              <w:rPr>
                <w:b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</w:p>
          <w:p w14:paraId="389B6954" w14:textId="77777777" w:rsidR="00AF21F3" w:rsidRDefault="00EC4582" w:rsidP="00EC4582">
            <w:pPr>
              <w:pStyle w:val="a8"/>
              <w:shd w:val="clear" w:color="auto" w:fill="FFFFFF"/>
              <w:spacing w:before="0" w:beforeAutospacing="0" w:after="0" w:afterAutospacing="0" w:line="360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-</w:t>
            </w:r>
            <w:r w:rsidR="00AF21F3">
              <w:rPr>
                <w:iCs/>
                <w:color w:val="000000"/>
              </w:rPr>
              <w:t xml:space="preserve"> Покажите приемом «Большой палец» насколько вам удалось составить план пересказа.</w:t>
            </w:r>
          </w:p>
          <w:p w14:paraId="64F3E9C0" w14:textId="77777777" w:rsidR="00662196" w:rsidRDefault="00AF21F3" w:rsidP="00662196">
            <w:pPr>
              <w:pStyle w:val="a8"/>
              <w:shd w:val="clear" w:color="auto" w:fill="FFFFFF"/>
              <w:spacing w:before="0" w:beforeAutospacing="0" w:after="0" w:afterAutospacing="0" w:line="360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 </w:t>
            </w:r>
          </w:p>
          <w:p w14:paraId="6C5E3B46" w14:textId="2EADB52B" w:rsidR="00EC4582" w:rsidRPr="002A1CEB" w:rsidRDefault="00EC4582" w:rsidP="002A1CEB">
            <w:pPr>
              <w:pStyle w:val="a8"/>
              <w:shd w:val="clear" w:color="auto" w:fill="FFFFFF"/>
              <w:spacing w:before="0" w:beforeAutospacing="0" w:after="0" w:afterAutospacing="0" w:line="360" w:lineRule="atLeast"/>
              <w:rPr>
                <w:iCs/>
                <w:color w:val="000000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-</w:t>
            </w:r>
            <w:r w:rsidRPr="009A29BA">
              <w:rPr>
                <w:bdr w:val="none" w:sz="0" w:space="0" w:color="auto" w:frame="1"/>
                <w:shd w:val="clear" w:color="auto" w:fill="FFFFFF"/>
              </w:rPr>
              <w:t xml:space="preserve"> Что было трудным </w:t>
            </w:r>
            <w:r>
              <w:rPr>
                <w:bdr w:val="none" w:sz="0" w:space="0" w:color="auto" w:frame="1"/>
                <w:shd w:val="clear" w:color="auto" w:fill="FFFFFF"/>
              </w:rPr>
              <w:t>при составлении плана</w:t>
            </w:r>
            <w:r w:rsidRPr="009A29BA">
              <w:rPr>
                <w:bdr w:val="none" w:sz="0" w:space="0" w:color="auto" w:frame="1"/>
                <w:shd w:val="clear" w:color="auto" w:fill="FFFFFF"/>
              </w:rPr>
              <w:t>? Почему?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D127" w14:textId="7C564DF0" w:rsidR="000B61A3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8314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И)</w:t>
            </w:r>
            <w:r w:rsidRPr="008314AE">
              <w:rPr>
                <w:rFonts w:ascii="Times New Roman" w:hAnsi="Times New Roman" w:cs="Times New Roman"/>
                <w:sz w:val="24"/>
                <w:szCs w:val="24"/>
              </w:rPr>
              <w:t xml:space="preserve"> Читают текст по частям.</w:t>
            </w:r>
          </w:p>
          <w:p w14:paraId="04C872CE" w14:textId="77777777" w:rsidR="000B61A3" w:rsidRPr="008314AE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8EDB4" w14:textId="73E1D4DB" w:rsidR="000B61A3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B0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Pr="009B2117">
              <w:rPr>
                <w:rFonts w:ascii="Times New Roman" w:hAnsi="Times New Roman" w:cs="Times New Roman"/>
                <w:sz w:val="24"/>
                <w:szCs w:val="24"/>
              </w:rPr>
              <w:t>Озаглавливая части</w:t>
            </w:r>
            <w:r w:rsidR="004221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211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план пересказа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8A6F0E" w14:textId="27A5EE34" w:rsidR="000B61A3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B07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Pr="00D26816">
              <w:rPr>
                <w:rFonts w:ascii="Times New Roman" w:hAnsi="Times New Roman" w:cs="Times New Roman"/>
                <w:sz w:val="24"/>
                <w:szCs w:val="24"/>
              </w:rPr>
              <w:t>Записывают план</w:t>
            </w:r>
          </w:p>
          <w:p w14:paraId="2ED35450" w14:textId="77777777" w:rsidR="000B61A3" w:rsidRDefault="000B61A3" w:rsidP="000B61A3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A449CC" w14:textId="71AFC470" w:rsidR="00EC4582" w:rsidRDefault="00EC4582" w:rsidP="00DF64D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4D1F4" w14:textId="2318D893" w:rsidR="00EC4582" w:rsidRPr="00702231" w:rsidRDefault="00EC4582" w:rsidP="00DF64D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F21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F21F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662196">
              <w:rPr>
                <w:rFonts w:ascii="Times New Roman" w:hAnsi="Times New Roman" w:cs="Times New Roman"/>
                <w:sz w:val="24"/>
                <w:szCs w:val="24"/>
              </w:rPr>
              <w:t>рефлексируют</w:t>
            </w:r>
            <w:r w:rsidR="00AF21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E10F" w14:textId="77777777" w:rsidR="00FB0770" w:rsidRDefault="00FB0770" w:rsidP="00FB077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570B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делит текст на смысловые части</w:t>
            </w:r>
            <w:r w:rsidRPr="00B033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озаглавливая каждую.</w:t>
            </w:r>
          </w:p>
          <w:p w14:paraId="46B7B8D7" w14:textId="77777777" w:rsidR="00FB0770" w:rsidRDefault="00FB0770" w:rsidP="00FB0770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B570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</w:p>
          <w:p w14:paraId="113AF962" w14:textId="76D543B1" w:rsidR="00FB0770" w:rsidRPr="00B95626" w:rsidRDefault="00FB0770" w:rsidP="00FB077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-</w:t>
            </w:r>
            <w:r w:rsidRPr="00B9562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разбивает текст на смысловые части- 1б.</w:t>
            </w:r>
          </w:p>
          <w:p w14:paraId="1E7DDFF2" w14:textId="77777777" w:rsidR="00FB0770" w:rsidRPr="0018399B" w:rsidRDefault="00FB0770" w:rsidP="00FB077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озаглавливает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части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 </w:t>
            </w: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-1б.</w:t>
            </w:r>
          </w:p>
          <w:p w14:paraId="5E051B5B" w14:textId="77777777" w:rsidR="00FB0770" w:rsidRDefault="00FB0770" w:rsidP="00FB0770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399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-Сохраняет логическую последовательность событий в тексте-1 б.</w:t>
            </w:r>
          </w:p>
          <w:p w14:paraId="3FD13E1D" w14:textId="77777777" w:rsidR="00CB6D1A" w:rsidRDefault="00CB6D1A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C782A4" w14:textId="5857EAA2" w:rsidR="00DF64DD" w:rsidRPr="00FB0770" w:rsidRDefault="00AF21F3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Самооцен</w:t>
            </w:r>
            <w:r w:rsidR="00654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приемом «Большой палец»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52DB" w14:textId="77777777" w:rsidR="004221BB" w:rsidRDefault="004221BB" w:rsidP="004221BB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9</w:t>
            </w:r>
          </w:p>
          <w:p w14:paraId="34F3A008" w14:textId="77777777" w:rsidR="004221BB" w:rsidRDefault="004221BB" w:rsidP="004221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14F3225" w14:textId="77777777" w:rsidR="004221BB" w:rsidRPr="00155032" w:rsidRDefault="004221BB" w:rsidP="004221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№2 КО плана пересказа</w:t>
            </w:r>
          </w:p>
          <w:p w14:paraId="564363BF" w14:textId="77777777" w:rsidR="004221BB" w:rsidRDefault="004221BB" w:rsidP="004221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EB90F0" w14:textId="77777777" w:rsidR="00DF64DD" w:rsidRDefault="00DF64DD" w:rsidP="00DF64D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64DD" w:rsidRPr="00A5444C" w14:paraId="67461F3D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0453" w14:textId="1BF388FF" w:rsidR="00DF64DD" w:rsidRDefault="00DF64DD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Пересказ произведения</w:t>
            </w: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DCCC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Учитель ставит 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>проблемный вопрос:</w:t>
            </w:r>
          </w:p>
          <w:p w14:paraId="134C4C90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>-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 Как вы понимаете, что такое - пересказ текста?</w:t>
            </w:r>
          </w:p>
          <w:p w14:paraId="7121EA9B" w14:textId="2F0C0B00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>-Это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 тот же текст, что в книге, или другой? </w:t>
            </w:r>
          </w:p>
          <w:p w14:paraId="3D322249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>- Прочитайте правило в учебнике на с.58</w:t>
            </w:r>
          </w:p>
          <w:p w14:paraId="475A2C9A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- Постройте 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высказывание по теме. </w:t>
            </w:r>
          </w:p>
          <w:p w14:paraId="696DE0DE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- Какие особенности есть у 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>подробного</w:t>
            </w:r>
            <w:r>
              <w:rPr>
                <w:color w:val="111115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DC470A">
              <w:rPr>
                <w:color w:val="111115"/>
                <w:sz w:val="24"/>
                <w:szCs w:val="24"/>
                <w:bdr w:val="none" w:sz="0" w:space="0" w:color="auto" w:frame="1"/>
              </w:rPr>
              <w:t>пересказа?</w:t>
            </w:r>
          </w:p>
          <w:p w14:paraId="6DB1B4B3" w14:textId="77777777" w:rsidR="00DF64DD" w:rsidRPr="00042166" w:rsidRDefault="00DF64DD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DA7F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(Ф)</w:t>
            </w:r>
            <w:r w:rsidRPr="00536C8C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42451A2" w14:textId="77777777" w:rsidR="00DF64DD" w:rsidRPr="00536C8C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C8C">
              <w:rPr>
                <w:rFonts w:ascii="Times New Roman" w:eastAsia="Times New Roman" w:hAnsi="Times New Roman" w:cs="Times New Roman"/>
                <w:b/>
                <w:bCs/>
                <w:color w:val="111115"/>
                <w:sz w:val="24"/>
                <w:szCs w:val="24"/>
                <w:bdr w:val="none" w:sz="0" w:space="0" w:color="auto" w:frame="1"/>
              </w:rPr>
              <w:t>(И)</w:t>
            </w:r>
            <w:r w:rsidRPr="00DC470A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</w:rPr>
              <w:t>Изучают таблицу в учебнике и заучивают правило</w:t>
            </w:r>
          </w:p>
          <w:p w14:paraId="405C9B07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(И) </w:t>
            </w:r>
            <w:r w:rsidRPr="00536C8C">
              <w:rPr>
                <w:rFonts w:ascii="Times New Roman" w:hAnsi="Times New Roman" w:cs="Times New Roman"/>
                <w:sz w:val="24"/>
                <w:szCs w:val="24"/>
              </w:rPr>
              <w:t>строят высказывание</w:t>
            </w:r>
          </w:p>
          <w:p w14:paraId="3BB439F4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6E1AFB" w14:textId="77777777" w:rsidR="00DF64DD" w:rsidRDefault="00DF64DD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5C52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01A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Словесное </w:t>
            </w:r>
          </w:p>
          <w:p w14:paraId="445794F0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A51">
              <w:rPr>
                <w:rFonts w:ascii="Times New Roman" w:hAnsi="Times New Roman" w:cs="Times New Roman"/>
                <w:bCs/>
                <w:sz w:val="24"/>
                <w:szCs w:val="24"/>
              </w:rPr>
              <w:t>одобрение учителя</w:t>
            </w:r>
          </w:p>
          <w:p w14:paraId="6EF997CC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415A6D" w14:textId="7A0DE732" w:rsidR="00DF64DD" w:rsidRPr="00583D4A" w:rsidRDefault="00DF64DD" w:rsidP="00DF64DD">
            <w:pPr>
              <w:spacing w:after="0" w:line="240" w:lineRule="atLeast"/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</w:pPr>
            <w:r w:rsidRPr="00583D4A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>Самооцен</w:t>
            </w:r>
            <w:r w:rsidR="00654A17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ка </w:t>
            </w:r>
            <w:r w:rsidRPr="00583D4A">
              <w:rPr>
                <w:rFonts w:ascii="Times New Roman" w:eastAsia="Georgia" w:hAnsi="Times New Roman" w:cs="Times New Roman"/>
                <w:bCs/>
                <w:sz w:val="24"/>
                <w:szCs w:val="24"/>
              </w:rPr>
              <w:t xml:space="preserve">приемом </w:t>
            </w:r>
          </w:p>
          <w:p w14:paraId="7E370865" w14:textId="77777777" w:rsidR="00DF64DD" w:rsidRPr="00A5444C" w:rsidRDefault="00DF64DD" w:rsidP="00DF64D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Georgia" w:hAnsi="Times New Roman" w:cs="Times New Roman"/>
                <w:sz w:val="24"/>
                <w:szCs w:val="24"/>
              </w:rPr>
              <w:t>«Светофор»</w:t>
            </w:r>
          </w:p>
          <w:p w14:paraId="7C0DF502" w14:textId="026B683F" w:rsidR="00DF64DD" w:rsidRPr="00654A17" w:rsidRDefault="00DF64DD" w:rsidP="00093D3C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  <w:lang w:val="kk-KZ"/>
              </w:rPr>
            </w:pP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зеленый 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сигнал -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«Мне всё понятно», желтый– «Мне нужна 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консультация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красный цвет – «Мне нужна 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помощь</w:t>
            </w:r>
            <w:r w:rsidRPr="00A544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9D1C" w14:textId="77777777" w:rsidR="00DF64DD" w:rsidRDefault="00DF64DD" w:rsidP="00DF64D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</w:t>
            </w:r>
          </w:p>
          <w:p w14:paraId="3E7D4829" w14:textId="77777777" w:rsidR="00DF64DD" w:rsidRDefault="00DF64DD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64DD" w:rsidRPr="00A5444C" w14:paraId="05F94A22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7A3F" w14:textId="77777777" w:rsidR="00DF64DD" w:rsidRDefault="00DF64DD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D352" w14:textId="23A226D4" w:rsidR="00414A0A" w:rsidRDefault="00414A0A" w:rsidP="00414A0A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-П</w:t>
            </w:r>
            <w:r w:rsidRPr="00A5444C">
              <w:rPr>
                <w:sz w:val="24"/>
                <w:szCs w:val="24"/>
              </w:rPr>
              <w:t>ереска</w:t>
            </w:r>
            <w:r>
              <w:rPr>
                <w:sz w:val="24"/>
                <w:szCs w:val="24"/>
              </w:rPr>
              <w:t>жите</w:t>
            </w:r>
            <w:r w:rsidRPr="00A5444C">
              <w:rPr>
                <w:sz w:val="24"/>
                <w:szCs w:val="24"/>
              </w:rPr>
              <w:t xml:space="preserve"> </w:t>
            </w:r>
            <w:r w:rsidR="00B54817">
              <w:rPr>
                <w:sz w:val="24"/>
                <w:szCs w:val="24"/>
              </w:rPr>
              <w:t xml:space="preserve">шёпотом </w:t>
            </w:r>
            <w:r>
              <w:rPr>
                <w:sz w:val="24"/>
                <w:szCs w:val="24"/>
              </w:rPr>
              <w:t xml:space="preserve">в парах </w:t>
            </w:r>
            <w:r w:rsidRPr="00A5444C">
              <w:rPr>
                <w:sz w:val="24"/>
                <w:szCs w:val="24"/>
              </w:rPr>
              <w:t>рассказ подробно по составленному плану</w:t>
            </w:r>
            <w:r>
              <w:rPr>
                <w:sz w:val="24"/>
                <w:szCs w:val="24"/>
              </w:rPr>
              <w:t>.</w:t>
            </w:r>
          </w:p>
          <w:p w14:paraId="5A2FD245" w14:textId="77777777" w:rsidR="00414A0A" w:rsidRDefault="00414A0A" w:rsidP="00414A0A">
            <w:pPr>
              <w:pStyle w:val="21"/>
              <w:shd w:val="clear" w:color="auto" w:fill="auto"/>
              <w:spacing w:line="240" w:lineRule="atLeast"/>
              <w:ind w:right="80"/>
              <w:rPr>
                <w:b/>
                <w:bCs/>
                <w:iCs/>
                <w:sz w:val="24"/>
                <w:szCs w:val="24"/>
              </w:rPr>
            </w:pPr>
          </w:p>
          <w:p w14:paraId="6BE2A08B" w14:textId="77777777" w:rsidR="00DF64DD" w:rsidRDefault="00DF64DD" w:rsidP="00DF64DD">
            <w:pPr>
              <w:pStyle w:val="21"/>
              <w:shd w:val="clear" w:color="auto" w:fill="auto"/>
              <w:spacing w:line="240" w:lineRule="atLeast"/>
              <w:ind w:right="80"/>
              <w:rPr>
                <w:color w:val="111115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32A5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(П) </w:t>
            </w:r>
            <w:r w:rsidRPr="00583D4A">
              <w:rPr>
                <w:rFonts w:ascii="Times New Roman" w:hAnsi="Times New Roman" w:cs="Times New Roman"/>
                <w:sz w:val="24"/>
                <w:szCs w:val="24"/>
              </w:rPr>
              <w:t>Пересказывают произведение</w:t>
            </w:r>
          </w:p>
          <w:p w14:paraId="55DBDA67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E5681EC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35F6A5" w14:textId="77777777" w:rsidR="00DF64DD" w:rsidRDefault="00DF64DD" w:rsidP="00DF64D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2B49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Взаимооценивание</w:t>
            </w:r>
          </w:p>
          <w:p w14:paraId="0CEF7CEB" w14:textId="7751EE6C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C7E6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="005717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5A97FE57" w14:textId="6199811F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7E63">
              <w:rPr>
                <w:rFonts w:ascii="Times New Roman" w:hAnsi="Times New Roman" w:cs="Times New Roman"/>
                <w:sz w:val="24"/>
                <w:szCs w:val="24"/>
              </w:rPr>
              <w:t>Пересказывает близко к тексту произведение В. Осеевой «До первого дождя» с опорой на план</w:t>
            </w:r>
            <w:r w:rsidR="00B54817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пересказа</w:t>
            </w:r>
            <w:r w:rsidRPr="008C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052793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E63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14:paraId="24CBEF52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3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 автора и название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  <w:p w14:paraId="3EA8EA1E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Сохраняет последовательность изложения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 б.</w:t>
            </w:r>
          </w:p>
          <w:p w14:paraId="712A45C1" w14:textId="77777777" w:rsidR="00414A0A" w:rsidRDefault="00414A0A" w:rsidP="00414A0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материал близко к тексту, сохраняя лексику автора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  <w:p w14:paraId="61440569" w14:textId="272C47E3" w:rsidR="00DF64DD" w:rsidRPr="00836044" w:rsidRDefault="00414A0A" w:rsidP="00DF64D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избегает длительных пауз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1BFC" w14:textId="3567B854" w:rsidR="00414A0A" w:rsidRDefault="00414A0A" w:rsidP="00414A0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DD67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14:paraId="288C56CF" w14:textId="77777777" w:rsidR="00414A0A" w:rsidRDefault="00414A0A" w:rsidP="00414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2AEB08E2" w14:textId="001DA0D1" w:rsidR="00414A0A" w:rsidRPr="00155032" w:rsidRDefault="00414A0A" w:rsidP="00414A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DD67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КО пересказа</w:t>
            </w:r>
          </w:p>
          <w:p w14:paraId="15C09D19" w14:textId="77777777" w:rsidR="00414A0A" w:rsidRDefault="00414A0A" w:rsidP="00414A0A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907586" w14:textId="77777777" w:rsidR="00DF64DD" w:rsidRDefault="00DF64DD" w:rsidP="00DF64D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05D17" w:rsidRPr="00A5444C" w14:paraId="5A067414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AD71" w14:textId="3544656B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5416" w14:textId="77777777" w:rsidR="00BD4F05" w:rsidRDefault="00BD4F05" w:rsidP="00BD4F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Осуществляет дифференцированный подход.</w:t>
            </w:r>
          </w:p>
          <w:p w14:paraId="175AAAE2" w14:textId="20EC79D6" w:rsidR="00BD4F05" w:rsidRDefault="00BD4F05" w:rsidP="00BD4F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Дифференциация</w:t>
            </w:r>
          </w:p>
          <w:p w14:paraId="0C5A603E" w14:textId="77777777" w:rsidR="00BD4F05" w:rsidRDefault="00BD4F05" w:rsidP="00BD4F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  свободно усваивает учебный материал, быстро запоминает содержания тексто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в, демонстрирует </w:t>
            </w: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способность к творчеству при выполнении заданий.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2AF096" w14:textId="77777777" w:rsidR="00BD4F05" w:rsidRPr="00E74C5A" w:rsidRDefault="00BD4F05" w:rsidP="00BD4F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Ему предлагается подробно  пересказать текст от имени одной из девочек и придумать  продолжение рассказа.</w:t>
            </w:r>
          </w:p>
          <w:p w14:paraId="4D26241D" w14:textId="77777777" w:rsidR="00BD4F05" w:rsidRDefault="00BD4F05" w:rsidP="00093D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0066B" w14:textId="77777777" w:rsidR="002D4DBA" w:rsidRDefault="002D4DBA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79195F1A" w14:textId="3011502C" w:rsidR="00305D17" w:rsidRDefault="00673B99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Оказывает индивидуальную поддержку ученику</w:t>
            </w:r>
            <w:r w:rsidR="00BD4F05">
              <w:rPr>
                <w:iCs/>
                <w:sz w:val="24"/>
                <w:szCs w:val="24"/>
              </w:rPr>
              <w:t>,</w:t>
            </w:r>
            <w:r w:rsidR="00305D17" w:rsidRPr="009D64F7">
              <w:rPr>
                <w:iCs/>
                <w:sz w:val="24"/>
                <w:szCs w:val="24"/>
              </w:rPr>
              <w:t xml:space="preserve"> испытывающему трудности</w:t>
            </w:r>
            <w:r w:rsidR="00CB6E4B">
              <w:rPr>
                <w:iCs/>
                <w:sz w:val="24"/>
                <w:szCs w:val="24"/>
              </w:rPr>
              <w:t xml:space="preserve"> понимания и воспроизведения прочитанного</w:t>
            </w:r>
            <w:r w:rsidR="00BD4F05">
              <w:rPr>
                <w:iCs/>
                <w:sz w:val="24"/>
                <w:szCs w:val="24"/>
              </w:rPr>
              <w:t>.</w:t>
            </w:r>
          </w:p>
          <w:p w14:paraId="4ACCCEE5" w14:textId="2E2A0933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1DAFB37C" w14:textId="78855A3C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2EE3A6DC" w14:textId="6E851186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01FE2616" w14:textId="0E07DCC2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5EACABE2" w14:textId="214AF0CB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001C18D8" w14:textId="193DB996" w:rsidR="00BD4F05" w:rsidRDefault="00BD4F05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70056EBB" w14:textId="77777777" w:rsidR="004D48A2" w:rsidRDefault="004D48A2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5A4A317C" w14:textId="14D2CF86" w:rsidR="00D5665A" w:rsidRDefault="00D5665A" w:rsidP="00093D3C">
            <w:pPr>
              <w:pStyle w:val="21"/>
              <w:shd w:val="clear" w:color="auto" w:fill="auto"/>
              <w:spacing w:line="240" w:lineRule="atLeast"/>
              <w:ind w:right="80"/>
              <w:rPr>
                <w:iCs/>
                <w:sz w:val="24"/>
                <w:szCs w:val="24"/>
              </w:rPr>
            </w:pPr>
          </w:p>
          <w:p w14:paraId="2EEE07C7" w14:textId="54CF79E4" w:rsidR="00D5665A" w:rsidRDefault="00D5665A" w:rsidP="00BD4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-Сейчас к доске приглашаются 6 учеников, которые без затруднений пересказали текст. </w:t>
            </w:r>
          </w:p>
          <w:p w14:paraId="1E644285" w14:textId="77777777" w:rsidR="00812687" w:rsidRDefault="0058549A" w:rsidP="008126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665A">
              <w:rPr>
                <w:rFonts w:ascii="Times New Roman" w:hAnsi="Times New Roman" w:cs="Times New Roman"/>
                <w:sz w:val="24"/>
                <w:szCs w:val="24"/>
              </w:rPr>
              <w:t xml:space="preserve">Они расскажут произведение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применив прием </w:t>
            </w:r>
            <w:r w:rsidR="00812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«Шесть шляп мышления».</w:t>
            </w:r>
          </w:p>
          <w:p w14:paraId="2DD0835B" w14:textId="604351E7" w:rsidR="008C383B" w:rsidRPr="00D5665A" w:rsidRDefault="00664C99" w:rsidP="008C38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8C383B" w:rsidRPr="008C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ифференциация</w:t>
            </w:r>
            <w:r w:rsidR="008C38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  <w:p w14:paraId="06E8F423" w14:textId="425A70A1" w:rsidR="00BD4F05" w:rsidRDefault="00BD4F05" w:rsidP="008360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812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облада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</w:t>
            </w:r>
            <w:r w:rsidR="008126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 аналитическим складом ума, </w:t>
            </w:r>
            <w:r w:rsidR="008C38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</w:t>
            </w: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усваива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</w:t>
            </w: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учебный материал</w:t>
            </w:r>
            <w:r w:rsidR="008C38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мо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</w:t>
            </w:r>
            <w:r w:rsidR="008C38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36E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свободно </w:t>
            </w:r>
            <w:r w:rsidR="00CD6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творчески</w:t>
            </w:r>
            <w:r w:rsidR="008C38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воспроизвести </w:t>
            </w:r>
            <w:r w:rsidRPr="00E74C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38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информацию.</w:t>
            </w:r>
          </w:p>
          <w:p w14:paraId="229FAE61" w14:textId="77777777" w:rsidR="00836044" w:rsidRDefault="00836044" w:rsidP="008360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451A37" w14:textId="2226C9A2" w:rsidR="00305D17" w:rsidRPr="00F36ECE" w:rsidRDefault="00CD6B8D" w:rsidP="008360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</w:t>
            </w:r>
            <w:r w:rsidR="00BD4F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предлагается пересказать текст применив приём «Шесть шляп мышления»</w:t>
            </w:r>
            <w:r w:rsidR="00F36E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2724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78252D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371C72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54B06DF" w14:textId="4A3E938E" w:rsidR="00305D17" w:rsidRPr="00D5665A" w:rsidRDefault="00545CE1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(И) </w:t>
            </w:r>
            <w:r w:rsidRPr="00D5665A">
              <w:rPr>
                <w:rFonts w:ascii="Times New Roman" w:hAnsi="Times New Roman" w:cs="Times New Roman"/>
                <w:sz w:val="24"/>
                <w:szCs w:val="24"/>
              </w:rPr>
              <w:t>пересказывает</w:t>
            </w:r>
            <w:r w:rsidR="00D5665A" w:rsidRPr="00D5665A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от имени одной из девочек</w:t>
            </w:r>
          </w:p>
          <w:p w14:paraId="0A538177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9A6DA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6D54B7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57E16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6ED5B4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093774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A1278C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9BD179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7BD313" w14:textId="3350A5DE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Поддержка</w:t>
            </w:r>
          </w:p>
          <w:p w14:paraId="37F7F6D6" w14:textId="4E391ED3" w:rsidR="00CB6E4B" w:rsidRPr="00CB6E4B" w:rsidRDefault="00A64594" w:rsidP="00CB6E4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B6E4B">
              <w:rPr>
                <w:rFonts w:ascii="Times New Roman" w:hAnsi="Times New Roman" w:cs="Times New Roman"/>
              </w:rPr>
              <w:t>Ученик испытывает т</w:t>
            </w:r>
            <w:r w:rsidRPr="00323EA2">
              <w:rPr>
                <w:rFonts w:ascii="Times New Roman" w:hAnsi="Times New Roman" w:cs="Times New Roman"/>
              </w:rPr>
              <w:t xml:space="preserve">рудности понимания </w:t>
            </w:r>
            <w:r w:rsidR="00CB6E4B" w:rsidRPr="00323EA2">
              <w:rPr>
                <w:rFonts w:ascii="Times New Roman" w:hAnsi="Times New Roman" w:cs="Times New Roman"/>
              </w:rPr>
              <w:t>прочитанного</w:t>
            </w:r>
            <w:r w:rsidR="00CB6E4B" w:rsidRPr="00CB6E4B">
              <w:rPr>
                <w:rFonts w:ascii="Times New Roman" w:hAnsi="Times New Roman" w:cs="Times New Roman"/>
              </w:rPr>
              <w:t xml:space="preserve"> и</w:t>
            </w:r>
            <w:r w:rsidRPr="00CB6E4B">
              <w:rPr>
                <w:rFonts w:ascii="Times New Roman" w:hAnsi="Times New Roman" w:cs="Times New Roman"/>
              </w:rPr>
              <w:t xml:space="preserve"> </w:t>
            </w:r>
            <w:r w:rsidR="00CB6E4B" w:rsidRPr="00CB6E4B">
              <w:rPr>
                <w:rFonts w:ascii="Times New Roman" w:hAnsi="Times New Roman" w:cs="Times New Roman"/>
              </w:rPr>
              <w:t xml:space="preserve">воспроизведения </w:t>
            </w:r>
            <w:r w:rsidR="00CB6E4B" w:rsidRPr="00323EA2">
              <w:rPr>
                <w:rFonts w:ascii="Times New Roman" w:hAnsi="Times New Roman" w:cs="Times New Roman"/>
              </w:rPr>
              <w:t>текста</w:t>
            </w:r>
            <w:r w:rsidR="00CB6E4B">
              <w:rPr>
                <w:rFonts w:ascii="Times New Roman" w:hAnsi="Times New Roman" w:cs="Times New Roman"/>
              </w:rPr>
              <w:t>,</w:t>
            </w:r>
            <w:r w:rsidRPr="00CB6E4B">
              <w:rPr>
                <w:rFonts w:ascii="Times New Roman" w:hAnsi="Times New Roman" w:cs="Times New Roman"/>
              </w:rPr>
              <w:t xml:space="preserve">   </w:t>
            </w:r>
            <w:r w:rsidRPr="00323EA2">
              <w:rPr>
                <w:rFonts w:ascii="Times New Roman" w:hAnsi="Times New Roman" w:cs="Times New Roman"/>
              </w:rPr>
              <w:t xml:space="preserve"> </w:t>
            </w:r>
          </w:p>
          <w:p w14:paraId="565D28BD" w14:textId="7084DD9C" w:rsidR="00305D17" w:rsidRPr="00CB6E4B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B6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нуждается в постоянном внимании со стороны учителя.</w:t>
            </w:r>
          </w:p>
          <w:p w14:paraId="4EF0B44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FBEF0" w14:textId="1A18874C" w:rsidR="0051245C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34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)Пересказывает текст с опрой </w:t>
            </w:r>
            <w:r w:rsidR="005124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начало предложений</w:t>
            </w:r>
          </w:p>
          <w:p w14:paraId="0340C490" w14:textId="000200A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6C187B3" w14:textId="4D3D1546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B660DC6" w14:textId="552B3B9F" w:rsidR="00571711" w:rsidRDefault="00571711" w:rsidP="00093D3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1CE5B0" w14:textId="29D58187" w:rsidR="00BD4F05" w:rsidRPr="00064953" w:rsidRDefault="00812687" w:rsidP="008126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(Г) </w:t>
            </w:r>
            <w:r w:rsidRPr="00812687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цвет шляпы </w:t>
            </w:r>
            <w:r w:rsidRPr="0081268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D4F05" w:rsidRPr="00064953">
              <w:rPr>
                <w:rFonts w:ascii="Times New Roman" w:hAnsi="Times New Roman" w:cs="Times New Roman"/>
                <w:sz w:val="24"/>
                <w:szCs w:val="24"/>
              </w:rPr>
              <w:t>творчески пересказыва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BD4F05" w:rsidRPr="00064953">
              <w:rPr>
                <w:rFonts w:ascii="Times New Roman" w:hAnsi="Times New Roman" w:cs="Times New Roman"/>
                <w:sz w:val="24"/>
                <w:szCs w:val="24"/>
              </w:rPr>
              <w:t xml:space="preserve">т произведение используя приём </w:t>
            </w:r>
          </w:p>
          <w:p w14:paraId="5CA47A5C" w14:textId="77777777" w:rsidR="00BD4F05" w:rsidRDefault="00BD4F05" w:rsidP="00BD4F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953">
              <w:rPr>
                <w:rFonts w:ascii="Times New Roman" w:hAnsi="Times New Roman" w:cs="Times New Roman"/>
                <w:noProof/>
              </w:rPr>
              <w:t>«Шесть шляп мышления»</w:t>
            </w:r>
          </w:p>
          <w:p w14:paraId="6EB7A362" w14:textId="415B50F8" w:rsidR="00BD4F05" w:rsidRDefault="00BD4F05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D82D" w14:textId="4952AD71" w:rsidR="00220C0C" w:rsidRPr="00836044" w:rsidRDefault="00047383" w:rsidP="000473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Словесное поощрение учителя.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1E2C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D16A68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EBEB41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ACDD6D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B77D03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43A179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968071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CA2E98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6A31E4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08EC45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D108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CC020F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77F7B5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CA1AD6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3A49B9" w14:textId="1E2DF48F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DD67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112ADCDB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Клише</w:t>
            </w:r>
          </w:p>
          <w:p w14:paraId="34677C34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149BAE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A50BF3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C8236C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03C9C7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60A9F1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644370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7C0511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DB2DCC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8D608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B7D28A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DF3C78" w14:textId="05EEFCD1" w:rsidR="00CD6B8D" w:rsidRDefault="00CD6B8D" w:rsidP="00CD6B8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Приложение 12 </w:t>
            </w:r>
          </w:p>
          <w:p w14:paraId="3C65A329" w14:textId="1FDD34A8" w:rsidR="00CD6B8D" w:rsidRPr="00CD6B8D" w:rsidRDefault="00CD6B8D" w:rsidP="00CD6B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D6B8D">
              <w:rPr>
                <w:rFonts w:ascii="Times New Roman" w:hAnsi="Times New Roman" w:cs="Times New Roman"/>
                <w:sz w:val="24"/>
                <w:szCs w:val="24"/>
              </w:rPr>
              <w:t>Вопросы для обладателей шляп.</w:t>
            </w:r>
          </w:p>
          <w:p w14:paraId="045F6085" w14:textId="243FF38A" w:rsidR="00CD6B8D" w:rsidRDefault="00CD6B8D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05D17" w:rsidRPr="00A5444C" w14:paraId="4364D81F" w14:textId="77777777" w:rsidTr="00702231">
        <w:trPr>
          <w:trHeight w:val="56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8542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14:paraId="126F029B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5</w:t>
            </w:r>
            <w:r w:rsidRPr="00A5444C">
              <w:rPr>
                <w:rFonts w:eastAsia="Times New Roman"/>
                <w:b/>
              </w:rPr>
              <w:t xml:space="preserve"> мин</w:t>
            </w:r>
          </w:p>
          <w:p w14:paraId="47C3AEAD" w14:textId="77777777" w:rsidR="00305D17" w:rsidRPr="00A5444C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 урока</w:t>
            </w:r>
          </w:p>
          <w:p w14:paraId="39110FCB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5E97BCA1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7E2C5D2D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06FF8EBF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1513F18F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3926A8F5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1638C771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Домашнее задание</w:t>
            </w:r>
          </w:p>
          <w:p w14:paraId="1B47ECEE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315926C0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443067BF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  <w:p w14:paraId="1008D59E" w14:textId="77777777" w:rsidR="00305D17" w:rsidRPr="00A5444C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 w:rsidRPr="00A5444C">
              <w:rPr>
                <w:b/>
                <w:bCs/>
                <w:color w:val="000000"/>
                <w:sz w:val="24"/>
                <w:szCs w:val="24"/>
              </w:rPr>
              <w:t>Рефлексия</w:t>
            </w:r>
          </w:p>
          <w:p w14:paraId="3DF7CFF6" w14:textId="77777777" w:rsidR="00305D17" w:rsidRDefault="00305D17" w:rsidP="00093D3C">
            <w:pPr>
              <w:pStyle w:val="a5"/>
              <w:shd w:val="clear" w:color="auto" w:fill="FFFFFF"/>
              <w:spacing w:line="240" w:lineRule="atLeast"/>
              <w:rPr>
                <w:b/>
                <w:shd w:val="clear" w:color="auto" w:fill="FFFFFF"/>
              </w:rPr>
            </w:pPr>
          </w:p>
        </w:tc>
        <w:tc>
          <w:tcPr>
            <w:tcW w:w="2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E7BB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sz w:val="24"/>
                <w:szCs w:val="24"/>
              </w:rPr>
              <w:t>-Какую цель мы поставили на нашем уроке?</w:t>
            </w:r>
          </w:p>
          <w:p w14:paraId="6953E931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5325EB18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возникли у вас на уроке?</w:t>
            </w:r>
          </w:p>
          <w:p w14:paraId="70B8DFF1" w14:textId="77777777" w:rsidR="00305D17" w:rsidRPr="00A5444C" w:rsidRDefault="00305D17" w:rsidP="00093D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14:paraId="7F7413C9" w14:textId="77777777" w:rsidR="00305D17" w:rsidRPr="00BC6C79" w:rsidRDefault="00305D17" w:rsidP="00093D3C">
            <w:pPr>
              <w:spacing w:after="0" w:line="240" w:lineRule="atLeast"/>
              <w:rPr>
                <w:rStyle w:val="8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A5444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14:paraId="2328144F" w14:textId="77777777" w:rsidR="00305D17" w:rsidRPr="00A5444C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A5444C">
              <w:rPr>
                <w:sz w:val="24"/>
                <w:szCs w:val="24"/>
              </w:rPr>
              <w:t>Как вы думаете, поняла ли Маша свою ошибку?</w:t>
            </w:r>
          </w:p>
          <w:p w14:paraId="539FF224" w14:textId="77777777" w:rsidR="00305D17" w:rsidRPr="00A5444C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 w:rsidRPr="00A5444C">
              <w:rPr>
                <w:sz w:val="24"/>
                <w:szCs w:val="24"/>
              </w:rPr>
              <w:t>-Почему автор так назвал свой рассказ?</w:t>
            </w:r>
          </w:p>
          <w:p w14:paraId="3A1927F2" w14:textId="77777777" w:rsidR="00305D17" w:rsidRPr="00A5444C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 w:rsidRPr="00A5444C">
              <w:rPr>
                <w:sz w:val="24"/>
                <w:szCs w:val="24"/>
              </w:rPr>
              <w:t>-Смогут ли девочки дружить дальше?</w:t>
            </w:r>
          </w:p>
          <w:p w14:paraId="721E32B9" w14:textId="77777777" w:rsidR="00305D17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 w:rsidRPr="00A5444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Чему учит вас этот рассказ?</w:t>
            </w:r>
          </w:p>
          <w:p w14:paraId="0B8CCBCF" w14:textId="77777777" w:rsidR="00305D17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</w:p>
          <w:p w14:paraId="730A53C1" w14:textId="77777777" w:rsidR="00305D17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Составьте синквейн на тему «Дружба»</w:t>
            </w:r>
          </w:p>
          <w:p w14:paraId="6E3C04C7" w14:textId="77777777" w:rsidR="00305D17" w:rsidRDefault="00305D17" w:rsidP="00093D3C">
            <w:pPr>
              <w:pStyle w:val="21"/>
              <w:shd w:val="clear" w:color="auto" w:fill="auto"/>
              <w:spacing w:line="240" w:lineRule="atLeast"/>
              <w:rPr>
                <w:sz w:val="24"/>
                <w:szCs w:val="24"/>
              </w:rPr>
            </w:pPr>
          </w:p>
          <w:p w14:paraId="2A5825A1" w14:textId="11A9E609" w:rsidR="00305D17" w:rsidRPr="005726D0" w:rsidRDefault="00305D17" w:rsidP="00093D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26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«Пирамида добра и дружбы».</w:t>
            </w:r>
          </w:p>
          <w:p w14:paraId="12A8669C" w14:textId="77777777" w:rsidR="00305D17" w:rsidRPr="005726D0" w:rsidRDefault="00305D17" w:rsidP="00093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6D0">
              <w:rPr>
                <w:rFonts w:ascii="Times New Roman" w:hAnsi="Times New Roman" w:cs="Times New Roman"/>
                <w:sz w:val="24"/>
                <w:szCs w:val="24"/>
              </w:rPr>
              <w:t xml:space="preserve">Я предлагаю построить пирамиду добра и дружбы по рядам. Представьте, что ваши ладошки – это хорошие пожелания, давайте построим пирамиду из наших пожеланий. Каждый из вас произнесет доброе пожелание, вытянет руку вперед и положит на ладонь соседа и т.д. </w:t>
            </w:r>
          </w:p>
          <w:p w14:paraId="61752F55" w14:textId="77777777" w:rsidR="00305D17" w:rsidRPr="005726D0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6D0">
              <w:rPr>
                <w:rFonts w:ascii="Times New Roman" w:hAnsi="Times New Roman" w:cs="Times New Roman"/>
                <w:sz w:val="24"/>
                <w:szCs w:val="24"/>
              </w:rPr>
              <w:t xml:space="preserve">-Я желаю,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чтобы у вас были настоящие друзья!</w:t>
            </w:r>
          </w:p>
          <w:p w14:paraId="67A5C6B7" w14:textId="77777777" w:rsidR="00305D17" w:rsidRPr="005726D0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26D0">
              <w:rPr>
                <w:rFonts w:ascii="Times New Roman" w:hAnsi="Times New Roman" w:cs="Times New Roman"/>
                <w:sz w:val="24"/>
                <w:szCs w:val="24"/>
              </w:rPr>
              <w:t xml:space="preserve">Пусть наши пожелания сбудутся! </w:t>
            </w:r>
          </w:p>
          <w:p w14:paraId="5DC53777" w14:textId="77777777" w:rsid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BA07" w14:textId="77777777" w:rsid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6C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(Ф)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  <w:p w14:paraId="48068AAA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279CB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23E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рефлексируют</w:t>
            </w:r>
          </w:p>
          <w:p w14:paraId="00073904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300E2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59AF2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609EA" w14:textId="77777777" w:rsid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6FAE0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324F1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  <w:p w14:paraId="439CE28E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FE3FB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E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Строят пирамиду добра и дружбы и говорят добрые пожелания</w:t>
            </w:r>
          </w:p>
          <w:p w14:paraId="6719D60B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5573C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08092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150D4" w14:textId="77777777" w:rsidR="00305D17" w:rsidRPr="00A5444C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6D585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1693" w14:textId="2B6997C4" w:rsid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5D17">
              <w:rPr>
                <w:rFonts w:ascii="Times New Roman" w:hAnsi="Times New Roman" w:cs="Times New Roman"/>
                <w:bCs/>
                <w:sz w:val="24"/>
                <w:szCs w:val="24"/>
              </w:rPr>
              <w:t>Словесная оценка</w:t>
            </w:r>
          </w:p>
          <w:p w14:paraId="0CEFFDCB" w14:textId="6DE80213" w:rsidR="00937169" w:rsidRDefault="00937169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A48EFB" w14:textId="77777777" w:rsidR="00937169" w:rsidRPr="00305D17" w:rsidRDefault="00937169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F0D546" w14:textId="77777777" w:rsidR="00305D17" w:rsidRP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32D065" w14:textId="77777777" w:rsidR="00305D17" w:rsidRPr="00305D17" w:rsidRDefault="00305D17" w:rsidP="00305D1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5D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Одобрение учит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05D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ля</w:t>
            </w:r>
          </w:p>
          <w:p w14:paraId="2F719719" w14:textId="77777777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3BE5CD8" w14:textId="77777777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8FC9E3E" w14:textId="77777777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E4F66D8" w14:textId="77777777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971C8B9" w14:textId="77777777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D2E174E" w14:textId="678939BC" w:rsidR="00305D17" w:rsidRPr="00305D17" w:rsidRDefault="00305D17" w:rsidP="00093D3C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05D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Самооцен</w:t>
            </w:r>
            <w:r w:rsidR="00664C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  <w:r w:rsidRPr="00305D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помощью ладоней</w:t>
            </w:r>
          </w:p>
          <w:p w14:paraId="2C40EAB9" w14:textId="77777777" w:rsidR="00305D17" w:rsidRP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7773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3BE8521E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5AA30C7C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3C22C4BE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1CE282BE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38BE8512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0003D969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2EB84AC4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6F190ED4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2F5AC993" w14:textId="77777777" w:rsidR="00305D17" w:rsidRPr="00305D17" w:rsidRDefault="00305D17" w:rsidP="00093D3C">
            <w:pPr>
              <w:pStyle w:val="1"/>
              <w:shd w:val="clear" w:color="auto" w:fill="auto"/>
              <w:spacing w:line="240" w:lineRule="atLeast"/>
              <w:ind w:left="60"/>
              <w:rPr>
                <w:rStyle w:val="85pt"/>
                <w:rFonts w:eastAsiaTheme="minorHAnsi"/>
                <w:bCs/>
                <w:sz w:val="24"/>
                <w:szCs w:val="24"/>
              </w:rPr>
            </w:pPr>
          </w:p>
          <w:p w14:paraId="48F3D382" w14:textId="77777777" w:rsidR="00305D17" w:rsidRP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D060A87" w14:textId="77777777" w:rsidR="00305D17" w:rsidRPr="00305D17" w:rsidRDefault="00305D17" w:rsidP="00093D3C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BCEB0E2" w14:textId="77777777" w:rsidR="00305D17" w:rsidRP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73FBA11" w14:textId="77777777" w:rsidR="001D4886" w:rsidRDefault="001D4886" w:rsidP="005C2D59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2B0D2" w14:textId="2E90A467" w:rsidR="001D4886" w:rsidRDefault="001D4886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FCA72" w14:textId="03D4AF3B" w:rsidR="00CB0CA4" w:rsidRDefault="00CB0CA4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3227C" w14:textId="3D5E9D6E" w:rsidR="00047383" w:rsidRDefault="00047383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CA4925" w14:textId="7864F584" w:rsidR="00047383" w:rsidRDefault="00047383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BCA81" w14:textId="2F0492F4" w:rsidR="00047383" w:rsidRDefault="00047383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6572E" w14:textId="05CB76ED" w:rsidR="00047383" w:rsidRDefault="00047383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E1532" w14:textId="77777777" w:rsidR="00047383" w:rsidRDefault="00047383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72D36" w14:textId="6A9E5ADD" w:rsidR="00CB0CA4" w:rsidRDefault="00CB0CA4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C128E" w14:textId="77777777" w:rsidR="001D4886" w:rsidRDefault="001D4886" w:rsidP="00B22B7E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BB6E1" w14:textId="347173DA" w:rsidR="0047483A" w:rsidRDefault="0047483A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Ресурс 1 </w:t>
      </w:r>
    </w:p>
    <w:p w14:paraId="6043B053" w14:textId="77777777" w:rsidR="0047483A" w:rsidRDefault="0047483A" w:rsidP="0047483A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15876" w:type="dxa"/>
        <w:tblInd w:w="-5" w:type="dxa"/>
        <w:tblLook w:val="04A0" w:firstRow="1" w:lastRow="0" w:firstColumn="1" w:lastColumn="0" w:noHBand="0" w:noVBand="1"/>
      </w:tblPr>
      <w:tblGrid>
        <w:gridCol w:w="8789"/>
        <w:gridCol w:w="7087"/>
      </w:tblGrid>
      <w:tr w:rsidR="0047483A" w:rsidRPr="007270B3" w14:paraId="60A26B84" w14:textId="77777777" w:rsidTr="00F36ECE">
        <w:trPr>
          <w:trHeight w:val="264"/>
        </w:trPr>
        <w:tc>
          <w:tcPr>
            <w:tcW w:w="8789" w:type="dxa"/>
          </w:tcPr>
          <w:p w14:paraId="1FD05126" w14:textId="69E406E8" w:rsidR="0047483A" w:rsidRPr="007270B3" w:rsidRDefault="0047483A" w:rsidP="00093D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Цель (</w:t>
            </w:r>
            <w:r w:rsidR="001E64D8"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и) урока</w:t>
            </w:r>
            <w:r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, критерий (</w:t>
            </w:r>
            <w:r w:rsidR="001E64D8"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и) оценивания</w:t>
            </w:r>
          </w:p>
        </w:tc>
        <w:tc>
          <w:tcPr>
            <w:tcW w:w="7087" w:type="dxa"/>
          </w:tcPr>
          <w:p w14:paraId="15C5CEFD" w14:textId="77777777" w:rsidR="0047483A" w:rsidRPr="007270B3" w:rsidRDefault="0047483A" w:rsidP="00093D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УМН (</w:t>
            </w:r>
            <w:bookmarkStart w:id="2" w:name="_Hlk108001161"/>
            <w:r w:rsidRPr="007270B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навыков)</w:t>
            </w:r>
            <w:bookmarkEnd w:id="2"/>
          </w:p>
        </w:tc>
      </w:tr>
      <w:tr w:rsidR="0047483A" w:rsidRPr="007270B3" w14:paraId="62A35696" w14:textId="77777777" w:rsidTr="00F36ECE">
        <w:trPr>
          <w:trHeight w:val="279"/>
        </w:trPr>
        <w:tc>
          <w:tcPr>
            <w:tcW w:w="8789" w:type="dxa"/>
          </w:tcPr>
          <w:p w14:paraId="028C35AF" w14:textId="33082D0E" w:rsidR="00F36ECE" w:rsidRPr="00FE276F" w:rsidRDefault="0047483A" w:rsidP="00F36ECE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1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  <w:r w:rsidR="00090ECD" w:rsidRPr="00921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090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200">
              <w:rPr>
                <w:rFonts w:ascii="Times New Roman" w:hAnsi="Times New Roman" w:cs="Times New Roman"/>
                <w:sz w:val="24"/>
                <w:szCs w:val="24"/>
              </w:rPr>
              <w:t>пересказывают произведение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 Осеевой «До первого дождя» </w:t>
            </w:r>
            <w:r w:rsidR="00F36E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свободно или 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совместно составленному плану, </w:t>
            </w:r>
            <w:r w:rsidR="00F36E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выборочно </w:t>
            </w:r>
            <w:r w:rsidR="00ED2E8E">
              <w:rPr>
                <w:rFonts w:ascii="Times New Roman" w:hAnsi="Times New Roman" w:cs="Times New Roman"/>
                <w:bCs/>
                <w:sz w:val="24"/>
                <w:szCs w:val="24"/>
              </w:rPr>
              <w:t>читают выразительно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текст по ролям</w:t>
            </w:r>
            <w:r w:rsidR="00F36E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письменно</w:t>
            </w:r>
            <w:r w:rsidR="00F36ECE" w:rsidRPr="00FE276F">
              <w:rPr>
                <w:bCs/>
              </w:rPr>
              <w:t xml:space="preserve"> 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>соста</w:t>
            </w:r>
            <w:r w:rsidR="00846200">
              <w:rPr>
                <w:rFonts w:ascii="Times New Roman" w:hAnsi="Times New Roman" w:cs="Times New Roman"/>
                <w:bCs/>
                <w:sz w:val="24"/>
                <w:szCs w:val="24"/>
              </w:rPr>
              <w:t>вляют</w:t>
            </w:r>
            <w:r w:rsidR="00F36ECE"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 пересказа</w:t>
            </w:r>
            <w:r w:rsidR="00F36ECE">
              <w:rPr>
                <w:rFonts w:ascii="Times New Roman" w:hAnsi="Times New Roman" w:cs="Times New Roman"/>
                <w:bCs/>
                <w:sz w:val="24"/>
                <w:szCs w:val="24"/>
              </w:rPr>
              <w:t>, озаглавливая каждую часть.</w:t>
            </w:r>
          </w:p>
          <w:p w14:paraId="6F8CCE15" w14:textId="57F427FB" w:rsidR="0047483A" w:rsidRPr="000F7213" w:rsidRDefault="0047483A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08073059"/>
            <w:r w:rsidRPr="000F72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ритерий оценивания:</w:t>
            </w:r>
          </w:p>
          <w:p w14:paraId="0F4901DB" w14:textId="1D5E627A" w:rsidR="0047483A" w:rsidRPr="00E77DA0" w:rsidRDefault="00090ECD" w:rsidP="00093D3C">
            <w:pPr>
              <w:pStyle w:val="a4"/>
              <w:rPr>
                <w:rFonts w:ascii="Times New Roman" w:eastAsia="Times New Roman" w:hAnsi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Пересказывает близко к тексту</w:t>
            </w:r>
            <w:r w:rsidR="0047483A" w:rsidRPr="00FB6493"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>произведение «</w:t>
            </w:r>
            <w:r w:rsidRPr="00FE27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 первого дождя»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 Осеевой свободно или по совместно составленному плану.</w:t>
            </w:r>
            <w:bookmarkEnd w:id="3"/>
          </w:p>
        </w:tc>
        <w:tc>
          <w:tcPr>
            <w:tcW w:w="7087" w:type="dxa"/>
          </w:tcPr>
          <w:p w14:paraId="7ED8EA59" w14:textId="426131AC" w:rsidR="0047483A" w:rsidRPr="00921E56" w:rsidRDefault="0047483A" w:rsidP="00093D3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Знание</w:t>
            </w:r>
            <w:r w:rsidR="00220C0C">
              <w:rPr>
                <w:rFonts w:ascii="Times New Roman" w:hAnsi="Times New Roman" w:cs="Times New Roman"/>
                <w:bCs/>
                <w:sz w:val="24"/>
                <w:szCs w:val="24"/>
              </w:rPr>
              <w:t>, понимание, применение</w:t>
            </w:r>
            <w:r w:rsidR="00CD1A7F">
              <w:rPr>
                <w:rFonts w:ascii="Times New Roman" w:hAnsi="Times New Roman" w:cs="Times New Roman"/>
                <w:bCs/>
                <w:sz w:val="24"/>
                <w:szCs w:val="24"/>
              </w:rPr>
              <w:t>, навыки высокого порядка</w:t>
            </w:r>
            <w:r w:rsidR="00220C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</w:tr>
      <w:tr w:rsidR="0047483A" w:rsidRPr="007270B3" w14:paraId="68855427" w14:textId="77777777" w:rsidTr="00F36ECE">
        <w:trPr>
          <w:trHeight w:val="264"/>
        </w:trPr>
        <w:tc>
          <w:tcPr>
            <w:tcW w:w="15876" w:type="dxa"/>
            <w:gridSpan w:val="2"/>
          </w:tcPr>
          <w:p w14:paraId="2F3D94E1" w14:textId="77777777" w:rsidR="0047483A" w:rsidRPr="007270B3" w:rsidRDefault="0047483A" w:rsidP="00093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7483A" w:rsidRPr="007270B3" w14:paraId="0C66E0EE" w14:textId="77777777" w:rsidTr="00F36ECE">
        <w:trPr>
          <w:trHeight w:val="279"/>
        </w:trPr>
        <w:tc>
          <w:tcPr>
            <w:tcW w:w="15876" w:type="dxa"/>
            <w:gridSpan w:val="2"/>
          </w:tcPr>
          <w:p w14:paraId="4CE291D9" w14:textId="496F0AD7" w:rsidR="004E28CE" w:rsidRDefault="004E28CE" w:rsidP="004E28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08073260"/>
            <w:r w:rsidRPr="008C7E63">
              <w:rPr>
                <w:rFonts w:ascii="Times New Roman" w:hAnsi="Times New Roman" w:cs="Times New Roman"/>
                <w:sz w:val="24"/>
                <w:szCs w:val="24"/>
              </w:rPr>
              <w:t>Переска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</w:t>
            </w:r>
            <w:r w:rsidRPr="008C7E63">
              <w:rPr>
                <w:rFonts w:ascii="Times New Roman" w:hAnsi="Times New Roman" w:cs="Times New Roman"/>
                <w:sz w:val="24"/>
                <w:szCs w:val="24"/>
              </w:rPr>
              <w:t xml:space="preserve"> близко к тексту произведение В. Осеевой «До первого дождя»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или </w:t>
            </w:r>
            <w:r w:rsidRPr="008C7E63">
              <w:rPr>
                <w:rFonts w:ascii="Times New Roman" w:hAnsi="Times New Roman" w:cs="Times New Roman"/>
                <w:sz w:val="24"/>
                <w:szCs w:val="24"/>
              </w:rPr>
              <w:t>с опорой на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пересказа</w:t>
            </w:r>
            <w:r w:rsidRPr="008C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bookmarkEnd w:id="4"/>
          <w:p w14:paraId="75EFD262" w14:textId="6F272C7C" w:rsidR="0047483A" w:rsidRPr="00921E56" w:rsidRDefault="0047483A" w:rsidP="001E64D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8CE" w:rsidRPr="007270B3" w14:paraId="34C89921" w14:textId="77777777" w:rsidTr="00F36ECE">
        <w:trPr>
          <w:trHeight w:val="340"/>
        </w:trPr>
        <w:tc>
          <w:tcPr>
            <w:tcW w:w="15876" w:type="dxa"/>
            <w:gridSpan w:val="2"/>
          </w:tcPr>
          <w:p w14:paraId="0520C9FF" w14:textId="77777777" w:rsidR="004E28CE" w:rsidRDefault="004E28CE" w:rsidP="004E28C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08073111"/>
            <w:r w:rsidRPr="008C7E63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14:paraId="55F1DFE7" w14:textId="6E66FFFB" w:rsidR="004E28CE" w:rsidRDefault="004E28CE" w:rsidP="004E28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3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>Называет автора и название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  <w:p w14:paraId="3B277776" w14:textId="77777777" w:rsidR="004E28CE" w:rsidRDefault="004E28CE" w:rsidP="004E28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Сохраняет последовательность изложения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 б.</w:t>
            </w:r>
          </w:p>
          <w:p w14:paraId="741EBBD6" w14:textId="77777777" w:rsidR="004E28CE" w:rsidRDefault="004E28CE" w:rsidP="004E28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материал близко к тексту, сохраняя лексику автора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  <w:p w14:paraId="5A18F601" w14:textId="0F199363" w:rsidR="004E28CE" w:rsidRDefault="004E28CE" w:rsidP="004E28C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A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233">
              <w:rPr>
                <w:rFonts w:ascii="Times New Roman" w:hAnsi="Times New Roman" w:cs="Times New Roman"/>
                <w:sz w:val="24"/>
                <w:szCs w:val="24"/>
              </w:rPr>
              <w:t>збегает длительных пауз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-1б.</w:t>
            </w:r>
          </w:p>
          <w:p w14:paraId="24F6C598" w14:textId="77991DD7" w:rsidR="004E28CE" w:rsidRDefault="002F5AE6" w:rsidP="001D48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08075759"/>
            <w:bookmarkEnd w:id="5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Поддержка:</w:t>
            </w:r>
          </w:p>
          <w:p w14:paraId="430FA11F" w14:textId="04ACB48C" w:rsidR="002F5AE6" w:rsidRPr="00E471F5" w:rsidRDefault="00CB6E4B" w:rsidP="00093D3C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71F5">
              <w:rPr>
                <w:rFonts w:ascii="Times New Roman" w:hAnsi="Times New Roman" w:cs="Times New Roman"/>
              </w:rPr>
              <w:t xml:space="preserve">Ученик испытывает трудности понимания прочитанного и воспроизведения текста, </w:t>
            </w:r>
            <w:r w:rsidRPr="00E4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нуждается в постоянном внимании со стороны учителя.</w:t>
            </w:r>
            <w:r w:rsidR="00E4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4886" w:rsidRPr="00E4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Переск</w:t>
            </w:r>
            <w:r w:rsidR="002E3F5A" w:rsidRPr="00E4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 текст</w:t>
            </w:r>
            <w:r w:rsidR="001D4886" w:rsidRPr="00E4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опорой на карточку с началами предложений.</w:t>
            </w:r>
          </w:p>
          <w:p w14:paraId="1F5F46E1" w14:textId="77777777" w:rsidR="002F5AE6" w:rsidRDefault="002F5AE6" w:rsidP="002E3F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_Hlk108075744"/>
            <w:bookmarkEnd w:id="6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Индивидуальный подход:</w:t>
            </w:r>
          </w:p>
          <w:p w14:paraId="130D709C" w14:textId="278AA014" w:rsidR="001D4886" w:rsidRDefault="001D4886" w:rsidP="002E3F5A">
            <w:pPr>
              <w:pStyle w:val="aa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4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  свободно усваиваивающий учебный материал, быстро запоминает содержания текстов, демонстрирует способность к творчеству при выполнении заданий. Подробно  переск</w:t>
            </w:r>
            <w:r w:rsidR="00294E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азывает</w:t>
            </w:r>
            <w:r w:rsidRPr="001D48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текст от имени одной из девочек и придумает  продолжение рассказа.</w:t>
            </w:r>
          </w:p>
          <w:p w14:paraId="21682E65" w14:textId="7867D356" w:rsidR="001D4886" w:rsidRPr="002E3F5A" w:rsidRDefault="00294EB0" w:rsidP="002E3F5A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  обладающий аналитическим складом ума, быстро усваивающий учебный материал - пересказывает свободно, творчески</w:t>
            </w:r>
            <w:r w:rsidR="001D7CEA" w:rsidRP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текст с </w:t>
            </w:r>
            <w:r w:rsid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риме</w:t>
            </w:r>
            <w:r w:rsid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нением</w:t>
            </w:r>
            <w:r w:rsidRP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приём</w:t>
            </w:r>
            <w:r w:rsid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1D7C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«Шесть шляп мышления».</w:t>
            </w:r>
            <w:bookmarkEnd w:id="7"/>
          </w:p>
        </w:tc>
      </w:tr>
    </w:tbl>
    <w:p w14:paraId="46A0E4CC" w14:textId="2BA5F0F6" w:rsidR="0047483A" w:rsidRDefault="0047483A" w:rsidP="0047483A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CA19E" w14:textId="77777777" w:rsidR="00ED2166" w:rsidRDefault="00ED216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CF4360B" w14:textId="77777777" w:rsidR="00ED2166" w:rsidRDefault="00ED216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B14E7D1" w14:textId="77777777" w:rsidR="00ED2166" w:rsidRDefault="00ED216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12DAA2A" w14:textId="77777777" w:rsidR="00ED2166" w:rsidRDefault="00ED216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FE2B2A5" w14:textId="77777777" w:rsidR="00ED2166" w:rsidRDefault="00ED216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C8A0D8A" w14:textId="6FE5D9D5" w:rsidR="00305D17" w:rsidRPr="00305D17" w:rsidRDefault="00305D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05D17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Приложения</w:t>
      </w:r>
    </w:p>
    <w:tbl>
      <w:tblPr>
        <w:tblStyle w:val="a9"/>
        <w:tblW w:w="16155" w:type="dxa"/>
        <w:tblLook w:val="04A0" w:firstRow="1" w:lastRow="0" w:firstColumn="1" w:lastColumn="0" w:noHBand="0" w:noVBand="1"/>
      </w:tblPr>
      <w:tblGrid>
        <w:gridCol w:w="16155"/>
      </w:tblGrid>
      <w:tr w:rsidR="00305D17" w14:paraId="010E290B" w14:textId="77777777" w:rsidTr="009D05A0">
        <w:tc>
          <w:tcPr>
            <w:tcW w:w="16155" w:type="dxa"/>
          </w:tcPr>
          <w:p w14:paraId="27361178" w14:textId="77777777" w:rsidR="00305D17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</w:p>
          <w:p w14:paraId="6048F41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Стартер</w:t>
            </w:r>
          </w:p>
          <w:p w14:paraId="69CA26B2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sz w:val="24"/>
                <w:szCs w:val="24"/>
              </w:rPr>
              <w:t>https://www.youtube.com/watch?v=edoJtyuxc4M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B3B67EA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51846F00" w14:textId="77777777" w:rsidTr="009D05A0">
        <w:tc>
          <w:tcPr>
            <w:tcW w:w="16155" w:type="dxa"/>
          </w:tcPr>
          <w:p w14:paraId="174944D8" w14:textId="77777777" w:rsidR="00305D17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70E2CEA2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Слад №1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Кластер</w:t>
            </w:r>
          </w:p>
          <w:p w14:paraId="481E2316" w14:textId="77777777" w:rsidR="00305D17" w:rsidRPr="00A5444C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C52DFA" wp14:editId="2081B101">
                  <wp:extent cx="4573164" cy="20580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8290" b="11705"/>
                          <a:stretch/>
                        </pic:blipFill>
                        <pic:spPr bwMode="auto">
                          <a:xfrm>
                            <a:off x="0" y="0"/>
                            <a:ext cx="4613929" cy="207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34D962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7A615D4E" w14:textId="77777777" w:rsidTr="009D05A0">
        <w:tc>
          <w:tcPr>
            <w:tcW w:w="16155" w:type="dxa"/>
          </w:tcPr>
          <w:p w14:paraId="60A32A24" w14:textId="77777777" w:rsidR="00305D17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948A6E" w14:textId="77777777" w:rsidR="00305D17" w:rsidRDefault="00305D17" w:rsidP="00093D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538F989E" w14:textId="77777777" w:rsidR="00305D17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 Толкование значения слова</w:t>
            </w:r>
          </w:p>
          <w:p w14:paraId="46DECC93" w14:textId="77777777" w:rsidR="00305D17" w:rsidRDefault="00314EC0" w:rsidP="00093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="00305D17" w:rsidRPr="005213F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https://slovarozhegova.ru/word.php?wordid=7237</w:t>
              </w:r>
            </w:hyperlink>
          </w:p>
          <w:p w14:paraId="6C5B01C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0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703D65" wp14:editId="2EF010DA">
                  <wp:extent cx="4457700" cy="224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2351" b="12459"/>
                          <a:stretch/>
                        </pic:blipFill>
                        <pic:spPr bwMode="auto">
                          <a:xfrm>
                            <a:off x="0" y="0"/>
                            <a:ext cx="4472141" cy="225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D17" w14:paraId="0FA69AF1" w14:textId="77777777" w:rsidTr="009D05A0">
        <w:tc>
          <w:tcPr>
            <w:tcW w:w="16155" w:type="dxa"/>
          </w:tcPr>
          <w:p w14:paraId="044563F6" w14:textId="77777777" w:rsidR="00305D17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75189A1F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 Творчество Осеевой В. А.</w:t>
            </w:r>
          </w:p>
          <w:p w14:paraId="4BDD9B96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C347C6" wp14:editId="40A542D5">
                  <wp:extent cx="4547870" cy="2558177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059" cy="256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D17" w14:paraId="269C5140" w14:textId="77777777" w:rsidTr="009D05A0">
        <w:tc>
          <w:tcPr>
            <w:tcW w:w="16155" w:type="dxa"/>
          </w:tcPr>
          <w:p w14:paraId="0592D40A" w14:textId="77777777" w:rsidR="00305D17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4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6CDD37DB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</w:t>
            </w:r>
          </w:p>
          <w:p w14:paraId="7DB4BD8C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B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01BF4C" wp14:editId="211478E3">
                  <wp:extent cx="4053840" cy="2072354"/>
                  <wp:effectExtent l="0" t="0" r="381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7436" r="3434" b="9195"/>
                          <a:stretch/>
                        </pic:blipFill>
                        <pic:spPr bwMode="auto">
                          <a:xfrm>
                            <a:off x="0" y="0"/>
                            <a:ext cx="4069958" cy="208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8A0C4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546D49EB" w14:textId="77777777" w:rsidTr="009D05A0">
        <w:tc>
          <w:tcPr>
            <w:tcW w:w="16155" w:type="dxa"/>
          </w:tcPr>
          <w:p w14:paraId="55E5DA1E" w14:textId="77777777" w:rsidR="00305D17" w:rsidRPr="00DA0CD1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6</w:t>
            </w:r>
          </w:p>
          <w:p w14:paraId="6DED90E1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Слад №5 Беседа по призведению</w:t>
            </w:r>
          </w:p>
          <w:p w14:paraId="4DDBFBBA" w14:textId="77777777" w:rsidR="00305D17" w:rsidRPr="00DA0CD1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2BF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96E71BC" wp14:editId="0D0E07E6">
                  <wp:extent cx="4714005" cy="22326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2875" b="18222"/>
                          <a:stretch/>
                        </pic:blipFill>
                        <pic:spPr bwMode="auto">
                          <a:xfrm>
                            <a:off x="0" y="0"/>
                            <a:ext cx="4728398" cy="223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4EF4E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3658657F" w14:textId="77777777" w:rsidTr="009D05A0">
        <w:tc>
          <w:tcPr>
            <w:tcW w:w="16155" w:type="dxa"/>
          </w:tcPr>
          <w:p w14:paraId="7FB99A41" w14:textId="77777777" w:rsidR="00305D17" w:rsidRPr="00DA0CD1" w:rsidRDefault="00305D17" w:rsidP="00093D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7</w:t>
            </w:r>
          </w:p>
          <w:p w14:paraId="0E5FA04F" w14:textId="77777777" w:rsidR="00305D17" w:rsidRPr="00155032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№1 КО чтения по ролям</w:t>
            </w:r>
          </w:p>
          <w:p w14:paraId="0595B15F" w14:textId="77777777" w:rsidR="00305D17" w:rsidRPr="00155032" w:rsidRDefault="00305D17" w:rsidP="00093D3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Читает рассказ по ролям, используя средства выразительности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tbl>
            <w:tblPr>
              <w:tblStyle w:val="a9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73"/>
              <w:gridCol w:w="4887"/>
              <w:gridCol w:w="1501"/>
            </w:tblGrid>
            <w:tr w:rsidR="00305D17" w:rsidRPr="00217233" w14:paraId="776D1BDB" w14:textId="77777777" w:rsidTr="00093D3C">
              <w:trPr>
                <w:trHeight w:val="204"/>
              </w:trPr>
              <w:tc>
                <w:tcPr>
                  <w:tcW w:w="473" w:type="dxa"/>
                </w:tcPr>
                <w:p w14:paraId="5AC2459A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887" w:type="dxa"/>
                </w:tcPr>
                <w:p w14:paraId="69F518B5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1501" w:type="dxa"/>
                </w:tcPr>
                <w:p w14:paraId="7AC1C9F1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305D17" w:rsidRPr="00217233" w14:paraId="69CEA968" w14:textId="77777777" w:rsidTr="00093D3C">
              <w:trPr>
                <w:trHeight w:val="204"/>
              </w:trPr>
              <w:tc>
                <w:tcPr>
                  <w:tcW w:w="473" w:type="dxa"/>
                </w:tcPr>
                <w:p w14:paraId="2FD2A3C2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887" w:type="dxa"/>
                </w:tcPr>
                <w:p w14:paraId="3EE1256A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В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ступает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своевремено</w:t>
                  </w:r>
                </w:p>
              </w:tc>
              <w:tc>
                <w:tcPr>
                  <w:tcW w:w="1501" w:type="dxa"/>
                </w:tcPr>
                <w:p w14:paraId="5E65287A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05D17" w:rsidRPr="00217233" w14:paraId="17DB4FA2" w14:textId="77777777" w:rsidTr="00093D3C">
              <w:trPr>
                <w:trHeight w:val="204"/>
              </w:trPr>
              <w:tc>
                <w:tcPr>
                  <w:tcW w:w="473" w:type="dxa"/>
                </w:tcPr>
                <w:p w14:paraId="3845F9DC" w14:textId="77777777" w:rsidR="00305D17" w:rsidRPr="00217233" w:rsidRDefault="00305D17" w:rsidP="00093D3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887" w:type="dxa"/>
                </w:tcPr>
                <w:p w14:paraId="6F8F4928" w14:textId="77777777" w:rsidR="00305D17" w:rsidRPr="00217233" w:rsidRDefault="00305D17" w:rsidP="00093D3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Ч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итает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целыми словами</w:t>
                  </w:r>
                </w:p>
              </w:tc>
              <w:tc>
                <w:tcPr>
                  <w:tcW w:w="1501" w:type="dxa"/>
                </w:tcPr>
                <w:p w14:paraId="66F6745F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05D17" w:rsidRPr="00217233" w14:paraId="117814F9" w14:textId="77777777" w:rsidTr="00093D3C">
              <w:trPr>
                <w:trHeight w:val="210"/>
              </w:trPr>
              <w:tc>
                <w:tcPr>
                  <w:tcW w:w="473" w:type="dxa"/>
                </w:tcPr>
                <w:p w14:paraId="538ABBA3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887" w:type="dxa"/>
                </w:tcPr>
                <w:p w14:paraId="0C4D487D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Выделяет 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голосом 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логические 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ударен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ия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паузы, нужную интонацию</w:t>
                  </w:r>
                </w:p>
              </w:tc>
              <w:tc>
                <w:tcPr>
                  <w:tcW w:w="1501" w:type="dxa"/>
                </w:tcPr>
                <w:p w14:paraId="0BE2A8F2" w14:textId="77777777" w:rsidR="00305D17" w:rsidRPr="00217233" w:rsidRDefault="00305D17" w:rsidP="00093D3C">
                  <w:pPr>
                    <w:pStyle w:val="aa"/>
                    <w:spacing w:after="0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60419A4" w14:textId="3C9085A9" w:rsidR="007F3B34" w:rsidRDefault="007F3B34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40E5ADF0" w14:textId="77777777" w:rsidTr="009D05A0">
        <w:tc>
          <w:tcPr>
            <w:tcW w:w="16155" w:type="dxa"/>
          </w:tcPr>
          <w:p w14:paraId="783A8676" w14:textId="77777777" w:rsidR="00305D17" w:rsidRPr="00DA0CD1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8</w:t>
            </w:r>
          </w:p>
          <w:p w14:paraId="78454816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Танцевальная разминка</w:t>
            </w:r>
          </w:p>
          <w:p w14:paraId="14EB7180" w14:textId="77777777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6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https://www.youtube.com/watch?v=buqDAxw44Rg</w:t>
            </w:r>
          </w:p>
          <w:p w14:paraId="276DF892" w14:textId="77777777" w:rsidR="00305D17" w:rsidRDefault="00305D17" w:rsidP="00093D3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5D17" w14:paraId="3685B078" w14:textId="77777777" w:rsidTr="009D05A0">
        <w:tc>
          <w:tcPr>
            <w:tcW w:w="16155" w:type="dxa"/>
          </w:tcPr>
          <w:p w14:paraId="464EB32B" w14:textId="77777777" w:rsidR="00305D17" w:rsidRPr="00DA0CD1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9</w:t>
            </w:r>
          </w:p>
          <w:p w14:paraId="543C5070" w14:textId="77777777" w:rsidR="00305D17" w:rsidRPr="00155032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№2 КО плана пересказа</w:t>
            </w:r>
          </w:p>
          <w:p w14:paraId="28E6AE08" w14:textId="77777777" w:rsidR="00305D17" w:rsidRPr="00155032" w:rsidRDefault="00305D17" w:rsidP="00093D3C">
            <w:pPr>
              <w:pStyle w:val="c3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155032">
              <w:rPr>
                <w:color w:val="000000"/>
                <w:lang w:val="kk-KZ"/>
              </w:rPr>
              <w:t>Делит текст на смысловые части, озаглавливая каждую составляет плана пересказа.</w:t>
            </w:r>
          </w:p>
          <w:tbl>
            <w:tblPr>
              <w:tblStyle w:val="a9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45"/>
              <w:gridCol w:w="4995"/>
              <w:gridCol w:w="1524"/>
            </w:tblGrid>
            <w:tr w:rsidR="00305D17" w:rsidRPr="00217233" w14:paraId="052DE5C7" w14:textId="77777777" w:rsidTr="00093D3C">
              <w:trPr>
                <w:trHeight w:val="295"/>
              </w:trPr>
              <w:tc>
                <w:tcPr>
                  <w:tcW w:w="445" w:type="dxa"/>
                </w:tcPr>
                <w:p w14:paraId="34AF3E7A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995" w:type="dxa"/>
                </w:tcPr>
                <w:p w14:paraId="41FC926E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1524" w:type="dxa"/>
                </w:tcPr>
                <w:p w14:paraId="118A6413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305D17" w:rsidRPr="00217233" w14:paraId="01EC1776" w14:textId="77777777" w:rsidTr="00093D3C">
              <w:trPr>
                <w:trHeight w:val="295"/>
              </w:trPr>
              <w:tc>
                <w:tcPr>
                  <w:tcW w:w="445" w:type="dxa"/>
                </w:tcPr>
                <w:p w14:paraId="4CD4B199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995" w:type="dxa"/>
                </w:tcPr>
                <w:p w14:paraId="16AE1E2A" w14:textId="594D0CA3" w:rsidR="00305D17" w:rsidRPr="00662196" w:rsidRDefault="00662196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елит текст на смысловые части</w:t>
                  </w:r>
                  <w:r w:rsidR="00DD675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1524" w:type="dxa"/>
                </w:tcPr>
                <w:p w14:paraId="30C7F418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62196" w:rsidRPr="00217233" w14:paraId="027CA8F3" w14:textId="77777777" w:rsidTr="00093D3C">
              <w:trPr>
                <w:trHeight w:val="295"/>
              </w:trPr>
              <w:tc>
                <w:tcPr>
                  <w:tcW w:w="445" w:type="dxa"/>
                </w:tcPr>
                <w:p w14:paraId="33E3714F" w14:textId="598ED66C" w:rsidR="00662196" w:rsidRPr="00217233" w:rsidRDefault="00DD6751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995" w:type="dxa"/>
                </w:tcPr>
                <w:p w14:paraId="377EBFC9" w14:textId="273683AE" w:rsidR="00662196" w:rsidRDefault="00DD6751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="00662196"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ратко </w:t>
                  </w:r>
                  <w:r w:rsidR="0066219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озаглавливает</w:t>
                  </w:r>
                  <w:r w:rsidR="00662196" w:rsidRPr="00C621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66219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части</w:t>
                  </w:r>
                </w:p>
              </w:tc>
              <w:tc>
                <w:tcPr>
                  <w:tcW w:w="1524" w:type="dxa"/>
                </w:tcPr>
                <w:p w14:paraId="149064EE" w14:textId="71667FB4" w:rsidR="00662196" w:rsidRPr="00217233" w:rsidRDefault="00DD6751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48F14E4" w14:textId="77777777" w:rsidR="00305D17" w:rsidRDefault="00091578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6C59F87" w14:textId="1021441A" w:rsidR="00091578" w:rsidRPr="00DA0CD1" w:rsidRDefault="00091578" w:rsidP="00091578">
            <w:pPr>
              <w:tabs>
                <w:tab w:val="left" w:pos="855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ab/>
            </w:r>
          </w:p>
        </w:tc>
      </w:tr>
      <w:tr w:rsidR="00305D17" w14:paraId="1ADA8433" w14:textId="77777777" w:rsidTr="009D05A0">
        <w:tc>
          <w:tcPr>
            <w:tcW w:w="16155" w:type="dxa"/>
          </w:tcPr>
          <w:p w14:paraId="6B9B2628" w14:textId="77777777" w:rsidR="007F3B34" w:rsidRDefault="007F3B34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41CFCECD" w14:textId="73003FC4" w:rsidR="00305D17" w:rsidRPr="00DA0CD1" w:rsidRDefault="00305D17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1</w:t>
            </w:r>
            <w:r w:rsidR="0066219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0</w:t>
            </w:r>
            <w:r w:rsidRPr="00DA0CD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5C3D54D4" w14:textId="06E26885" w:rsidR="00305D17" w:rsidRPr="00155032" w:rsidRDefault="00305D17" w:rsidP="00093D3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6621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КО пересказа</w:t>
            </w:r>
          </w:p>
          <w:p w14:paraId="37EC385C" w14:textId="1AC3B348" w:rsidR="00305D17" w:rsidRPr="00583D4A" w:rsidRDefault="00305D17" w:rsidP="00093D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D4A">
              <w:rPr>
                <w:rFonts w:ascii="Times New Roman" w:hAnsi="Times New Roman" w:cs="Times New Roman"/>
                <w:sz w:val="28"/>
                <w:szCs w:val="28"/>
              </w:rPr>
              <w:t xml:space="preserve">Пересказывает близко к тексту произведение В. Осеевой «До первого дождя» с опорой на </w:t>
            </w:r>
            <w:r w:rsidR="007F3B34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собственный </w:t>
            </w:r>
            <w:r w:rsidRPr="00583D4A">
              <w:rPr>
                <w:rFonts w:ascii="Times New Roman" w:hAnsi="Times New Roman" w:cs="Times New Roman"/>
                <w:sz w:val="28"/>
                <w:szCs w:val="28"/>
              </w:rPr>
              <w:t xml:space="preserve">план. </w:t>
            </w:r>
          </w:p>
          <w:tbl>
            <w:tblPr>
              <w:tblStyle w:val="a9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45"/>
              <w:gridCol w:w="5101"/>
              <w:gridCol w:w="1412"/>
            </w:tblGrid>
            <w:tr w:rsidR="00305D17" w:rsidRPr="00217233" w14:paraId="09545379" w14:textId="77777777" w:rsidTr="00ED2166">
              <w:trPr>
                <w:trHeight w:val="295"/>
              </w:trPr>
              <w:tc>
                <w:tcPr>
                  <w:tcW w:w="445" w:type="dxa"/>
                </w:tcPr>
                <w:p w14:paraId="7C3AF81C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5101" w:type="dxa"/>
                </w:tcPr>
                <w:p w14:paraId="7D4D5071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1412" w:type="dxa"/>
                </w:tcPr>
                <w:p w14:paraId="1A13EC13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305D17" w:rsidRPr="00217233" w14:paraId="50DF067E" w14:textId="77777777" w:rsidTr="00ED2166">
              <w:trPr>
                <w:trHeight w:val="295"/>
              </w:trPr>
              <w:tc>
                <w:tcPr>
                  <w:tcW w:w="445" w:type="dxa"/>
                </w:tcPr>
                <w:p w14:paraId="0312EFC6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101" w:type="dxa"/>
                </w:tcPr>
                <w:p w14:paraId="088535DB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Называет автора и название произведения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12" w:type="dxa"/>
                </w:tcPr>
                <w:p w14:paraId="796FCB81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05D17" w:rsidRPr="00217233" w14:paraId="0EF62933" w14:textId="77777777" w:rsidTr="00ED2166">
              <w:trPr>
                <w:trHeight w:val="295"/>
              </w:trPr>
              <w:tc>
                <w:tcPr>
                  <w:tcW w:w="445" w:type="dxa"/>
                </w:tcPr>
                <w:p w14:paraId="1708FD65" w14:textId="77777777" w:rsidR="00305D17" w:rsidRPr="00217233" w:rsidRDefault="00305D17" w:rsidP="00093D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101" w:type="dxa"/>
                </w:tcPr>
                <w:p w14:paraId="4EEDDB90" w14:textId="77777777" w:rsidR="00305D17" w:rsidRPr="00217233" w:rsidRDefault="00305D17" w:rsidP="00093D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Сохраняет последовательность изложения текста</w:t>
                  </w:r>
                </w:p>
              </w:tc>
              <w:tc>
                <w:tcPr>
                  <w:tcW w:w="1412" w:type="dxa"/>
                </w:tcPr>
                <w:p w14:paraId="160D1548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05D17" w:rsidRPr="00217233" w14:paraId="596D1DFC" w14:textId="77777777" w:rsidTr="00ED2166">
              <w:trPr>
                <w:trHeight w:val="304"/>
              </w:trPr>
              <w:tc>
                <w:tcPr>
                  <w:tcW w:w="445" w:type="dxa"/>
                </w:tcPr>
                <w:p w14:paraId="14974C4B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101" w:type="dxa"/>
                </w:tcPr>
                <w:p w14:paraId="0B5686A8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Излагает материал близко к тексту, сохраняя лексику автора </w:t>
                  </w:r>
                </w:p>
              </w:tc>
              <w:tc>
                <w:tcPr>
                  <w:tcW w:w="1412" w:type="dxa"/>
                </w:tcPr>
                <w:p w14:paraId="1178915C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05D17" w:rsidRPr="00217233" w14:paraId="302949CD" w14:textId="77777777" w:rsidTr="00ED2166">
              <w:trPr>
                <w:trHeight w:val="295"/>
              </w:trPr>
              <w:tc>
                <w:tcPr>
                  <w:tcW w:w="445" w:type="dxa"/>
                </w:tcPr>
                <w:p w14:paraId="4A2422CA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101" w:type="dxa"/>
                </w:tcPr>
                <w:p w14:paraId="67577BD8" w14:textId="1BC3280F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свей речи избегает длительных пауз</w:t>
                  </w:r>
                  <w:r w:rsidR="00ED2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12" w:type="dxa"/>
                </w:tcPr>
                <w:p w14:paraId="2236ECDB" w14:textId="77777777" w:rsidR="00305D17" w:rsidRPr="00217233" w:rsidRDefault="00305D17" w:rsidP="00093D3C">
                  <w:pPr>
                    <w:pStyle w:val="a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72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32A5A64" w14:textId="75D696C9" w:rsidR="00305D17" w:rsidRPr="00DA0CD1" w:rsidRDefault="007F3B34" w:rsidP="00093D3C">
            <w:pPr>
              <w:spacing w:after="0" w:line="240" w:lineRule="atLeast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305D17" w14:paraId="402488F7" w14:textId="77777777" w:rsidTr="009D05A0">
        <w:tc>
          <w:tcPr>
            <w:tcW w:w="16155" w:type="dxa"/>
          </w:tcPr>
          <w:p w14:paraId="4C0E5226" w14:textId="228D91AA" w:rsidR="00305D17" w:rsidRDefault="00305D17" w:rsidP="00093D3C">
            <w:pPr>
              <w:pStyle w:val="a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</w:t>
            </w:r>
            <w:r w:rsidR="00662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5C72496E" w14:textId="047323B3" w:rsidR="00305D17" w:rsidRDefault="00305D17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03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Карточка №</w:t>
            </w:r>
            <w:r w:rsidR="009E4D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Клише</w:t>
            </w:r>
          </w:p>
          <w:p w14:paraId="502D3D5A" w14:textId="77777777" w:rsidR="007F3B34" w:rsidRDefault="007F3B34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77E1B2" w14:textId="0F41CEFD" w:rsidR="00305D17" w:rsidRDefault="00FA6223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Задание: п</w:t>
            </w:r>
            <w:r w:rsidR="00305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ерескажи рассказ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близко к тексту с</w:t>
            </w:r>
            <w:r w:rsidR="00305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опорой на </w:t>
            </w:r>
            <w:r w:rsidR="00662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 предложения</w:t>
            </w:r>
            <w:r w:rsidR="00305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B744061" w14:textId="77777777" w:rsidR="007F3B34" w:rsidRDefault="007F3B34" w:rsidP="00093D3C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6587"/>
            </w:tblGrid>
            <w:tr w:rsidR="00305D17" w14:paraId="30B9BEC6" w14:textId="77777777" w:rsidTr="00093D3C">
              <w:tc>
                <w:tcPr>
                  <w:tcW w:w="6587" w:type="dxa"/>
                </w:tcPr>
                <w:p w14:paraId="3D1A303F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1. Таня и Маша были очень дружны…..</w:t>
                  </w:r>
                </w:p>
              </w:tc>
            </w:tr>
            <w:tr w:rsidR="00305D17" w14:paraId="6C23D102" w14:textId="77777777" w:rsidTr="00093D3C">
              <w:tc>
                <w:tcPr>
                  <w:tcW w:w="6587" w:type="dxa"/>
                </w:tcPr>
                <w:p w14:paraId="60D87C42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2. Один раз девочки попали под дождь…</w:t>
                  </w:r>
                </w:p>
              </w:tc>
            </w:tr>
            <w:tr w:rsidR="00305D17" w14:paraId="2C4404A0" w14:textId="77777777" w:rsidTr="00093D3C">
              <w:tc>
                <w:tcPr>
                  <w:tcW w:w="6587" w:type="dxa"/>
                </w:tcPr>
                <w:p w14:paraId="35161C2F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3. У Маши был плащ, а Маша….</w:t>
                  </w:r>
                </w:p>
              </w:tc>
            </w:tr>
            <w:tr w:rsidR="00305D17" w14:paraId="633CC088" w14:textId="77777777" w:rsidTr="00093D3C">
              <w:tc>
                <w:tcPr>
                  <w:tcW w:w="6587" w:type="dxa"/>
                </w:tcPr>
                <w:p w14:paraId="487247E4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4.</w:t>
                  </w:r>
                  <w:r w:rsidRPr="00B9696F">
                    <w:rPr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iCs/>
                      <w:sz w:val="24"/>
                      <w:szCs w:val="24"/>
                    </w:rPr>
                    <w:t>В</w:t>
                  </w:r>
                  <w:r w:rsidRPr="00B9696F">
                    <w:rPr>
                      <w:iCs/>
                      <w:sz w:val="24"/>
                      <w:szCs w:val="24"/>
                    </w:rPr>
                    <w:t>оспитательница сказала</w:t>
                  </w:r>
                  <w:r>
                    <w:rPr>
                      <w:iCs/>
                      <w:sz w:val="24"/>
                      <w:szCs w:val="24"/>
                    </w:rPr>
                    <w:t>, странно…</w:t>
                  </w:r>
                </w:p>
              </w:tc>
            </w:tr>
            <w:tr w:rsidR="00305D17" w14:paraId="69EA4B38" w14:textId="77777777" w:rsidTr="00093D3C">
              <w:tc>
                <w:tcPr>
                  <w:tcW w:w="6587" w:type="dxa"/>
                </w:tcPr>
                <w:p w14:paraId="2CB2FEEB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5.</w:t>
                  </w:r>
                  <w:r>
                    <w:t xml:space="preserve"> </w:t>
                  </w:r>
                  <w:r w:rsidRPr="00B9696F">
                    <w:rPr>
                      <w:iCs/>
                      <w:sz w:val="24"/>
                      <w:szCs w:val="24"/>
                    </w:rPr>
                    <w:t>Так вы могли бы укрыться</w:t>
                  </w:r>
                  <w:r>
                    <w:rPr>
                      <w:iCs/>
                      <w:sz w:val="24"/>
                      <w:szCs w:val="24"/>
                    </w:rPr>
                    <w:t>….</w:t>
                  </w:r>
                </w:p>
              </w:tc>
            </w:tr>
            <w:tr w:rsidR="00305D17" w14:paraId="347DB5C4" w14:textId="77777777" w:rsidTr="00093D3C">
              <w:tc>
                <w:tcPr>
                  <w:tcW w:w="6587" w:type="dxa"/>
                </w:tcPr>
                <w:p w14:paraId="5C5498FB" w14:textId="77777777" w:rsidR="00305D17" w:rsidRDefault="00305D17" w:rsidP="00093D3C">
                  <w:pPr>
                    <w:pStyle w:val="21"/>
                    <w:shd w:val="clear" w:color="auto" w:fill="auto"/>
                    <w:spacing w:line="240" w:lineRule="atLeast"/>
                    <w:ind w:right="80"/>
                    <w:rPr>
                      <w:iCs/>
                      <w:sz w:val="24"/>
                      <w:szCs w:val="24"/>
                    </w:rPr>
                  </w:pPr>
                  <w:r>
                    <w:rPr>
                      <w:iCs/>
                      <w:sz w:val="24"/>
                      <w:szCs w:val="24"/>
                    </w:rPr>
                    <w:t>6.</w:t>
                  </w:r>
                  <w:r>
                    <w:t xml:space="preserve"> </w:t>
                  </w:r>
                  <w:r w:rsidRPr="00B9696F">
                    <w:rPr>
                      <w:iCs/>
                      <w:sz w:val="24"/>
                      <w:szCs w:val="24"/>
                    </w:rPr>
                    <w:t xml:space="preserve">Видно, ваша дружба </w:t>
                  </w:r>
                  <w:r>
                    <w:rPr>
                      <w:iCs/>
                      <w:sz w:val="24"/>
                      <w:szCs w:val="24"/>
                    </w:rPr>
                    <w:t>…</w:t>
                  </w:r>
                </w:p>
              </w:tc>
            </w:tr>
          </w:tbl>
          <w:p w14:paraId="4EF5A0BE" w14:textId="7115A8EF" w:rsidR="00305D17" w:rsidRPr="00DA0CD1" w:rsidRDefault="000D37F5" w:rsidP="000D37F5">
            <w:pPr>
              <w:tabs>
                <w:tab w:val="left" w:pos="5100"/>
                <w:tab w:val="right" w:pos="15939"/>
              </w:tabs>
              <w:spacing w:after="0" w:line="240" w:lineRule="atLeas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ab/>
              <w:t xml:space="preserve"> </w:t>
            </w:r>
          </w:p>
        </w:tc>
      </w:tr>
      <w:tr w:rsidR="000D37F5" w14:paraId="7FA22B3F" w14:textId="77777777" w:rsidTr="001119C1">
        <w:trPr>
          <w:trHeight w:val="3969"/>
        </w:trPr>
        <w:tc>
          <w:tcPr>
            <w:tcW w:w="16155" w:type="dxa"/>
          </w:tcPr>
          <w:p w14:paraId="71038533" w14:textId="0F14F9CB" w:rsidR="000D37F5" w:rsidRDefault="000D37F5" w:rsidP="000D37F5">
            <w:pPr>
              <w:pStyle w:val="a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12</w:t>
            </w:r>
          </w:p>
          <w:p w14:paraId="2A9796AC" w14:textId="77777777" w:rsidR="000D37F5" w:rsidRDefault="000D37F5" w:rsidP="00093D3C">
            <w:pPr>
              <w:pStyle w:val="a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038575" w14:textId="46990448" w:rsidR="000D37F5" w:rsidRDefault="000D37F5" w:rsidP="000D37F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№6 «Шесть шляп мышления»</w:t>
            </w:r>
          </w:p>
          <w:p w14:paraId="5643BC78" w14:textId="5223CB9E" w:rsidR="000D37F5" w:rsidRDefault="000D37F5" w:rsidP="000D37F5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75ED0" wp14:editId="470D396A">
                  <wp:extent cx="4371975" cy="24592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328" cy="246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78DBB" w14:textId="77777777" w:rsidR="00305D17" w:rsidRDefault="00305D17"/>
    <w:sectPr w:rsidR="00305D17" w:rsidSect="00305D1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4A9"/>
    <w:multiLevelType w:val="multilevel"/>
    <w:tmpl w:val="3F10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7C346E"/>
    <w:multiLevelType w:val="hybridMultilevel"/>
    <w:tmpl w:val="1A86F686"/>
    <w:lvl w:ilvl="0" w:tplc="18E426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814DC"/>
    <w:multiLevelType w:val="hybridMultilevel"/>
    <w:tmpl w:val="F1282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A3873"/>
    <w:multiLevelType w:val="hybridMultilevel"/>
    <w:tmpl w:val="8110E9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1FB6"/>
    <w:multiLevelType w:val="hybridMultilevel"/>
    <w:tmpl w:val="65EEEE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6297A"/>
    <w:multiLevelType w:val="hybridMultilevel"/>
    <w:tmpl w:val="F52E8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665B3"/>
    <w:multiLevelType w:val="hybridMultilevel"/>
    <w:tmpl w:val="6BDAF3DC"/>
    <w:lvl w:ilvl="0" w:tplc="04190011">
      <w:start w:val="1"/>
      <w:numFmt w:val="decimal"/>
      <w:lvlText w:val="%1)"/>
      <w:lvlJc w:val="left"/>
      <w:pPr>
        <w:ind w:left="1352" w:hanging="360"/>
      </w:pPr>
      <w:rPr>
        <w:rFonts w:cs="Times New Roman"/>
      </w:rPr>
    </w:lvl>
    <w:lvl w:ilvl="1" w:tplc="2D5A28E6">
      <w:start w:val="1"/>
      <w:numFmt w:val="decimal"/>
      <w:lvlText w:val="%2."/>
      <w:lvlJc w:val="left"/>
      <w:pPr>
        <w:ind w:left="2072" w:hanging="360"/>
      </w:pPr>
      <w:rPr>
        <w:rFonts w:hint="default"/>
      </w:rPr>
    </w:lvl>
    <w:lvl w:ilvl="2" w:tplc="80CA45D0">
      <w:start w:val="13"/>
      <w:numFmt w:val="bullet"/>
      <w:lvlText w:val="•"/>
      <w:lvlJc w:val="left"/>
      <w:pPr>
        <w:ind w:left="2972" w:hanging="360"/>
      </w:pPr>
      <w:rPr>
        <w:rFonts w:ascii="Times New Roman" w:eastAsiaTheme="minorHAns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  <w:rPr>
        <w:rFonts w:cs="Times New Roman"/>
      </w:rPr>
    </w:lvl>
  </w:abstractNum>
  <w:abstractNum w:abstractNumId="7" w15:restartNumberingAfterBreak="0">
    <w:nsid w:val="30462FA2"/>
    <w:multiLevelType w:val="hybridMultilevel"/>
    <w:tmpl w:val="DB2CE322"/>
    <w:lvl w:ilvl="0" w:tplc="00FC31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012C"/>
    <w:multiLevelType w:val="hybridMultilevel"/>
    <w:tmpl w:val="48B84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B67C9"/>
    <w:multiLevelType w:val="multilevel"/>
    <w:tmpl w:val="90522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811DCD"/>
    <w:multiLevelType w:val="multilevel"/>
    <w:tmpl w:val="FDCE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77C7B7A"/>
    <w:multiLevelType w:val="hybridMultilevel"/>
    <w:tmpl w:val="8B5A6006"/>
    <w:lvl w:ilvl="0" w:tplc="33EEB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E6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546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287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A2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C8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C3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83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C8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C986BF4"/>
    <w:multiLevelType w:val="hybridMultilevel"/>
    <w:tmpl w:val="89FC16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E6819"/>
    <w:multiLevelType w:val="multilevel"/>
    <w:tmpl w:val="B0DEE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5D4DFB"/>
    <w:multiLevelType w:val="hybridMultilevel"/>
    <w:tmpl w:val="BCD4BDC0"/>
    <w:lvl w:ilvl="0" w:tplc="CE6EFF80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708D28A1"/>
    <w:multiLevelType w:val="multilevel"/>
    <w:tmpl w:val="C4022A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A3222B"/>
    <w:multiLevelType w:val="multilevel"/>
    <w:tmpl w:val="205E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351886">
    <w:abstractNumId w:val="16"/>
  </w:num>
  <w:num w:numId="2" w16cid:durableId="308632743">
    <w:abstractNumId w:val="13"/>
  </w:num>
  <w:num w:numId="3" w16cid:durableId="1422483719">
    <w:abstractNumId w:val="1"/>
  </w:num>
  <w:num w:numId="4" w16cid:durableId="2114595712">
    <w:abstractNumId w:val="7"/>
  </w:num>
  <w:num w:numId="5" w16cid:durableId="633214159">
    <w:abstractNumId w:val="3"/>
  </w:num>
  <w:num w:numId="6" w16cid:durableId="522747591">
    <w:abstractNumId w:val="4"/>
  </w:num>
  <w:num w:numId="7" w16cid:durableId="855197892">
    <w:abstractNumId w:val="12"/>
  </w:num>
  <w:num w:numId="8" w16cid:durableId="774903858">
    <w:abstractNumId w:val="15"/>
  </w:num>
  <w:num w:numId="9" w16cid:durableId="1154377624">
    <w:abstractNumId w:val="6"/>
  </w:num>
  <w:num w:numId="10" w16cid:durableId="216668031">
    <w:abstractNumId w:val="9"/>
  </w:num>
  <w:num w:numId="11" w16cid:durableId="1902859362">
    <w:abstractNumId w:val="14"/>
  </w:num>
  <w:num w:numId="12" w16cid:durableId="237061696">
    <w:abstractNumId w:val="10"/>
  </w:num>
  <w:num w:numId="13" w16cid:durableId="1696693248">
    <w:abstractNumId w:val="0"/>
  </w:num>
  <w:num w:numId="14" w16cid:durableId="1630090065">
    <w:abstractNumId w:val="8"/>
  </w:num>
  <w:num w:numId="15" w16cid:durableId="876048172">
    <w:abstractNumId w:val="5"/>
  </w:num>
  <w:num w:numId="16" w16cid:durableId="665279187">
    <w:abstractNumId w:val="2"/>
  </w:num>
  <w:num w:numId="17" w16cid:durableId="634531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D17"/>
    <w:rsid w:val="00047383"/>
    <w:rsid w:val="00064953"/>
    <w:rsid w:val="00083292"/>
    <w:rsid w:val="00090ECD"/>
    <w:rsid w:val="00091578"/>
    <w:rsid w:val="00093D3C"/>
    <w:rsid w:val="000978FC"/>
    <w:rsid w:val="000B61A3"/>
    <w:rsid w:val="000C7E8D"/>
    <w:rsid w:val="000D37F5"/>
    <w:rsid w:val="000F2EB1"/>
    <w:rsid w:val="001119C1"/>
    <w:rsid w:val="00123948"/>
    <w:rsid w:val="00147C58"/>
    <w:rsid w:val="00175D16"/>
    <w:rsid w:val="0018399B"/>
    <w:rsid w:val="00193E58"/>
    <w:rsid w:val="00194409"/>
    <w:rsid w:val="001B189A"/>
    <w:rsid w:val="001D4886"/>
    <w:rsid w:val="001D7CEA"/>
    <w:rsid w:val="001E5671"/>
    <w:rsid w:val="001E64D8"/>
    <w:rsid w:val="001E7FC5"/>
    <w:rsid w:val="001F483E"/>
    <w:rsid w:val="001F5C94"/>
    <w:rsid w:val="00220C0C"/>
    <w:rsid w:val="00236DED"/>
    <w:rsid w:val="00294EB0"/>
    <w:rsid w:val="002A1CEB"/>
    <w:rsid w:val="002A513A"/>
    <w:rsid w:val="002D4DBA"/>
    <w:rsid w:val="002E3F5A"/>
    <w:rsid w:val="002F5AE6"/>
    <w:rsid w:val="00305D17"/>
    <w:rsid w:val="00314EC0"/>
    <w:rsid w:val="00320FBE"/>
    <w:rsid w:val="0035496C"/>
    <w:rsid w:val="00414A0A"/>
    <w:rsid w:val="004221BB"/>
    <w:rsid w:val="0045454C"/>
    <w:rsid w:val="0047483A"/>
    <w:rsid w:val="00476BFD"/>
    <w:rsid w:val="00496565"/>
    <w:rsid w:val="004A699B"/>
    <w:rsid w:val="004D48A2"/>
    <w:rsid w:val="004E28CE"/>
    <w:rsid w:val="0051245C"/>
    <w:rsid w:val="00545CE1"/>
    <w:rsid w:val="00571711"/>
    <w:rsid w:val="0058549A"/>
    <w:rsid w:val="005C2D59"/>
    <w:rsid w:val="006124F6"/>
    <w:rsid w:val="006243B4"/>
    <w:rsid w:val="00654A17"/>
    <w:rsid w:val="00662196"/>
    <w:rsid w:val="00664C99"/>
    <w:rsid w:val="006725DA"/>
    <w:rsid w:val="00673B99"/>
    <w:rsid w:val="006A66F2"/>
    <w:rsid w:val="00702231"/>
    <w:rsid w:val="007766E6"/>
    <w:rsid w:val="007830F0"/>
    <w:rsid w:val="00787D70"/>
    <w:rsid w:val="007C21B4"/>
    <w:rsid w:val="007D4E2A"/>
    <w:rsid w:val="007E4F01"/>
    <w:rsid w:val="007F3B34"/>
    <w:rsid w:val="00805812"/>
    <w:rsid w:val="0081003A"/>
    <w:rsid w:val="00812687"/>
    <w:rsid w:val="00836044"/>
    <w:rsid w:val="00836EEC"/>
    <w:rsid w:val="00846200"/>
    <w:rsid w:val="00852BDD"/>
    <w:rsid w:val="008817D4"/>
    <w:rsid w:val="008B557E"/>
    <w:rsid w:val="008C383B"/>
    <w:rsid w:val="008D20D1"/>
    <w:rsid w:val="00937169"/>
    <w:rsid w:val="00960CCB"/>
    <w:rsid w:val="009A29BA"/>
    <w:rsid w:val="009D05A0"/>
    <w:rsid w:val="009E3619"/>
    <w:rsid w:val="009E4DB4"/>
    <w:rsid w:val="00A127C3"/>
    <w:rsid w:val="00A2799F"/>
    <w:rsid w:val="00A611C0"/>
    <w:rsid w:val="00A64594"/>
    <w:rsid w:val="00A67AC1"/>
    <w:rsid w:val="00A73C45"/>
    <w:rsid w:val="00AF21F3"/>
    <w:rsid w:val="00AF3D14"/>
    <w:rsid w:val="00B170DA"/>
    <w:rsid w:val="00B22B7E"/>
    <w:rsid w:val="00B54817"/>
    <w:rsid w:val="00B95626"/>
    <w:rsid w:val="00BD4F05"/>
    <w:rsid w:val="00C0785F"/>
    <w:rsid w:val="00C74743"/>
    <w:rsid w:val="00C757F1"/>
    <w:rsid w:val="00C82F52"/>
    <w:rsid w:val="00CB074B"/>
    <w:rsid w:val="00CB0CA4"/>
    <w:rsid w:val="00CB6D1A"/>
    <w:rsid w:val="00CB6E4B"/>
    <w:rsid w:val="00CD1A7F"/>
    <w:rsid w:val="00CD6B8D"/>
    <w:rsid w:val="00CF4FAD"/>
    <w:rsid w:val="00D26816"/>
    <w:rsid w:val="00D44BE8"/>
    <w:rsid w:val="00D5665A"/>
    <w:rsid w:val="00DD6751"/>
    <w:rsid w:val="00DE134E"/>
    <w:rsid w:val="00DF5ED9"/>
    <w:rsid w:val="00DF64DD"/>
    <w:rsid w:val="00DF7E46"/>
    <w:rsid w:val="00E471F5"/>
    <w:rsid w:val="00E678CC"/>
    <w:rsid w:val="00EC4582"/>
    <w:rsid w:val="00ED2166"/>
    <w:rsid w:val="00ED2E8E"/>
    <w:rsid w:val="00EE4B31"/>
    <w:rsid w:val="00EE7F32"/>
    <w:rsid w:val="00F07C6B"/>
    <w:rsid w:val="00F36ECE"/>
    <w:rsid w:val="00F46417"/>
    <w:rsid w:val="00FA6223"/>
    <w:rsid w:val="00FB0770"/>
    <w:rsid w:val="00FE79DE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D5EC1"/>
  <w15:docId w15:val="{98A3BD71-D3A7-465F-B454-2B6E37CC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E4B"/>
    <w:pPr>
      <w:spacing w:after="200" w:line="276" w:lineRule="auto"/>
    </w:pPr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5D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305D1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305D17"/>
  </w:style>
  <w:style w:type="paragraph" w:styleId="a4">
    <w:name w:val="No Spacing"/>
    <w:link w:val="a3"/>
    <w:uiPriority w:val="1"/>
    <w:qFormat/>
    <w:rsid w:val="00305D17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305D1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8pt">
    <w:name w:val="Основной текст + 8 pt"/>
    <w:basedOn w:val="a0"/>
    <w:rsid w:val="00305D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305D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305D1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0"/>
    <w:rsid w:val="00305D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0"/>
    <w:rsid w:val="00305D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305D1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05D17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305D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05D17"/>
  </w:style>
  <w:style w:type="paragraph" w:customStyle="1" w:styleId="c2">
    <w:name w:val="c2"/>
    <w:basedOn w:val="a"/>
    <w:rsid w:val="0030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0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тиль"/>
    <w:rsid w:val="00305D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305D17"/>
    <w:rPr>
      <w:color w:val="0066CC"/>
      <w:u w:val="single"/>
    </w:rPr>
  </w:style>
  <w:style w:type="character" w:customStyle="1" w:styleId="apple-converted-space">
    <w:name w:val="apple-converted-space"/>
    <w:basedOn w:val="a0"/>
    <w:rsid w:val="00305D17"/>
  </w:style>
  <w:style w:type="character" w:customStyle="1" w:styleId="a7">
    <w:name w:val="Основной текст_"/>
    <w:basedOn w:val="a0"/>
    <w:link w:val="1"/>
    <w:rsid w:val="00305D17"/>
    <w:rPr>
      <w:shd w:val="clear" w:color="auto" w:fill="FFFFFF"/>
    </w:rPr>
  </w:style>
  <w:style w:type="paragraph" w:customStyle="1" w:styleId="1">
    <w:name w:val="Основной текст1"/>
    <w:basedOn w:val="a"/>
    <w:link w:val="a7"/>
    <w:rsid w:val="00305D17"/>
    <w:pPr>
      <w:widowControl w:val="0"/>
      <w:shd w:val="clear" w:color="auto" w:fill="FFFFFF"/>
      <w:spacing w:after="0" w:line="240" w:lineRule="auto"/>
    </w:pPr>
    <w:rPr>
      <w:rFonts w:eastAsiaTheme="minorHAnsi"/>
      <w:lang w:eastAsia="en-US"/>
    </w:rPr>
  </w:style>
  <w:style w:type="paragraph" w:customStyle="1" w:styleId="21">
    <w:name w:val="Основной текст2"/>
    <w:basedOn w:val="a"/>
    <w:rsid w:val="00305D17"/>
    <w:pPr>
      <w:widowControl w:val="0"/>
      <w:shd w:val="clear" w:color="auto" w:fill="FFFFFF"/>
      <w:spacing w:after="0" w:line="186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0">
    <w:name w:val="default"/>
    <w:basedOn w:val="a"/>
    <w:rsid w:val="0030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30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30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305D17"/>
    <w:rPr>
      <w:color w:val="605E5C"/>
      <w:shd w:val="clear" w:color="auto" w:fill="E1DFDD"/>
    </w:rPr>
  </w:style>
  <w:style w:type="character" w:customStyle="1" w:styleId="85pt">
    <w:name w:val="Основной текст + 8;5 pt"/>
    <w:basedOn w:val="a7"/>
    <w:rsid w:val="00305D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a">
    <w:name w:val="List Paragraph"/>
    <w:basedOn w:val="a"/>
    <w:link w:val="ab"/>
    <w:uiPriority w:val="34"/>
    <w:qFormat/>
    <w:rsid w:val="00305D17"/>
    <w:pPr>
      <w:ind w:left="720"/>
      <w:contextualSpacing/>
    </w:pPr>
  </w:style>
  <w:style w:type="paragraph" w:customStyle="1" w:styleId="c33">
    <w:name w:val="c33"/>
    <w:basedOn w:val="a"/>
    <w:rsid w:val="0030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305D17"/>
    <w:rPr>
      <w:rFonts w:eastAsiaTheme="minorEastAsia"/>
      <w:lang w:eastAsia="ru-RU"/>
    </w:rPr>
  </w:style>
  <w:style w:type="paragraph" w:customStyle="1" w:styleId="Pa2">
    <w:name w:val="Pa2"/>
    <w:basedOn w:val="Default"/>
    <w:next w:val="Default"/>
    <w:uiPriority w:val="99"/>
    <w:rsid w:val="00305D17"/>
    <w:pPr>
      <w:spacing w:line="281" w:lineRule="atLeast"/>
    </w:pPr>
    <w:rPr>
      <w:rFonts w:eastAsiaTheme="minorHAnsi"/>
      <w:color w:val="auto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EE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7F3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1">
    <w:name w:val="fontstyle11"/>
    <w:basedOn w:val="a0"/>
    <w:rsid w:val="0047483A"/>
  </w:style>
  <w:style w:type="character" w:customStyle="1" w:styleId="fontstyle12">
    <w:name w:val="fontstyle12"/>
    <w:basedOn w:val="a0"/>
    <w:rsid w:val="00474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sv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https://slovarozhegova.ru/word.php?wordid=7237" TargetMode="External" /><Relationship Id="rId11" Type="http://schemas.openxmlformats.org/officeDocument/2006/relationships/image" Target="media/image6.png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sv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Aiziya Arkeyeva</dc:creator>
  <cp:keywords/>
  <dc:description/>
  <cp:lastModifiedBy>Гульжихан Рахимова</cp:lastModifiedBy>
  <cp:revision>2</cp:revision>
  <cp:lastPrinted>2022-07-06T07:09:00Z</cp:lastPrinted>
  <dcterms:created xsi:type="dcterms:W3CDTF">2023-03-09T16:35:00Z</dcterms:created>
  <dcterms:modified xsi:type="dcterms:W3CDTF">2023-03-09T16:35:00Z</dcterms:modified>
</cp:coreProperties>
</file>