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510" w14:textId="28ABCD12" w:rsidR="005C6078" w:rsidRDefault="005C6078" w:rsidP="005C607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Анацкая Ирина Геннадьевна</w:t>
      </w:r>
    </w:p>
    <w:p w14:paraId="318A7B60" w14:textId="77777777" w:rsidR="005C6078" w:rsidRDefault="005C6078" w:rsidP="00991B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85427D5" w14:textId="77777777" w:rsidR="009863ED" w:rsidRDefault="00991B55" w:rsidP="00991B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</w:t>
      </w:r>
    </w:p>
    <w:p w14:paraId="7BEC9639" w14:textId="77777777" w:rsidR="00282E7A" w:rsidRPr="00282E7A" w:rsidRDefault="009863ED" w:rsidP="00282E7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282E7A"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Мектеп - окушы</w:t>
      </w: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14:paraId="5DD74504" w14:textId="3E4C089C" w:rsidR="00991B55" w:rsidRPr="00282E7A" w:rsidRDefault="00991B55" w:rsidP="00282E7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«Ученик - школа».</w:t>
      </w:r>
    </w:p>
    <w:p w14:paraId="05F324EA" w14:textId="2F192C74" w:rsidR="00282E7A" w:rsidRPr="006220FE" w:rsidRDefault="00282E7A" w:rsidP="00282E7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School</w:t>
      </w:r>
      <w:r w:rsidRPr="006220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pupipl</w:t>
      </w:r>
      <w:r w:rsidRPr="00282E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14:paraId="669B7493" w14:textId="77777777" w:rsidR="00282E7A" w:rsidRPr="006220FE" w:rsidRDefault="00282E7A" w:rsidP="00282E7A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D20A1A" w14:textId="77777777" w:rsidR="00282E7A" w:rsidRPr="006220FE" w:rsidRDefault="00282E7A" w:rsidP="00282E7A">
      <w:pPr>
        <w:jc w:val="right"/>
        <w:rPr>
          <w:rFonts w:ascii="Times New Roman" w:hAnsi="Times New Roman" w:cs="Times New Roman"/>
          <w:sz w:val="28"/>
          <w:szCs w:val="28"/>
        </w:rPr>
      </w:pPr>
      <w:r w:rsidRPr="00282E7A">
        <w:rPr>
          <w:rFonts w:ascii="Times New Roman" w:hAnsi="Times New Roman" w:cs="Times New Roman"/>
          <w:sz w:val="28"/>
          <w:szCs w:val="28"/>
        </w:rPr>
        <w:t xml:space="preserve">Ученик, который учится без желания, - это птица без крыльев.     </w:t>
      </w:r>
    </w:p>
    <w:p w14:paraId="77212A2A" w14:textId="629CC4D8" w:rsidR="00991B55" w:rsidRPr="00282E7A" w:rsidRDefault="00282E7A" w:rsidP="00282E7A">
      <w:pPr>
        <w:jc w:val="right"/>
        <w:rPr>
          <w:rFonts w:ascii="Times New Roman" w:hAnsi="Times New Roman" w:cs="Times New Roman"/>
          <w:sz w:val="28"/>
          <w:szCs w:val="28"/>
        </w:rPr>
      </w:pPr>
      <w:r w:rsidRPr="00282E7A">
        <w:rPr>
          <w:rFonts w:ascii="Times New Roman" w:hAnsi="Times New Roman" w:cs="Times New Roman"/>
          <w:sz w:val="28"/>
          <w:szCs w:val="28"/>
        </w:rPr>
        <w:t>Саади</w:t>
      </w:r>
      <w:r w:rsidR="00991B55" w:rsidRPr="00282E7A">
        <w:rPr>
          <w:rFonts w:ascii="Times New Roman" w:hAnsi="Times New Roman" w:cs="Times New Roman"/>
          <w:sz w:val="28"/>
          <w:szCs w:val="28"/>
        </w:rPr>
        <w:tab/>
      </w:r>
    </w:p>
    <w:p w14:paraId="4E5B9195" w14:textId="1578F3DE" w:rsidR="00B1364E" w:rsidRDefault="001169AF" w:rsidP="005C6078">
      <w:pPr>
        <w:pStyle w:val="a3"/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0525E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живем в эпоху перемен в образовании. Переосмысливая основные подходы к современному образованию, изучаем опыт других стран. Перед школой встают задачи поиска более совершенных способов для подготовки учащихся к жизни в стремительно меняющемся мире. Важный механизм реформирования образования в РК – это информатизация. Активное использование информационных технологий </w:t>
      </w:r>
      <w:r w:rsidR="00FD6A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корне меняет систему подачи знаний и их восприятие. В связи с последними событиями в мире, распространением опасного вируса, школа и ученики столкнулись с множеством трудностей. Мы все перешли на дистанционное обучение. Перед нами встала задача  не потерять связь «школа – ученик».</w:t>
      </w:r>
      <w:r w:rsidR="00991B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E72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1B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Школа -  храм знаний. Именно в нем ребенок становится учеником, растет, совершенствуется год за годом</w:t>
      </w:r>
      <w:r w:rsidR="00991B55" w:rsidRPr="00B136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</w:rPr>
        <w:t>Школа – главн</w:t>
      </w:r>
      <w:r w:rsidR="00B1364E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</w:rPr>
        <w:t xml:space="preserve"> ступен</w:t>
      </w:r>
      <w:r w:rsidR="00B1364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</w:rPr>
        <w:t xml:space="preserve"> в нашей жизни</w:t>
      </w:r>
      <w:r w:rsidR="00B136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2B12">
        <w:rPr>
          <w:rFonts w:ascii="Times New Roman" w:hAnsi="Times New Roman" w:cs="Times New Roman"/>
          <w:color w:val="000000"/>
          <w:sz w:val="28"/>
          <w:szCs w:val="28"/>
        </w:rPr>
        <w:t>Именно в ней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</w:rPr>
        <w:t xml:space="preserve"> мы находим первых настоящих друзей и первую любовь. Для каждого из нас школа – это второй дом, она даёт нам жизненную опору</w:t>
      </w:r>
      <w:r w:rsidR="00B136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364E" w:rsidRPr="005C6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</w:t>
      </w:r>
      <w:r w:rsidR="00423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обучают и воспитывают 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личность, способную</w:t>
      </w:r>
      <w:r w:rsidR="00423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принимать решения и </w:t>
      </w:r>
      <w:r w:rsidR="00423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ответственными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них</w:t>
      </w:r>
      <w:r w:rsidR="00423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Задачей современной школы является  умение школьников работать с </w:t>
      </w:r>
      <w:r w:rsidR="00423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информацией, применяя знания на практике</w:t>
      </w:r>
      <w:r w:rsidR="00B1364E" w:rsidRP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31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4231C5" w:rsidRPr="006E53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современной педагогической практике, чтобы достичь эффективности на уроках учитель должен дать возможность ученику </w:t>
      </w:r>
      <w:r w:rsidR="004231C5" w:rsidRPr="006E53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самому найти пути и решения поставленной задачи.</w:t>
      </w:r>
      <w:r w:rsidR="00B13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1B55" w:rsidRPr="00B136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Быть учеником – это огромный  умственный труд. Задача учителя</w:t>
      </w:r>
      <w:r w:rsidR="00B1364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школе</w:t>
      </w:r>
      <w:r w:rsidR="005C60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1B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облегчить этот труд, сделать его интересным и увлекательным, сделать пребывание в школе максимум комфортным для ребёнка.</w:t>
      </w:r>
    </w:p>
    <w:p w14:paraId="29ECD294" w14:textId="3DEF72BD" w:rsidR="00B1364E" w:rsidRDefault="00602B12" w:rsidP="005C6078">
      <w:pPr>
        <w:pStyle w:val="a3"/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B369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C60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B369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Работая с учениками, я вижу их доверчивые и открытые глаза. Дети мечтают, взрослеют, их взгляд меняется, но если вам будет открыт доступ в их мир, то вы увидите</w:t>
      </w:r>
      <w:r w:rsidR="00AE72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369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дети всегда хотят внимания, им нужна поддержка. К сожалению</w:t>
      </w:r>
      <w:r w:rsidR="00AE72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3691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бывает так, что именно в школе ученик только и получает необходимую заботу, именно в школе он чувствует что он кому-то нужен. Мы не всегда задумываемся над этим. А ведь школа – это детство! И задача взрослых сделать его счастливым! </w:t>
      </w:r>
    </w:p>
    <w:p w14:paraId="7D573C3F" w14:textId="57008BB2" w:rsidR="00B36917" w:rsidRDefault="00B36917" w:rsidP="005C6078">
      <w:pPr>
        <w:pStyle w:val="a3"/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602B1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60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85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гонимся за новшествами, за рейтингом, за  статусом, но забываем о том, что ребенок – главная фигура в школе. Все должно вертеться вокруг него, чтобы сделать его счастливым. Почему дети не хотят идти в школу? Многие говорят что там не интересно, многие говорят что там скучно, а многие просто не хотят рано встав</w:t>
      </w:r>
      <w:r w:rsidR="00AE72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ать. Но ведь если ребенок знает</w:t>
      </w:r>
      <w:r w:rsidR="00185C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завтра его ждёт какой-то особенный день, он встанет в любое время</w:t>
      </w:r>
      <w:r w:rsidR="005C48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будет стремиться в школу.</w:t>
      </w:r>
    </w:p>
    <w:p w14:paraId="5BE42BCF" w14:textId="57DC9F54" w:rsidR="00991B55" w:rsidRDefault="00940422" w:rsidP="005C6078">
      <w:pPr>
        <w:pStyle w:val="a3"/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5C607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Конечно нельзя забывать и о родителях, их воспитание неотъемлемая часть учебного процесса. Именно родители должны помогать и направлять своего ребенка. Родители должны быть в одной связке с учителем, со школой. Если это не так, качество образования будет низким. В обществе</w:t>
      </w:r>
      <w:r w:rsidR="00AE72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родители не ценят учителя и школу, не будет счастливого  ученика. Потому, что ребенок будет разрываться между приоритетами родителя и школы.</w:t>
      </w:r>
      <w:r w:rsidR="009249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Нашему обществу необходимо осознать, что школа, родители и дети – это звенья одной цепи, задача которых качественное образование и воспитанная молодежь.</w:t>
      </w:r>
      <w:r w:rsidR="00991B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sectPr w:rsidR="00991B55" w:rsidSect="005C48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B55"/>
    <w:rsid w:val="000525E0"/>
    <w:rsid w:val="001169AF"/>
    <w:rsid w:val="00185CA6"/>
    <w:rsid w:val="00282E7A"/>
    <w:rsid w:val="003D35BE"/>
    <w:rsid w:val="004231C5"/>
    <w:rsid w:val="004A49B7"/>
    <w:rsid w:val="005C4861"/>
    <w:rsid w:val="005C6078"/>
    <w:rsid w:val="00602B12"/>
    <w:rsid w:val="006220FE"/>
    <w:rsid w:val="009249E7"/>
    <w:rsid w:val="00940422"/>
    <w:rsid w:val="009863ED"/>
    <w:rsid w:val="00991B55"/>
    <w:rsid w:val="00AE7235"/>
    <w:rsid w:val="00B1364E"/>
    <w:rsid w:val="00B36917"/>
    <w:rsid w:val="00BF4F0C"/>
    <w:rsid w:val="00DF5AF1"/>
    <w:rsid w:val="00F718A9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C152"/>
  <w15:docId w15:val="{2630AB2A-08D5-43C7-82A4-FAD2EE21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B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4F0C"/>
  </w:style>
  <w:style w:type="character" w:customStyle="1" w:styleId="c10">
    <w:name w:val="c10"/>
    <w:basedOn w:val="a0"/>
    <w:rsid w:val="00BF4F0C"/>
  </w:style>
  <w:style w:type="paragraph" w:customStyle="1" w:styleId="c21">
    <w:name w:val="c21"/>
    <w:basedOn w:val="a"/>
    <w:rsid w:val="00BF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F9A7-3D60-4642-82B8-51781CA5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Ирина Ирина</cp:lastModifiedBy>
  <cp:revision>12</cp:revision>
  <dcterms:created xsi:type="dcterms:W3CDTF">2021-04-05T16:47:00Z</dcterms:created>
  <dcterms:modified xsi:type="dcterms:W3CDTF">2021-10-26T05:39:00Z</dcterms:modified>
</cp:coreProperties>
</file>