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2977"/>
        <w:gridCol w:w="283"/>
        <w:gridCol w:w="2693"/>
        <w:gridCol w:w="567"/>
        <w:gridCol w:w="1134"/>
        <w:gridCol w:w="1559"/>
      </w:tblGrid>
      <w:tr w:rsidR="004F5429" w:rsidRPr="00B325F7" w:rsidTr="0088333C">
        <w:tc>
          <w:tcPr>
            <w:tcW w:w="4821" w:type="dxa"/>
            <w:gridSpan w:val="2"/>
          </w:tcPr>
          <w:p w:rsidR="004F5429" w:rsidRPr="005504B3" w:rsidRDefault="004F5429" w:rsidP="0088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04B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36" w:type="dxa"/>
            <w:gridSpan w:val="5"/>
          </w:tcPr>
          <w:p w:rsidR="004F5429" w:rsidRPr="005504B3" w:rsidRDefault="004F5429" w:rsidP="0088333C">
            <w:pPr>
              <w:widowControl w:val="0"/>
              <w:ind w:left="1736" w:right="1309" w:hanging="18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  <w:r w:rsidRPr="005504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II. НАУКА И ЭТИКА</w:t>
            </w:r>
          </w:p>
          <w:p w:rsidR="004F5429" w:rsidRPr="005504B3" w:rsidRDefault="004F5429" w:rsidP="008833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F5429" w:rsidRPr="00B325F7" w:rsidTr="0088333C">
        <w:tc>
          <w:tcPr>
            <w:tcW w:w="4821" w:type="dxa"/>
            <w:gridSpan w:val="2"/>
          </w:tcPr>
          <w:p w:rsidR="004F5429" w:rsidRPr="005504B3" w:rsidRDefault="004F5429" w:rsidP="0088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B3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236" w:type="dxa"/>
            <w:gridSpan w:val="5"/>
          </w:tcPr>
          <w:p w:rsidR="004F5429" w:rsidRPr="005504B3" w:rsidRDefault="004F5429" w:rsidP="008833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Сапарг</w:t>
            </w:r>
            <w:r w:rsidR="00B325F7" w:rsidRPr="00550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алиева Б.А.</w:t>
            </w:r>
          </w:p>
        </w:tc>
      </w:tr>
      <w:tr w:rsidR="004F5429" w:rsidRPr="00B325F7" w:rsidTr="0088333C">
        <w:tc>
          <w:tcPr>
            <w:tcW w:w="4821" w:type="dxa"/>
            <w:gridSpan w:val="2"/>
          </w:tcPr>
          <w:p w:rsidR="004F5429" w:rsidRPr="005504B3" w:rsidRDefault="004F5429" w:rsidP="0088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6" w:type="dxa"/>
            <w:gridSpan w:val="5"/>
          </w:tcPr>
          <w:p w:rsidR="004F5429" w:rsidRPr="00B325F7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F5429" w:rsidRPr="00B325F7" w:rsidTr="00EF5C1F">
        <w:tc>
          <w:tcPr>
            <w:tcW w:w="4821" w:type="dxa"/>
            <w:gridSpan w:val="2"/>
          </w:tcPr>
          <w:p w:rsidR="004F5429" w:rsidRPr="005504B3" w:rsidRDefault="004F5429" w:rsidP="008833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04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5504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10</w:t>
            </w:r>
          </w:p>
        </w:tc>
        <w:tc>
          <w:tcPr>
            <w:tcW w:w="3543" w:type="dxa"/>
            <w:gridSpan w:val="3"/>
          </w:tcPr>
          <w:p w:rsidR="004F5429" w:rsidRPr="005504B3" w:rsidRDefault="004F5429" w:rsidP="0088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693" w:type="dxa"/>
            <w:gridSpan w:val="2"/>
          </w:tcPr>
          <w:p w:rsidR="004F5429" w:rsidRPr="005504B3" w:rsidRDefault="004F5429" w:rsidP="0088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4F5429" w:rsidRPr="00B325F7" w:rsidTr="0088333C">
        <w:tc>
          <w:tcPr>
            <w:tcW w:w="4821" w:type="dxa"/>
            <w:gridSpan w:val="2"/>
          </w:tcPr>
          <w:p w:rsidR="004F5429" w:rsidRPr="00B325F7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25F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B325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6236" w:type="dxa"/>
            <w:gridSpan w:val="5"/>
          </w:tcPr>
          <w:p w:rsidR="00BD736B" w:rsidRDefault="004F5429" w:rsidP="0088333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BD736B">
              <w:rPr>
                <w:b/>
                <w:sz w:val="28"/>
                <w:szCs w:val="28"/>
                <w:lang w:val="ru-RU"/>
              </w:rPr>
              <w:t>Тема:</w:t>
            </w:r>
          </w:p>
          <w:p w:rsidR="004F5429" w:rsidRDefault="004F5429" w:rsidP="0088333C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BD736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D736B">
              <w:rPr>
                <w:sz w:val="28"/>
                <w:szCs w:val="28"/>
                <w:lang w:val="kk-KZ"/>
              </w:rPr>
              <w:t>Система образов</w:t>
            </w:r>
            <w:r w:rsidR="00BD736B">
              <w:rPr>
                <w:sz w:val="28"/>
                <w:szCs w:val="28"/>
                <w:lang w:val="kk-KZ"/>
              </w:rPr>
              <w:t xml:space="preserve"> в</w:t>
            </w:r>
            <w:r w:rsidRPr="00BD736B">
              <w:rPr>
                <w:sz w:val="28"/>
                <w:szCs w:val="28"/>
                <w:lang w:val="kk-KZ"/>
              </w:rPr>
              <w:t xml:space="preserve"> повести</w:t>
            </w:r>
            <w:r w:rsidRPr="00BD736B">
              <w:rPr>
                <w:b/>
                <w:sz w:val="28"/>
                <w:szCs w:val="28"/>
                <w:lang w:val="kk-KZ"/>
              </w:rPr>
              <w:t xml:space="preserve"> </w:t>
            </w:r>
            <w:r w:rsidR="00BD736B">
              <w:rPr>
                <w:b/>
                <w:sz w:val="28"/>
                <w:szCs w:val="28"/>
                <w:lang w:val="kk-KZ"/>
              </w:rPr>
              <w:t xml:space="preserve"> </w:t>
            </w:r>
            <w:r w:rsidR="00BD736B" w:rsidRPr="00BD736B">
              <w:rPr>
                <w:sz w:val="28"/>
                <w:szCs w:val="28"/>
                <w:lang w:val="kk-KZ"/>
              </w:rPr>
              <w:t>М.Булгакова</w:t>
            </w:r>
            <w:r w:rsidR="00BD736B">
              <w:rPr>
                <w:sz w:val="28"/>
                <w:szCs w:val="28"/>
                <w:lang w:val="kk-KZ"/>
              </w:rPr>
              <w:t xml:space="preserve"> «Собачье сердце»</w:t>
            </w:r>
          </w:p>
          <w:p w:rsidR="00BD736B" w:rsidRPr="00BD736B" w:rsidRDefault="00BD736B" w:rsidP="0088333C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</w:p>
          <w:p w:rsidR="004F5429" w:rsidRPr="005504B3" w:rsidRDefault="004F5429" w:rsidP="008833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D736B">
              <w:rPr>
                <w:b/>
                <w:sz w:val="28"/>
                <w:szCs w:val="28"/>
                <w:lang w:val="kk-KZ"/>
              </w:rPr>
              <w:t>Фантастика для Булгакова, научная или мистическая, не самоцель. В первую очередь для него важно осмысление картины человеческой жизни, человеческой сущности и соотношение в человеке темного и светлого начала</w:t>
            </w:r>
            <w:r w:rsidRPr="005504B3">
              <w:rPr>
                <w:b/>
                <w:sz w:val="24"/>
                <w:szCs w:val="24"/>
                <w:lang w:val="kk-KZ"/>
              </w:rPr>
              <w:t>.</w:t>
            </w:r>
          </w:p>
          <w:p w:rsidR="004F5429" w:rsidRPr="00B325F7" w:rsidRDefault="004F5429" w:rsidP="0088333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429" w:rsidRPr="00B325F7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429" w:rsidRPr="00B325F7" w:rsidTr="0088333C">
        <w:tc>
          <w:tcPr>
            <w:tcW w:w="4821" w:type="dxa"/>
            <w:gridSpan w:val="2"/>
          </w:tcPr>
          <w:p w:rsidR="004F5429" w:rsidRPr="00B325F7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F7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6236" w:type="dxa"/>
            <w:gridSpan w:val="5"/>
          </w:tcPr>
          <w:p w:rsidR="004F5429" w:rsidRPr="00B325F7" w:rsidRDefault="004F5429" w:rsidP="0088333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325F7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обучения:</w:t>
            </w:r>
          </w:p>
          <w:p w:rsidR="004F5429" w:rsidRPr="00B325F7" w:rsidRDefault="004F5429" w:rsidP="008833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325F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10.3.1 понимать детально содержание текстов, соотнося детали с основной мыслью текста</w:t>
            </w:r>
          </w:p>
          <w:p w:rsidR="004F5429" w:rsidRPr="00B325F7" w:rsidRDefault="004F5429" w:rsidP="008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B325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10.3.5 анализировать содержание художественных произведений, определяя роль композиции, изобразительно-выразительных средств, деталей, в раскрытии основной мысли;</w:t>
            </w:r>
          </w:p>
          <w:p w:rsidR="004F5429" w:rsidRPr="00B325F7" w:rsidRDefault="004F5429" w:rsidP="008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6B39" w:rsidRPr="00B325F7" w:rsidTr="0088333C">
        <w:tc>
          <w:tcPr>
            <w:tcW w:w="4821" w:type="dxa"/>
            <w:gridSpan w:val="2"/>
          </w:tcPr>
          <w:p w:rsidR="001C6B39" w:rsidRPr="001C6B39" w:rsidRDefault="001C6B39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Цель урока</w:t>
            </w:r>
          </w:p>
        </w:tc>
        <w:tc>
          <w:tcPr>
            <w:tcW w:w="6236" w:type="dxa"/>
            <w:gridSpan w:val="5"/>
          </w:tcPr>
          <w:p w:rsidR="001C6B39" w:rsidRDefault="0063333D" w:rsidP="00C22DB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Детально передае</w:t>
            </w:r>
            <w:r w:rsidR="00C22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 </w:t>
            </w:r>
            <w:r w:rsidR="00C22DBD" w:rsidRPr="00C22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про</w:t>
            </w:r>
            <w:r w:rsidR="00C22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22DBD" w:rsidRPr="00C22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зведения, соотнося с основной мыслью текста</w:t>
            </w:r>
            <w:r w:rsidR="00C22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22DBD" w:rsidRPr="00C22DBD" w:rsidRDefault="00C22DBD" w:rsidP="00C22DB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Анализирует содержание художественного произведения,определяет роль композиции, использует  изобразительно- выразительные средства для раскрытия основной мысли.</w:t>
            </w:r>
          </w:p>
        </w:tc>
      </w:tr>
      <w:tr w:rsidR="004F5429" w:rsidRPr="00B325F7" w:rsidTr="0088333C">
        <w:tc>
          <w:tcPr>
            <w:tcW w:w="11057" w:type="dxa"/>
            <w:gridSpan w:val="7"/>
          </w:tcPr>
          <w:p w:rsidR="004F5429" w:rsidRPr="00B325F7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F7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4F5429" w:rsidRPr="00B325F7" w:rsidTr="000A4595">
        <w:tc>
          <w:tcPr>
            <w:tcW w:w="1844" w:type="dxa"/>
          </w:tcPr>
          <w:p w:rsidR="004F5429" w:rsidRPr="00BD736B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6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урока/время</w:t>
            </w:r>
          </w:p>
        </w:tc>
        <w:tc>
          <w:tcPr>
            <w:tcW w:w="3260" w:type="dxa"/>
            <w:gridSpan w:val="2"/>
          </w:tcPr>
          <w:p w:rsidR="004F5429" w:rsidRPr="00BD736B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6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693" w:type="dxa"/>
          </w:tcPr>
          <w:p w:rsidR="004F5429" w:rsidRPr="00BD736B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6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1701" w:type="dxa"/>
            <w:gridSpan w:val="2"/>
          </w:tcPr>
          <w:p w:rsidR="004F5429" w:rsidRPr="00BD736B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6B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559" w:type="dxa"/>
          </w:tcPr>
          <w:p w:rsidR="004F5429" w:rsidRPr="00BD736B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6B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F5429" w:rsidRPr="00B325F7" w:rsidTr="000A4595">
        <w:tc>
          <w:tcPr>
            <w:tcW w:w="1844" w:type="dxa"/>
          </w:tcPr>
          <w:p w:rsidR="004F5429" w:rsidRPr="00C22DBD" w:rsidRDefault="00B325F7" w:rsidP="008833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D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4F5429" w:rsidRPr="00C22DB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</w:tc>
        <w:tc>
          <w:tcPr>
            <w:tcW w:w="3260" w:type="dxa"/>
            <w:gridSpan w:val="2"/>
          </w:tcPr>
          <w:p w:rsidR="004F5429" w:rsidRPr="00C22DBD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DBD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момент.</w:t>
            </w:r>
          </w:p>
          <w:p w:rsidR="00B325F7" w:rsidRPr="00C22DBD" w:rsidRDefault="00B325F7" w:rsidP="00B325F7">
            <w:pPr>
              <w:pStyle w:val="a7"/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kk-KZ"/>
              </w:rPr>
            </w:pPr>
            <w:r w:rsidRPr="00C22DBD"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kk-KZ"/>
              </w:rPr>
              <w:t xml:space="preserve">1.Приветствие </w:t>
            </w:r>
          </w:p>
          <w:p w:rsidR="00B325F7" w:rsidRPr="00C22DBD" w:rsidRDefault="00B325F7" w:rsidP="00B325F7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ru-RU"/>
              </w:rPr>
            </w:pPr>
            <w:r w:rsidRPr="00C22DBD">
              <w:rPr>
                <w:rFonts w:ascii="Times New Roman" w:eastAsia="SchoolBookKza" w:hAnsi="Times New Roman" w:cs="Times New Roman"/>
                <w:sz w:val="28"/>
                <w:szCs w:val="28"/>
                <w:lang w:val="ru-RU"/>
              </w:rPr>
              <w:t>Рапорт дежурного.</w:t>
            </w:r>
          </w:p>
          <w:p w:rsidR="00B325F7" w:rsidRPr="00C22DBD" w:rsidRDefault="00B325F7" w:rsidP="00B325F7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 w:rsidRPr="00C22DBD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Создание коллаборативной обстановки</w:t>
            </w:r>
          </w:p>
          <w:p w:rsidR="00B325F7" w:rsidRPr="00C22DBD" w:rsidRDefault="00B325F7" w:rsidP="00B325F7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 w:rsidRPr="00C22DBD"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kk-KZ"/>
              </w:rPr>
              <w:t>Стратегия «</w:t>
            </w:r>
            <w:r w:rsidRPr="00C22DBD"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ru-RU"/>
              </w:rPr>
              <w:t xml:space="preserve"> Дыхание </w:t>
            </w:r>
            <w:r w:rsidRPr="00C22DBD"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ru-RU"/>
              </w:rPr>
              <w:lastRenderedPageBreak/>
              <w:t>с</w:t>
            </w:r>
            <w:r w:rsidRPr="00C22DBD"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kk-KZ"/>
              </w:rPr>
              <w:t>частья</w:t>
            </w:r>
            <w:r w:rsidRPr="00C22DBD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»</w:t>
            </w:r>
          </w:p>
          <w:p w:rsidR="00B325F7" w:rsidRPr="00C22DBD" w:rsidRDefault="00B325F7" w:rsidP="00B325F7">
            <w:pPr>
              <w:pStyle w:val="a7"/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kk-KZ"/>
              </w:rPr>
            </w:pPr>
            <w:r w:rsidRPr="00C22DBD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(под музыку Ф.Шопен</w:t>
            </w:r>
            <w:r w:rsidR="00C22DBD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C22DBD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. Представьте, что при  вдохе вы вдыхаете все самое прекрасное, что есть в жизни: счастье, здоровье, доброту, мудрость и любовь. При выдохе вы освобождаетесь от переживаний , неудач  и болезней. Итак,вы делаете вдох и наполняетесь светом , счастьем и здоровьем. Когда вы делаете выдох, от вас уходят страхи , сомнения и недуги.</w:t>
            </w:r>
          </w:p>
          <w:p w:rsidR="00B325F7" w:rsidRPr="00C22DBD" w:rsidRDefault="00B325F7" w:rsidP="00B325F7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 w:rsidRPr="00C22DBD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 xml:space="preserve"> Предлагаю  сохранить это настроение до конца урока.</w:t>
            </w:r>
          </w:p>
          <w:p w:rsidR="00B325F7" w:rsidRPr="00C22DBD" w:rsidRDefault="000A4595" w:rsidP="00B325F7">
            <w:pPr>
              <w:pStyle w:val="a7"/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kk-KZ"/>
              </w:rPr>
              <w:t>Деление на группы по рисункам:</w:t>
            </w:r>
          </w:p>
          <w:p w:rsidR="00B325F7" w:rsidRPr="00C22DBD" w:rsidRDefault="00B325F7" w:rsidP="00B325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2DBD"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22D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1-группа</w:t>
            </w:r>
            <w:proofErr w:type="gramStart"/>
            <w:r w:rsidR="003A6918" w:rsidRPr="00C22D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3A6918" w:rsidRPr="00C22D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 Наука</w:t>
            </w:r>
            <w:proofErr w:type="gramEnd"/>
            <w:r w:rsidR="003A6918" w:rsidRPr="00C22D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B325F7" w:rsidRPr="00C22DBD" w:rsidRDefault="00B325F7" w:rsidP="00B325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2D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2- группа </w:t>
            </w:r>
            <w:r w:rsidRPr="00C22D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="003A6918" w:rsidRPr="00C22D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«Эксперимент</w:t>
            </w:r>
          </w:p>
          <w:p w:rsidR="00B325F7" w:rsidRPr="00C22DBD" w:rsidRDefault="00B325F7" w:rsidP="00B325F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D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 группа</w:t>
            </w:r>
            <w:r w:rsidRPr="00C22D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="003A6918" w:rsidRPr="00C22D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="003A6918" w:rsidRPr="00C22D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-«</w:t>
            </w:r>
            <w:proofErr w:type="gramEnd"/>
            <w:r w:rsidR="003A6918" w:rsidRPr="00C22D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Фантастика»</w:t>
            </w:r>
          </w:p>
          <w:p w:rsidR="0073630F" w:rsidRPr="00C22DBD" w:rsidRDefault="0073630F" w:rsidP="00B325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2D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C22D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Напоминание о правилах работы в группе.</w:t>
            </w:r>
          </w:p>
          <w:p w:rsidR="004F5429" w:rsidRPr="00C22DBD" w:rsidRDefault="004F5429" w:rsidP="008833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4F5429" w:rsidRPr="00C22DBD" w:rsidRDefault="004F5429" w:rsidP="00883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 учащихся на двух языках. </w:t>
            </w:r>
          </w:p>
          <w:p w:rsidR="004F5429" w:rsidRPr="00C22DBD" w:rsidRDefault="004F5429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325F7" w:rsidRPr="00C22DBD" w:rsidRDefault="00B325F7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325F7" w:rsidRPr="00C22DBD" w:rsidRDefault="00B325F7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325F7" w:rsidRPr="00C22DBD" w:rsidRDefault="00B325F7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325F7" w:rsidRPr="00C22DBD" w:rsidRDefault="00B325F7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325F7" w:rsidRPr="00C22DBD" w:rsidRDefault="00B325F7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325F7" w:rsidRPr="00C22DBD" w:rsidRDefault="00B325F7" w:rsidP="00B325F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B325F7" w:rsidRPr="00C22DBD" w:rsidRDefault="00B325F7" w:rsidP="00B325F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B325F7" w:rsidRPr="00C22DBD" w:rsidRDefault="00B325F7" w:rsidP="00B325F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B325F7" w:rsidRPr="00C22DBD" w:rsidRDefault="0073630F" w:rsidP="00B325F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22DBD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Ученики говорят, что они почувствовали, какое у них настроение.</w:t>
            </w:r>
          </w:p>
          <w:p w:rsidR="00B325F7" w:rsidRPr="00C22DBD" w:rsidRDefault="00B325F7" w:rsidP="00B325F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B325F7" w:rsidRPr="00C22DBD" w:rsidRDefault="00B325F7" w:rsidP="00B325F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B325F7" w:rsidRPr="00C22DBD" w:rsidRDefault="0073630F" w:rsidP="00B325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2D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Ученики</w:t>
            </w:r>
            <w:r w:rsidR="00B325F7" w:rsidRPr="00C22D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распределяются на группы. </w:t>
            </w:r>
            <w:r w:rsidRPr="00C22D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Друг- другу напоминают правила группы.</w:t>
            </w:r>
          </w:p>
          <w:p w:rsidR="00B325F7" w:rsidRPr="00C22DBD" w:rsidRDefault="00B325F7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5429" w:rsidRPr="00C22DBD" w:rsidRDefault="004F5429" w:rsidP="00883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DB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09650" cy="1369695"/>
                  <wp:effectExtent l="19050" t="0" r="0" b="0"/>
                  <wp:docPr id="75" name="Рисунок 74" descr="соба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бач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3333D" w:rsidRDefault="00223A76" w:rsidP="0063333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="0063333D" w:rsidRPr="007A527C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https://yandex.kz/video/search?filmId=16573661512222591989&amp;text=%D1%88%D0%BE%D0%BF%D0%B5%D0%BD%20%D0%BC%D0%B5%D0%BB%D0%BE%D0%B4%D0%B8</w:t>
              </w:r>
              <w:r w:rsidR="0063333D" w:rsidRPr="007A527C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%D1%8F%20%D1%80%D0%B0%D1%8F&amp;noreask=1&amp;path=wizard</w:t>
              </w:r>
            </w:hyperlink>
          </w:p>
          <w:p w:rsidR="0063333D" w:rsidRPr="00E317EF" w:rsidRDefault="0063333D" w:rsidP="0063333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5429" w:rsidRPr="0063333D" w:rsidRDefault="004F5429" w:rsidP="0088333C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C45953" w:rsidRPr="00B325F7" w:rsidTr="000A4595">
        <w:tc>
          <w:tcPr>
            <w:tcW w:w="1844" w:type="dxa"/>
          </w:tcPr>
          <w:p w:rsidR="00C45953" w:rsidRPr="00B325F7" w:rsidRDefault="00C45953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</w:t>
            </w:r>
            <w:r w:rsidRPr="00B325F7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C45953" w:rsidRPr="00B325F7" w:rsidRDefault="00C45953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45953" w:rsidRPr="003A3D1C" w:rsidRDefault="00C45953" w:rsidP="00B325F7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D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Стратегия </w:t>
            </w:r>
          </w:p>
          <w:p w:rsidR="00C45953" w:rsidRPr="003A3D1C" w:rsidRDefault="00C45953" w:rsidP="00B325F7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D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«Мозговой штурм»</w:t>
            </w:r>
          </w:p>
          <w:p w:rsidR="00C45953" w:rsidRPr="003A3D1C" w:rsidRDefault="00C45953" w:rsidP="003A6918">
            <w:pPr>
              <w:pStyle w:val="a3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1.Какие интересные факты из жизни М. Булгакова знаете?</w:t>
            </w:r>
          </w:p>
          <w:p w:rsidR="00C45953" w:rsidRPr="003A6918" w:rsidRDefault="00C45953" w:rsidP="003A6918">
            <w:pPr>
              <w:pStyle w:val="a3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Чем характеризуется начало 20 века в истории ?</w:t>
            </w:r>
          </w:p>
        </w:tc>
        <w:tc>
          <w:tcPr>
            <w:tcW w:w="2693" w:type="dxa"/>
          </w:tcPr>
          <w:p w:rsidR="00C45953" w:rsidRPr="00F100D0" w:rsidRDefault="00C45953" w:rsidP="003A3D1C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00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100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отвечают на вопросы . приводят интересные факты из жизни М. Булгакова.</w:t>
            </w:r>
          </w:p>
          <w:p w:rsidR="00C45953" w:rsidRPr="00F100D0" w:rsidRDefault="00C45953" w:rsidP="003A3D1C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00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Называют особенности начала 20 века.</w:t>
            </w:r>
          </w:p>
        </w:tc>
        <w:tc>
          <w:tcPr>
            <w:tcW w:w="1701" w:type="dxa"/>
            <w:gridSpan w:val="2"/>
          </w:tcPr>
          <w:p w:rsidR="00C45953" w:rsidRPr="00F100D0" w:rsidRDefault="00C45953" w:rsidP="00883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00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 смайликами</w:t>
            </w:r>
          </w:p>
          <w:p w:rsidR="00C45953" w:rsidRPr="00F100D0" w:rsidRDefault="00C45953" w:rsidP="003A3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00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взаимоо</w:t>
            </w:r>
            <w:r w:rsidR="003A3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ценив</w:t>
            </w:r>
            <w:r w:rsidR="00EF2D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3A3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</w:t>
            </w:r>
          </w:p>
        </w:tc>
        <w:tc>
          <w:tcPr>
            <w:tcW w:w="1559" w:type="dxa"/>
            <w:vMerge w:val="restart"/>
          </w:tcPr>
          <w:p w:rsidR="005504B3" w:rsidRPr="00F100D0" w:rsidRDefault="005504B3" w:rsidP="0088333C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504B3" w:rsidRPr="00F100D0" w:rsidRDefault="005504B3" w:rsidP="0088333C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45953" w:rsidRPr="00F100D0" w:rsidRDefault="00C45953" w:rsidP="0088333C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100D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22680" cy="798195"/>
                  <wp:effectExtent l="19050" t="0" r="1270" b="0"/>
                  <wp:docPr id="1" name="Рисунок 73" descr="М.Булгаков-Собачье-сердце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.Булгаков-Собачье-сердце-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953" w:rsidRPr="00B325F7" w:rsidTr="000A4595">
        <w:trPr>
          <w:trHeight w:val="4075"/>
        </w:trPr>
        <w:tc>
          <w:tcPr>
            <w:tcW w:w="1844" w:type="dxa"/>
            <w:tcBorders>
              <w:bottom w:val="single" w:sz="4" w:space="0" w:color="auto"/>
            </w:tcBorders>
          </w:tcPr>
          <w:p w:rsidR="00C45953" w:rsidRPr="00B325F7" w:rsidRDefault="00C45953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3.</w:t>
            </w:r>
            <w:r w:rsidRPr="00B325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учебником.</w:t>
            </w:r>
          </w:p>
          <w:p w:rsidR="00C45953" w:rsidRPr="00B325F7" w:rsidRDefault="00C45953" w:rsidP="00883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45953" w:rsidRPr="00B325F7" w:rsidRDefault="00C45953" w:rsidP="008833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953" w:rsidRPr="00B325F7" w:rsidRDefault="00C45953" w:rsidP="008833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5953" w:rsidRPr="00B325F7" w:rsidRDefault="00C45953" w:rsidP="008833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C45953" w:rsidRPr="003A3D1C" w:rsidRDefault="00C45953" w:rsidP="003B6081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  <w:r w:rsidRPr="003A3D1C">
              <w:rPr>
                <w:b/>
                <w:sz w:val="28"/>
                <w:szCs w:val="28"/>
                <w:lang w:val="kk-KZ"/>
              </w:rPr>
              <w:t>Стратегия « В гостях».</w:t>
            </w:r>
          </w:p>
          <w:p w:rsidR="00C45953" w:rsidRPr="003A3D1C" w:rsidRDefault="00C45953" w:rsidP="003B6081">
            <w:pPr>
              <w:pStyle w:val="TableParagraph"/>
              <w:ind w:right="72"/>
              <w:rPr>
                <w:i/>
                <w:sz w:val="28"/>
                <w:szCs w:val="28"/>
                <w:lang w:val="kk-KZ"/>
              </w:rPr>
            </w:pPr>
            <w:r w:rsidRPr="003A3D1C">
              <w:rPr>
                <w:i/>
                <w:sz w:val="28"/>
                <w:szCs w:val="28"/>
                <w:lang w:val="kk-KZ"/>
              </w:rPr>
              <w:t xml:space="preserve">  Работа в группах:</w:t>
            </w:r>
          </w:p>
          <w:p w:rsidR="00C45953" w:rsidRPr="003A3D1C" w:rsidRDefault="00C45953" w:rsidP="003B6081">
            <w:pPr>
              <w:pStyle w:val="TableParagraph"/>
              <w:ind w:left="0" w:right="72"/>
              <w:rPr>
                <w:b/>
                <w:sz w:val="28"/>
                <w:szCs w:val="28"/>
                <w:lang w:val="ru-RU"/>
              </w:rPr>
            </w:pPr>
            <w:r w:rsidRPr="003A3D1C">
              <w:rPr>
                <w:sz w:val="28"/>
                <w:szCs w:val="28"/>
                <w:lang w:val="ru-RU"/>
              </w:rPr>
              <w:t>1-группа</w:t>
            </w:r>
            <w:proofErr w:type="gramStart"/>
            <w:r w:rsidRPr="003A3D1C">
              <w:rPr>
                <w:sz w:val="28"/>
                <w:szCs w:val="28"/>
                <w:lang w:val="ru-RU"/>
              </w:rPr>
              <w:t>-</w:t>
            </w:r>
            <w:r w:rsidRPr="003A3D1C">
              <w:rPr>
                <w:b/>
                <w:sz w:val="28"/>
                <w:szCs w:val="28"/>
                <w:lang w:val="ru-RU"/>
              </w:rPr>
              <w:t>«</w:t>
            </w:r>
            <w:proofErr w:type="gramEnd"/>
            <w:r w:rsidRPr="003A3D1C">
              <w:rPr>
                <w:b/>
                <w:sz w:val="28"/>
                <w:szCs w:val="28"/>
                <w:lang w:val="ru-RU"/>
              </w:rPr>
              <w:t>Наука» с помощью</w:t>
            </w:r>
            <w:r w:rsidR="005504B3" w:rsidRPr="003A3D1C">
              <w:rPr>
                <w:b/>
                <w:sz w:val="28"/>
                <w:szCs w:val="28"/>
                <w:lang w:val="ru-RU"/>
              </w:rPr>
              <w:t xml:space="preserve"> стратегия «Диаграммы Венн» </w:t>
            </w:r>
            <w:r w:rsidRPr="003A3D1C">
              <w:rPr>
                <w:b/>
                <w:sz w:val="28"/>
                <w:szCs w:val="28"/>
                <w:lang w:val="ru-RU"/>
              </w:rPr>
              <w:t xml:space="preserve">сравнить Шарика и </w:t>
            </w:r>
            <w:proofErr w:type="spellStart"/>
            <w:r w:rsidRPr="003A3D1C">
              <w:rPr>
                <w:b/>
                <w:sz w:val="28"/>
                <w:szCs w:val="28"/>
                <w:lang w:val="ru-RU"/>
              </w:rPr>
              <w:t>Шарикова</w:t>
            </w:r>
            <w:proofErr w:type="spellEnd"/>
            <w:r w:rsidRPr="003A3D1C">
              <w:rPr>
                <w:b/>
                <w:sz w:val="28"/>
                <w:szCs w:val="28"/>
                <w:lang w:val="ru-RU"/>
              </w:rPr>
              <w:t xml:space="preserve"> П.П.;</w:t>
            </w:r>
          </w:p>
          <w:p w:rsidR="00C45953" w:rsidRPr="003A3D1C" w:rsidRDefault="00C45953" w:rsidP="003B608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3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2- группа </w:t>
            </w:r>
            <w:r w:rsidRPr="003A3D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 «Эксперимент</w:t>
            </w:r>
          </w:p>
          <w:p w:rsidR="000A4595" w:rsidRDefault="00C45953" w:rsidP="003B6081">
            <w:pPr>
              <w:pStyle w:val="TableParagraph"/>
              <w:ind w:left="0" w:right="72"/>
              <w:rPr>
                <w:sz w:val="28"/>
                <w:szCs w:val="28"/>
                <w:lang w:val="kk-KZ"/>
              </w:rPr>
            </w:pPr>
            <w:r w:rsidRPr="003A3D1C">
              <w:rPr>
                <w:sz w:val="28"/>
                <w:szCs w:val="28"/>
                <w:lang w:val="kk-KZ"/>
              </w:rPr>
              <w:t xml:space="preserve">С помощью </w:t>
            </w:r>
          </w:p>
          <w:p w:rsidR="00C45953" w:rsidRPr="003A3D1C" w:rsidRDefault="00C45953" w:rsidP="003B6081">
            <w:pPr>
              <w:pStyle w:val="TableParagraph"/>
              <w:ind w:left="0" w:right="72"/>
              <w:rPr>
                <w:sz w:val="28"/>
                <w:szCs w:val="28"/>
                <w:lang w:val="kk-KZ"/>
              </w:rPr>
            </w:pPr>
            <w:r w:rsidRPr="003A3D1C">
              <w:rPr>
                <w:sz w:val="28"/>
                <w:szCs w:val="28"/>
                <w:lang w:val="kk-KZ"/>
              </w:rPr>
              <w:t>« Ментальной карты» раскрывают образ Преображенского;</w:t>
            </w:r>
          </w:p>
          <w:p w:rsidR="00C45953" w:rsidRPr="003A3D1C" w:rsidRDefault="00C45953" w:rsidP="003B608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3D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 группа</w:t>
            </w:r>
            <w:r w:rsidRPr="003A3D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  <w:proofErr w:type="gramStart"/>
            <w:r w:rsidRPr="003A3D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-«</w:t>
            </w:r>
            <w:proofErr w:type="gramEnd"/>
            <w:r w:rsidRPr="003A3D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Фантастика»</w:t>
            </w:r>
          </w:p>
          <w:p w:rsidR="00C45953" w:rsidRPr="003A3D1C" w:rsidRDefault="00C45953" w:rsidP="003B6081">
            <w:pPr>
              <w:pStyle w:val="TableParagraph"/>
              <w:ind w:left="0" w:right="72"/>
              <w:rPr>
                <w:sz w:val="28"/>
                <w:szCs w:val="28"/>
                <w:lang w:val="kk-KZ"/>
              </w:rPr>
            </w:pPr>
            <w:r w:rsidRPr="003A3D1C">
              <w:rPr>
                <w:sz w:val="28"/>
                <w:szCs w:val="28"/>
                <w:lang w:val="kk-KZ"/>
              </w:rPr>
              <w:t>Пишут аннотацию на про</w:t>
            </w:r>
            <w:r w:rsidR="005504B3" w:rsidRPr="003A3D1C">
              <w:rPr>
                <w:sz w:val="28"/>
                <w:szCs w:val="28"/>
                <w:lang w:val="kk-KZ"/>
              </w:rPr>
              <w:t>и</w:t>
            </w:r>
            <w:r w:rsidRPr="003A3D1C">
              <w:rPr>
                <w:sz w:val="28"/>
                <w:szCs w:val="28"/>
                <w:lang w:val="kk-KZ"/>
              </w:rPr>
              <w:t>зведение «Собачье сердце»</w:t>
            </w:r>
            <w:r w:rsidR="005504B3" w:rsidRPr="003A3D1C">
              <w:rPr>
                <w:sz w:val="28"/>
                <w:szCs w:val="28"/>
                <w:lang w:val="kk-KZ"/>
              </w:rPr>
              <w:t>.</w:t>
            </w:r>
          </w:p>
          <w:p w:rsidR="00C45953" w:rsidRPr="003A3D1C" w:rsidRDefault="00C45953" w:rsidP="0088333C">
            <w:pPr>
              <w:pStyle w:val="TableParagraph"/>
              <w:ind w:left="927"/>
              <w:rPr>
                <w:sz w:val="28"/>
                <w:szCs w:val="28"/>
                <w:lang w:val="kk-KZ"/>
              </w:rPr>
            </w:pPr>
          </w:p>
          <w:p w:rsidR="00C45953" w:rsidRPr="003A3D1C" w:rsidRDefault="00C45953" w:rsidP="0088333C">
            <w:pPr>
              <w:pStyle w:val="TableParagraph"/>
              <w:ind w:left="927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5953" w:rsidRPr="003A3D1C" w:rsidRDefault="00C45953" w:rsidP="003B6081">
            <w:pPr>
              <w:pStyle w:val="TableParagraph"/>
              <w:ind w:right="71"/>
              <w:rPr>
                <w:sz w:val="28"/>
                <w:szCs w:val="28"/>
                <w:lang w:val="kk-KZ"/>
              </w:rPr>
            </w:pPr>
            <w:r w:rsidRPr="003A3D1C">
              <w:rPr>
                <w:sz w:val="28"/>
                <w:szCs w:val="28"/>
                <w:lang w:val="kk-KZ"/>
              </w:rPr>
              <w:t xml:space="preserve">  Ребята сначала выбирают лидера в команде, затем выполняют задания в гуппе. После выполнения 1-гуппа обьясняет 2-группе, 2- группа обьясняет 3-группе, 3-руппа обьясняет первой группе.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45953" w:rsidRPr="003A3D1C" w:rsidRDefault="00C45953" w:rsidP="00736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 смайликами</w:t>
            </w:r>
          </w:p>
          <w:p w:rsidR="00C45953" w:rsidRPr="003A3D1C" w:rsidRDefault="00C45953" w:rsidP="0088333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5504B3" w:rsidRPr="003A3D1C" w:rsidRDefault="005504B3" w:rsidP="0088333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5504B3" w:rsidRPr="003A3D1C" w:rsidRDefault="005504B3" w:rsidP="0088333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5504B3" w:rsidRPr="00FE2E4E" w:rsidRDefault="005504B3" w:rsidP="0088333C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</w:p>
          <w:p w:rsidR="005504B3" w:rsidRPr="003A3D1C" w:rsidRDefault="005504B3" w:rsidP="0088333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A3D1C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74277" cy="580841"/>
                  <wp:effectExtent l="19050" t="0" r="6773" b="0"/>
                  <wp:docPr id="4" name="Рисунок 1" descr="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989" cy="5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45953" w:rsidRPr="00B325F7" w:rsidRDefault="00C45953" w:rsidP="0088333C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C45953" w:rsidRPr="00B325F7" w:rsidTr="000A4595">
        <w:trPr>
          <w:trHeight w:val="1288"/>
        </w:trPr>
        <w:tc>
          <w:tcPr>
            <w:tcW w:w="1844" w:type="dxa"/>
          </w:tcPr>
          <w:p w:rsidR="00C45953" w:rsidRPr="000A4595" w:rsidRDefault="00C45953" w:rsidP="00C459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3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A4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Индивидуальная работа </w:t>
            </w:r>
          </w:p>
        </w:tc>
        <w:tc>
          <w:tcPr>
            <w:tcW w:w="3260" w:type="dxa"/>
            <w:gridSpan w:val="2"/>
          </w:tcPr>
          <w:p w:rsidR="00C45953" w:rsidRPr="00F03326" w:rsidRDefault="004D7B7B" w:rsidP="00C45953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Разбор предложении</w:t>
            </w:r>
            <w:r w:rsidR="00C45953" w:rsidRPr="00F03326">
              <w:rPr>
                <w:b/>
                <w:sz w:val="28"/>
                <w:szCs w:val="28"/>
                <w:lang w:val="kk-KZ"/>
              </w:rPr>
              <w:t>:</w:t>
            </w:r>
          </w:p>
          <w:p w:rsidR="009462F0" w:rsidRPr="007843A0" w:rsidRDefault="00C45953" w:rsidP="007843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43A0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84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23A4C" w:rsidRPr="00784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1-группа-« </w:t>
            </w:r>
            <w:proofErr w:type="spellStart"/>
            <w:r w:rsidR="00323A4C" w:rsidRPr="007843A0">
              <w:rPr>
                <w:rFonts w:ascii="Times New Roman" w:hAnsi="Times New Roman" w:cs="Times New Roman"/>
                <w:bCs/>
                <w:sz w:val="28"/>
                <w:szCs w:val="28"/>
              </w:rPr>
              <w:t>Наука</w:t>
            </w:r>
            <w:proofErr w:type="spellEnd"/>
            <w:r w:rsidR="00323A4C" w:rsidRPr="007843A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843A0" w:rsidRPr="007843A0" w:rsidRDefault="007843A0" w:rsidP="007843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3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Господин уверенно пересек в столбе метели улицу и двинулся в подворотню.</w:t>
            </w:r>
            <w:r w:rsidRPr="00784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462F0" w:rsidRPr="007843A0" w:rsidRDefault="00323A4C" w:rsidP="007843A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43A0"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proofErr w:type="spellStart"/>
            <w:r w:rsidRPr="007843A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 w:rsidRPr="00784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A0">
              <w:rPr>
                <w:rFonts w:ascii="Times New Roman" w:hAnsi="Times New Roman" w:cs="Times New Roman"/>
                <w:bCs/>
                <w:sz w:val="28"/>
                <w:szCs w:val="28"/>
              </w:rPr>
              <w:t>- «</w:t>
            </w:r>
            <w:proofErr w:type="spellStart"/>
            <w:r w:rsidRPr="007843A0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</w:t>
            </w:r>
            <w:proofErr w:type="spellEnd"/>
          </w:p>
          <w:p w:rsidR="007843A0" w:rsidRPr="007843A0" w:rsidRDefault="007843A0" w:rsidP="007843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3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На узком операционном столе лежал, раскинувшись,пес Шарик и голова его беспомощно колотилась о белую клеенчатую подушку.</w:t>
            </w:r>
            <w:r w:rsidRPr="00784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462F0" w:rsidRPr="007843A0" w:rsidRDefault="00323A4C" w:rsidP="007843A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4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3- </w:t>
            </w:r>
            <w:proofErr w:type="spellStart"/>
            <w:r w:rsidRPr="007843A0">
              <w:rPr>
                <w:rFonts w:ascii="Times New Roman" w:hAnsi="Times New Roman" w:cs="Times New Roman"/>
                <w:bCs/>
                <w:sz w:val="28"/>
                <w:szCs w:val="28"/>
              </w:rPr>
              <w:t>группа</w:t>
            </w:r>
            <w:proofErr w:type="spellEnd"/>
            <w:r w:rsidRPr="007843A0">
              <w:rPr>
                <w:rFonts w:ascii="Times New Roman" w:hAnsi="Times New Roman" w:cs="Times New Roman"/>
                <w:bCs/>
                <w:sz w:val="28"/>
                <w:szCs w:val="28"/>
              </w:rPr>
              <w:t>» -«</w:t>
            </w:r>
            <w:proofErr w:type="spellStart"/>
            <w:r w:rsidRPr="007843A0">
              <w:rPr>
                <w:rFonts w:ascii="Times New Roman" w:hAnsi="Times New Roman" w:cs="Times New Roman"/>
                <w:bCs/>
                <w:sz w:val="28"/>
                <w:szCs w:val="28"/>
              </w:rPr>
              <w:t>Фантастика</w:t>
            </w:r>
            <w:proofErr w:type="spellEnd"/>
            <w:r w:rsidRPr="007843A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843A0" w:rsidRPr="007843A0" w:rsidRDefault="007843A0" w:rsidP="007843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3A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Борменталь, тяжело дыша и спеша, машинкой вьедаясь в шерсть, стриг голову Шарика.</w:t>
            </w:r>
            <w:r w:rsidRPr="007843A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C45953" w:rsidRPr="00F03326" w:rsidRDefault="00C45953" w:rsidP="00C45953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7843A0" w:rsidRDefault="00C45953" w:rsidP="007843A0">
            <w:pPr>
              <w:pStyle w:val="TableParagraph"/>
              <w:ind w:right="71"/>
              <w:rPr>
                <w:sz w:val="28"/>
                <w:szCs w:val="28"/>
                <w:lang w:val="kk-KZ"/>
              </w:rPr>
            </w:pPr>
            <w:r w:rsidRPr="00F03326">
              <w:rPr>
                <w:sz w:val="28"/>
                <w:szCs w:val="28"/>
                <w:lang w:val="kk-KZ"/>
              </w:rPr>
              <w:t xml:space="preserve"> </w:t>
            </w:r>
            <w:r w:rsidR="007843A0">
              <w:rPr>
                <w:sz w:val="28"/>
                <w:szCs w:val="28"/>
                <w:lang w:val="kk-KZ"/>
              </w:rPr>
              <w:t xml:space="preserve"> Ученики </w:t>
            </w:r>
            <w:r w:rsidR="005504B3" w:rsidRPr="00F03326">
              <w:rPr>
                <w:sz w:val="28"/>
                <w:szCs w:val="28"/>
                <w:lang w:val="kk-KZ"/>
              </w:rPr>
              <w:t xml:space="preserve">делают </w:t>
            </w:r>
            <w:r w:rsidR="007843A0">
              <w:rPr>
                <w:sz w:val="28"/>
                <w:szCs w:val="28"/>
                <w:lang w:val="kk-KZ"/>
              </w:rPr>
              <w:t xml:space="preserve"> синтаксический разбор</w:t>
            </w:r>
          </w:p>
          <w:p w:rsidR="00C45953" w:rsidRPr="00F03326" w:rsidRDefault="005504B3" w:rsidP="007843A0">
            <w:pPr>
              <w:pStyle w:val="TableParagraph"/>
              <w:ind w:right="71"/>
              <w:rPr>
                <w:sz w:val="28"/>
                <w:szCs w:val="28"/>
                <w:lang w:val="kk-KZ"/>
              </w:rPr>
            </w:pPr>
            <w:r w:rsidRPr="00F03326">
              <w:rPr>
                <w:sz w:val="28"/>
                <w:szCs w:val="28"/>
                <w:lang w:val="kk-KZ"/>
              </w:rPr>
              <w:t xml:space="preserve">предложения . </w:t>
            </w:r>
          </w:p>
        </w:tc>
        <w:tc>
          <w:tcPr>
            <w:tcW w:w="1701" w:type="dxa"/>
            <w:gridSpan w:val="2"/>
          </w:tcPr>
          <w:p w:rsidR="00C45953" w:rsidRPr="00F03326" w:rsidRDefault="00C45953" w:rsidP="0088333C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5504B3" w:rsidRPr="00F03326" w:rsidRDefault="005504B3" w:rsidP="005504B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F03326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Рабочая тетрадь.</w:t>
            </w:r>
          </w:p>
          <w:p w:rsidR="00C45953" w:rsidRPr="00F03326" w:rsidRDefault="00C45953" w:rsidP="0088333C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2C72C4" w:rsidRPr="00F03326" w:rsidTr="000A4595">
        <w:trPr>
          <w:trHeight w:val="1952"/>
        </w:trPr>
        <w:tc>
          <w:tcPr>
            <w:tcW w:w="1844" w:type="dxa"/>
          </w:tcPr>
          <w:p w:rsidR="002C72C4" w:rsidRPr="00F03326" w:rsidRDefault="002C72C4" w:rsidP="005504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3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Закрепление темы</w:t>
            </w:r>
            <w:r w:rsidR="00323A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урока</w:t>
            </w:r>
          </w:p>
        </w:tc>
        <w:tc>
          <w:tcPr>
            <w:tcW w:w="3260" w:type="dxa"/>
            <w:gridSpan w:val="2"/>
          </w:tcPr>
          <w:p w:rsidR="00F03326" w:rsidRDefault="00F03326" w:rsidP="00F0332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  <w:p w:rsidR="00323A4C" w:rsidRDefault="00323A4C" w:rsidP="00323A4C">
            <w:pPr>
              <w:pStyle w:val="a7"/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ru-RU"/>
              </w:rPr>
            </w:pPr>
          </w:p>
          <w:p w:rsidR="00323A4C" w:rsidRDefault="00323A4C" w:rsidP="00323A4C">
            <w:pPr>
              <w:pStyle w:val="a7"/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ru-RU"/>
              </w:rPr>
            </w:pPr>
          </w:p>
          <w:p w:rsidR="00323A4C" w:rsidRPr="00F03326" w:rsidRDefault="00323A4C" w:rsidP="00323A4C">
            <w:pPr>
              <w:pStyle w:val="a7"/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ru-RU"/>
              </w:rPr>
            </w:pPr>
            <w:r w:rsidRPr="00F03326">
              <w:rPr>
                <w:rFonts w:ascii="Times New Roman" w:eastAsia="SchoolBookKza" w:hAnsi="Times New Roman" w:cs="Times New Roman"/>
                <w:b/>
                <w:sz w:val="28"/>
                <w:szCs w:val="28"/>
                <w:lang w:val="ru-RU"/>
              </w:rPr>
              <w:t>Вывод:  Стратегия «Кубизм»</w:t>
            </w:r>
          </w:p>
          <w:p w:rsidR="00323A4C" w:rsidRPr="00F03326" w:rsidRDefault="00323A4C" w:rsidP="00323A4C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гранях кубика вопросы на трех языках.</w:t>
            </w:r>
          </w:p>
          <w:p w:rsidR="00F03326" w:rsidRPr="00F03326" w:rsidRDefault="00F03326" w:rsidP="002C72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03326" w:rsidRDefault="00F03326" w:rsidP="0088333C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Дети отвечают на онлайн вопросы</w:t>
            </w:r>
          </w:p>
          <w:p w:rsidR="00323A4C" w:rsidRDefault="00323A4C" w:rsidP="0088333C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23A4C" w:rsidRPr="00F03326" w:rsidRDefault="00323A4C" w:rsidP="00323A4C">
            <w:pPr>
              <w:pStyle w:val="TableParagraph"/>
              <w:ind w:left="25" w:right="589"/>
              <w:jc w:val="both"/>
              <w:rPr>
                <w:sz w:val="28"/>
                <w:szCs w:val="28"/>
                <w:lang w:val="kk-KZ" w:eastAsia="en-GB"/>
              </w:rPr>
            </w:pPr>
            <w:r w:rsidRPr="00F03326">
              <w:rPr>
                <w:sz w:val="28"/>
                <w:szCs w:val="28"/>
                <w:lang w:val="kk-KZ" w:eastAsia="en-GB"/>
              </w:rPr>
              <w:t>Ребята отвечают на вопросы</w:t>
            </w:r>
          </w:p>
          <w:p w:rsidR="00323A4C" w:rsidRPr="00F03326" w:rsidRDefault="00323A4C" w:rsidP="0088333C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701" w:type="dxa"/>
            <w:gridSpan w:val="2"/>
          </w:tcPr>
          <w:p w:rsidR="002C72C4" w:rsidRDefault="00F03326" w:rsidP="00883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</w:t>
            </w:r>
          </w:p>
          <w:p w:rsidR="00741210" w:rsidRPr="00F03326" w:rsidRDefault="00741210" w:rsidP="00883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смайликами</w:t>
            </w:r>
          </w:p>
        </w:tc>
        <w:tc>
          <w:tcPr>
            <w:tcW w:w="1559" w:type="dxa"/>
          </w:tcPr>
          <w:p w:rsidR="002C72C4" w:rsidRPr="00F03326" w:rsidRDefault="00F03326" w:rsidP="005504B3">
            <w:pPr>
              <w:pStyle w:val="TableParagraph"/>
              <w:jc w:val="both"/>
              <w:rPr>
                <w:sz w:val="28"/>
                <w:szCs w:val="28"/>
                <w:lang w:val="kk-KZ" w:eastAsia="en-GB"/>
              </w:rPr>
            </w:pPr>
            <w:r w:rsidRPr="00F03326">
              <w:rPr>
                <w:sz w:val="28"/>
                <w:szCs w:val="28"/>
                <w:lang w:val="kk-KZ" w:eastAsia="en-GB"/>
              </w:rPr>
              <w:t>https://docs.google.com/forms/d/e/1FAIpQLSfkmydHg9K9V1fOumeLvRwQ79-EdrQwYEI4Vr6pBTOxQlGBfQ/viewform?usp=sf_link</w:t>
            </w:r>
          </w:p>
        </w:tc>
      </w:tr>
      <w:tr w:rsidR="005504B3" w:rsidRPr="00B325F7" w:rsidTr="000A4595">
        <w:tc>
          <w:tcPr>
            <w:tcW w:w="1844" w:type="dxa"/>
          </w:tcPr>
          <w:p w:rsidR="005504B3" w:rsidRPr="000A4595" w:rsidRDefault="002C72C4" w:rsidP="0088333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A4595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Конец урока</w:t>
            </w:r>
          </w:p>
          <w:p w:rsidR="002C72C4" w:rsidRPr="000A4595" w:rsidRDefault="002C72C4" w:rsidP="0088333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A4595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Домашнее задание</w:t>
            </w:r>
          </w:p>
          <w:p w:rsidR="005504B3" w:rsidRPr="000A4595" w:rsidRDefault="005504B3" w:rsidP="0088333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0A4595" w:rsidRPr="00BD736B" w:rsidRDefault="002C72C4" w:rsidP="002C7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proofErr w:type="spellStart"/>
            <w:r w:rsidRPr="000A4595">
              <w:rPr>
                <w:rFonts w:ascii="Times New Roman" w:hAnsi="Times New Roman" w:cs="Times New Roman"/>
                <w:b/>
                <w:sz w:val="32"/>
                <w:szCs w:val="32"/>
              </w:rPr>
              <w:t>Рефлекси</w:t>
            </w:r>
            <w:proofErr w:type="spellEnd"/>
            <w:r w:rsidRPr="000A4595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я. Стратегия </w:t>
            </w:r>
            <w:r w:rsidRPr="00BD736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«Мясорубка»,</w:t>
            </w:r>
          </w:p>
          <w:p w:rsidR="002C72C4" w:rsidRPr="00BD736B" w:rsidRDefault="000A4595" w:rsidP="002C7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BD736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</w:t>
            </w:r>
            <w:r w:rsidR="002C72C4" w:rsidRPr="00BD736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Чемодан»</w:t>
            </w:r>
          </w:p>
          <w:p w:rsidR="005504B3" w:rsidRPr="00BD736B" w:rsidRDefault="002C72C4" w:rsidP="002C7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BD736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 Багаж».</w:t>
            </w:r>
          </w:p>
          <w:p w:rsidR="00837330" w:rsidRPr="000A4595" w:rsidRDefault="00837330" w:rsidP="002C72C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837330" w:rsidRPr="000A4595" w:rsidRDefault="00837330" w:rsidP="002C72C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837330" w:rsidRPr="000A4595" w:rsidRDefault="00837330" w:rsidP="002C72C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837330" w:rsidRPr="000A4595" w:rsidRDefault="00837330" w:rsidP="002C72C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837330" w:rsidRPr="000A4595" w:rsidRDefault="00837330" w:rsidP="002C72C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837330" w:rsidRPr="000A4595" w:rsidRDefault="00837330" w:rsidP="002C72C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837330" w:rsidRPr="000A4595" w:rsidRDefault="00837330" w:rsidP="0083733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A459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Напишите эссе-описание на тему “Чудеса в современной медицине” </w:t>
            </w:r>
            <w:r w:rsidR="008E478E" w:rsidRPr="000A459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  </w:t>
            </w:r>
          </w:p>
          <w:p w:rsidR="00837330" w:rsidRPr="000A4595" w:rsidRDefault="00837330" w:rsidP="002C72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2693" w:type="dxa"/>
          </w:tcPr>
          <w:p w:rsidR="005504B3" w:rsidRPr="000A4595" w:rsidRDefault="002C72C4" w:rsidP="0088333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  <w:r w:rsidRPr="000A4595"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  <w:t xml:space="preserve"> Ребята пишут на</w:t>
            </w:r>
            <w:r w:rsidR="000A4595"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  <w:t xml:space="preserve"> стикерах что нужно проработать, ч</w:t>
            </w:r>
            <w:r w:rsidRPr="000A4595"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  <w:t>то можно взять</w:t>
            </w:r>
            <w:r w:rsidR="00F03326" w:rsidRPr="000A4595"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  <w:t xml:space="preserve"> с урока</w:t>
            </w:r>
            <w:r w:rsidRPr="000A4595"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  <w:t>, что можно унести</w:t>
            </w:r>
            <w:r w:rsidR="00F03326" w:rsidRPr="000A4595"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  <w:t>.</w:t>
            </w:r>
          </w:p>
          <w:p w:rsidR="002C72C4" w:rsidRPr="000A4595" w:rsidRDefault="002C72C4" w:rsidP="0088333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</w:p>
          <w:p w:rsidR="002C72C4" w:rsidRPr="000A4595" w:rsidRDefault="002C72C4" w:rsidP="0088333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5504B3" w:rsidRPr="00F03326" w:rsidRDefault="00F03326" w:rsidP="00883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</w:t>
            </w:r>
          </w:p>
        </w:tc>
        <w:tc>
          <w:tcPr>
            <w:tcW w:w="1559" w:type="dxa"/>
          </w:tcPr>
          <w:p w:rsidR="005504B3" w:rsidRPr="00B325F7" w:rsidRDefault="005504B3" w:rsidP="0088333C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483"/>
        <w:tblW w:w="10915" w:type="dxa"/>
        <w:tblLook w:val="04A0" w:firstRow="1" w:lastRow="0" w:firstColumn="1" w:lastColumn="0" w:noHBand="0" w:noVBand="1"/>
      </w:tblPr>
      <w:tblGrid>
        <w:gridCol w:w="3450"/>
        <w:gridCol w:w="3587"/>
        <w:gridCol w:w="3878"/>
      </w:tblGrid>
      <w:tr w:rsidR="00A906A9" w:rsidRPr="00F6090E" w:rsidTr="00A906A9">
        <w:tc>
          <w:tcPr>
            <w:tcW w:w="3450" w:type="dxa"/>
          </w:tcPr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06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Дифференциация</w:t>
            </w:r>
          </w:p>
        </w:tc>
        <w:tc>
          <w:tcPr>
            <w:tcW w:w="3587" w:type="dxa"/>
          </w:tcPr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06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Оценивание</w:t>
            </w:r>
          </w:p>
        </w:tc>
        <w:tc>
          <w:tcPr>
            <w:tcW w:w="3878" w:type="dxa"/>
          </w:tcPr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06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Здоровье и соблюдение техники безопасности</w:t>
            </w:r>
          </w:p>
        </w:tc>
      </w:tr>
      <w:tr w:rsidR="00A906A9" w:rsidRPr="00A906A9" w:rsidTr="00A906A9">
        <w:tc>
          <w:tcPr>
            <w:tcW w:w="3450" w:type="dxa"/>
          </w:tcPr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Предполагаются следующие дифференцированные </w:t>
            </w:r>
            <w:proofErr w:type="gramStart"/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:</w:t>
            </w:r>
            <w:proofErr w:type="gramEnd"/>
          </w:p>
          <w:p w:rsidR="00A906A9" w:rsidRPr="00A906A9" w:rsidRDefault="00A906A9" w:rsidP="00A906A9">
            <w:pPr>
              <w:pStyle w:val="a7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906A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-принимают участие в диалоге;</w:t>
            </w:r>
          </w:p>
          <w:p w:rsidR="00A906A9" w:rsidRPr="00A906A9" w:rsidRDefault="00A906A9" w:rsidP="00A906A9">
            <w:pPr>
              <w:pStyle w:val="a7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906A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- понимают основную мысль и идею  проиведения;</w:t>
            </w:r>
          </w:p>
          <w:p w:rsidR="00A906A9" w:rsidRPr="00A906A9" w:rsidRDefault="00A906A9" w:rsidP="00A906A9">
            <w:pPr>
              <w:pStyle w:val="a7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906A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-свободно  излагают  свою точку зрения</w:t>
            </w:r>
            <w:r w:rsidRPr="00A90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 </w:t>
            </w:r>
            <w:r w:rsidRPr="00A906A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делают выводы.</w:t>
            </w:r>
          </w:p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Некоторые ученики:</w:t>
            </w:r>
          </w:p>
          <w:p w:rsidR="00A906A9" w:rsidRPr="00A906A9" w:rsidRDefault="00A906A9" w:rsidP="00A906A9">
            <w:pPr>
              <w:pStyle w:val="a7"/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906A9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  <w:lang w:val="kk-KZ"/>
              </w:rPr>
              <w:t>формулируют проблемные вопросы;</w:t>
            </w:r>
          </w:p>
          <w:p w:rsidR="00A906A9" w:rsidRPr="00A906A9" w:rsidRDefault="00A906A9" w:rsidP="00A906A9">
            <w:pPr>
              <w:pStyle w:val="a7"/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906A9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  <w:lang w:val="kk-KZ"/>
              </w:rPr>
              <w:t>- выдвигают  идеи , интерпретации;</w:t>
            </w:r>
          </w:p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6A9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A9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анализируют, применяют синтез и </w:t>
            </w:r>
            <w:r w:rsidRPr="00A906A9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  <w:lang w:val="kk-KZ"/>
              </w:rPr>
              <w:t>делают вывод</w:t>
            </w:r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</w:p>
          <w:p w:rsidR="00A906A9" w:rsidRPr="00A906A9" w:rsidRDefault="00A906A9" w:rsidP="00A906A9">
            <w:pPr>
              <w:pStyle w:val="a7"/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906A9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  <w:lang w:val="kk-KZ"/>
              </w:rPr>
              <w:t>- находят ключевые слова из текста;</w:t>
            </w:r>
          </w:p>
          <w:p w:rsidR="00A906A9" w:rsidRPr="00A906A9" w:rsidRDefault="00A906A9" w:rsidP="00A906A9">
            <w:pPr>
              <w:pStyle w:val="a7"/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906A9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A9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анализируют, применяют  на практике  новые слова.</w:t>
            </w:r>
          </w:p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87" w:type="dxa"/>
          </w:tcPr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процессе урока   </w:t>
            </w:r>
          </w:p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планируется применять следующие виды </w:t>
            </w:r>
            <w:proofErr w:type="spellStart"/>
            <w:proofErr w:type="gramStart"/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формативного</w:t>
            </w:r>
            <w:proofErr w:type="spellEnd"/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оценивания</w:t>
            </w:r>
            <w:proofErr w:type="gramEnd"/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 Аплодисменты», «Смайлики», « Устная похвала» .</w:t>
            </w:r>
          </w:p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Также, планирую применить критерии и дескрипторы.</w:t>
            </w:r>
          </w:p>
        </w:tc>
        <w:tc>
          <w:tcPr>
            <w:tcW w:w="3878" w:type="dxa"/>
          </w:tcPr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Планируется  активно использовать  интерактивную доску, </w:t>
            </w:r>
            <w:proofErr w:type="spellStart"/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видеоресурсы</w:t>
            </w:r>
            <w:proofErr w:type="spellEnd"/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соответствует требования техники безопасности.</w:t>
            </w:r>
          </w:p>
          <w:p w:rsidR="00A906A9" w:rsidRPr="00A906A9" w:rsidRDefault="00A906A9" w:rsidP="00A906A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планируется проведение физкультминутки.</w:t>
            </w:r>
          </w:p>
        </w:tc>
      </w:tr>
    </w:tbl>
    <w:p w:rsidR="00E2222B" w:rsidRPr="00A906A9" w:rsidRDefault="00E2222B" w:rsidP="00E2222B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FE2E4E" w:rsidRPr="00FE2E4E" w:rsidRDefault="00FE2E4E" w:rsidP="00FE2E4E">
      <w:pPr>
        <w:pStyle w:val="a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2DBD">
        <w:rPr>
          <w:rFonts w:ascii="Times New Roman" w:eastAsia="SchoolBookKza" w:hAnsi="Times New Roman" w:cs="Times New Roman"/>
          <w:b/>
          <w:sz w:val="28"/>
          <w:szCs w:val="28"/>
          <w:lang w:val="kk-KZ"/>
        </w:rPr>
        <w:t xml:space="preserve"> </w:t>
      </w:r>
      <w:r w:rsidRPr="00C22D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E4E">
        <w:rPr>
          <w:rFonts w:ascii="Times New Roman" w:hAnsi="Times New Roman" w:cs="Times New Roman"/>
          <w:b/>
          <w:sz w:val="28"/>
          <w:szCs w:val="28"/>
          <w:lang w:val="ru-RU"/>
        </w:rPr>
        <w:t>1-группа</w:t>
      </w:r>
      <w:proofErr w:type="gramStart"/>
      <w:r w:rsidRPr="00FE2E4E">
        <w:rPr>
          <w:rFonts w:ascii="Times New Roman" w:hAnsi="Times New Roman" w:cs="Times New Roman"/>
          <w:b/>
          <w:sz w:val="28"/>
          <w:szCs w:val="28"/>
          <w:lang w:val="ru-RU"/>
        </w:rPr>
        <w:t>-« Наука</w:t>
      </w:r>
      <w:proofErr w:type="gramEnd"/>
      <w:r w:rsidRPr="00FE2E4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Style w:val="a4"/>
        <w:tblW w:w="8330" w:type="dxa"/>
        <w:tblLayout w:type="fixed"/>
        <w:tblLook w:val="04A0" w:firstRow="1" w:lastRow="0" w:firstColumn="1" w:lastColumn="0" w:noHBand="0" w:noVBand="1"/>
      </w:tblPr>
      <w:tblGrid>
        <w:gridCol w:w="3329"/>
        <w:gridCol w:w="5001"/>
      </w:tblGrid>
      <w:tr w:rsidR="00FE2E4E" w:rsidRPr="00D15368" w:rsidTr="00FE2E4E">
        <w:trPr>
          <w:trHeight w:val="163"/>
        </w:trPr>
        <w:tc>
          <w:tcPr>
            <w:tcW w:w="3329" w:type="dxa"/>
          </w:tcPr>
          <w:p w:rsidR="00FE2E4E" w:rsidRPr="00D15368" w:rsidRDefault="00FE2E4E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 w:rsidRPr="00D15368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Критерии</w:t>
            </w:r>
            <w:r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5368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 xml:space="preserve"> оценивания</w:t>
            </w:r>
          </w:p>
        </w:tc>
        <w:tc>
          <w:tcPr>
            <w:tcW w:w="5001" w:type="dxa"/>
          </w:tcPr>
          <w:p w:rsidR="00FE2E4E" w:rsidRPr="00D15368" w:rsidRDefault="00FE2E4E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 w:rsidRPr="00D15368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Дескрипторы</w:t>
            </w:r>
          </w:p>
        </w:tc>
      </w:tr>
      <w:tr w:rsidR="00FE2E4E" w:rsidRPr="00D15368" w:rsidTr="00FE2E4E">
        <w:trPr>
          <w:trHeight w:val="2132"/>
        </w:trPr>
        <w:tc>
          <w:tcPr>
            <w:tcW w:w="3329" w:type="dxa"/>
          </w:tcPr>
          <w:p w:rsidR="00FE2E4E" w:rsidRPr="00D15368" w:rsidRDefault="00FE2E4E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 w:rsidRPr="00D1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Участвует в диалоге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общественно-значимыми проблемами,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аргументируя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свою точку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001" w:type="dxa"/>
          </w:tcPr>
          <w:p w:rsidR="00FE2E4E" w:rsidRDefault="00FE2E4E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-Понимает основное содержание текста;</w:t>
            </w:r>
          </w:p>
          <w:p w:rsidR="00FE2E4E" w:rsidRDefault="00FE2E4E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-определяет причинно-следственные связи;</w:t>
            </w:r>
          </w:p>
          <w:p w:rsidR="00FE2E4E" w:rsidRDefault="00FE2E4E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- высказывает свою точку зрения;</w:t>
            </w:r>
          </w:p>
          <w:p w:rsidR="00FE2E4E" w:rsidRDefault="00FE2E4E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- делает вывод.</w:t>
            </w:r>
          </w:p>
          <w:p w:rsidR="00FE2E4E" w:rsidRPr="00D15368" w:rsidRDefault="00FE2E4E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2E4E" w:rsidRPr="00C22DBD" w:rsidRDefault="00FE2E4E" w:rsidP="00FE2E4E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C22DBD">
        <w:rPr>
          <w:rFonts w:ascii="Times New Roman" w:hAnsi="Times New Roman" w:cs="Times New Roman"/>
          <w:sz w:val="28"/>
          <w:szCs w:val="28"/>
          <w:lang w:val="ru-RU"/>
        </w:rPr>
        <w:t xml:space="preserve">2- группа </w:t>
      </w:r>
      <w:r w:rsidRPr="00C22DBD">
        <w:rPr>
          <w:rFonts w:ascii="Times New Roman" w:hAnsi="Times New Roman" w:cs="Times New Roman"/>
          <w:b/>
          <w:sz w:val="28"/>
          <w:szCs w:val="28"/>
          <w:lang w:val="ru-RU"/>
        </w:rPr>
        <w:t>- «Эксперимент</w:t>
      </w:r>
    </w:p>
    <w:tbl>
      <w:tblPr>
        <w:tblStyle w:val="a4"/>
        <w:tblW w:w="8330" w:type="dxa"/>
        <w:tblLayout w:type="fixed"/>
        <w:tblLook w:val="04A0" w:firstRow="1" w:lastRow="0" w:firstColumn="1" w:lastColumn="0" w:noHBand="0" w:noVBand="1"/>
      </w:tblPr>
      <w:tblGrid>
        <w:gridCol w:w="3652"/>
        <w:gridCol w:w="4678"/>
      </w:tblGrid>
      <w:tr w:rsidR="00BD736B" w:rsidRPr="00D15368" w:rsidTr="00BD736B">
        <w:trPr>
          <w:trHeight w:val="163"/>
        </w:trPr>
        <w:tc>
          <w:tcPr>
            <w:tcW w:w="3652" w:type="dxa"/>
          </w:tcPr>
          <w:p w:rsidR="00BD736B" w:rsidRPr="00D15368" w:rsidRDefault="00BD736B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 w:rsidRPr="00D15368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Критерии оценивания</w:t>
            </w:r>
          </w:p>
        </w:tc>
        <w:tc>
          <w:tcPr>
            <w:tcW w:w="4678" w:type="dxa"/>
          </w:tcPr>
          <w:p w:rsidR="00BD736B" w:rsidRPr="00D15368" w:rsidRDefault="00BD736B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  <w:r w:rsidRPr="00D15368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>Дескрипторы</w:t>
            </w:r>
          </w:p>
        </w:tc>
      </w:tr>
      <w:tr w:rsidR="00BD736B" w:rsidRPr="00D15368" w:rsidTr="00BD736B">
        <w:trPr>
          <w:trHeight w:val="1773"/>
        </w:trPr>
        <w:tc>
          <w:tcPr>
            <w:tcW w:w="3652" w:type="dxa"/>
          </w:tcPr>
          <w:p w:rsidR="00BD736B" w:rsidRPr="00BD736B" w:rsidRDefault="00BD736B" w:rsidP="006B534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BD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Формирует  проблемные</w:t>
            </w:r>
            <w:proofErr w:type="gramEnd"/>
            <w:r w:rsidRPr="00BD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вопросы  по тексту, выдвигает  идеи, интерпретации, предположения , и отвечают  на разные типы вопросов</w:t>
            </w:r>
            <w:r w:rsidRPr="00BD7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BD736B" w:rsidRPr="00BD736B" w:rsidRDefault="00BD736B" w:rsidP="00BD736B">
            <w:pPr>
              <w:pStyle w:val="a7"/>
              <w:rPr>
                <w:rFonts w:ascii="Times New Roman" w:eastAsia="SchoolBookKza" w:hAnsi="Times New Roman" w:cs="Times New Roman"/>
                <w:sz w:val="24"/>
                <w:szCs w:val="24"/>
                <w:lang w:val="ru-RU"/>
              </w:rPr>
            </w:pPr>
            <w:r w:rsidRPr="00BD736B">
              <w:rPr>
                <w:rFonts w:ascii="Times New Roman" w:eastAsia="SchoolBookKza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BD736B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kk-KZ"/>
              </w:rPr>
              <w:t>раскрывает образ героя;</w:t>
            </w:r>
            <w:r w:rsidRPr="00BD736B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D736B" w:rsidRPr="00BD736B" w:rsidRDefault="00BD736B" w:rsidP="00BD736B">
            <w:pPr>
              <w:pStyle w:val="a7"/>
              <w:rPr>
                <w:rFonts w:ascii="Times New Roman" w:eastAsia="SchoolBookKza" w:hAnsi="Times New Roman" w:cs="Times New Roman"/>
                <w:sz w:val="24"/>
                <w:szCs w:val="24"/>
                <w:lang w:val="ru-RU"/>
              </w:rPr>
            </w:pPr>
            <w:r w:rsidRPr="00BD736B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kk-KZ"/>
              </w:rPr>
              <w:t>- сравнивают, аргументируют примерами;</w:t>
            </w:r>
            <w:r w:rsidRPr="00BD736B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D736B" w:rsidRPr="00BD736B" w:rsidRDefault="00BD736B" w:rsidP="00BD736B">
            <w:pPr>
              <w:pStyle w:val="a7"/>
              <w:rPr>
                <w:rFonts w:ascii="Times New Roman" w:eastAsia="SchoolBookKza" w:hAnsi="Times New Roman" w:cs="Times New Roman"/>
                <w:sz w:val="24"/>
                <w:szCs w:val="24"/>
                <w:lang w:val="ru-RU"/>
              </w:rPr>
            </w:pPr>
            <w:r w:rsidRPr="00BD736B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kk-KZ"/>
              </w:rPr>
              <w:t>-демонстрирует  речевую грамотность;</w:t>
            </w:r>
            <w:r w:rsidRPr="00BD736B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D736B" w:rsidRPr="00BD736B" w:rsidRDefault="00BD736B" w:rsidP="00BD736B">
            <w:pPr>
              <w:pStyle w:val="a7"/>
              <w:rPr>
                <w:rFonts w:ascii="Times New Roman" w:eastAsia="SchoolBookKza" w:hAnsi="Times New Roman" w:cs="Times New Roman"/>
                <w:sz w:val="24"/>
                <w:szCs w:val="24"/>
                <w:lang w:val="ru-RU"/>
              </w:rPr>
            </w:pPr>
            <w:r w:rsidRPr="00BD736B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kk-KZ"/>
              </w:rPr>
              <w:t>- аргументируют актуальность темы в современной жизни;</w:t>
            </w:r>
            <w:r w:rsidRPr="00BD736B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D736B" w:rsidRPr="00BD736B" w:rsidRDefault="00BD736B" w:rsidP="00BD736B">
            <w:pPr>
              <w:pStyle w:val="a7"/>
              <w:rPr>
                <w:rFonts w:ascii="Times New Roman" w:eastAsia="SchoolBookKza" w:hAnsi="Times New Roman" w:cs="Times New Roman"/>
                <w:sz w:val="24"/>
                <w:szCs w:val="24"/>
                <w:lang w:val="ru-RU"/>
              </w:rPr>
            </w:pPr>
            <w:r w:rsidRPr="00BD736B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kk-KZ"/>
              </w:rPr>
              <w:t>- делают анализ и выводы.</w:t>
            </w:r>
            <w:r w:rsidRPr="00BD736B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D736B" w:rsidRPr="00D15368" w:rsidRDefault="00BD736B" w:rsidP="006B534F">
            <w:pPr>
              <w:pStyle w:val="a7"/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A9" w:rsidRPr="00C22DBD" w:rsidRDefault="00A906A9" w:rsidP="00A906A9">
      <w:pPr>
        <w:pStyle w:val="a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2DBD">
        <w:rPr>
          <w:rFonts w:ascii="Times New Roman" w:hAnsi="Times New Roman" w:cs="Times New Roman"/>
          <w:sz w:val="28"/>
          <w:szCs w:val="28"/>
          <w:lang w:val="ru-RU"/>
        </w:rPr>
        <w:t>3- группа</w:t>
      </w:r>
      <w:r w:rsidRPr="00C22D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gramStart"/>
      <w:r w:rsidRPr="00C22DBD">
        <w:rPr>
          <w:rFonts w:ascii="Times New Roman" w:hAnsi="Times New Roman" w:cs="Times New Roman"/>
          <w:b/>
          <w:sz w:val="28"/>
          <w:szCs w:val="28"/>
          <w:lang w:val="ru-RU"/>
        </w:rPr>
        <w:t>-«</w:t>
      </w:r>
      <w:proofErr w:type="gramEnd"/>
      <w:r w:rsidRPr="00C22DBD">
        <w:rPr>
          <w:rFonts w:ascii="Times New Roman" w:hAnsi="Times New Roman" w:cs="Times New Roman"/>
          <w:b/>
          <w:sz w:val="28"/>
          <w:szCs w:val="28"/>
          <w:lang w:val="ru-RU"/>
        </w:rPr>
        <w:t>Фантастика»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43"/>
        <w:gridCol w:w="5687"/>
      </w:tblGrid>
      <w:tr w:rsidR="00A906A9" w:rsidRPr="008B57F7" w:rsidTr="00323A4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9" w:rsidRPr="008B57F7" w:rsidRDefault="00A906A9" w:rsidP="00A906A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57F7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8B5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F7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9" w:rsidRPr="008B57F7" w:rsidRDefault="00A906A9" w:rsidP="00A906A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57F7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  <w:proofErr w:type="spellEnd"/>
          </w:p>
        </w:tc>
      </w:tr>
      <w:tr w:rsidR="00A906A9" w:rsidRPr="00787FE4" w:rsidTr="00323A4C">
        <w:trPr>
          <w:trHeight w:val="138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A9" w:rsidRPr="008B57F7" w:rsidRDefault="00A906A9" w:rsidP="00A906A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извлекает основную информацию;</w:t>
            </w:r>
          </w:p>
          <w:p w:rsidR="00A906A9" w:rsidRPr="008B57F7" w:rsidRDefault="00A906A9" w:rsidP="00A906A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6A9">
              <w:rPr>
                <w:rFonts w:ascii="Times New Roman" w:hAnsi="Times New Roman"/>
                <w:sz w:val="24"/>
                <w:szCs w:val="24"/>
                <w:lang w:val="ru-RU"/>
              </w:rPr>
              <w:t>-находит и использует слова для образного представления текста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906A9" w:rsidRPr="00A906A9" w:rsidRDefault="00A906A9" w:rsidP="00A906A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6A9" w:rsidRDefault="00A906A9" w:rsidP="00A906A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6A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знает тему, идею прозведения;</w:t>
            </w:r>
          </w:p>
          <w:p w:rsidR="00A906A9" w:rsidRPr="00A906A9" w:rsidRDefault="00A906A9" w:rsidP="00A906A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определяе</w:t>
            </w:r>
            <w:r w:rsidRPr="008B57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жанр произведения;</w:t>
            </w:r>
          </w:p>
          <w:p w:rsidR="00A906A9" w:rsidRDefault="00A906A9" w:rsidP="00A906A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-выделяет главных героев;</w:t>
            </w:r>
          </w:p>
          <w:p w:rsidR="00A906A9" w:rsidRDefault="00A906A9" w:rsidP="00A906A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определяет композицию произведения;</w:t>
            </w:r>
          </w:p>
          <w:p w:rsidR="00A906A9" w:rsidRPr="00787FE4" w:rsidRDefault="00A906A9" w:rsidP="00A906A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-аргументируе</w:t>
            </w:r>
            <w:r w:rsidRPr="008B57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свою точку зрения.</w:t>
            </w:r>
          </w:p>
        </w:tc>
      </w:tr>
    </w:tbl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326" w:rsidRPr="00B325F7" w:rsidRDefault="00F03326" w:rsidP="004F5429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6918" w:rsidRPr="00B325F7" w:rsidRDefault="003A6918" w:rsidP="003A6918">
      <w:pPr>
        <w:pStyle w:val="TableParagraph"/>
        <w:ind w:right="66"/>
        <w:jc w:val="both"/>
        <w:rPr>
          <w:sz w:val="28"/>
          <w:szCs w:val="28"/>
          <w:lang w:val="kk-KZ"/>
        </w:rPr>
      </w:pPr>
      <w:r w:rsidRPr="00B325F7">
        <w:rPr>
          <w:i/>
          <w:sz w:val="28"/>
          <w:szCs w:val="28"/>
          <w:lang w:val="kk-KZ"/>
        </w:rPr>
        <w:t>*Знание:</w:t>
      </w:r>
      <w:r w:rsidRPr="00B325F7">
        <w:rPr>
          <w:sz w:val="28"/>
          <w:szCs w:val="28"/>
          <w:lang w:val="kk-KZ"/>
        </w:rPr>
        <w:t xml:space="preserve">Существует ли в XXI веке — эпоху стремительного развития </w:t>
      </w:r>
    </w:p>
    <w:p w:rsidR="003A6918" w:rsidRPr="00B325F7" w:rsidRDefault="003A6918" w:rsidP="003A6918">
      <w:pPr>
        <w:pStyle w:val="TableParagraph"/>
        <w:ind w:right="66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 xml:space="preserve">информационных технологий и научных открытий проблема опасности вторжения научных </w:t>
      </w:r>
    </w:p>
    <w:p w:rsidR="003A6918" w:rsidRPr="00B325F7" w:rsidRDefault="003A6918" w:rsidP="003A6918">
      <w:pPr>
        <w:pStyle w:val="TableParagraph"/>
        <w:ind w:right="66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>экспериментов в человеческую природу и социальные процессы?</w:t>
      </w:r>
    </w:p>
    <w:p w:rsidR="003B6081" w:rsidRPr="00B325F7" w:rsidRDefault="003B6081" w:rsidP="003B6081">
      <w:pPr>
        <w:pStyle w:val="TableParagraph"/>
        <w:ind w:right="71"/>
        <w:jc w:val="both"/>
        <w:rPr>
          <w:sz w:val="28"/>
          <w:szCs w:val="28"/>
          <w:lang w:val="kk-KZ"/>
        </w:rPr>
      </w:pPr>
      <w:r w:rsidRPr="00B325F7">
        <w:rPr>
          <w:i/>
          <w:sz w:val="28"/>
          <w:szCs w:val="28"/>
          <w:lang w:val="kk-KZ"/>
        </w:rPr>
        <w:t>*Понимание:</w:t>
      </w:r>
      <w:r w:rsidRPr="00B325F7">
        <w:rPr>
          <w:sz w:val="28"/>
          <w:szCs w:val="28"/>
          <w:lang w:val="kk-KZ"/>
        </w:rPr>
        <w:t>Почему то, что раньше считалась невозможным и фантастичным</w:t>
      </w:r>
    </w:p>
    <w:p w:rsidR="003B6081" w:rsidRPr="00B325F7" w:rsidRDefault="003B6081" w:rsidP="003B6081">
      <w:pPr>
        <w:pStyle w:val="TableParagraph"/>
        <w:ind w:right="71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 xml:space="preserve">(например, пересадка органов человеческого тела, пластические операции) сегодня стало </w:t>
      </w:r>
    </w:p>
    <w:p w:rsidR="003B6081" w:rsidRPr="00B325F7" w:rsidRDefault="003B6081" w:rsidP="003B6081">
      <w:pPr>
        <w:pStyle w:val="TableParagraph"/>
        <w:ind w:right="71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 xml:space="preserve">реальным и возможным? Можно ли отнести достижения современной медицины к области </w:t>
      </w:r>
    </w:p>
    <w:p w:rsidR="003B6081" w:rsidRPr="00B325F7" w:rsidRDefault="003B6081" w:rsidP="003B6081">
      <w:pPr>
        <w:pStyle w:val="TableParagraph"/>
        <w:ind w:right="71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>фантастики? Почему?</w:t>
      </w:r>
    </w:p>
    <w:p w:rsidR="003B6081" w:rsidRPr="00B325F7" w:rsidRDefault="003B6081" w:rsidP="003B6081">
      <w:pPr>
        <w:pStyle w:val="TableParagraph"/>
        <w:ind w:right="72"/>
        <w:jc w:val="both"/>
        <w:rPr>
          <w:sz w:val="28"/>
          <w:szCs w:val="28"/>
          <w:lang w:val="kk-KZ"/>
        </w:rPr>
      </w:pPr>
      <w:r w:rsidRPr="00B325F7">
        <w:rPr>
          <w:i/>
          <w:sz w:val="28"/>
          <w:szCs w:val="28"/>
          <w:lang w:val="kk-KZ"/>
        </w:rPr>
        <w:t>**Применение:</w:t>
      </w:r>
      <w:r w:rsidRPr="00B325F7">
        <w:rPr>
          <w:sz w:val="28"/>
          <w:szCs w:val="28"/>
          <w:lang w:val="kk-KZ"/>
        </w:rPr>
        <w:t>Найдите в тексте портретную, речевую характеристику, описание действий и поступков героев. Заполните сравнительную таблицу.</w:t>
      </w:r>
    </w:p>
    <w:p w:rsidR="003B6081" w:rsidRPr="00B325F7" w:rsidRDefault="003B6081" w:rsidP="003B6081">
      <w:pPr>
        <w:pStyle w:val="TableParagraph"/>
        <w:ind w:left="0" w:right="72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>*Используйте в таблице материалы аналитической статьи “Система образов повести”. Какие персонажи являются по отношению друг к другу антиподами или двойниками? Аргументируйте свой ответ.</w:t>
      </w:r>
    </w:p>
    <w:p w:rsidR="003B6081" w:rsidRPr="00B325F7" w:rsidRDefault="003B6081" w:rsidP="003B6081">
      <w:pPr>
        <w:pStyle w:val="TableParagraph"/>
        <w:ind w:right="870"/>
        <w:jc w:val="both"/>
        <w:rPr>
          <w:sz w:val="28"/>
          <w:szCs w:val="28"/>
          <w:lang w:val="kk-KZ"/>
        </w:rPr>
      </w:pPr>
      <w:r w:rsidRPr="00B325F7">
        <w:rPr>
          <w:i/>
          <w:sz w:val="28"/>
          <w:szCs w:val="28"/>
          <w:lang w:val="kk-KZ"/>
        </w:rPr>
        <w:t>*</w:t>
      </w:r>
    </w:p>
    <w:p w:rsidR="003B6081" w:rsidRPr="00B325F7" w:rsidRDefault="003B6081" w:rsidP="003B6081">
      <w:pPr>
        <w:pStyle w:val="TableParagraph"/>
        <w:rPr>
          <w:sz w:val="28"/>
          <w:szCs w:val="28"/>
          <w:lang w:val="kk-KZ"/>
        </w:rPr>
      </w:pPr>
      <w:r w:rsidRPr="00B325F7">
        <w:rPr>
          <w:i/>
          <w:sz w:val="28"/>
          <w:szCs w:val="28"/>
          <w:lang w:val="kk-KZ"/>
        </w:rPr>
        <w:t>*</w:t>
      </w:r>
    </w:p>
    <w:p w:rsidR="003B6081" w:rsidRPr="00B325F7" w:rsidRDefault="003B6081" w:rsidP="003B6081">
      <w:pPr>
        <w:pStyle w:val="TableParagraph"/>
        <w:ind w:right="71"/>
        <w:jc w:val="both"/>
        <w:rPr>
          <w:sz w:val="28"/>
          <w:szCs w:val="28"/>
          <w:lang w:val="kk-KZ"/>
        </w:rPr>
      </w:pPr>
      <w:r w:rsidRPr="00B325F7">
        <w:rPr>
          <w:i/>
          <w:sz w:val="28"/>
          <w:szCs w:val="28"/>
          <w:lang w:val="kk-KZ"/>
        </w:rPr>
        <w:t>*Понимание:</w:t>
      </w:r>
      <w:r w:rsidRPr="00B325F7">
        <w:rPr>
          <w:sz w:val="28"/>
          <w:szCs w:val="28"/>
          <w:lang w:val="kk-KZ"/>
        </w:rPr>
        <w:t>Почему то, что раньше считалась невозможным и фантастичным</w:t>
      </w:r>
    </w:p>
    <w:p w:rsidR="003B6081" w:rsidRPr="00B325F7" w:rsidRDefault="003B6081" w:rsidP="003B6081">
      <w:pPr>
        <w:pStyle w:val="TableParagraph"/>
        <w:ind w:right="71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 xml:space="preserve">(например, пересадка органов человеческого тела, пластические операции) сегодня стало </w:t>
      </w:r>
    </w:p>
    <w:p w:rsidR="003B6081" w:rsidRPr="00B325F7" w:rsidRDefault="003B6081" w:rsidP="003B6081">
      <w:pPr>
        <w:pStyle w:val="TableParagraph"/>
        <w:ind w:right="71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 xml:space="preserve">реальным и возможным? Можно ли отнести достижения современной медицины к области </w:t>
      </w:r>
    </w:p>
    <w:p w:rsidR="003B6081" w:rsidRPr="00B325F7" w:rsidRDefault="003B6081" w:rsidP="003B6081">
      <w:pPr>
        <w:pStyle w:val="TableParagraph"/>
        <w:ind w:right="71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>фантастики? Почему?</w:t>
      </w:r>
    </w:p>
    <w:p w:rsidR="0073630F" w:rsidRDefault="0073630F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3630F" w:rsidRDefault="0073630F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E723A" w:rsidRDefault="007363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25F7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Оценивание:</w:t>
      </w:r>
      <w:r w:rsidRPr="00B325F7">
        <w:rPr>
          <w:rFonts w:ascii="Times New Roman" w:hAnsi="Times New Roman" w:cs="Times New Roman"/>
          <w:sz w:val="28"/>
          <w:szCs w:val="28"/>
          <w:lang w:val="kk-KZ"/>
        </w:rPr>
        <w:t>Дайте ответ на проблемный вопрос. Как вы думаете, имел ли право профессор Преображенский на научный эксперимент, описанный в повести?</w:t>
      </w:r>
    </w:p>
    <w:tbl>
      <w:tblPr>
        <w:tblStyle w:val="a4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90"/>
        <w:gridCol w:w="3237"/>
        <w:gridCol w:w="2930"/>
      </w:tblGrid>
      <w:tr w:rsidR="0073630F" w:rsidRPr="00B325F7" w:rsidTr="005504B3">
        <w:tc>
          <w:tcPr>
            <w:tcW w:w="4890" w:type="dxa"/>
          </w:tcPr>
          <w:p w:rsidR="0073630F" w:rsidRPr="00B325F7" w:rsidRDefault="0073630F" w:rsidP="0088333C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B325F7">
              <w:rPr>
                <w:sz w:val="28"/>
                <w:szCs w:val="28"/>
                <w:lang w:val="kk-KZ"/>
              </w:rPr>
              <w:t>*Сформулируйте вашу точку зрения, используя прием ПОПС- формулы:</w:t>
            </w:r>
          </w:p>
          <w:p w:rsidR="0073630F" w:rsidRPr="00B325F7" w:rsidRDefault="0073630F" w:rsidP="0088333C">
            <w:pPr>
              <w:pStyle w:val="TableParagraph"/>
              <w:ind w:left="927"/>
              <w:rPr>
                <w:sz w:val="28"/>
                <w:szCs w:val="28"/>
                <w:lang w:val="kk-KZ"/>
              </w:rPr>
            </w:pPr>
            <w:r w:rsidRPr="00B325F7">
              <w:rPr>
                <w:b/>
                <w:sz w:val="28"/>
                <w:szCs w:val="28"/>
                <w:lang w:val="kk-KZ"/>
              </w:rPr>
              <w:t>П</w:t>
            </w:r>
            <w:r w:rsidRPr="00B325F7">
              <w:rPr>
                <w:sz w:val="28"/>
                <w:szCs w:val="28"/>
                <w:lang w:val="kk-KZ"/>
              </w:rPr>
              <w:t>озиция — Я считаю, что профессор Преображенский … .</w:t>
            </w:r>
          </w:p>
          <w:p w:rsidR="0073630F" w:rsidRPr="00B325F7" w:rsidRDefault="0073630F" w:rsidP="0088333C">
            <w:pPr>
              <w:pStyle w:val="TableParagraph"/>
              <w:ind w:left="927"/>
              <w:rPr>
                <w:sz w:val="28"/>
                <w:szCs w:val="28"/>
                <w:lang w:val="kk-KZ"/>
              </w:rPr>
            </w:pPr>
            <w:r w:rsidRPr="00B325F7">
              <w:rPr>
                <w:b/>
                <w:sz w:val="28"/>
                <w:szCs w:val="28"/>
                <w:lang w:val="kk-KZ"/>
              </w:rPr>
              <w:t>О</w:t>
            </w:r>
            <w:r w:rsidRPr="00B325F7">
              <w:rPr>
                <w:sz w:val="28"/>
                <w:szCs w:val="28"/>
                <w:lang w:val="kk-KZ"/>
              </w:rPr>
              <w:t>боснование — Потому что … .</w:t>
            </w:r>
          </w:p>
          <w:p w:rsidR="0073630F" w:rsidRPr="00B325F7" w:rsidRDefault="0073630F" w:rsidP="0088333C">
            <w:pPr>
              <w:pStyle w:val="TableParagraph"/>
              <w:ind w:left="927" w:right="870"/>
              <w:rPr>
                <w:sz w:val="28"/>
                <w:szCs w:val="28"/>
                <w:lang w:val="kk-KZ"/>
              </w:rPr>
            </w:pPr>
            <w:r w:rsidRPr="00B325F7">
              <w:rPr>
                <w:b/>
                <w:sz w:val="28"/>
                <w:szCs w:val="28"/>
                <w:lang w:val="kk-KZ"/>
              </w:rPr>
              <w:t>П</w:t>
            </w:r>
            <w:r w:rsidRPr="00B325F7">
              <w:rPr>
                <w:sz w:val="28"/>
                <w:szCs w:val="28"/>
                <w:lang w:val="kk-KZ"/>
              </w:rPr>
              <w:t>одтверждение — Свою мысль я хочу подтвердить примерами из текста … .</w:t>
            </w:r>
          </w:p>
          <w:p w:rsidR="0073630F" w:rsidRPr="00B325F7" w:rsidRDefault="0073630F" w:rsidP="0088333C">
            <w:pPr>
              <w:pStyle w:val="TableParagraph"/>
              <w:ind w:left="927"/>
              <w:rPr>
                <w:sz w:val="28"/>
                <w:szCs w:val="28"/>
                <w:lang w:val="kk-KZ"/>
              </w:rPr>
            </w:pPr>
            <w:r w:rsidRPr="00B325F7">
              <w:rPr>
                <w:b/>
                <w:sz w:val="28"/>
                <w:szCs w:val="28"/>
                <w:lang w:val="kk-KZ"/>
              </w:rPr>
              <w:t>С</w:t>
            </w:r>
            <w:r w:rsidRPr="00B325F7">
              <w:rPr>
                <w:sz w:val="28"/>
                <w:szCs w:val="28"/>
                <w:lang w:val="kk-KZ"/>
              </w:rPr>
              <w:t>ледствие — Сформулируем вывод о том, что … .</w:t>
            </w:r>
          </w:p>
          <w:p w:rsidR="0073630F" w:rsidRPr="00B325F7" w:rsidRDefault="0073630F" w:rsidP="00883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37" w:type="dxa"/>
          </w:tcPr>
          <w:p w:rsidR="0073630F" w:rsidRPr="00B325F7" w:rsidRDefault="0073630F" w:rsidP="00883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2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ПОПС формула</w:t>
            </w:r>
          </w:p>
        </w:tc>
        <w:tc>
          <w:tcPr>
            <w:tcW w:w="2930" w:type="dxa"/>
          </w:tcPr>
          <w:p w:rsidR="0073630F" w:rsidRPr="00B325F7" w:rsidRDefault="0073630F" w:rsidP="00883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F7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  <w:p w:rsidR="0073630F" w:rsidRPr="00B325F7" w:rsidRDefault="0073630F" w:rsidP="00883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F7">
              <w:rPr>
                <w:rFonts w:ascii="Times New Roman" w:hAnsi="Times New Roman" w:cs="Times New Roman"/>
                <w:sz w:val="28"/>
                <w:szCs w:val="28"/>
              </w:rPr>
              <w:t>2 звезды +1 пожелание</w:t>
            </w:r>
          </w:p>
        </w:tc>
      </w:tr>
    </w:tbl>
    <w:p w:rsidR="005504B3" w:rsidRDefault="005504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25F7">
        <w:rPr>
          <w:rFonts w:ascii="Times New Roman" w:hAnsi="Times New Roman" w:cs="Times New Roman"/>
          <w:b/>
          <w:sz w:val="28"/>
          <w:szCs w:val="28"/>
          <w:lang w:val="kk-KZ"/>
        </w:rPr>
        <w:t>дз</w:t>
      </w:r>
      <w:r w:rsidRPr="00B325F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Создание:</w:t>
      </w:r>
      <w:r w:rsidR="008373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04B3" w:rsidRDefault="005504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04B3" w:rsidRPr="00B325F7" w:rsidRDefault="005504B3" w:rsidP="005504B3">
      <w:pPr>
        <w:pStyle w:val="TableParagraph"/>
        <w:ind w:left="25" w:right="589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 xml:space="preserve">Найдите в тексте произведения характеристики Шарика и Шарикова. Сравните двух </w:t>
      </w:r>
    </w:p>
    <w:p w:rsidR="005504B3" w:rsidRPr="00B325F7" w:rsidRDefault="005504B3" w:rsidP="005504B3">
      <w:pPr>
        <w:pStyle w:val="TableParagraph"/>
        <w:ind w:left="25" w:right="589"/>
        <w:jc w:val="both"/>
        <w:rPr>
          <w:sz w:val="28"/>
          <w:szCs w:val="28"/>
          <w:lang w:val="kk-KZ"/>
        </w:rPr>
      </w:pPr>
      <w:r w:rsidRPr="00B325F7">
        <w:rPr>
          <w:sz w:val="28"/>
          <w:szCs w:val="28"/>
          <w:lang w:val="kk-KZ"/>
        </w:rPr>
        <w:t xml:space="preserve">персонажей, выявите общие черты и различия. </w:t>
      </w:r>
    </w:p>
    <w:p w:rsidR="005504B3" w:rsidRPr="003A6918" w:rsidRDefault="005504B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504B3" w:rsidRPr="003A6918" w:rsidSect="008E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 Kza">
    <w:altName w:val="Times New Roman"/>
    <w:charset w:val="CC"/>
    <w:family w:val="auto"/>
    <w:pitch w:val="variable"/>
    <w:sig w:usb0="00000001" w:usb1="00000008" w:usb2="00000000" w:usb3="00000000" w:csb0="000001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06C5"/>
    <w:multiLevelType w:val="hybridMultilevel"/>
    <w:tmpl w:val="EE2217BC"/>
    <w:lvl w:ilvl="0" w:tplc="3A785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81FD5"/>
    <w:multiLevelType w:val="hybridMultilevel"/>
    <w:tmpl w:val="B42449FC"/>
    <w:lvl w:ilvl="0" w:tplc="A06604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461B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D8D9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8CA2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A4CB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E02D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4089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CE6F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64DB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6261154"/>
    <w:multiLevelType w:val="hybridMultilevel"/>
    <w:tmpl w:val="291EF27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42336E83"/>
    <w:multiLevelType w:val="hybridMultilevel"/>
    <w:tmpl w:val="E2628C8E"/>
    <w:lvl w:ilvl="0" w:tplc="8FEA80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1CC3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8A63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D6A9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84D3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6AEA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9A91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4C1F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92D9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2B441F0"/>
    <w:multiLevelType w:val="hybridMultilevel"/>
    <w:tmpl w:val="C3F62716"/>
    <w:lvl w:ilvl="0" w:tplc="2ECEE940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E4396"/>
    <w:multiLevelType w:val="hybridMultilevel"/>
    <w:tmpl w:val="C3F62716"/>
    <w:lvl w:ilvl="0" w:tplc="2ECEE940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7CEE"/>
    <w:multiLevelType w:val="hybridMultilevel"/>
    <w:tmpl w:val="E2CE74A8"/>
    <w:lvl w:ilvl="0" w:tplc="41B64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05B0B"/>
    <w:multiLevelType w:val="hybridMultilevel"/>
    <w:tmpl w:val="160AF320"/>
    <w:lvl w:ilvl="0" w:tplc="AF2EE4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52B7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3CC4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0879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9400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A67D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A67A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3049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CC68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9"/>
    <w:rsid w:val="000A4595"/>
    <w:rsid w:val="001C6B39"/>
    <w:rsid w:val="00223A76"/>
    <w:rsid w:val="002C72C4"/>
    <w:rsid w:val="00323A4C"/>
    <w:rsid w:val="003A3D1C"/>
    <w:rsid w:val="003A6918"/>
    <w:rsid w:val="003B6081"/>
    <w:rsid w:val="004D7B7B"/>
    <w:rsid w:val="004F5429"/>
    <w:rsid w:val="005504B3"/>
    <w:rsid w:val="0063333D"/>
    <w:rsid w:val="00696926"/>
    <w:rsid w:val="0073630F"/>
    <w:rsid w:val="00741210"/>
    <w:rsid w:val="007843A0"/>
    <w:rsid w:val="00837330"/>
    <w:rsid w:val="008E478E"/>
    <w:rsid w:val="008E723A"/>
    <w:rsid w:val="009462F0"/>
    <w:rsid w:val="00A906A9"/>
    <w:rsid w:val="00B325F7"/>
    <w:rsid w:val="00BD736B"/>
    <w:rsid w:val="00C22DBD"/>
    <w:rsid w:val="00C45953"/>
    <w:rsid w:val="00E2222B"/>
    <w:rsid w:val="00EF2DEF"/>
    <w:rsid w:val="00EF5C1F"/>
    <w:rsid w:val="00F03326"/>
    <w:rsid w:val="00F100D0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407EC-F576-42F4-8BAD-C035ED95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F5429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3">
    <w:name w:val="вопросы"/>
    <w:basedOn w:val="a"/>
    <w:uiPriority w:val="99"/>
    <w:rsid w:val="004F5429"/>
    <w:pPr>
      <w:autoSpaceDE w:val="0"/>
      <w:autoSpaceDN w:val="0"/>
      <w:adjustRightInd w:val="0"/>
      <w:spacing w:after="0" w:line="220" w:lineRule="atLeast"/>
      <w:ind w:left="850" w:hanging="283"/>
      <w:jc w:val="both"/>
      <w:textAlignment w:val="center"/>
    </w:pPr>
    <w:rPr>
      <w:rFonts w:ascii="SchoolBook Kza" w:eastAsiaTheme="minorHAnsi" w:hAnsi="SchoolBook Kza" w:cs="SchoolBook Kza"/>
      <w:color w:val="000000"/>
      <w:spacing w:val="1"/>
      <w:sz w:val="20"/>
      <w:szCs w:val="20"/>
      <w:lang w:eastAsia="en-US"/>
    </w:rPr>
  </w:style>
  <w:style w:type="table" w:styleId="a4">
    <w:name w:val="Table Grid"/>
    <w:basedOn w:val="a1"/>
    <w:uiPriority w:val="39"/>
    <w:rsid w:val="004F54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4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25F7"/>
    <w:pPr>
      <w:spacing w:after="0" w:line="240" w:lineRule="auto"/>
    </w:pPr>
    <w:rPr>
      <w:lang w:val="en-GB" w:eastAsia="en-GB"/>
    </w:rPr>
  </w:style>
  <w:style w:type="character" w:customStyle="1" w:styleId="c3">
    <w:name w:val="c3"/>
    <w:basedOn w:val="a0"/>
    <w:rsid w:val="002C72C4"/>
  </w:style>
  <w:style w:type="paragraph" w:styleId="a8">
    <w:name w:val="List Paragraph"/>
    <w:basedOn w:val="a"/>
    <w:uiPriority w:val="34"/>
    <w:qFormat/>
    <w:rsid w:val="00C22DB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33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9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search?filmId=16573661512222591989&amp;text=%D1%88%D0%BE%D0%BF%D0%B5%D0%BD%20%D0%BC%D0%B5%D0%BB%D0%BE%D0%B4%D0%B8%D1%8F%20%D1%80%D0%B0%D1%8F&amp;noreask=1&amp;path=wizar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2021-11-21T13:10:00Z</cp:lastPrinted>
  <dcterms:created xsi:type="dcterms:W3CDTF">2024-04-26T08:30:00Z</dcterms:created>
  <dcterms:modified xsi:type="dcterms:W3CDTF">2024-04-26T08:30:00Z</dcterms:modified>
</cp:coreProperties>
</file>