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649"/>
        <w:gridCol w:w="24"/>
        <w:gridCol w:w="29"/>
        <w:gridCol w:w="141"/>
        <w:gridCol w:w="1357"/>
        <w:gridCol w:w="346"/>
        <w:gridCol w:w="3797"/>
        <w:gridCol w:w="29"/>
        <w:gridCol w:w="1278"/>
        <w:gridCol w:w="144"/>
        <w:gridCol w:w="2316"/>
        <w:gridCol w:w="1336"/>
        <w:gridCol w:w="29"/>
        <w:gridCol w:w="2381"/>
        <w:gridCol w:w="28"/>
      </w:tblGrid>
      <w:tr w:rsidR="003A7ED5" w:rsidRPr="002867CA" w:rsidTr="003E73B4">
        <w:trPr>
          <w:gridAfter w:val="1"/>
          <w:wAfter w:w="28" w:type="dxa"/>
        </w:trPr>
        <w:tc>
          <w:tcPr>
            <w:tcW w:w="14885" w:type="dxa"/>
            <w:gridSpan w:val="15"/>
            <w:shd w:val="clear" w:color="auto" w:fill="auto"/>
          </w:tcPr>
          <w:p w:rsidR="003A7ED5" w:rsidRPr="001B0A39" w:rsidRDefault="003A7ED5" w:rsidP="009601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39">
              <w:rPr>
                <w:rFonts w:ascii="Times New Roman" w:hAnsi="Times New Roman"/>
                <w:b/>
                <w:sz w:val="24"/>
                <w:szCs w:val="24"/>
              </w:rPr>
              <w:t xml:space="preserve">КОММУНАЛЬНОЕ ГОСУДАРСТВЕННОЕ УЧРЕЖДЕНИЕ </w:t>
            </w:r>
          </w:p>
          <w:p w:rsidR="003A7ED5" w:rsidRPr="001B0A39" w:rsidRDefault="003A7ED5" w:rsidP="009601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39">
              <w:rPr>
                <w:rFonts w:ascii="Times New Roman" w:hAnsi="Times New Roman"/>
                <w:b/>
                <w:sz w:val="24"/>
                <w:szCs w:val="24"/>
              </w:rPr>
              <w:t xml:space="preserve">«КАБИНЕТ ПСИХОЛОГО-ПЕДАГОГИЧЕСКОЙ КОРРЕКЦИИ» </w:t>
            </w:r>
          </w:p>
          <w:p w:rsidR="003A7ED5" w:rsidRPr="008403FC" w:rsidRDefault="003A7ED5" w:rsidP="009601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0A39">
              <w:rPr>
                <w:rFonts w:ascii="Times New Roman" w:hAnsi="Times New Roman"/>
                <w:b/>
                <w:sz w:val="24"/>
                <w:szCs w:val="24"/>
              </w:rPr>
              <w:t>ОТДЕЛА ОБРАЗОВАНИЯ ШУСКОГО РАЙОНА</w:t>
            </w:r>
            <w:r w:rsidRPr="001B0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B0A39">
              <w:rPr>
                <w:rFonts w:ascii="Times New Roman" w:hAnsi="Times New Roman"/>
                <w:b/>
                <w:sz w:val="24"/>
                <w:szCs w:val="24"/>
              </w:rPr>
              <w:t>АКИМАТА</w:t>
            </w:r>
            <w:r w:rsidRPr="001B0A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ЖАМБЫЛСКОЙ ОБЛАСТИ </w:t>
            </w: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3575" w:type="dxa"/>
            <w:gridSpan w:val="7"/>
            <w:shd w:val="clear" w:color="auto" w:fill="auto"/>
          </w:tcPr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3CEA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сурдопедагог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ғазы </w:t>
            </w:r>
          </w:p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Айым Талгатқызы</w:t>
            </w:r>
          </w:p>
        </w:tc>
        <w:tc>
          <w:tcPr>
            <w:tcW w:w="5104" w:type="dxa"/>
            <w:gridSpan w:val="3"/>
            <w:tcBorders>
              <w:bottom w:val="nil"/>
            </w:tcBorders>
            <w:shd w:val="clear" w:color="auto" w:fill="auto"/>
          </w:tcPr>
          <w:p w:rsidR="003A7ED5" w:rsidRPr="00433CE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CEA">
              <w:rPr>
                <w:rFonts w:ascii="Times New Roman" w:hAnsi="Times New Roman"/>
                <w:sz w:val="28"/>
                <w:szCs w:val="28"/>
              </w:rPr>
              <w:t>Предмет РСВ и ФП</w:t>
            </w:r>
          </w:p>
        </w:tc>
        <w:tc>
          <w:tcPr>
            <w:tcW w:w="6206" w:type="dxa"/>
            <w:gridSpan w:val="5"/>
            <w:shd w:val="clear" w:color="auto" w:fill="auto"/>
          </w:tcPr>
          <w:p w:rsidR="003A7ED5" w:rsidRPr="00433CEA" w:rsidRDefault="003A7ED5" w:rsidP="00960143">
            <w:pPr>
              <w:spacing w:after="0" w:line="240" w:lineRule="auto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Ганжуева Гульназ</w:t>
            </w:r>
            <w:r>
              <w:rPr>
                <w:rFonts w:ascii="Times New Roman" w:hAnsi="Times New Roman"/>
                <w:sz w:val="28"/>
                <w:szCs w:val="28"/>
              </w:rPr>
              <w:t>,  ученица  5</w:t>
            </w:r>
            <w:r w:rsidRPr="00433CEA">
              <w:rPr>
                <w:b/>
                <w:sz w:val="28"/>
                <w:szCs w:val="28"/>
              </w:rPr>
              <w:t xml:space="preserve"> </w:t>
            </w:r>
            <w:r w:rsidRPr="00433CEA">
              <w:rPr>
                <w:rFonts w:ascii="Times New Roman" w:hAnsi="Times New Roman"/>
                <w:sz w:val="28"/>
                <w:szCs w:val="28"/>
              </w:rPr>
              <w:t>класса</w:t>
            </w:r>
            <w:r w:rsidRPr="00433CEA">
              <w:rPr>
                <w:b/>
                <w:sz w:val="28"/>
                <w:szCs w:val="28"/>
              </w:rPr>
              <w:t xml:space="preserve"> </w:t>
            </w:r>
          </w:p>
          <w:p w:rsidR="003A7ED5" w:rsidRPr="00433CE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CEA">
              <w:rPr>
                <w:rFonts w:ascii="Times New Roman" w:hAnsi="Times New Roman"/>
                <w:b/>
                <w:sz w:val="28"/>
                <w:szCs w:val="28"/>
              </w:rPr>
              <w:t>Диагноз</w:t>
            </w:r>
            <w:r w:rsidRPr="00433CE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403FC">
              <w:rPr>
                <w:rFonts w:ascii="Times New Roman" w:hAnsi="Times New Roman"/>
                <w:sz w:val="28"/>
                <w:szCs w:val="28"/>
              </w:rPr>
              <w:t xml:space="preserve">Врожденная двусторонняя </w:t>
            </w:r>
            <w:proofErr w:type="spellStart"/>
            <w:r w:rsidRPr="008403FC">
              <w:rPr>
                <w:rFonts w:ascii="Times New Roman" w:hAnsi="Times New Roman"/>
                <w:sz w:val="28"/>
                <w:szCs w:val="28"/>
              </w:rPr>
              <w:t>сенсоневральная</w:t>
            </w:r>
            <w:proofErr w:type="spellEnd"/>
            <w:r w:rsidRPr="008403FC">
              <w:rPr>
                <w:rFonts w:ascii="Times New Roman" w:hAnsi="Times New Roman"/>
                <w:sz w:val="28"/>
                <w:szCs w:val="28"/>
              </w:rPr>
              <w:t xml:space="preserve"> тугоухость 3-4 ст. ОНР 2-3 </w:t>
            </w:r>
            <w:proofErr w:type="spellStart"/>
            <w:r w:rsidRPr="008403FC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14885" w:type="dxa"/>
            <w:gridSpan w:val="15"/>
            <w:shd w:val="clear" w:color="auto" w:fill="auto"/>
          </w:tcPr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«В зимнем лесу». </w:t>
            </w:r>
            <w:r w:rsidRPr="00433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Работа над дыханием, логическим ударением.   </w:t>
            </w:r>
          </w:p>
          <w:p w:rsidR="003A7ED5" w:rsidRPr="00433CE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33CEA">
              <w:rPr>
                <w:rFonts w:ascii="Times New Roman" w:hAnsi="Times New Roman"/>
                <w:sz w:val="28"/>
                <w:szCs w:val="28"/>
              </w:rPr>
              <w:t>Автоматизация  звука 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8823" w:type="dxa"/>
            <w:gridSpan w:val="11"/>
            <w:shd w:val="clear" w:color="auto" w:fill="auto"/>
          </w:tcPr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7CA">
              <w:rPr>
                <w:rFonts w:ascii="Times New Roman" w:hAnsi="Times New Roman"/>
                <w:sz w:val="28"/>
                <w:szCs w:val="28"/>
              </w:rPr>
              <w:t>Тип: закрепление знаний</w:t>
            </w:r>
          </w:p>
        </w:tc>
        <w:tc>
          <w:tcPr>
            <w:tcW w:w="6062" w:type="dxa"/>
            <w:gridSpan w:val="4"/>
            <w:shd w:val="clear" w:color="auto" w:fill="auto"/>
          </w:tcPr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7CA">
              <w:rPr>
                <w:rFonts w:ascii="Times New Roman" w:hAnsi="Times New Roman"/>
                <w:sz w:val="28"/>
                <w:szCs w:val="28"/>
              </w:rPr>
              <w:t>Продолжительность учебного занятия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2867C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14885" w:type="dxa"/>
            <w:gridSpan w:val="15"/>
            <w:shd w:val="clear" w:color="auto" w:fill="auto"/>
          </w:tcPr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7CA">
              <w:rPr>
                <w:rFonts w:ascii="Times New Roman" w:hAnsi="Times New Roman"/>
                <w:sz w:val="28"/>
                <w:szCs w:val="28"/>
              </w:rPr>
              <w:t>Цель: развитие слухового восприятия на материале темы «</w:t>
            </w:r>
            <w:r>
              <w:rPr>
                <w:rFonts w:ascii="Times New Roman" w:hAnsi="Times New Roman"/>
                <w:sz w:val="28"/>
                <w:szCs w:val="28"/>
              </w:rPr>
              <w:t>В зимнем лесу</w:t>
            </w:r>
            <w:r w:rsidRPr="002867C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867CA">
              <w:rPr>
                <w:rFonts w:ascii="Times New Roman" w:hAnsi="Times New Roman"/>
                <w:sz w:val="28"/>
                <w:szCs w:val="28"/>
              </w:rPr>
              <w:t>Формирование интереса  к предмету через использование ИКТ</w:t>
            </w: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14885" w:type="dxa"/>
            <w:gridSpan w:val="15"/>
            <w:shd w:val="clear" w:color="auto" w:fill="auto"/>
          </w:tcPr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</w:tr>
      <w:tr w:rsidR="003A7ED5" w:rsidRPr="002867CA" w:rsidTr="003E73B4">
        <w:trPr>
          <w:gridAfter w:val="1"/>
          <w:wAfter w:w="28" w:type="dxa"/>
          <w:trHeight w:val="424"/>
        </w:trPr>
        <w:tc>
          <w:tcPr>
            <w:tcW w:w="3229" w:type="dxa"/>
            <w:gridSpan w:val="6"/>
            <w:shd w:val="clear" w:color="auto" w:fill="auto"/>
          </w:tcPr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Образовательная:</w:t>
            </w:r>
          </w:p>
          <w:p w:rsidR="003A7ED5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 xml:space="preserve">совершенствовать грамматический строй речи; развивать диалогическую речь;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ED5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3FC">
              <w:rPr>
                <w:rFonts w:ascii="Times New Roman" w:hAnsi="Times New Roman"/>
                <w:sz w:val="24"/>
                <w:szCs w:val="24"/>
              </w:rPr>
              <w:t xml:space="preserve">азвитие словаря, связной речи, грамматического и лексического материала; продолжать учить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описательный рассказ;</w:t>
            </w:r>
          </w:p>
          <w:p w:rsidR="003A7ED5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 xml:space="preserve">закрепление навыков восприятия речевого материала на слух по теме «Зима». </w:t>
            </w:r>
          </w:p>
          <w:p w:rsidR="003A7ED5" w:rsidRPr="008403FC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Работа с разр</w:t>
            </w:r>
            <w:r>
              <w:rPr>
                <w:rFonts w:ascii="Times New Roman" w:hAnsi="Times New Roman"/>
                <w:sz w:val="24"/>
                <w:szCs w:val="24"/>
              </w:rPr>
              <w:t>езным</w:t>
            </w:r>
            <w:r w:rsidRPr="008403FC">
              <w:rPr>
                <w:rFonts w:ascii="Times New Roman" w:hAnsi="Times New Roman"/>
                <w:sz w:val="24"/>
                <w:szCs w:val="24"/>
              </w:rPr>
              <w:t xml:space="preserve"> текстом. </w:t>
            </w:r>
          </w:p>
        </w:tc>
        <w:tc>
          <w:tcPr>
            <w:tcW w:w="7910" w:type="dxa"/>
            <w:gridSpan w:val="6"/>
            <w:shd w:val="clear" w:color="auto" w:fill="auto"/>
          </w:tcPr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D5" w:rsidRPr="008403FC" w:rsidRDefault="003A7ED5" w:rsidP="00960143">
            <w:pPr>
              <w:spacing w:after="0" w:line="240" w:lineRule="auto"/>
              <w:rPr>
                <w:sz w:val="24"/>
                <w:szCs w:val="24"/>
              </w:rPr>
            </w:pPr>
            <w:r w:rsidRPr="008403FC">
              <w:rPr>
                <w:rFonts w:ascii="Times New Roman" w:hAnsi="Times New Roman"/>
                <w:b/>
                <w:sz w:val="24"/>
                <w:szCs w:val="24"/>
              </w:rPr>
              <w:t>Развивающая:</w:t>
            </w:r>
            <w:r w:rsidRPr="008403FC">
              <w:rPr>
                <w:sz w:val="24"/>
                <w:szCs w:val="24"/>
              </w:rPr>
              <w:t xml:space="preserve">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автоматизировать звук Р в слогах со ст</w:t>
            </w:r>
            <w:r>
              <w:rPr>
                <w:rFonts w:ascii="Times New Roman" w:hAnsi="Times New Roman"/>
                <w:sz w:val="24"/>
                <w:szCs w:val="24"/>
              </w:rPr>
              <w:t>ечениями, словах, предложениях; работать над речевым дыханием;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ивать артикуляционную моторику;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продолжить работу над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словесно-логическим мышлением;</w:t>
            </w:r>
          </w:p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развивать речевой слух при различении слов и фраз с использованием и без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ния звукоусиливающей аппаратуры;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3FC">
              <w:rPr>
                <w:rFonts w:ascii="Times New Roman" w:hAnsi="Times New Roman"/>
                <w:sz w:val="24"/>
                <w:szCs w:val="24"/>
              </w:rPr>
              <w:t>азвитие умения комментировать свои действия, давать словесный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отчёт о выполнении упражнения;</w:t>
            </w:r>
          </w:p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делать словесно-логические обобщения.</w:t>
            </w:r>
          </w:p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D5" w:rsidRPr="008403FC" w:rsidRDefault="003A7ED5" w:rsidP="0096014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3"/>
            <w:shd w:val="clear" w:color="auto" w:fill="auto"/>
          </w:tcPr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ED5" w:rsidRPr="008403FC" w:rsidRDefault="003A7ED5" w:rsidP="00960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C">
              <w:rPr>
                <w:rFonts w:ascii="Times New Roman" w:hAnsi="Times New Roman"/>
                <w:b/>
                <w:sz w:val="24"/>
                <w:szCs w:val="24"/>
              </w:rPr>
              <w:t>Воспитательная:</w:t>
            </w:r>
          </w:p>
          <w:p w:rsidR="003A7ED5" w:rsidRPr="008403FC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формировать навык самоконтроля за собственной речью; воспитывать интерес к окружающему миру;</w:t>
            </w:r>
          </w:p>
          <w:p w:rsidR="003A7ED5" w:rsidRPr="008403FC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воспитывать активность, внимательность, самостоятельность, инициативность;</w:t>
            </w:r>
          </w:p>
          <w:p w:rsidR="003A7ED5" w:rsidRPr="008403FC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воспитывать желание общаться;</w:t>
            </w:r>
          </w:p>
          <w:p w:rsidR="003A7ED5" w:rsidRPr="008403FC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>воспитание положительной мотивации к учению;</w:t>
            </w:r>
          </w:p>
          <w:p w:rsidR="003A7ED5" w:rsidRPr="008403FC" w:rsidRDefault="003A7ED5" w:rsidP="0096014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3FC">
              <w:rPr>
                <w:rFonts w:ascii="Times New Roman" w:hAnsi="Times New Roman"/>
                <w:sz w:val="24"/>
                <w:szCs w:val="24"/>
              </w:rPr>
              <w:t xml:space="preserve"> создание ситуации успеха в процессе работы над текстом</w:t>
            </w:r>
          </w:p>
          <w:p w:rsidR="003A7ED5" w:rsidRPr="008403FC" w:rsidRDefault="003A7ED5" w:rsidP="0096014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14885" w:type="dxa"/>
            <w:gridSpan w:val="15"/>
            <w:shd w:val="clear" w:color="auto" w:fill="auto"/>
          </w:tcPr>
          <w:p w:rsidR="003A7ED5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7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Дидактические материалы: </w:t>
            </w:r>
          </w:p>
          <w:p w:rsidR="003A7ED5" w:rsidRPr="002867CA" w:rsidRDefault="003E73B4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3A7ED5" w:rsidRPr="002867CA">
              <w:rPr>
                <w:rFonts w:ascii="Times New Roman" w:hAnsi="Times New Roman"/>
                <w:sz w:val="28"/>
                <w:szCs w:val="28"/>
              </w:rPr>
              <w:t>слухового восприятия учащихся 4</w:t>
            </w:r>
            <w:r w:rsidR="003A7ED5">
              <w:rPr>
                <w:rFonts w:ascii="Times New Roman" w:hAnsi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класса. Т.К. Королевская. В. Я</w:t>
            </w:r>
            <w:r w:rsidR="003A7ED5" w:rsidRPr="002867CA">
              <w:rPr>
                <w:rFonts w:ascii="Times New Roman" w:hAnsi="Times New Roman"/>
                <w:sz w:val="28"/>
                <w:szCs w:val="28"/>
              </w:rPr>
              <w:t>. Стаценко   М. «</w:t>
            </w:r>
            <w:proofErr w:type="gramStart"/>
            <w:r w:rsidR="003A7ED5" w:rsidRPr="002867CA">
              <w:rPr>
                <w:rFonts w:ascii="Times New Roman" w:hAnsi="Times New Roman"/>
                <w:sz w:val="28"/>
                <w:szCs w:val="28"/>
              </w:rPr>
              <w:t>Экзамен »</w:t>
            </w:r>
            <w:proofErr w:type="gramEnd"/>
            <w:r w:rsidR="003A7ED5" w:rsidRPr="002867CA">
              <w:rPr>
                <w:rFonts w:ascii="Times New Roman" w:hAnsi="Times New Roman"/>
                <w:sz w:val="28"/>
                <w:szCs w:val="28"/>
              </w:rPr>
              <w:t xml:space="preserve">, 2005 г.,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7CA">
              <w:rPr>
                <w:rFonts w:ascii="Times New Roman" w:hAnsi="Times New Roman"/>
                <w:sz w:val="28"/>
                <w:szCs w:val="28"/>
              </w:rPr>
              <w:t>Развитие речевого слуха. Куз</w:t>
            </w:r>
            <w:r w:rsidR="003E73B4">
              <w:rPr>
                <w:rFonts w:ascii="Times New Roman" w:hAnsi="Times New Roman"/>
                <w:sz w:val="28"/>
                <w:szCs w:val="28"/>
              </w:rPr>
              <w:t>ь</w:t>
            </w:r>
            <w:r w:rsidRPr="002867CA">
              <w:rPr>
                <w:rFonts w:ascii="Times New Roman" w:hAnsi="Times New Roman"/>
                <w:sz w:val="28"/>
                <w:szCs w:val="28"/>
              </w:rPr>
              <w:t>мичева Е.П., М., «Просвещение» 1989г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ED5" w:rsidRPr="002867CA" w:rsidTr="003E73B4">
        <w:trPr>
          <w:gridAfter w:val="1"/>
          <w:wAfter w:w="28" w:type="dxa"/>
        </w:trPr>
        <w:tc>
          <w:tcPr>
            <w:tcW w:w="14885" w:type="dxa"/>
            <w:gridSpan w:val="15"/>
            <w:shd w:val="clear" w:color="auto" w:fill="auto"/>
          </w:tcPr>
          <w:p w:rsidR="003A7ED5" w:rsidRPr="002867CA" w:rsidRDefault="003E73B4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Оборудование: компьютер, </w:t>
            </w:r>
            <w:r w:rsidR="003A7ED5" w:rsidRPr="002867CA">
              <w:rPr>
                <w:rFonts w:ascii="Times New Roman" w:hAnsi="Times New Roman"/>
                <w:sz w:val="28"/>
                <w:szCs w:val="28"/>
              </w:rPr>
              <w:t>таблички, набор картинок по теме «Зима». Рассыпной текст «</w:t>
            </w:r>
            <w:r w:rsidR="003A7ED5">
              <w:rPr>
                <w:rFonts w:ascii="Times New Roman" w:hAnsi="Times New Roman"/>
                <w:sz w:val="28"/>
                <w:szCs w:val="28"/>
              </w:rPr>
              <w:t>В зимнем лесу</w:t>
            </w:r>
            <w:r w:rsidR="003A7ED5" w:rsidRPr="002867CA">
              <w:rPr>
                <w:rFonts w:ascii="Times New Roman" w:hAnsi="Times New Roman"/>
                <w:sz w:val="28"/>
                <w:szCs w:val="28"/>
              </w:rPr>
              <w:t>», презентация занятия.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Этапы учебного занятия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Используемые цифровые ресурсы</w:t>
            </w: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1508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Орг. момент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Поздоровайся со мной ладошками.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Расскажи о себе.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желаю тебе успеха на занятии, чтобы у тебя всё получилось. А дл</w:t>
            </w:r>
            <w:r w:rsidR="003E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этого ты внимательно слушай,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запоминай слова, старайся правильно их повторить. А ещё я желаю тебе хорошего солнечного настроения и пусть это солнышко согревает тебя своей любовью на протяжении всего занятия.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7ED5"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Здравствуйте </w:t>
            </w:r>
            <w:proofErr w:type="spellStart"/>
            <w:r w:rsidR="003A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Айым</w:t>
            </w:r>
            <w:proofErr w:type="spellEnd"/>
            <w:r w:rsidR="003A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Талгатовна</w:t>
            </w:r>
            <w:proofErr w:type="spellEnd"/>
            <w:r w:rsidR="003A7ED5"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Меня зовут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Мне 11 лет. Я учусь в 5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классе.</w:t>
            </w: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№1</w:t>
            </w: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Вывешиваю солнышко</w:t>
            </w: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206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Разговорно- обиходная речь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Слуховой диктант</w:t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Слушай и отвечай на вопросы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Какое сейчас время года?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Сегодня снежная погода?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Какое сейчас занятие?</w:t>
            </w:r>
          </w:p>
          <w:p w:rsidR="003E73B4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Скоро будет Новый год?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Ты была в лесу зимой?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ты хочешь побывать там?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мы с тобой отправимся в зимний лес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чтобы добраться до леса, мы должны выполнить много трудных заданий? Сможешь?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Тогда начнём.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Слушай и повторяй слова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зима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погода,  уроки,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Гульназ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 снег, лес  Новый год )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буду</w:t>
            </w:r>
            <w:r w:rsidR="003A7ED5"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слушать и отвечать на вопросы                   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Сейчас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зима.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-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сегодня идёт снег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Нет. Сегодня нет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снега)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Сейчас занятие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Да, скоро будет Новый год!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Нет, я не была в зимнем лесу.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хочу.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смогу.</w:t>
            </w: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3E7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3E7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E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 задание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Ученица стоит на расстоянии </w:t>
            </w: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90"/>
        </w:trPr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389"/>
        </w:trPr>
        <w:tc>
          <w:tcPr>
            <w:tcW w:w="148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153AF0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53AF0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 xml:space="preserve">                                                                 Произношение</w:t>
            </w: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2922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голосом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массаж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А что в дороге может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лучше </w:t>
            </w: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поднять н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астроение чем </w:t>
            </w: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весёлая песенка?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авай споём песенку гласных звуков. Символы звуков будут тебе подсказкой, а пальчики – помощниками. Внимательно смотри на экран.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А___У   </w:t>
            </w:r>
            <w:proofErr w:type="gramStart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___О___А___И____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А__</w:t>
            </w: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О__У__И__Э__</w:t>
            </w: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br/>
              <w:t>АУИЭ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Чтобы почувствовать в лесу чистый воздух будем учиться правильно дышать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Будем работать над дыханием.</w:t>
            </w:r>
          </w:p>
          <w:p w:rsidR="003A7ED5" w:rsidRPr="00E56CFA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- Встань, </w:t>
            </w:r>
            <w:proofErr w:type="gramStart"/>
            <w:r w:rsidR="003A7ED5"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положи  одну</w:t>
            </w:r>
            <w:proofErr w:type="gramEnd"/>
            <w:r w:rsidR="003A7ED5"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руку  на  грудь,  а  другую  на  живот, вдохни глубоко и на выдохе говори звуки протяжно: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  --------</w:t>
            </w:r>
            <w:proofErr w:type="gramEnd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 О----------У   --------------                                                                                                                         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сдуй снежинку на арке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Скажи на одном выдохе: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раРИраРИраРИ</w:t>
            </w:r>
            <w:proofErr w:type="spellEnd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РАреРАреРАре</w:t>
            </w:r>
            <w:proofErr w:type="spellEnd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  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рароРУрароРУ</w:t>
            </w:r>
            <w:proofErr w:type="spellEnd"/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-Послушай, какую строчку я скажу. Повтори.</w:t>
            </w:r>
          </w:p>
          <w:p w:rsidR="003A7ED5" w:rsidRPr="00E56CFA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-Скажи месяцы года</w:t>
            </w:r>
            <w:r w:rsidR="003A7ED5"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A7ED5"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слитно  на</w:t>
            </w:r>
            <w:proofErr w:type="gramEnd"/>
            <w:r w:rsidR="003A7ED5"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одном выдохе громким голосом : январь, февраль, март, апрель, май, июнь, август, сентябрь, октябрь, ноябрь, декабрь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- Скажи на одном выдохе месяцы года, выделяя паузами времена </w:t>
            </w:r>
            <w:proofErr w:type="gramStart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года  тихим</w:t>
            </w:r>
            <w:proofErr w:type="gramEnd"/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голосом : декабрь, январь, февраль, март, апрель, май, июнь,  июль август, сентябрь, октябрь, ноябрь, 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- Скажи на одном выдохе предложение шёпотом: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Рома и Лариса вышли в лес на лыжную прогулку</w:t>
            </w: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3E7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56CFA" w:rsidRDefault="003A7ED5" w:rsidP="003E73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</w:t>
            </w:r>
            <w:r w:rsidR="003E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задание</w:t>
            </w:r>
          </w:p>
          <w:p w:rsidR="003A7ED5" w:rsidRPr="00E56CF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Выполняет задания </w:t>
            </w: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E73B4" w:rsidRPr="00E56CFA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Pr="00E56CF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E56CF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3E73B4" w:rsidRPr="00E56CFA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E56CFA" w:rsidRDefault="003E73B4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114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звуком 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Давай поиграем.   Игра называется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Что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зверь?»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Раз, два, три повернись и в животных превратись.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 сердитого волка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как он грозно рычит.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Покажи, как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мурлыкает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ласковая кошечка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286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Догадайся, над каким звуком будем работать?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Правильно. Б</w:t>
            </w:r>
            <w:r w:rsidR="003E7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удем учиться слушать, говорить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различать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 «Р»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 –Р –Р – Р-   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МУР –МУР – МУР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Будем учиться слушать, говорить  и различать звук 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2244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C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Артикуляционная гимнастика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tabs>
                <w:tab w:val="left" w:pos="29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30C53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Но сначала подготовим наш язычок</w:t>
            </w:r>
            <w:r w:rsidRPr="00730C53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  Рассмотри картинки, вспомни, как называются упражнения для язычка, выполни их перед зеркалом</w:t>
            </w:r>
            <w:r w:rsidRPr="00730C5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Вкусное варенье», « Чашечка», « Чистим зубки», « Барабан», « Лошадка», « Грибок».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ED5" w:rsidRPr="002867CA" w:rsidTr="003E73B4">
        <w:tblPrEx>
          <w:tblLook w:val="01E0" w:firstRow="1" w:lastRow="1" w:firstColumn="1" w:lastColumn="1" w:noHBand="0" w:noVBand="0"/>
        </w:tblPrEx>
        <w:trPr>
          <w:gridAfter w:val="1"/>
          <w:wAfter w:w="28" w:type="dxa"/>
          <w:trHeight w:val="211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C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Уточнение профиля произношения</w:t>
            </w: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C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Произнесен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ие звука Р </w:t>
            </w:r>
          </w:p>
          <w:p w:rsidR="003A7ED5" w:rsidRPr="00730C53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479D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Работа над слогами</w:t>
            </w: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\Работа над словами</w:t>
            </w: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3A7ED5" w:rsidRPr="00D479D9" w:rsidRDefault="003A7ED5" w:rsidP="009601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Работа над предложением.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Default="003A7ED5" w:rsidP="0096014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867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Посмотри на профиль звука Р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и расскажи о звуке Р по плану.</w:t>
            </w:r>
          </w:p>
          <w:p w:rsidR="003A7ED5" w:rsidRDefault="003A7ED5" w:rsidP="009601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пути в лес нам встретилась лисичка. Она приготовила тебе задание. Прочитай.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Прочитай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слоги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  -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 – РУ  РЫ – РИ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АР -  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  -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  -  ЫР   -  ИР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867CA">
              <w:rPr>
                <w:rFonts w:asciiTheme="majorHAnsi" w:eastAsiaTheme="majorEastAsia" w:hAnsi="Arial" w:cstheme="majorBidi"/>
                <w:bCs/>
                <w:color w:val="44546A" w:themeColor="text2"/>
                <w:sz w:val="28"/>
                <w:szCs w:val="28"/>
              </w:rPr>
              <w:t xml:space="preserve"> </w:t>
            </w:r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Послушай слова и назови слоги со звуком Р. </w:t>
            </w:r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2867CA">
              <w:rPr>
                <w:rFonts w:eastAsia="Times New Roman"/>
                <w:bCs/>
                <w:sz w:val="28"/>
                <w:szCs w:val="28"/>
              </w:rPr>
              <w:t>работа Рома  деревья  Лариса    укрыла</w:t>
            </w:r>
          </w:p>
          <w:p w:rsidR="003A7ED5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eastAsia="Times New Roman"/>
                <w:bCs/>
                <w:sz w:val="28"/>
                <w:szCs w:val="28"/>
              </w:rPr>
              <w:t>-</w:t>
            </w:r>
            <w:r w:rsidRPr="002867CA">
              <w:rPr>
                <w:rFonts w:asciiTheme="majorHAnsi" w:eastAsiaTheme="majorEastAsia" w:hAnsi="Arial" w:cstheme="majorBidi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>В</w:t>
            </w:r>
            <w:r w:rsidR="003E73B4">
              <w:rPr>
                <w:rFonts w:eastAsia="Times New Roman"/>
                <w:bCs/>
                <w:sz w:val="28"/>
                <w:szCs w:val="28"/>
              </w:rPr>
              <w:t xml:space="preserve">ставь нужный слог и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 xml:space="preserve">назови  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>слово</w:t>
            </w:r>
            <w:proofErr w:type="gramEnd"/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. Раздели слова на слоги, выдели </w:t>
            </w:r>
            <w:proofErr w:type="gramStart"/>
            <w:r w:rsidRPr="002867CA">
              <w:rPr>
                <w:rFonts w:eastAsia="Times New Roman"/>
                <w:bCs/>
                <w:sz w:val="28"/>
                <w:szCs w:val="28"/>
              </w:rPr>
              <w:t>голосом  ударный</w:t>
            </w:r>
            <w:proofErr w:type="gramEnd"/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слог</w:t>
            </w:r>
          </w:p>
          <w:p w:rsidR="003A7ED5" w:rsidRPr="001A5B80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снеги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     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суг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…бы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хит … я      …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щет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…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бята</w:t>
            </w:r>
            <w:proofErr w:type="spellEnd"/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Хитрая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лиса  не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хочет, чтобы мы попали в лес. Она перепутала все слова.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Составь слова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про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вый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 ли</w:t>
            </w:r>
            <w:proofErr w:type="gramEnd"/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шла   си   ка   </w:t>
            </w:r>
            <w:proofErr w:type="gramStart"/>
            <w:r w:rsidR="003E73B4"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 трус</w:t>
            </w:r>
            <w:proofErr w:type="gramEnd"/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гул   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щет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Подойди к доске. Возьми простой карандаш.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E73B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Соедини </w:t>
            </w:r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слова первого </w:t>
            </w:r>
            <w:proofErr w:type="gramStart"/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столбика  со</w:t>
            </w:r>
            <w:proofErr w:type="gramEnd"/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словами  второго столбика по смыслу. Прочитай   слова.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лес                         хитрая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лиса                     шустрая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белка                       лыжная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                красивый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EE5A5B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A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Лес уже совсем близко.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A7ED5" w:rsidRPr="00EE5A5B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Придумай предложение по картинке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Выполняет.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E73B4" w:rsidP="0096014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 задание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3A7ED5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A7ED5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A7ED5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A7ED5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–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суг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–бы,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хит – </w:t>
            </w:r>
            <w:proofErr w:type="spellStart"/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я,     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ры-щет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ре-</w:t>
            </w: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бя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-та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rPr>
                <w:bCs/>
                <w:sz w:val="28"/>
                <w:szCs w:val="28"/>
              </w:rPr>
            </w:pPr>
          </w:p>
          <w:p w:rsidR="003E73B4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73B4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красивый  трусливого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пришла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прогулка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96014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Хитрая лиса  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красивый лес  </w:t>
            </w: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шустрая белка  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лыжная прогулка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Default="003E73B4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3A7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 вышли на прогулку в зимний лес.</w:t>
            </w: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A7ED5" w:rsidRPr="002867CA" w:rsidRDefault="003A7ED5" w:rsidP="009601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73B4" w:rsidRPr="002867CA" w:rsidTr="003E73B4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1274"/>
        </w:trPr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73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над логическим ударением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B4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3E73B4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 теперь самое трудное задание.  Если выполнишь его, то мы отдохнём.</w:t>
            </w:r>
          </w:p>
          <w:p w:rsidR="003E73B4" w:rsidRPr="002867CA" w:rsidRDefault="003E73B4" w:rsidP="00F21313">
            <w:pPr>
              <w:rPr>
                <w:rFonts w:asciiTheme="minorHAnsi" w:eastAsiaTheme="minorEastAsia" w:hAnsi="Arial" w:cstheme="minorBidi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867CA">
              <w:rPr>
                <w:rFonts w:eastAsia="Times New Roman"/>
                <w:bCs/>
                <w:sz w:val="28"/>
                <w:szCs w:val="28"/>
              </w:rPr>
              <w:t>Послушай</w:t>
            </w:r>
            <w:proofErr w:type="gramEnd"/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и повтори предложение. Подчеркни </w:t>
            </w:r>
            <w:proofErr w:type="gramStart"/>
            <w:r w:rsidRPr="002867CA">
              <w:rPr>
                <w:rFonts w:eastAsia="Times New Roman"/>
                <w:bCs/>
                <w:sz w:val="28"/>
                <w:szCs w:val="28"/>
              </w:rPr>
              <w:t>главные  слова</w:t>
            </w:r>
            <w:r w:rsidRPr="002867CA">
              <w:rPr>
                <w:rFonts w:eastAsia="Times New Roman" w:hint="eastAsia"/>
                <w:bCs/>
                <w:sz w:val="28"/>
                <w:szCs w:val="28"/>
              </w:rPr>
              <w:t>́</w:t>
            </w:r>
            <w:proofErr w:type="gramEnd"/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и прочитай.</w:t>
            </w:r>
            <w:r w:rsidRPr="002867CA">
              <w:rPr>
                <w:rFonts w:asciiTheme="minorHAnsi" w:eastAsiaTheme="minorEastAsia" w:hAnsi="Arial" w:cstheme="minorBid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Рауан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и Карина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вышли в лес на лыжную прогулку.</w:t>
            </w: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lastRenderedPageBreak/>
              <w:t>Кто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вышел в лес на лыжную прогулку?</w:t>
            </w:r>
          </w:p>
          <w:p w:rsidR="003E73B4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Куда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вышли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Рауан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и Карина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на лыжную </w:t>
            </w: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eastAsia="Times New Roman"/>
                <w:bCs/>
                <w:sz w:val="28"/>
                <w:szCs w:val="28"/>
              </w:rPr>
              <w:t>прогулку?</w:t>
            </w: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Зачем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Рауан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и Карина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вышли в лес?</w:t>
            </w: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Pr="002867CA" w:rsidRDefault="003E73B4" w:rsidP="00F2131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№17</w:t>
            </w:r>
          </w:p>
        </w:tc>
      </w:tr>
      <w:tr w:rsidR="003E73B4" w:rsidRPr="002867CA" w:rsidTr="003E73B4">
        <w:tblPrEx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неба падают снежинки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на сказочной картинке. 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Будем их ловить руками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потом покажем маме.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  вверх, вниз, влево, вправо.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Ловит руками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73B4" w:rsidRPr="002867CA" w:rsidTr="003E73B4">
        <w:tblPrEx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153AF0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53AF0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Развитие слухового восприятия</w:t>
            </w: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E73B4" w:rsidRPr="002867CA" w:rsidTr="003E73B4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1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Вот мы и пришли в лес.  Посмотри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скаж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и: какой лес? А что это? Задание.</w:t>
            </w:r>
          </w:p>
          <w:p w:rsidR="003E73B4" w:rsidRPr="002867CA" w:rsidRDefault="003E73B4" w:rsidP="00F213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Расшифруй  слово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E73B4" w:rsidRPr="002867CA" w:rsidRDefault="003E73B4" w:rsidP="00F213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ты думаешь, что мы сегодня будем делать?</w:t>
            </w:r>
          </w:p>
          <w:p w:rsidR="003E73B4" w:rsidRPr="002867CA" w:rsidRDefault="003E73B4" w:rsidP="00F21313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Какое сейчас время года? </w:t>
            </w:r>
          </w:p>
          <w:p w:rsidR="003E73B4" w:rsidRDefault="003E73B4" w:rsidP="00F21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Сегодня холодно?  </w:t>
            </w: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Спроси у меня.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 Что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?</w:t>
            </w:r>
            <w:proofErr w:type="gramEnd"/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Ты любишь играть в снежки?</w:t>
            </w: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Собери снежки. Поднимая каждый снежок говори приметы зимы. Каждое 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предложение должно начинаться со слова зимой. 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 делала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Красивый загадочный</w:t>
            </w: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 А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  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ЗИМА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Будем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слушать,  и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различать вопросы и задания о зиме.</w:t>
            </w:r>
          </w:p>
          <w:p w:rsidR="003E73B4" w:rsidRDefault="003E73B4" w:rsidP="00F213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Снежки.</w:t>
            </w:r>
          </w:p>
          <w:p w:rsidR="003E73B4" w:rsidRDefault="003E73B4" w:rsidP="003E73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Выполняет задания </w:t>
            </w:r>
          </w:p>
          <w:p w:rsidR="003E73B4" w:rsidRDefault="003E73B4" w:rsidP="003E73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Да.</w:t>
            </w:r>
          </w:p>
          <w:p w:rsidR="003E73B4" w:rsidRDefault="003E73B4" w:rsidP="003E73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73B4" w:rsidRPr="002867CA" w:rsidRDefault="003E73B4" w:rsidP="003E73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имой бывает холодно.</w:t>
            </w:r>
          </w:p>
          <w:p w:rsidR="003E73B4" w:rsidRPr="002867CA" w:rsidRDefault="003E73B4" w:rsidP="003E73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Зимой  много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снега.</w:t>
            </w:r>
          </w:p>
          <w:p w:rsidR="003E73B4" w:rsidRPr="002867CA" w:rsidRDefault="003E73B4" w:rsidP="003E73B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Зимой бывает Новый год.</w:t>
            </w:r>
          </w:p>
          <w:p w:rsidR="00376A3E" w:rsidRDefault="00376A3E" w:rsidP="003E73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A3E" w:rsidRDefault="00376A3E" w:rsidP="003E73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6A3E" w:rsidRDefault="00376A3E" w:rsidP="003E73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3E73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я отвечала на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 о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зиме и играла.</w:t>
            </w:r>
          </w:p>
          <w:p w:rsidR="003E73B4" w:rsidRPr="002867CA" w:rsidRDefault="003E73B4" w:rsidP="003E73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3E73B4" w:rsidRPr="002867CA" w:rsidRDefault="003E73B4" w:rsidP="00F213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73B4" w:rsidRPr="002867CA" w:rsidTr="003E73B4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7140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376A3E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6A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т</w:t>
            </w:r>
            <w:r w:rsidRPr="00376A3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376A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кстом</w:t>
            </w:r>
          </w:p>
          <w:p w:rsidR="003E73B4" w:rsidRPr="00376A3E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без ЗУА</w:t>
            </w: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3E73B4" w:rsidRDefault="003E73B4" w:rsidP="00F21313">
            <w:pPr>
              <w:spacing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 урока</w:t>
            </w:r>
          </w:p>
          <w:p w:rsidR="003E73B4" w:rsidRPr="002867CA" w:rsidRDefault="003E73B4" w:rsidP="00F2131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lastRenderedPageBreak/>
              <w:t>-</w:t>
            </w:r>
          </w:p>
          <w:p w:rsidR="003E73B4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2867CA">
              <w:rPr>
                <w:sz w:val="28"/>
                <w:szCs w:val="28"/>
              </w:rPr>
              <w:t>Будешь слушать текст.</w:t>
            </w: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2867CA">
              <w:rPr>
                <w:sz w:val="28"/>
                <w:szCs w:val="28"/>
              </w:rPr>
              <w:t>- Что ты поняла</w:t>
            </w:r>
            <w:r w:rsidRPr="002867CA">
              <w:rPr>
                <w:sz w:val="28"/>
                <w:szCs w:val="28"/>
                <w:u w:val="single"/>
              </w:rPr>
              <w:t xml:space="preserve">? </w:t>
            </w: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 xml:space="preserve">- </w:t>
            </w:r>
            <w:proofErr w:type="gramStart"/>
            <w:r w:rsidRPr="002867CA">
              <w:rPr>
                <w:sz w:val="28"/>
                <w:szCs w:val="28"/>
              </w:rPr>
              <w:t>Будешь  слушать</w:t>
            </w:r>
            <w:proofErr w:type="gramEnd"/>
            <w:r w:rsidRPr="002867C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и  соста</w:t>
            </w:r>
            <w:r w:rsidRPr="002867CA">
              <w:rPr>
                <w:sz w:val="28"/>
                <w:szCs w:val="28"/>
              </w:rPr>
              <w:t xml:space="preserve">влять предложения по порядку. </w:t>
            </w:r>
          </w:p>
          <w:p w:rsidR="003E73B4" w:rsidRDefault="003E73B4" w:rsidP="00F21313">
            <w:pPr>
              <w:spacing w:line="240" w:lineRule="auto"/>
              <w:rPr>
                <w:bCs/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 xml:space="preserve">-Закрой глаза. Открой. Посмотри, что </w:t>
            </w:r>
            <w:proofErr w:type="gramStart"/>
            <w:r w:rsidRPr="002867CA">
              <w:rPr>
                <w:sz w:val="28"/>
                <w:szCs w:val="28"/>
              </w:rPr>
              <w:t>изменилось ?</w:t>
            </w:r>
            <w:proofErr w:type="gramEnd"/>
            <w:r w:rsidRPr="002867CA">
              <w:rPr>
                <w:bCs/>
                <w:sz w:val="28"/>
                <w:szCs w:val="28"/>
              </w:rPr>
              <w:t xml:space="preserve"> </w:t>
            </w:r>
          </w:p>
          <w:p w:rsidR="003E73B4" w:rsidRDefault="003E73B4" w:rsidP="00F21313">
            <w:pPr>
              <w:spacing w:line="240" w:lineRule="auto"/>
              <w:rPr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line="240" w:lineRule="auto"/>
              <w:rPr>
                <w:bCs/>
                <w:sz w:val="28"/>
                <w:szCs w:val="28"/>
              </w:rPr>
            </w:pPr>
          </w:p>
          <w:p w:rsidR="00376A3E" w:rsidRDefault="00376A3E" w:rsidP="00F21313">
            <w:pPr>
              <w:spacing w:line="240" w:lineRule="auto"/>
              <w:rPr>
                <w:bCs/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line="240" w:lineRule="auto"/>
              <w:rPr>
                <w:bCs/>
                <w:sz w:val="28"/>
                <w:szCs w:val="28"/>
              </w:rPr>
            </w:pPr>
            <w:r w:rsidRPr="002867CA">
              <w:rPr>
                <w:bCs/>
                <w:sz w:val="28"/>
                <w:szCs w:val="28"/>
              </w:rPr>
              <w:t>Послушай, повтори и покажи:</w:t>
            </w:r>
          </w:p>
          <w:p w:rsidR="003E73B4" w:rsidRPr="002867CA" w:rsidRDefault="003E73B4" w:rsidP="00F21313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2867CA">
              <w:rPr>
                <w:sz w:val="28"/>
                <w:szCs w:val="28"/>
              </w:rPr>
              <w:t>деревья,  снегири</w:t>
            </w:r>
            <w:proofErr w:type="gramEnd"/>
            <w:r w:rsidRPr="002867CA">
              <w:rPr>
                <w:sz w:val="28"/>
                <w:szCs w:val="28"/>
              </w:rPr>
              <w:t xml:space="preserve">,  </w:t>
            </w:r>
            <w:proofErr w:type="spellStart"/>
            <w:r w:rsidRPr="002867CA">
              <w:rPr>
                <w:sz w:val="28"/>
                <w:szCs w:val="28"/>
              </w:rPr>
              <w:t>Р</w:t>
            </w:r>
            <w:r w:rsidR="00376A3E">
              <w:rPr>
                <w:sz w:val="28"/>
                <w:szCs w:val="28"/>
              </w:rPr>
              <w:t>ауан</w:t>
            </w:r>
            <w:proofErr w:type="spellEnd"/>
            <w:r w:rsidR="00376A3E">
              <w:rPr>
                <w:sz w:val="28"/>
                <w:szCs w:val="28"/>
              </w:rPr>
              <w:t>,  шустрая белка,  Карина</w:t>
            </w:r>
            <w:r w:rsidRPr="002867CA">
              <w:rPr>
                <w:sz w:val="28"/>
                <w:szCs w:val="28"/>
              </w:rPr>
              <w:t>, красивый лес, рыщет волк,  хитрая лиса,  дикий кабан</w:t>
            </w:r>
          </w:p>
          <w:p w:rsidR="003E73B4" w:rsidRPr="002867CA" w:rsidRDefault="003E73B4" w:rsidP="00F21313">
            <w:pPr>
              <w:spacing w:line="240" w:lineRule="auto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-Подбери картинку к предложению. Прочитай</w:t>
            </w:r>
          </w:p>
          <w:p w:rsidR="003E73B4" w:rsidRDefault="003E73B4" w:rsidP="00F21313">
            <w:pPr>
              <w:spacing w:line="240" w:lineRule="auto"/>
              <w:rPr>
                <w:sz w:val="28"/>
                <w:szCs w:val="28"/>
              </w:rPr>
            </w:pPr>
            <w:r w:rsidRPr="002867CA">
              <w:rPr>
                <w:sz w:val="28"/>
                <w:szCs w:val="28"/>
              </w:rPr>
              <w:t>Соб</w:t>
            </w:r>
            <w:r w:rsidR="00376A3E">
              <w:rPr>
                <w:sz w:val="28"/>
                <w:szCs w:val="28"/>
              </w:rPr>
              <w:t>ери картинки и таблички. Положи к</w:t>
            </w:r>
            <w:r w:rsidRPr="002867CA">
              <w:rPr>
                <w:sz w:val="28"/>
                <w:szCs w:val="28"/>
              </w:rPr>
              <w:t>артинки слева от себя, а таблички справа.</w:t>
            </w:r>
          </w:p>
          <w:p w:rsidR="003E73B4" w:rsidRDefault="003E73B4" w:rsidP="00F21313">
            <w:pPr>
              <w:spacing w:line="240" w:lineRule="auto"/>
              <w:rPr>
                <w:sz w:val="28"/>
                <w:szCs w:val="28"/>
              </w:rPr>
            </w:pPr>
          </w:p>
          <w:p w:rsidR="003E73B4" w:rsidRPr="002867CA" w:rsidRDefault="00376A3E" w:rsidP="00F213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С</w:t>
            </w:r>
            <w:r w:rsidR="003E73B4" w:rsidRPr="002867CA">
              <w:rPr>
                <w:sz w:val="28"/>
                <w:szCs w:val="28"/>
              </w:rPr>
              <w:t xml:space="preserve">лушай и повторяй: </w:t>
            </w:r>
            <w:proofErr w:type="gramStart"/>
            <w:r w:rsidR="003E73B4" w:rsidRPr="002867CA">
              <w:rPr>
                <w:sz w:val="28"/>
                <w:szCs w:val="28"/>
              </w:rPr>
              <w:t>зима,  четверг</w:t>
            </w:r>
            <w:proofErr w:type="gramEnd"/>
            <w:r w:rsidR="003E73B4" w:rsidRPr="002867CA">
              <w:rPr>
                <w:sz w:val="28"/>
                <w:szCs w:val="28"/>
              </w:rPr>
              <w:t xml:space="preserve">, морозы, снегири,  </w:t>
            </w:r>
            <w:proofErr w:type="spellStart"/>
            <w:r w:rsidR="003E73B4" w:rsidRPr="002867C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ауан</w:t>
            </w:r>
            <w:proofErr w:type="spellEnd"/>
            <w:r w:rsidR="003E73B4" w:rsidRPr="002867CA">
              <w:rPr>
                <w:sz w:val="28"/>
                <w:szCs w:val="28"/>
              </w:rPr>
              <w:t>,  лыжная прогулка, красивый лес.</w:t>
            </w: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Что на занятии тебе было интересно?</w:t>
            </w: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Что тебе было трудно?</w:t>
            </w: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Чему ты научилась?</w:t>
            </w:r>
          </w:p>
          <w:p w:rsidR="003E73B4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</w:p>
          <w:p w:rsidR="00376A3E" w:rsidRDefault="00376A3E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6A3E" w:rsidRDefault="00376A3E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E73B4" w:rsidRPr="002B651E" w:rsidRDefault="003E73B4" w:rsidP="00F21313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Спроси у меня, как я занималась?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Ты – молодец!</w:t>
            </w:r>
          </w:p>
          <w:p w:rsidR="003E73B4" w:rsidRPr="002867CA" w:rsidRDefault="003E73B4" w:rsidP="00F2131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eastAsia="Times New Roman"/>
                <w:bCs/>
                <w:sz w:val="28"/>
                <w:szCs w:val="28"/>
              </w:rPr>
              <w:t xml:space="preserve">                  </w:t>
            </w:r>
          </w:p>
          <w:p w:rsidR="003E73B4" w:rsidRPr="002867CA" w:rsidRDefault="003E73B4" w:rsidP="00F213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76A3E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Я буду слушать текст. </w:t>
            </w:r>
          </w:p>
          <w:p w:rsidR="003E73B4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Пришла 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Укрыла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она деревья и землю пушистым снегом.  Рома и Лариса вышли в лес на лыжную прогулку</w:t>
            </w:r>
            <w:r w:rsidRPr="002867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 стоит красивый, загадочный. Только голодный волк рыщет в поисках пищи.  Трусливого зайца спасают ноги. Хитрая лиса мягко ступает по глубокому снегу. Шустрая белочка скачет с ветки на ветку. Дикий кабан ищет в снегу любимые жёлуди.  Могучий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ось насторожился. Тихо в лесу.</w:t>
            </w:r>
            <w:r w:rsidRPr="002867CA">
              <w:rPr>
                <w:sz w:val="28"/>
                <w:szCs w:val="28"/>
              </w:rPr>
              <w:t xml:space="preserve"> </w:t>
            </w:r>
          </w:p>
          <w:p w:rsidR="00376A3E" w:rsidRDefault="00376A3E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76A3E" w:rsidRDefault="00376A3E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867CA">
              <w:rPr>
                <w:sz w:val="28"/>
                <w:szCs w:val="28"/>
              </w:rPr>
              <w:t>Деревья,  снегири</w:t>
            </w:r>
            <w:proofErr w:type="gramEnd"/>
            <w:r w:rsidRPr="002867CA">
              <w:rPr>
                <w:sz w:val="28"/>
                <w:szCs w:val="28"/>
              </w:rPr>
              <w:t xml:space="preserve">,  </w:t>
            </w:r>
            <w:proofErr w:type="spellStart"/>
            <w:r w:rsidRPr="002867CA">
              <w:rPr>
                <w:sz w:val="28"/>
                <w:szCs w:val="28"/>
              </w:rPr>
              <w:t>Р</w:t>
            </w:r>
            <w:r w:rsidR="00376A3E">
              <w:rPr>
                <w:sz w:val="28"/>
                <w:szCs w:val="28"/>
              </w:rPr>
              <w:t>ауан</w:t>
            </w:r>
            <w:proofErr w:type="spellEnd"/>
            <w:r w:rsidRPr="002867CA">
              <w:rPr>
                <w:sz w:val="28"/>
                <w:szCs w:val="28"/>
              </w:rPr>
              <w:t xml:space="preserve">,  шустрая белка,  </w:t>
            </w:r>
            <w:r w:rsidR="00376A3E">
              <w:rPr>
                <w:sz w:val="28"/>
                <w:szCs w:val="28"/>
              </w:rPr>
              <w:t>Карина</w:t>
            </w:r>
            <w:r w:rsidRPr="002867CA">
              <w:rPr>
                <w:sz w:val="28"/>
                <w:szCs w:val="28"/>
              </w:rPr>
              <w:t>, красивый лес, рыщет волк,  хитрая лиса, дикий кабан</w:t>
            </w:r>
          </w:p>
          <w:p w:rsidR="003E73B4" w:rsidRPr="002867CA" w:rsidRDefault="00376A3E" w:rsidP="00F2131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Рауан</w:t>
            </w:r>
            <w:proofErr w:type="spellEnd"/>
            <w:r w:rsidR="003E73B4"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Карина</w:t>
            </w:r>
            <w:r w:rsidR="003E73B4"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вышли в лес на лыжную прогулку</w:t>
            </w:r>
            <w:r w:rsidR="003E73B4" w:rsidRPr="002867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Пришла зима.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Трусливого </w:t>
            </w:r>
            <w:r w:rsidR="00376A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айца спасают ноги.  Дикий кабан ищет в лесу любимые жёлуди.</w:t>
            </w: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867CA">
              <w:rPr>
                <w:sz w:val="28"/>
                <w:szCs w:val="28"/>
              </w:rPr>
              <w:lastRenderedPageBreak/>
              <w:t xml:space="preserve">зима, </w:t>
            </w:r>
            <w:r>
              <w:rPr>
                <w:sz w:val="28"/>
                <w:szCs w:val="28"/>
              </w:rPr>
              <w:t xml:space="preserve"> пятница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867CA">
              <w:rPr>
                <w:sz w:val="28"/>
                <w:szCs w:val="28"/>
              </w:rPr>
              <w:t xml:space="preserve">, морозы,  снегири, </w:t>
            </w:r>
            <w:proofErr w:type="spellStart"/>
            <w:r w:rsidRPr="002867CA">
              <w:rPr>
                <w:sz w:val="28"/>
                <w:szCs w:val="28"/>
              </w:rPr>
              <w:t>Р</w:t>
            </w:r>
            <w:r w:rsidR="00376A3E">
              <w:rPr>
                <w:sz w:val="28"/>
                <w:szCs w:val="28"/>
              </w:rPr>
              <w:t>ауан</w:t>
            </w:r>
            <w:proofErr w:type="spellEnd"/>
            <w:r w:rsidRPr="002867CA">
              <w:rPr>
                <w:sz w:val="28"/>
                <w:szCs w:val="28"/>
              </w:rPr>
              <w:t xml:space="preserve">,  лыжная прогулка, красивый лес. </w:t>
            </w: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  <w:r w:rsidRPr="002867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sz w:val="28"/>
                <w:szCs w:val="28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Мне было интересно играть.</w:t>
            </w: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Мне было трудно петь гласные звуки.</w:t>
            </w:r>
          </w:p>
          <w:p w:rsidR="003E73B4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 научилась хорошо говорить звук Р. Подчёркивать главные слова.</w:t>
            </w:r>
          </w:p>
          <w:p w:rsidR="00376A3E" w:rsidRDefault="003E73B4" w:rsidP="00F2131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73B4" w:rsidRPr="002867CA" w:rsidRDefault="003E73B4" w:rsidP="00F2131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я занималась?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4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Слайд № </w:t>
            </w: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рассыпным текстом</w:t>
            </w: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Аналогичные картинки</w:t>
            </w:r>
            <w:proofErr w:type="gramStart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867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взятые из другого текста</w:t>
            </w: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tabs>
                <w:tab w:val="center" w:pos="79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E73B4" w:rsidRPr="002867CA" w:rsidRDefault="003E73B4" w:rsidP="00F21313">
            <w:pPr>
              <w:tabs>
                <w:tab w:val="center" w:pos="79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16733" w:rsidRDefault="00B16733"/>
    <w:sectPr w:rsidR="00B16733" w:rsidSect="003A7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A0"/>
    <w:rsid w:val="00066AB4"/>
    <w:rsid w:val="00376A3E"/>
    <w:rsid w:val="003A7ED5"/>
    <w:rsid w:val="003E73B4"/>
    <w:rsid w:val="00953FA0"/>
    <w:rsid w:val="00B16733"/>
    <w:rsid w:val="00C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FC36"/>
  <w15:chartTrackingRefBased/>
  <w15:docId w15:val="{5C97844F-F6CF-4C8B-9E05-2FD4E859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2022-11-24T08:15:00Z</dcterms:created>
  <dcterms:modified xsi:type="dcterms:W3CDTF">2023-07-11T16:57:00Z</dcterms:modified>
</cp:coreProperties>
</file>