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A5C5" w14:textId="77777777" w:rsidR="00F3613E" w:rsidRPr="00F3613E" w:rsidRDefault="00F3613E" w:rsidP="00F361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F361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Сабақ</w:t>
      </w:r>
      <w:proofErr w:type="spellEnd"/>
      <w:r w:rsidRPr="00F361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361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жоспары</w:t>
      </w:r>
      <w:proofErr w:type="spellEnd"/>
      <w:r w:rsidRPr="00F361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F99344E" w14:textId="77777777" w:rsidR="00F3613E" w:rsidRPr="00F3613E" w:rsidRDefault="00F3613E" w:rsidP="00F3613E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F361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Бекітемін</w:t>
      </w:r>
      <w:proofErr w:type="spellEnd"/>
      <w:r w:rsidRPr="00F361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3476"/>
        <w:gridCol w:w="3059"/>
        <w:gridCol w:w="1828"/>
        <w:gridCol w:w="1899"/>
        <w:gridCol w:w="2176"/>
      </w:tblGrid>
      <w:tr w:rsidR="00F3613E" w:rsidRPr="00F3613E" w14:paraId="6BEE7176" w14:textId="77777777" w:rsidTr="00F3613E"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887F4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Тарау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бөлім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4599C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5.4А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</w:t>
            </w:r>
            <w:proofErr w:type="spellEnd"/>
          </w:p>
        </w:tc>
      </w:tr>
      <w:tr w:rsidR="00F3613E" w:rsidRPr="00F3613E" w14:paraId="14669FB9" w14:textId="77777777" w:rsidTr="00F3613E"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3BA1F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Мұғалімнің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аты-жөні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813A7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Махашева Айман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Укубаевна</w:t>
            </w:r>
            <w:proofErr w:type="spellEnd"/>
          </w:p>
        </w:tc>
      </w:tr>
      <w:tr w:rsidR="00F3613E" w:rsidRPr="00F3613E" w14:paraId="38E85579" w14:textId="77777777" w:rsidTr="00F3613E"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A3C92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Пән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Сынып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     </w:t>
            </w:r>
          </w:p>
        </w:tc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28800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 “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З”сыныбы</w:t>
            </w:r>
            <w:proofErr w:type="spellEnd"/>
          </w:p>
        </w:tc>
      </w:tr>
      <w:tr w:rsidR="00F3613E" w:rsidRPr="00F3613E" w14:paraId="1E7591ED" w14:textId="77777777" w:rsidTr="00F3613E"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3C4E5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Күні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5590A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22.05.2024</w:t>
            </w:r>
          </w:p>
        </w:tc>
      </w:tr>
      <w:tr w:rsidR="00F3613E" w:rsidRPr="00F3613E" w14:paraId="6FEFCEB5" w14:textId="77777777" w:rsidTr="00F3613E"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BFAE8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Сабақтың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тақырыбы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5468A" w14:textId="77777777" w:rsidR="00F3613E" w:rsidRPr="00F3613E" w:rsidRDefault="00F3613E" w:rsidP="00F3613E">
            <w:pPr>
              <w:spacing w:after="0" w:line="240" w:lineRule="auto"/>
              <w:ind w:left="-815" w:firstLine="8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Біздің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өміріміздегі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</w:t>
            </w:r>
            <w:proofErr w:type="spellEnd"/>
          </w:p>
        </w:tc>
      </w:tr>
      <w:tr w:rsidR="00F3613E" w:rsidRPr="00F3613E" w14:paraId="261426F5" w14:textId="77777777" w:rsidTr="00F3613E">
        <w:trPr>
          <w:trHeight w:val="379"/>
        </w:trPr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9E6E5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бағдарламасына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сәйкес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оқыту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мақсаты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002CA" w14:textId="77777777" w:rsidR="00F3613E" w:rsidRPr="00A34046" w:rsidRDefault="00F3613E" w:rsidP="00F3613E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gram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5.5.1.6 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пайызға</w:t>
            </w:r>
            <w:proofErr w:type="spellEnd"/>
            <w:proofErr w:type="gram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байланысты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мәтінді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есептерді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шығару</w:t>
            </w:r>
            <w:proofErr w:type="spellEnd"/>
          </w:p>
          <w:p w14:paraId="0B7BC3D3" w14:textId="6B6DC927" w:rsidR="00E420C8" w:rsidRPr="00F3613E" w:rsidRDefault="00E420C8" w:rsidP="00F3613E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5.1.2.35 бір санның екінші санға пайыздық қатынасын және керісінше табу;</w:t>
            </w:r>
          </w:p>
        </w:tc>
      </w:tr>
      <w:tr w:rsidR="00F3613E" w:rsidRPr="00F3613E" w14:paraId="0E159025" w14:textId="77777777" w:rsidTr="00F3613E">
        <w:trPr>
          <w:trHeight w:val="775"/>
        </w:trPr>
        <w:tc>
          <w:tcPr>
            <w:tcW w:w="5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74C68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Сабақтың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мақсаты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B35F4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санның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пайызын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табады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6741BB5D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табады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5FBDC403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Пайызға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байланысты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мәтін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есептерді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шығарады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F3613E" w:rsidRPr="00F3613E" w14:paraId="0E4E758D" w14:textId="77777777" w:rsidTr="00F3613E"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781E1" w14:textId="77777777" w:rsidR="00F3613E" w:rsidRPr="00F3613E" w:rsidRDefault="00F3613E" w:rsidP="00F3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Сабақтың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барысы</w:t>
            </w:r>
            <w:proofErr w:type="spellEnd"/>
          </w:p>
        </w:tc>
      </w:tr>
      <w:tr w:rsidR="00F3613E" w:rsidRPr="00F3613E" w14:paraId="0DBEBC57" w14:textId="77777777" w:rsidTr="00205A5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04968" w14:textId="77777777" w:rsidR="00F3613E" w:rsidRPr="00F3613E" w:rsidRDefault="00F3613E" w:rsidP="00F3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D1AE8" w14:textId="77777777" w:rsidR="00F3613E" w:rsidRPr="00F3613E" w:rsidRDefault="00F3613E" w:rsidP="00F3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Кезең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дері</w:t>
            </w:r>
            <w:proofErr w:type="spellEnd"/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E2780" w14:textId="77777777" w:rsidR="00F3613E" w:rsidRPr="00F3613E" w:rsidRDefault="00F3613E" w:rsidP="00F3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Педагогтің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әрекеті</w:t>
            </w:r>
            <w:proofErr w:type="spellEnd"/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E1EA9" w14:textId="77777777" w:rsidR="00F3613E" w:rsidRPr="00F3613E" w:rsidRDefault="00F3613E" w:rsidP="00F3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Оқушының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әрекеті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B05F9" w14:textId="77777777" w:rsidR="00F3613E" w:rsidRPr="00F3613E" w:rsidRDefault="00F3613E" w:rsidP="00F3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Бағалау</w:t>
            </w:r>
            <w:proofErr w:type="spell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0ED5C" w14:textId="77777777" w:rsidR="00F3613E" w:rsidRPr="00F3613E" w:rsidRDefault="00F3613E" w:rsidP="00F3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Ресурстар</w:t>
            </w:r>
            <w:proofErr w:type="spellEnd"/>
          </w:p>
        </w:tc>
      </w:tr>
      <w:tr w:rsidR="00F3613E" w:rsidRPr="000A3733" w14:paraId="34DF69FF" w14:textId="77777777" w:rsidTr="00205A58">
        <w:trPr>
          <w:trHeight w:val="2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C07E1" w14:textId="0F145371" w:rsidR="00F3613E" w:rsidRPr="00F3613E" w:rsidRDefault="00205A58" w:rsidP="00F3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  <w:r w:rsidR="00F3613E"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мин</w:t>
            </w:r>
          </w:p>
          <w:p w14:paraId="24D73E5F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0911C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Ұйым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дастыру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EB56E" w14:textId="77777777" w:rsidR="00A37384" w:rsidRPr="00A34046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Сәлеметсіздерме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!</w:t>
            </w:r>
            <w:r w:rsidR="00FC2099" w:rsidRPr="00A340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C07CD1A" w14:textId="77777777" w:rsidR="00A37384" w:rsidRPr="00A34046" w:rsidRDefault="00A37384" w:rsidP="00A37384">
            <w:pPr>
              <w:pStyle w:val="a3"/>
              <w:spacing w:before="0" w:beforeAutospacing="0" w:after="160" w:afterAutospacing="0"/>
              <w:jc w:val="center"/>
            </w:pPr>
            <w:proofErr w:type="spellStart"/>
            <w:r w:rsidRPr="00A34046">
              <w:rPr>
                <w:b/>
                <w:bCs/>
                <w:color w:val="000000"/>
              </w:rPr>
              <w:t>Ертегі</w:t>
            </w:r>
            <w:proofErr w:type="spellEnd"/>
            <w:r w:rsidRPr="00A340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34046">
              <w:rPr>
                <w:b/>
                <w:bCs/>
                <w:color w:val="000000"/>
              </w:rPr>
              <w:t>пайыз</w:t>
            </w:r>
            <w:proofErr w:type="spellEnd"/>
            <w:r w:rsidRPr="00A340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34046">
              <w:rPr>
                <w:b/>
                <w:bCs/>
                <w:color w:val="000000"/>
              </w:rPr>
              <w:t>туралы</w:t>
            </w:r>
            <w:proofErr w:type="spellEnd"/>
          </w:p>
          <w:p w14:paraId="025453F0" w14:textId="77777777" w:rsidR="00A37384" w:rsidRPr="00A34046" w:rsidRDefault="00A37384" w:rsidP="00A37384">
            <w:pPr>
              <w:pStyle w:val="a3"/>
              <w:spacing w:before="0" w:beforeAutospacing="0" w:after="160" w:afterAutospacing="0"/>
            </w:pPr>
            <w:proofErr w:type="spellStart"/>
            <w:r w:rsidRPr="00A34046">
              <w:rPr>
                <w:color w:val="000000"/>
              </w:rPr>
              <w:t>Ерте</w:t>
            </w:r>
            <w:proofErr w:type="spellEnd"/>
            <w:r w:rsidRPr="00A34046">
              <w:rPr>
                <w:color w:val="000000"/>
              </w:rPr>
              <w:t xml:space="preserve"> – </w:t>
            </w:r>
            <w:proofErr w:type="spellStart"/>
            <w:r w:rsidRPr="00A34046">
              <w:rPr>
                <w:color w:val="000000"/>
              </w:rPr>
              <w:t>ерте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ертеде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патшалық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мемлекетте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пайыз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өмір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сүріпті</w:t>
            </w:r>
            <w:proofErr w:type="spellEnd"/>
            <w:r w:rsidRPr="00A34046">
              <w:rPr>
                <w:color w:val="000000"/>
              </w:rPr>
              <w:t xml:space="preserve">. </w:t>
            </w:r>
            <w:proofErr w:type="spellStart"/>
            <w:r w:rsidRPr="00A34046">
              <w:rPr>
                <w:color w:val="000000"/>
              </w:rPr>
              <w:t>Олар</w:t>
            </w:r>
            <w:proofErr w:type="spellEnd"/>
            <w:r w:rsidRPr="00A34046">
              <w:rPr>
                <w:color w:val="000000"/>
              </w:rPr>
              <w:t xml:space="preserve"> тату – </w:t>
            </w:r>
            <w:proofErr w:type="spellStart"/>
            <w:r w:rsidRPr="00A34046">
              <w:rPr>
                <w:color w:val="000000"/>
              </w:rPr>
              <w:t>тәтті</w:t>
            </w:r>
            <w:proofErr w:type="spellEnd"/>
            <w:r w:rsidRPr="00A34046">
              <w:rPr>
                <w:color w:val="000000"/>
              </w:rPr>
              <w:t xml:space="preserve">, </w:t>
            </w:r>
            <w:proofErr w:type="spellStart"/>
            <w:r w:rsidRPr="00A34046">
              <w:rPr>
                <w:color w:val="000000"/>
              </w:rPr>
              <w:t>түсіністікпен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өмір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сүріп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жатты</w:t>
            </w:r>
            <w:proofErr w:type="spellEnd"/>
            <w:r w:rsidRPr="00A34046">
              <w:rPr>
                <w:color w:val="000000"/>
              </w:rPr>
              <w:t xml:space="preserve">. </w:t>
            </w:r>
            <w:proofErr w:type="spellStart"/>
            <w:r w:rsidRPr="00A34046">
              <w:rPr>
                <w:color w:val="000000"/>
              </w:rPr>
              <w:t>Күндердің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күнінде</w:t>
            </w:r>
            <w:proofErr w:type="spellEnd"/>
            <w:r w:rsidRPr="00A34046">
              <w:rPr>
                <w:color w:val="000000"/>
              </w:rPr>
              <w:t xml:space="preserve"> 50</w:t>
            </w:r>
            <w:proofErr w:type="gramStart"/>
            <w:r w:rsidRPr="00A34046">
              <w:rPr>
                <w:color w:val="000000"/>
              </w:rPr>
              <w:t>%  20</w:t>
            </w:r>
            <w:proofErr w:type="gramEnd"/>
            <w:r w:rsidRPr="00A34046">
              <w:rPr>
                <w:color w:val="000000"/>
              </w:rPr>
              <w:t>%-</w:t>
            </w:r>
            <w:proofErr w:type="spellStart"/>
            <w:r w:rsidRPr="00A34046">
              <w:rPr>
                <w:color w:val="000000"/>
              </w:rPr>
              <w:t>ға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ең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бастысы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маңыздысы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менмін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дейді</w:t>
            </w:r>
            <w:proofErr w:type="spellEnd"/>
            <w:r w:rsidRPr="00A34046">
              <w:rPr>
                <w:color w:val="000000"/>
              </w:rPr>
              <w:t xml:space="preserve">, </w:t>
            </w:r>
            <w:proofErr w:type="spellStart"/>
            <w:r w:rsidRPr="00A34046">
              <w:rPr>
                <w:color w:val="000000"/>
              </w:rPr>
              <w:t>өзара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сөз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таластырып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қалады</w:t>
            </w:r>
            <w:proofErr w:type="spellEnd"/>
            <w:r w:rsidRPr="00A34046">
              <w:rPr>
                <w:color w:val="000000"/>
              </w:rPr>
              <w:t>.</w:t>
            </w:r>
          </w:p>
          <w:p w14:paraId="7824CA78" w14:textId="77777777" w:rsidR="00A37384" w:rsidRPr="00A34046" w:rsidRDefault="00A37384" w:rsidP="00A37384">
            <w:pPr>
              <w:pStyle w:val="a3"/>
              <w:spacing w:before="0" w:beforeAutospacing="0" w:after="160" w:afterAutospacing="0"/>
            </w:pPr>
            <w:proofErr w:type="spellStart"/>
            <w:r w:rsidRPr="00A34046">
              <w:rPr>
                <w:color w:val="000000"/>
              </w:rPr>
              <w:t>Иә</w:t>
            </w:r>
            <w:proofErr w:type="spellEnd"/>
            <w:r w:rsidRPr="00A34046">
              <w:rPr>
                <w:color w:val="000000"/>
              </w:rPr>
              <w:t xml:space="preserve">, сен </w:t>
            </w:r>
            <w:proofErr w:type="spellStart"/>
            <w:r w:rsidRPr="00A34046">
              <w:rPr>
                <w:color w:val="000000"/>
              </w:rPr>
              <w:t>көпсің</w:t>
            </w:r>
            <w:proofErr w:type="spellEnd"/>
            <w:r w:rsidRPr="00A34046">
              <w:rPr>
                <w:color w:val="000000"/>
              </w:rPr>
              <w:t xml:space="preserve">, </w:t>
            </w:r>
            <w:proofErr w:type="spellStart"/>
            <w:r w:rsidRPr="00A34046">
              <w:rPr>
                <w:color w:val="000000"/>
              </w:rPr>
              <w:t>бірақ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маған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қарағанда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сараңсың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дейді</w:t>
            </w:r>
            <w:proofErr w:type="spellEnd"/>
            <w:r w:rsidRPr="00A34046">
              <w:rPr>
                <w:color w:val="000000"/>
              </w:rPr>
              <w:t xml:space="preserve"> 20%. </w:t>
            </w:r>
            <w:proofErr w:type="spellStart"/>
            <w:r w:rsidRPr="00A34046">
              <w:rPr>
                <w:color w:val="000000"/>
              </w:rPr>
              <w:t>Сиқырлы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алма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ағашында</w:t>
            </w:r>
            <w:proofErr w:type="spellEnd"/>
            <w:r w:rsidRPr="00A34046">
              <w:rPr>
                <w:color w:val="000000"/>
              </w:rPr>
              <w:t xml:space="preserve"> 10 </w:t>
            </w:r>
            <w:proofErr w:type="spellStart"/>
            <w:r w:rsidRPr="00A34046">
              <w:rPr>
                <w:color w:val="000000"/>
              </w:rPr>
              <w:t>алма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пісіп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тұр</w:t>
            </w:r>
            <w:proofErr w:type="spellEnd"/>
            <w:r w:rsidRPr="00A34046">
              <w:rPr>
                <w:color w:val="000000"/>
              </w:rPr>
              <w:t xml:space="preserve">, сен </w:t>
            </w:r>
            <w:proofErr w:type="spellStart"/>
            <w:r w:rsidRPr="00A34046">
              <w:rPr>
                <w:color w:val="000000"/>
              </w:rPr>
              <w:t>өзіннің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үлесіңді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алғанда</w:t>
            </w:r>
            <w:proofErr w:type="spellEnd"/>
            <w:r w:rsidRPr="00A34046">
              <w:rPr>
                <w:color w:val="000000"/>
              </w:rPr>
              <w:t xml:space="preserve">, </w:t>
            </w:r>
            <w:proofErr w:type="spellStart"/>
            <w:r w:rsidRPr="00A34046">
              <w:rPr>
                <w:color w:val="000000"/>
              </w:rPr>
              <w:t>басқаларға</w:t>
            </w:r>
            <w:proofErr w:type="spellEnd"/>
            <w:r w:rsidRPr="00A34046">
              <w:rPr>
                <w:color w:val="000000"/>
              </w:rPr>
              <w:t xml:space="preserve"> 5 </w:t>
            </w:r>
            <w:proofErr w:type="spellStart"/>
            <w:r w:rsidRPr="00A34046">
              <w:rPr>
                <w:color w:val="000000"/>
              </w:rPr>
              <w:t>алма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қалады</w:t>
            </w:r>
            <w:proofErr w:type="spellEnd"/>
            <w:r w:rsidRPr="00A34046">
              <w:rPr>
                <w:color w:val="000000"/>
              </w:rPr>
              <w:t xml:space="preserve">, ал мен </w:t>
            </w:r>
            <w:proofErr w:type="spellStart"/>
            <w:r w:rsidRPr="00A34046">
              <w:rPr>
                <w:color w:val="000000"/>
              </w:rPr>
              <w:t>басқаларға</w:t>
            </w:r>
            <w:proofErr w:type="spellEnd"/>
            <w:r w:rsidRPr="00A34046">
              <w:rPr>
                <w:color w:val="000000"/>
              </w:rPr>
              <w:t xml:space="preserve"> 8 </w:t>
            </w:r>
            <w:proofErr w:type="spellStart"/>
            <w:r w:rsidRPr="00A34046">
              <w:rPr>
                <w:color w:val="000000"/>
              </w:rPr>
              <w:t>алма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қалдырамын</w:t>
            </w:r>
            <w:proofErr w:type="spellEnd"/>
            <w:r w:rsidRPr="00A34046">
              <w:rPr>
                <w:color w:val="000000"/>
              </w:rPr>
              <w:t>.</w:t>
            </w:r>
          </w:p>
          <w:p w14:paraId="367844D9" w14:textId="77777777" w:rsidR="00A37384" w:rsidRPr="00A34046" w:rsidRDefault="00A37384" w:rsidP="00A37384">
            <w:pPr>
              <w:pStyle w:val="a3"/>
              <w:spacing w:before="0" w:beforeAutospacing="0" w:after="160" w:afterAutospacing="0"/>
              <w:ind w:right="-284"/>
            </w:pPr>
            <w:proofErr w:type="spellStart"/>
            <w:r w:rsidRPr="00A34046">
              <w:rPr>
                <w:color w:val="000000"/>
              </w:rPr>
              <w:t>Міне</w:t>
            </w:r>
            <w:proofErr w:type="spellEnd"/>
            <w:r w:rsidRPr="00A34046">
              <w:rPr>
                <w:color w:val="000000"/>
              </w:rPr>
              <w:t xml:space="preserve">, </w:t>
            </w:r>
            <w:proofErr w:type="spellStart"/>
            <w:r w:rsidRPr="00A34046">
              <w:rPr>
                <w:color w:val="000000"/>
              </w:rPr>
              <w:t>көрдің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бе</w:t>
            </w:r>
            <w:proofErr w:type="spellEnd"/>
            <w:r w:rsidRPr="00A34046">
              <w:rPr>
                <w:color w:val="000000"/>
              </w:rPr>
              <w:t xml:space="preserve">, сен </w:t>
            </w:r>
            <w:proofErr w:type="spellStart"/>
            <w:r w:rsidRPr="00A34046">
              <w:rPr>
                <w:color w:val="000000"/>
              </w:rPr>
              <w:t>қандай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сараңсың</w:t>
            </w:r>
            <w:proofErr w:type="spellEnd"/>
            <w:r w:rsidRPr="00A34046">
              <w:rPr>
                <w:color w:val="000000"/>
              </w:rPr>
              <w:t xml:space="preserve"> – </w:t>
            </w:r>
            <w:proofErr w:type="spellStart"/>
            <w:r w:rsidRPr="00A34046">
              <w:rPr>
                <w:color w:val="000000"/>
              </w:rPr>
              <w:t>дейді</w:t>
            </w:r>
            <w:proofErr w:type="spellEnd"/>
            <w:r w:rsidRPr="00A34046">
              <w:rPr>
                <w:color w:val="000000"/>
              </w:rPr>
              <w:t xml:space="preserve"> 20%. Мен </w:t>
            </w:r>
            <w:proofErr w:type="spellStart"/>
            <w:r w:rsidRPr="00A34046">
              <w:rPr>
                <w:color w:val="000000"/>
              </w:rPr>
              <w:t>сараң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proofErr w:type="gramStart"/>
            <w:r w:rsidRPr="00A34046">
              <w:rPr>
                <w:color w:val="000000"/>
              </w:rPr>
              <w:t>емеспін,керісінше</w:t>
            </w:r>
            <w:proofErr w:type="spellEnd"/>
            <w:proofErr w:type="gram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сол</w:t>
            </w:r>
            <w:proofErr w:type="spellEnd"/>
            <w:r w:rsidRPr="00A34046">
              <w:rPr>
                <w:color w:val="000000"/>
              </w:rPr>
              <w:t xml:space="preserve"> 10 </w:t>
            </w:r>
            <w:proofErr w:type="spellStart"/>
            <w:r w:rsidRPr="00A34046">
              <w:rPr>
                <w:color w:val="000000"/>
              </w:rPr>
              <w:t>алмаға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өз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пайызымды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қосқанда</w:t>
            </w:r>
            <w:proofErr w:type="spellEnd"/>
            <w:r w:rsidRPr="00A34046">
              <w:rPr>
                <w:color w:val="000000"/>
              </w:rPr>
              <w:t xml:space="preserve"> 15 </w:t>
            </w:r>
            <w:proofErr w:type="spellStart"/>
            <w:r w:rsidRPr="00A34046">
              <w:rPr>
                <w:color w:val="000000"/>
              </w:rPr>
              <w:t>болады</w:t>
            </w:r>
            <w:proofErr w:type="spellEnd"/>
            <w:r w:rsidRPr="00A34046">
              <w:rPr>
                <w:color w:val="000000"/>
              </w:rPr>
              <w:t xml:space="preserve">. Ал, сен де </w:t>
            </w:r>
            <w:proofErr w:type="spellStart"/>
            <w:r w:rsidRPr="00A34046">
              <w:rPr>
                <w:color w:val="000000"/>
              </w:rPr>
              <w:t>ше</w:t>
            </w:r>
            <w:proofErr w:type="spellEnd"/>
            <w:r w:rsidRPr="00A34046">
              <w:rPr>
                <w:color w:val="000000"/>
              </w:rPr>
              <w:t xml:space="preserve">? </w:t>
            </w:r>
            <w:proofErr w:type="spellStart"/>
            <w:r w:rsidRPr="00A34046">
              <w:rPr>
                <w:color w:val="000000"/>
              </w:rPr>
              <w:t>Небәрі</w:t>
            </w:r>
            <w:proofErr w:type="spellEnd"/>
            <w:r w:rsidRPr="00A34046">
              <w:rPr>
                <w:color w:val="000000"/>
              </w:rPr>
              <w:t xml:space="preserve"> 12 </w:t>
            </w:r>
            <w:proofErr w:type="spellStart"/>
            <w:r w:rsidRPr="00A34046">
              <w:rPr>
                <w:color w:val="000000"/>
              </w:rPr>
              <w:t>алма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болады</w:t>
            </w:r>
            <w:proofErr w:type="spellEnd"/>
            <w:r w:rsidRPr="00A34046">
              <w:rPr>
                <w:color w:val="000000"/>
              </w:rPr>
              <w:t>. </w:t>
            </w:r>
          </w:p>
          <w:p w14:paraId="3EF60EED" w14:textId="77777777" w:rsidR="00A37384" w:rsidRPr="00A34046" w:rsidRDefault="00A37384" w:rsidP="00A37384">
            <w:pPr>
              <w:pStyle w:val="a3"/>
              <w:spacing w:before="0" w:beforeAutospacing="0" w:after="160" w:afterAutospacing="0"/>
              <w:ind w:right="-284"/>
            </w:pPr>
            <w:proofErr w:type="spellStart"/>
            <w:r w:rsidRPr="00A34046">
              <w:rPr>
                <w:color w:val="000000"/>
              </w:rPr>
              <w:lastRenderedPageBreak/>
              <w:t>Көрдің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бе</w:t>
            </w:r>
            <w:proofErr w:type="spellEnd"/>
            <w:r w:rsidRPr="00A34046">
              <w:rPr>
                <w:color w:val="000000"/>
              </w:rPr>
              <w:t xml:space="preserve">, </w:t>
            </w:r>
            <w:proofErr w:type="spellStart"/>
            <w:r w:rsidRPr="00A34046">
              <w:rPr>
                <w:color w:val="000000"/>
              </w:rPr>
              <w:t>менің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қолым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ашық</w:t>
            </w:r>
            <w:proofErr w:type="spellEnd"/>
            <w:r w:rsidRPr="00A34046">
              <w:rPr>
                <w:color w:val="000000"/>
              </w:rPr>
              <w:t xml:space="preserve">, </w:t>
            </w:r>
            <w:proofErr w:type="spellStart"/>
            <w:r w:rsidRPr="00A34046">
              <w:rPr>
                <w:color w:val="000000"/>
              </w:rPr>
              <w:t>сараң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сенсің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дейді</w:t>
            </w:r>
            <w:proofErr w:type="spellEnd"/>
            <w:r w:rsidRPr="00A34046">
              <w:rPr>
                <w:color w:val="000000"/>
              </w:rPr>
              <w:t xml:space="preserve">. </w:t>
            </w:r>
            <w:proofErr w:type="spellStart"/>
            <w:r w:rsidRPr="00A34046">
              <w:rPr>
                <w:color w:val="000000"/>
              </w:rPr>
              <w:t>Осыларды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естіп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тұрған</w:t>
            </w:r>
            <w:proofErr w:type="spellEnd"/>
            <w:r w:rsidRPr="00A34046">
              <w:rPr>
                <w:color w:val="000000"/>
              </w:rPr>
              <w:t xml:space="preserve"> 100%</w:t>
            </w:r>
          </w:p>
          <w:p w14:paraId="00A768A0" w14:textId="77777777" w:rsidR="00A37384" w:rsidRPr="00A34046" w:rsidRDefault="00A37384" w:rsidP="00A37384">
            <w:pPr>
              <w:pStyle w:val="a3"/>
              <w:spacing w:before="0" w:beforeAutospacing="0" w:after="160" w:afterAutospacing="0"/>
              <w:ind w:right="-284"/>
            </w:pPr>
            <w:r w:rsidRPr="00A34046">
              <w:rPr>
                <w:color w:val="000000"/>
              </w:rPr>
              <w:t xml:space="preserve">10 </w:t>
            </w:r>
            <w:proofErr w:type="spellStart"/>
            <w:r w:rsidRPr="00A34046">
              <w:rPr>
                <w:color w:val="000000"/>
              </w:rPr>
              <w:t>кәмпитті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екіге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бөлсе</w:t>
            </w:r>
            <w:proofErr w:type="spellEnd"/>
            <w:r w:rsidRPr="00A34046">
              <w:rPr>
                <w:color w:val="000000"/>
              </w:rPr>
              <w:t xml:space="preserve">, </w:t>
            </w:r>
            <w:proofErr w:type="spellStart"/>
            <w:r w:rsidRPr="00A34046">
              <w:rPr>
                <w:color w:val="000000"/>
              </w:rPr>
              <w:t>көмекке</w:t>
            </w:r>
            <w:proofErr w:type="spellEnd"/>
            <w:r w:rsidRPr="00A34046">
              <w:rPr>
                <w:color w:val="000000"/>
              </w:rPr>
              <w:t xml:space="preserve"> 50% </w:t>
            </w:r>
            <w:proofErr w:type="spellStart"/>
            <w:r w:rsidRPr="00A34046">
              <w:rPr>
                <w:color w:val="000000"/>
              </w:rPr>
              <w:t>келеді</w:t>
            </w:r>
            <w:proofErr w:type="spellEnd"/>
            <w:r w:rsidRPr="00A34046">
              <w:rPr>
                <w:color w:val="000000"/>
              </w:rPr>
              <w:t xml:space="preserve">, 2 бала 5 </w:t>
            </w:r>
            <w:proofErr w:type="spellStart"/>
            <w:r w:rsidRPr="00A34046">
              <w:rPr>
                <w:color w:val="000000"/>
              </w:rPr>
              <w:t>кәмпиттен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жейді</w:t>
            </w:r>
            <w:proofErr w:type="spellEnd"/>
            <w:r w:rsidRPr="00A34046">
              <w:rPr>
                <w:color w:val="000000"/>
              </w:rPr>
              <w:t xml:space="preserve">. </w:t>
            </w:r>
            <w:proofErr w:type="spellStart"/>
            <w:r w:rsidRPr="00A34046">
              <w:rPr>
                <w:color w:val="000000"/>
              </w:rPr>
              <w:t>Егер</w:t>
            </w:r>
            <w:proofErr w:type="spellEnd"/>
            <w:r w:rsidRPr="00A34046">
              <w:rPr>
                <w:color w:val="000000"/>
              </w:rPr>
              <w:t xml:space="preserve"> 5 бала </w:t>
            </w:r>
            <w:proofErr w:type="spellStart"/>
            <w:r w:rsidRPr="00A34046">
              <w:rPr>
                <w:color w:val="000000"/>
              </w:rPr>
              <w:t>болса</w:t>
            </w:r>
            <w:proofErr w:type="spellEnd"/>
            <w:r w:rsidRPr="00A34046">
              <w:rPr>
                <w:color w:val="000000"/>
              </w:rPr>
              <w:t xml:space="preserve">, </w:t>
            </w:r>
            <w:proofErr w:type="spellStart"/>
            <w:r w:rsidRPr="00A34046">
              <w:rPr>
                <w:color w:val="000000"/>
              </w:rPr>
              <w:t>онда</w:t>
            </w:r>
            <w:proofErr w:type="spellEnd"/>
            <w:r w:rsidRPr="00A34046">
              <w:rPr>
                <w:color w:val="000000"/>
              </w:rPr>
              <w:t xml:space="preserve"> 20% </w:t>
            </w:r>
            <w:proofErr w:type="spellStart"/>
            <w:r w:rsidRPr="00A34046">
              <w:rPr>
                <w:color w:val="000000"/>
              </w:rPr>
              <w:t>көмекке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келеді</w:t>
            </w:r>
            <w:proofErr w:type="spellEnd"/>
            <w:r w:rsidRPr="00A34046">
              <w:rPr>
                <w:color w:val="000000"/>
              </w:rPr>
              <w:t xml:space="preserve">. </w:t>
            </w:r>
            <w:proofErr w:type="spellStart"/>
            <w:r w:rsidRPr="00A34046">
              <w:rPr>
                <w:color w:val="000000"/>
              </w:rPr>
              <w:t>Әр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балаға</w:t>
            </w:r>
            <w:proofErr w:type="spellEnd"/>
            <w:r w:rsidRPr="00A34046">
              <w:rPr>
                <w:color w:val="000000"/>
              </w:rPr>
              <w:t xml:space="preserve"> 2 </w:t>
            </w:r>
            <w:proofErr w:type="spellStart"/>
            <w:r w:rsidRPr="00A34046">
              <w:rPr>
                <w:color w:val="000000"/>
              </w:rPr>
              <w:t>кәмпиттен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келеді</w:t>
            </w:r>
            <w:proofErr w:type="spellEnd"/>
            <w:r w:rsidRPr="00A34046">
              <w:rPr>
                <w:color w:val="000000"/>
              </w:rPr>
              <w:t>.</w:t>
            </w:r>
          </w:p>
          <w:p w14:paraId="31658364" w14:textId="77777777" w:rsidR="00A37384" w:rsidRPr="00A34046" w:rsidRDefault="00A37384" w:rsidP="00A37384">
            <w:pPr>
              <w:pStyle w:val="a3"/>
              <w:spacing w:before="0" w:beforeAutospacing="0" w:after="160" w:afterAutospacing="0"/>
              <w:ind w:right="-284"/>
            </w:pPr>
            <w:proofErr w:type="spellStart"/>
            <w:r w:rsidRPr="00A34046">
              <w:rPr>
                <w:color w:val="000000"/>
              </w:rPr>
              <w:t>Біз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әрқайсымыз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қажетпіз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және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маңыздымыз</w:t>
            </w:r>
            <w:proofErr w:type="spellEnd"/>
            <w:r w:rsidRPr="00A34046">
              <w:rPr>
                <w:color w:val="000000"/>
              </w:rPr>
              <w:t xml:space="preserve"> </w:t>
            </w:r>
            <w:proofErr w:type="spellStart"/>
            <w:r w:rsidRPr="00A34046">
              <w:rPr>
                <w:color w:val="000000"/>
              </w:rPr>
              <w:t>екен</w:t>
            </w:r>
            <w:proofErr w:type="spellEnd"/>
            <w:r w:rsidRPr="00A34046">
              <w:rPr>
                <w:color w:val="000000"/>
              </w:rPr>
              <w:t>!</w:t>
            </w:r>
          </w:p>
          <w:p w14:paraId="553F9923" w14:textId="5706DD90" w:rsidR="0015229B" w:rsidRPr="00A34046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                                                                                         </w:t>
            </w:r>
          </w:p>
          <w:p w14:paraId="2A4D9AF2" w14:textId="1558DB27" w:rsidR="00F3613E" w:rsidRPr="00A34046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Үй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тапсырмасын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тексеру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№968</w:t>
            </w:r>
          </w:p>
          <w:p w14:paraId="75558253" w14:textId="755FF2D9" w:rsidR="00A37384" w:rsidRPr="00A34046" w:rsidRDefault="00A37384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Шешу</w:t>
            </w:r>
            <w:proofErr w:type="spellEnd"/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і:</w:t>
            </w:r>
          </w:p>
          <w:p w14:paraId="49403369" w14:textId="7316A2D9" w:rsidR="00A37384" w:rsidRPr="00A34046" w:rsidRDefault="005C494D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1)250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kk-KZ" w:eastAsia="ru-RU"/>
                  <w14:ligatures w14:val="none"/>
                </w:rPr>
                <m:t xml:space="preserve"> 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5</m:t>
                  </m:r>
                </m:den>
              </m:f>
            </m:oMath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= 150парақ – 1ші қолжазбаны басуға</w:t>
            </w:r>
          </w:p>
          <w:p w14:paraId="56671188" w14:textId="46725C43" w:rsidR="005C494D" w:rsidRPr="00A34046" w:rsidRDefault="005C494D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2)(250 – 150)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kk-KZ" w:eastAsia="ru-RU"/>
                  <w14:ligatures w14:val="none"/>
                </w:rPr>
                <m:t>∙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kk-KZ" w:eastAsia="ru-RU"/>
                      <w14:ligatures w14:val="none"/>
                    </w:rPr>
                    <m:t>4</m:t>
                  </m:r>
                </m:den>
              </m:f>
            </m:oMath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= 75парақ – 2ші қолжазбаны басуға</w:t>
            </w:r>
          </w:p>
          <w:p w14:paraId="5AC33EF0" w14:textId="61AB6D29" w:rsidR="005C494D" w:rsidRPr="00A34046" w:rsidRDefault="005C494D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3) 250 – (150 + 75) = 25</w:t>
            </w:r>
            <w:r w:rsidR="00A34046"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парақ – таза қалды</w:t>
            </w:r>
          </w:p>
          <w:p w14:paraId="5883AE8C" w14:textId="0F90D3B9" w:rsidR="00A34046" w:rsidRPr="00F3613E" w:rsidRDefault="00A34046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Жауабы: 25парақ</w:t>
            </w:r>
          </w:p>
          <w:p w14:paraId="7E3DF8D2" w14:textId="2C2C7DCF" w:rsidR="00F3613E" w:rsidRPr="00205A58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Өткен тақырыпты қайталау. </w:t>
            </w:r>
          </w:p>
          <w:p w14:paraId="2A7F985C" w14:textId="3C5CB347" w:rsidR="00F3613E" w:rsidRPr="00205A58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205A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Өтілген материалдарды еске түсіру мақсатында </w:t>
            </w:r>
            <w:r w:rsidRPr="00205A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«</w:t>
            </w:r>
            <w:r w:rsidR="00D67C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Сұрақ-жауап</w:t>
            </w:r>
            <w:r w:rsidR="00D67C24" w:rsidRPr="00D67C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» </w:t>
            </w:r>
            <w:r w:rsidRPr="00205A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әдісі арқылы шолу сұрақтары қойылады:</w:t>
            </w:r>
          </w:p>
          <w:p w14:paraId="7C04D5DD" w14:textId="77777777" w:rsidR="00F3613E" w:rsidRPr="00F3613E" w:rsidRDefault="00F3613E" w:rsidP="00F361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Бір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деп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нені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айтады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  <w:p w14:paraId="608D7452" w14:textId="77777777" w:rsidR="00F3613E" w:rsidRPr="00F3613E" w:rsidRDefault="00F3613E" w:rsidP="00F361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санның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1%-і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қалай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табылады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  <w:p w14:paraId="2DB46381" w14:textId="77777777" w:rsidR="00F3613E" w:rsidRPr="00F3613E" w:rsidRDefault="00F3613E" w:rsidP="00F361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бөлшекпен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қалай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жазылады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  <w:p w14:paraId="7C5A0D0C" w14:textId="77777777" w:rsidR="00F3613E" w:rsidRPr="00F3613E" w:rsidRDefault="00F3613E" w:rsidP="00F361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Бөлшек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пайызбен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қалай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жазылады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  <w:p w14:paraId="25B3869D" w14:textId="77777777" w:rsidR="00F3613E" w:rsidRPr="00F3613E" w:rsidRDefault="00F3613E" w:rsidP="00F361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санның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қалай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табылады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  <w:p w14:paraId="733FF53F" w14:textId="77777777" w:rsidR="00F3613E" w:rsidRPr="00F3613E" w:rsidRDefault="00F3613E" w:rsidP="00F3613E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сан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қалай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табылады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06546" w14:textId="77777777" w:rsidR="00F3613E" w:rsidRPr="00F3613E" w:rsidRDefault="00F3613E" w:rsidP="00F3613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2FC39B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23D0F7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3588CF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73D1B3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641F6D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0C7F97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CD7AEC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5A738B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0CC1CF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9AE3B4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D11C1E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6909E8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9EF416" w14:textId="77777777" w:rsidR="00A37384" w:rsidRPr="00A34046" w:rsidRDefault="00A37384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B960B3" w14:textId="529F7764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Сабақ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мақсатымен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танысады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EBFBB3F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8061D3" w14:textId="77777777" w:rsidR="00205A58" w:rsidRPr="00D67C24" w:rsidRDefault="00205A58" w:rsidP="00F3613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1D8846" w14:textId="77777777" w:rsidR="00205A58" w:rsidRPr="00D67C24" w:rsidRDefault="00205A58" w:rsidP="00F3613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72BE7E" w14:textId="77777777" w:rsidR="00205A58" w:rsidRPr="00D67C24" w:rsidRDefault="00205A58" w:rsidP="00F3613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49728D" w14:textId="77777777" w:rsidR="00205A58" w:rsidRPr="00D67C24" w:rsidRDefault="00205A58" w:rsidP="00F3613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7F426B" w14:textId="7583A53D" w:rsidR="00F3613E" w:rsidRPr="00F3613E" w:rsidRDefault="00205A58" w:rsidP="00F3613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="00F3613E"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Көршінді</w:t>
            </w:r>
            <w:proofErr w:type="spellEnd"/>
            <w:r w:rsidR="00F3613E"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F3613E"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тексер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F3613E"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F3613E"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әдісі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3D751" w14:textId="77777777" w:rsidR="00F3613E" w:rsidRPr="00F3613E" w:rsidRDefault="00F3613E" w:rsidP="00F3613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br/>
            </w: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7F080D19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B6DA4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Жалпы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білім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беретін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мектептің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5–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сыныбына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арналған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оқулық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 </w:t>
            </w:r>
          </w:p>
          <w:p w14:paraId="7DD8CF51" w14:textId="77777777" w:rsidR="000A3733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Оқулық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1420B02E" w14:textId="1A4B0061" w:rsidR="000A3733" w:rsidRDefault="000A3733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А.Е.Әбілқасымова</w:t>
            </w:r>
            <w:r w:rsidR="00F3613E" w:rsidRPr="000A37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Т.П.Кучер</w:t>
            </w:r>
          </w:p>
          <w:p w14:paraId="4CDA2CA1" w14:textId="75BE6BE5" w:rsidR="00F3613E" w:rsidRPr="000A3733" w:rsidRDefault="000A3733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З.А.Жұмағулова</w:t>
            </w:r>
          </w:p>
          <w:p w14:paraId="68EF06A9" w14:textId="6B2E0766" w:rsidR="00F3613E" w:rsidRPr="000A3733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0A37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Алматы «</w:t>
            </w:r>
            <w:r w:rsidR="000A37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Мектеп</w:t>
            </w:r>
            <w:r w:rsidRPr="000A37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» баспасы  2017 жыл</w:t>
            </w:r>
          </w:p>
        </w:tc>
      </w:tr>
      <w:tr w:rsidR="00F3613E" w:rsidRPr="00F3613E" w14:paraId="08D45D4E" w14:textId="77777777" w:rsidTr="00205A58">
        <w:trPr>
          <w:trHeight w:val="4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224FD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1F771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Жеке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E9BDD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AE6A1D" w14:textId="77777777" w:rsidR="00F3613E" w:rsidRPr="00F3613E" w:rsidRDefault="00F3613E" w:rsidP="00F3613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 1. а)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Зауыт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күніне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75 машина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шығарады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Олардың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60% - ы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қызыл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түсті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Зауыт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күніне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неше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қызыл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машина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шығарған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  <w:p w14:paraId="2929CBE7" w14:textId="77777777" w:rsidR="00F3613E" w:rsidRPr="00F3613E" w:rsidRDefault="00F3613E" w:rsidP="00F3613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 ә)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Бақта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барлық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ағаштардың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20% -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құрайтын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120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алма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ағашы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өсіп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тұр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Бақта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неше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ағаш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өсіп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тұр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? </w:t>
            </w:r>
          </w:p>
          <w:p w14:paraId="43802FF0" w14:textId="77777777" w:rsidR="00F3613E" w:rsidRPr="00F3613E" w:rsidRDefault="00F3613E" w:rsidP="00F3613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а)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Бір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айдың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ішінде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дүкенде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360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ұялы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телефон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сатылды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234-Самсунг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фирмасынан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Осы айда Самсунг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фирмасы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телефондарының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сатылымдық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проценті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қандай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? </w:t>
            </w:r>
          </w:p>
          <w:p w14:paraId="603B5AF0" w14:textId="41571AA7" w:rsidR="0015229B" w:rsidRPr="00F3613E" w:rsidRDefault="00F3613E" w:rsidP="001522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ә)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Көшетханада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өсіп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тұрған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90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түп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жидектің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36-сы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таңқурай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Қалған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түрлері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жидектің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неше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процентін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құрайды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C8293" w14:textId="77777777" w:rsidR="00F3613E" w:rsidRPr="00F3613E" w:rsidRDefault="00F3613E" w:rsidP="00F3613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CA35FE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Тақырыпқа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қатысты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есепті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шығарады</w:t>
            </w:r>
            <w:proofErr w:type="spellEnd"/>
          </w:p>
          <w:p w14:paraId="28861D07" w14:textId="77777777" w:rsidR="00F3613E" w:rsidRPr="00F3613E" w:rsidRDefault="00F3613E" w:rsidP="00F3613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46185" w14:textId="77777777" w:rsidR="00F3613E" w:rsidRPr="00F3613E" w:rsidRDefault="00F3613E" w:rsidP="00F3613E">
            <w:pPr>
              <w:shd w:val="clear" w:color="auto" w:fill="FFFFFF"/>
              <w:spacing w:before="7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EE0C32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Дескриптор:</w:t>
            </w:r>
          </w:p>
          <w:p w14:paraId="6B56D50B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1)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санның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пайызын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табады</w:t>
            </w:r>
            <w:proofErr w:type="spellEnd"/>
          </w:p>
          <w:p w14:paraId="7D380300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2)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Пайызы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санды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табады</w:t>
            </w:r>
            <w:proofErr w:type="spellEnd"/>
          </w:p>
          <w:p w14:paraId="68D80884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CB90FC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85F601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3B51C4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BC9807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13DDA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</w:t>
            </w:r>
          </w:p>
          <w:p w14:paraId="064EB109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Интернет              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ресурстары</w:t>
            </w:r>
            <w:proofErr w:type="spellEnd"/>
          </w:p>
          <w:p w14:paraId="13EA5BC5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CF6292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Слайд</w:t>
            </w:r>
          </w:p>
          <w:p w14:paraId="4F0531E3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құралдары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1557A9CF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Тақта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5F1A2398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3613E" w:rsidRPr="00F3613E" w14:paraId="13712035" w14:textId="77777777" w:rsidTr="00205A58">
        <w:trPr>
          <w:trHeight w:val="84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C4011" w14:textId="10E8DAD6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ACDED" w14:textId="77777777" w:rsidR="00F3613E" w:rsidRPr="00A34046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4132D5" w:rsidRPr="00A340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оптық</w:t>
            </w:r>
          </w:p>
          <w:p w14:paraId="2F02B800" w14:textId="6877CD8B" w:rsidR="004132D5" w:rsidRPr="00F3613E" w:rsidRDefault="004132D5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жұмыс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67D00" w14:textId="492435F4" w:rsidR="0033556D" w:rsidRPr="00A34046" w:rsidRDefault="0033556D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Қазақшаңыз қалай ағайын?</w:t>
            </w:r>
          </w:p>
          <w:p w14:paraId="30010682" w14:textId="4292E6BF" w:rsidR="00F3613E" w:rsidRPr="00A34046" w:rsidRDefault="0033556D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Астана, Ел арна, КТК, 31канал телеарналарында бағдарамалар қанша пайыз мемлекеттік тілде өтеді?</w:t>
            </w:r>
          </w:p>
          <w:p w14:paraId="7297A0E1" w14:textId="7A70B6AF" w:rsidR="0033556D" w:rsidRPr="00F3613E" w:rsidRDefault="0033556D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Әр</w:t>
            </w:r>
            <w:r w:rsidR="00E420C8"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топқа ватцап арқылы тапсырма беріледі.</w:t>
            </w:r>
          </w:p>
          <w:p w14:paraId="3263694B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0B9452C5" w14:textId="5E26C309" w:rsidR="00F3613E" w:rsidRPr="00F3613E" w:rsidRDefault="006C30CF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10D581" wp14:editId="73DBA428">
                  <wp:extent cx="911560" cy="1800000"/>
                  <wp:effectExtent l="0" t="0" r="3175" b="0"/>
                  <wp:docPr id="13209381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93818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6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404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</w:t>
            </w:r>
            <w:r w:rsidRPr="00A340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7D7FDC" wp14:editId="3A947D0C">
                  <wp:extent cx="1334235" cy="1800000"/>
                  <wp:effectExtent l="0" t="0" r="0" b="0"/>
                  <wp:docPr id="8891523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5238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23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404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</w:t>
            </w:r>
          </w:p>
          <w:p w14:paraId="543814F3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FEB61" w14:textId="2A4EE720" w:rsidR="00F3613E" w:rsidRPr="00F3613E" w:rsidRDefault="00F3613E" w:rsidP="00F36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QR </w:t>
            </w:r>
            <w:r w:rsidRPr="00A340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код арқылы</w:t>
            </w:r>
          </w:p>
          <w:p w14:paraId="57F5C346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5148DF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6550D3" w14:textId="77777777" w:rsidR="00F3613E" w:rsidRPr="00F3613E" w:rsidRDefault="00F3613E" w:rsidP="00F3613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28DAA93D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9B42EE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638006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333EAB" w14:textId="5D23EB69" w:rsidR="00F3613E" w:rsidRPr="00A34046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105AF73" w14:textId="77777777" w:rsidR="0015229B" w:rsidRPr="00A34046" w:rsidRDefault="0015229B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8C61604" w14:textId="77777777" w:rsidR="0015229B" w:rsidRPr="00A34046" w:rsidRDefault="0015229B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19B83D16" w14:textId="77777777" w:rsidR="0015229B" w:rsidRPr="00F3613E" w:rsidRDefault="0015229B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4F073151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61FBD5F4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F1736" w14:textId="4E20240C" w:rsidR="00F3613E" w:rsidRPr="00A34046" w:rsidRDefault="00F3613E" w:rsidP="00E420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Дескриптор</w:t>
            </w: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                </w:t>
            </w:r>
          </w:p>
          <w:p w14:paraId="664E61A6" w14:textId="45A64492" w:rsidR="00F3613E" w:rsidRPr="00F3613E" w:rsidRDefault="0015229B" w:rsidP="001522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Бір санның екінші санға пайыздық қатынасын табады</w:t>
            </w:r>
          </w:p>
          <w:p w14:paraId="6805120A" w14:textId="6AACA53F" w:rsidR="00F3613E" w:rsidRPr="00F3613E" w:rsidRDefault="00F3613E" w:rsidP="00F3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drawing>
                <wp:inline distT="0" distB="0" distL="0" distR="0" wp14:anchorId="721EDE4E" wp14:editId="77DEB45B">
                  <wp:extent cx="742950" cy="447675"/>
                  <wp:effectExtent l="0" t="0" r="0" b="9525"/>
                  <wp:docPr id="34920103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209B0" w14:textId="2C21C1FD" w:rsidR="00F3613E" w:rsidRPr="00F3613E" w:rsidRDefault="0015229B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drawing>
                <wp:inline distT="0" distB="0" distL="0" distR="0" wp14:anchorId="16FBF33C" wp14:editId="5AAEF2E0">
                  <wp:extent cx="619125" cy="400050"/>
                  <wp:effectExtent l="0" t="0" r="9525" b="0"/>
                  <wp:docPr id="29998350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04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drawing>
                <wp:inline distT="0" distB="0" distL="0" distR="0" wp14:anchorId="261BE1E0" wp14:editId="53B23D18">
                  <wp:extent cx="619125" cy="409575"/>
                  <wp:effectExtent l="0" t="0" r="9525" b="9525"/>
                  <wp:docPr id="2189260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7FFC73" w14:textId="2C10C6E1" w:rsidR="00F3613E" w:rsidRPr="00F3613E" w:rsidRDefault="00F3613E" w:rsidP="001522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704A18B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4AE0A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</w:t>
            </w:r>
          </w:p>
          <w:p w14:paraId="2175837C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Интернет              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ресурстары</w:t>
            </w:r>
            <w:proofErr w:type="spellEnd"/>
          </w:p>
          <w:p w14:paraId="3441FB52" w14:textId="77777777" w:rsidR="00F3613E" w:rsidRPr="00F3613E" w:rsidRDefault="00F3613E" w:rsidP="00F3613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218472" w14:textId="3E3DA7FB" w:rsidR="00F3613E" w:rsidRPr="000A3733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23D3E7D2" w14:textId="0499A1AA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3613E" w:rsidRPr="00F3613E" w14:paraId="1466686A" w14:textId="77777777" w:rsidTr="00205A58">
        <w:trPr>
          <w:trHeight w:val="18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D5E94" w14:textId="6DB99F63" w:rsidR="00F3613E" w:rsidRPr="00F3613E" w:rsidRDefault="006C30CF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  <w:r w:rsidR="00F3613E"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23EFD" w14:textId="4F14000F" w:rsidR="00F3613E" w:rsidRPr="00F3613E" w:rsidRDefault="006C30CF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</w:t>
            </w:r>
            <w:r w:rsidR="00272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іту сәті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A2D9C" w14:textId="77777777" w:rsidR="00205A58" w:rsidRDefault="00205A58" w:rsidP="00205A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50% =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45% =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20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10% = 0,01;   75% =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40% =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14:paraId="3654A412" w14:textId="655550E7" w:rsidR="00205A58" w:rsidRDefault="00205A58" w:rsidP="00205A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22% = 1,22;  80% =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20% =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125% = 1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 30% = 0,3</w:t>
            </w:r>
          </w:p>
          <w:p w14:paraId="3EF1830E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FCD07" w14:textId="77777777" w:rsidR="00F3613E" w:rsidRDefault="00205A58" w:rsidP="00F3613E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ұ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рыс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(қол жоғары шапалақ)</w:t>
            </w:r>
          </w:p>
          <w:p w14:paraId="523D8C2C" w14:textId="5FAF0E92" w:rsidR="00205A58" w:rsidRPr="00205A58" w:rsidRDefault="00205A58" w:rsidP="00F3613E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Дұрыс емес (қол төмен түсіреді)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98142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Дескриптор:</w:t>
            </w:r>
          </w:p>
          <w:p w14:paraId="19B0889C" w14:textId="77777777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Пайыз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ережесін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біледі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.</w:t>
            </w:r>
          </w:p>
          <w:p w14:paraId="24759507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2E48A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5A58" w:rsidRPr="00F3613E" w14:paraId="4D82FD48" w14:textId="77777777" w:rsidTr="002D37D7">
        <w:trPr>
          <w:trHeight w:val="5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FCA77" w14:textId="4D6CD1DD" w:rsidR="00205A58" w:rsidRPr="00205A58" w:rsidRDefault="00205A58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71963" w14:textId="222BB066" w:rsidR="00205A58" w:rsidRPr="00205A58" w:rsidRDefault="00205A58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Тест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EFF62" w14:textId="00BB4A31" w:rsidR="00D67C24" w:rsidRPr="00AE4AC4" w:rsidRDefault="00D67C24" w:rsidP="00AE4AC4">
            <w:pPr>
              <w:pStyle w:val="a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санының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1% - ы неге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тең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   А)</w:t>
            </w:r>
            <w:proofErr w:type="gram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5;   </w:t>
            </w:r>
            <w:proofErr w:type="gramEnd"/>
            <w:r w:rsidRPr="00AE4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В)2;</w:t>
            </w:r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С)1;  Д) 7  </w:t>
            </w:r>
          </w:p>
          <w:p w14:paraId="7E284949" w14:textId="51F00420" w:rsidR="00D67C24" w:rsidRPr="00AE4AC4" w:rsidRDefault="00AE4AC4" w:rsidP="00AE4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Егер</w:t>
            </w:r>
            <w:proofErr w:type="spellEnd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тауардың</w:t>
            </w:r>
            <w:proofErr w:type="spellEnd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68% - ы </w:t>
            </w:r>
            <w:proofErr w:type="spellStart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сатылса</w:t>
            </w:r>
            <w:proofErr w:type="spellEnd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қанша</w:t>
            </w:r>
            <w:proofErr w:type="spellEnd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пайызы</w:t>
            </w:r>
            <w:proofErr w:type="spellEnd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қалады</w:t>
            </w:r>
            <w:proofErr w:type="spellEnd"/>
            <w:r w:rsidR="00D67C24"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A906AEE" w14:textId="77777777" w:rsidR="00D67C24" w:rsidRPr="00AE4AC4" w:rsidRDefault="00D67C24" w:rsidP="00D6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39</w:t>
            </w:r>
            <w:proofErr w:type="gram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%;   </w:t>
            </w:r>
            <w:proofErr w:type="gram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 42%  С) 50%   </w:t>
            </w:r>
            <w:r w:rsidRPr="00AE4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Д) 32%</w:t>
            </w:r>
          </w:p>
          <w:p w14:paraId="41631E94" w14:textId="6813B28D" w:rsidR="00D67C24" w:rsidRPr="00AE4AC4" w:rsidRDefault="00D67C24" w:rsidP="00D67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4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 –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нің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30% - ы неге </w:t>
            </w:r>
            <w:proofErr w:type="spellStart"/>
            <w:proofErr w:type="gram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AE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AE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24</w:t>
            </w: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;   В)  41;  С) 18;   Д) 32</w:t>
            </w:r>
          </w:p>
          <w:p w14:paraId="1298DFBF" w14:textId="41E966A9" w:rsidR="00D67C24" w:rsidRPr="00AE4AC4" w:rsidRDefault="00D67C24" w:rsidP="00D67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4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25% - ы 40-қа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табыңдар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? А)</w:t>
            </w:r>
            <w:proofErr w:type="gram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140;  </w:t>
            </w:r>
            <w:r w:rsidRPr="00AE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E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)160</w:t>
            </w: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;  С) 200;  Д) 80</w:t>
            </w:r>
          </w:p>
          <w:p w14:paraId="0DCC5CE9" w14:textId="36231BE0" w:rsidR="00D67C24" w:rsidRPr="00AE4AC4" w:rsidRDefault="00D67C24" w:rsidP="00D67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E4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Хорға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қатысады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40% - ы ер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     бала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қатысады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                </w:t>
            </w:r>
            <w:r w:rsidRPr="00AE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А) </w:t>
            </w:r>
            <w:proofErr w:type="gramStart"/>
            <w:r w:rsidRPr="00AE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;  В</w:t>
            </w:r>
            <w:proofErr w:type="gram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) 58;  С) 39;   Д) 17</w:t>
            </w:r>
          </w:p>
          <w:p w14:paraId="741504CC" w14:textId="411A33EF" w:rsidR="00D67C24" w:rsidRPr="00AE4AC4" w:rsidRDefault="00D67C24" w:rsidP="00D67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E4A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қаланың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аралығы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120км.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Туристер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60% -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жүріп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өтті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Әлі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жүру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қалды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?       А) 72</w:t>
            </w:r>
            <w:proofErr w:type="gramStart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км;  В</w:t>
            </w:r>
            <w:proofErr w:type="gramEnd"/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50км;   </w:t>
            </w:r>
            <w:r w:rsidRPr="00AE4A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С) 48км</w:t>
            </w:r>
            <w:r w:rsidRPr="00AE4AC4">
              <w:rPr>
                <w:rFonts w:ascii="Times New Roman" w:eastAsia="Times New Roman" w:hAnsi="Times New Roman" w:cs="Times New Roman"/>
                <w:sz w:val="24"/>
                <w:szCs w:val="24"/>
              </w:rPr>
              <w:t>;   Д) 60км</w:t>
            </w:r>
          </w:p>
          <w:p w14:paraId="6BE5C2DA" w14:textId="6ED40EB3" w:rsidR="00205A58" w:rsidRPr="002D37D7" w:rsidRDefault="00D67C24" w:rsidP="002D3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Көшетханада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өсіп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тұрған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түп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жидектің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24-і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таңқурай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Қалған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түрлері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жидектің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неше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процентін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құрайды</w:t>
            </w:r>
            <w:proofErr w:type="spellEnd"/>
            <w:r w:rsidRPr="00AE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  А) 50%   В) 25%   С) 72%   </w:t>
            </w:r>
            <w:r w:rsidRPr="00AE4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Д) 60%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127DE" w14:textId="7AF82215" w:rsidR="00205A58" w:rsidRPr="008A542B" w:rsidRDefault="008A542B" w:rsidP="00F3613E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Socrative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платформасында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тест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тапсы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рмасы</w:t>
            </w:r>
            <w:proofErr w:type="spell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36775" w14:textId="77777777" w:rsidR="00205A58" w:rsidRPr="00F3613E" w:rsidRDefault="00205A58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4DE59" w14:textId="77777777" w:rsidR="00205A58" w:rsidRPr="00F3613E" w:rsidRDefault="00205A58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3613E" w:rsidRPr="00F3613E" w14:paraId="59F013C3" w14:textId="77777777" w:rsidTr="00205A5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05BA9" w14:textId="4C17FC38" w:rsidR="00F3613E" w:rsidRPr="00205A58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6C30CF" w:rsidRPr="00A340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</w:t>
            </w:r>
          </w:p>
          <w:p w14:paraId="6989423A" w14:textId="77777777" w:rsidR="00F3613E" w:rsidRPr="00F3613E" w:rsidRDefault="00F3613E" w:rsidP="00F3613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F3613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E911F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Соңы</w:t>
            </w:r>
            <w:proofErr w:type="spellEnd"/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5679C" w14:textId="3F4E9803" w:rsidR="0015229B" w:rsidRPr="00205A58" w:rsidRDefault="00272D64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Padle</w:t>
            </w:r>
            <w:r w:rsidR="00205A5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t.com</w:t>
            </w:r>
          </w:p>
          <w:p w14:paraId="6A1015FC" w14:textId="58C00F75" w:rsidR="00F3613E" w:rsidRPr="00F3613E" w:rsidRDefault="00F3613E" w:rsidP="00F361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5C3F0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Тақырыпты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меңгергенін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анықтау</w:t>
            </w:r>
            <w:proofErr w:type="spellEnd"/>
          </w:p>
          <w:p w14:paraId="2AFAA568" w14:textId="77777777" w:rsidR="00F3613E" w:rsidRPr="00F3613E" w:rsidRDefault="00F3613E" w:rsidP="00F3613E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82B33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Кері</w:t>
            </w:r>
            <w:proofErr w:type="spellEnd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байланыс</w:t>
            </w:r>
            <w:proofErr w:type="spellEnd"/>
          </w:p>
          <w:p w14:paraId="5EAE04CA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FA9B3D" w14:textId="780F53E7" w:rsidR="00F3613E" w:rsidRPr="00F3613E" w:rsidRDefault="00F3613E" w:rsidP="00F3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drawing>
                <wp:inline distT="0" distB="0" distL="0" distR="0" wp14:anchorId="0A32EB0F" wp14:editId="5960F7CD">
                  <wp:extent cx="466725" cy="409575"/>
                  <wp:effectExtent l="0" t="0" r="9525" b="9525"/>
                  <wp:docPr id="106732760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2558B" w14:textId="7BB85E5E" w:rsidR="00F3613E" w:rsidRPr="00F3613E" w:rsidRDefault="00F3613E" w:rsidP="00F36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404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drawing>
                <wp:inline distT="0" distB="0" distL="0" distR="0" wp14:anchorId="5E704EA0" wp14:editId="3C2E34F4">
                  <wp:extent cx="609600" cy="400050"/>
                  <wp:effectExtent l="0" t="0" r="0" b="0"/>
                  <wp:docPr id="954980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4046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drawing>
                <wp:inline distT="0" distB="0" distL="0" distR="0" wp14:anchorId="15854876" wp14:editId="73C087FF">
                  <wp:extent cx="333375" cy="342900"/>
                  <wp:effectExtent l="0" t="0" r="9525" b="0"/>
                  <wp:docPr id="12823678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72969" w14:textId="70B1E58F" w:rsidR="00F3613E" w:rsidRPr="00F3613E" w:rsidRDefault="00F3613E" w:rsidP="00AE4AC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3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 </w:t>
            </w:r>
          </w:p>
          <w:p w14:paraId="72FC73B6" w14:textId="77777777" w:rsidR="00F3613E" w:rsidRPr="00F3613E" w:rsidRDefault="00F3613E" w:rsidP="00F36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AEEC2F5" w14:textId="77777777" w:rsidR="00C34532" w:rsidRPr="00AE4AC4" w:rsidRDefault="00C3453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34532" w:rsidRPr="00AE4AC4" w:rsidSect="00F36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26A2E"/>
    <w:multiLevelType w:val="multilevel"/>
    <w:tmpl w:val="4694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F369A"/>
    <w:multiLevelType w:val="multilevel"/>
    <w:tmpl w:val="EF0C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951FD"/>
    <w:multiLevelType w:val="multilevel"/>
    <w:tmpl w:val="E8C451D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3E"/>
    <w:rsid w:val="000A3733"/>
    <w:rsid w:val="0015229B"/>
    <w:rsid w:val="00205A58"/>
    <w:rsid w:val="00272D64"/>
    <w:rsid w:val="002D37D7"/>
    <w:rsid w:val="0033556D"/>
    <w:rsid w:val="004132D5"/>
    <w:rsid w:val="005C494D"/>
    <w:rsid w:val="006C30CF"/>
    <w:rsid w:val="008506AD"/>
    <w:rsid w:val="008A542B"/>
    <w:rsid w:val="00A34046"/>
    <w:rsid w:val="00A37384"/>
    <w:rsid w:val="00AE4AC4"/>
    <w:rsid w:val="00B6233F"/>
    <w:rsid w:val="00B97852"/>
    <w:rsid w:val="00C34532"/>
    <w:rsid w:val="00C37636"/>
    <w:rsid w:val="00D67C24"/>
    <w:rsid w:val="00E420C8"/>
    <w:rsid w:val="00ED127F"/>
    <w:rsid w:val="00F3613E"/>
    <w:rsid w:val="00FC2099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3140"/>
  <w15:chartTrackingRefBased/>
  <w15:docId w15:val="{2894DD62-D4E7-4618-A645-049449F3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Placeholder Text"/>
    <w:basedOn w:val="a0"/>
    <w:uiPriority w:val="99"/>
    <w:semiHidden/>
    <w:rsid w:val="005C494D"/>
    <w:rPr>
      <w:color w:val="666666"/>
    </w:rPr>
  </w:style>
  <w:style w:type="paragraph" w:styleId="a5">
    <w:name w:val="List Paragraph"/>
    <w:basedOn w:val="a"/>
    <w:uiPriority w:val="34"/>
    <w:qFormat/>
    <w:rsid w:val="00AE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005">
          <w:marLeft w:val="-7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Айман Махашева</cp:lastModifiedBy>
  <cp:revision>8</cp:revision>
  <dcterms:created xsi:type="dcterms:W3CDTF">2024-05-21T03:43:00Z</dcterms:created>
  <dcterms:modified xsi:type="dcterms:W3CDTF">2024-06-11T17:32:00Z</dcterms:modified>
</cp:coreProperties>
</file>