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03" w:rsidRDefault="003778A0" w:rsidP="00281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–гимназия №113</w:t>
      </w:r>
    </w:p>
    <w:p w:rsidR="00281F03" w:rsidRDefault="00281F03" w:rsidP="00281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Краткосрочный (поурочный) план по букварю</w:t>
      </w:r>
    </w:p>
    <w:p w:rsidR="00281F03" w:rsidRDefault="000645C6" w:rsidP="00281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CF4">
        <w:rPr>
          <w:rFonts w:ascii="Times New Roman" w:hAnsi="Times New Roman" w:cs="Times New Roman"/>
          <w:sz w:val="24"/>
          <w:szCs w:val="24"/>
        </w:rPr>
        <w:t>Слова с буквой Ф ф</w:t>
      </w:r>
    </w:p>
    <w:p w:rsidR="00281F03" w:rsidRDefault="00281F03" w:rsidP="00281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(тема урока)</w:t>
      </w:r>
    </w:p>
    <w:p w:rsidR="00D84E86" w:rsidRDefault="00D84E86" w:rsidP="002131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333"/>
        <w:gridCol w:w="4281"/>
      </w:tblGrid>
      <w:tr w:rsidR="0021311A" w:rsidTr="00485DF9">
        <w:trPr>
          <w:trHeight w:val="302"/>
        </w:trPr>
        <w:tc>
          <w:tcPr>
            <w:tcW w:w="3085" w:type="dxa"/>
          </w:tcPr>
          <w:p w:rsidR="0021311A" w:rsidRPr="00D84E86" w:rsidRDefault="0021311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614" w:type="dxa"/>
            <w:gridSpan w:val="2"/>
          </w:tcPr>
          <w:p w:rsidR="0021311A" w:rsidRPr="0021311A" w:rsidRDefault="00D90CF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>Фауна и флора</w:t>
            </w:r>
          </w:p>
        </w:tc>
      </w:tr>
      <w:tr w:rsidR="0021311A" w:rsidTr="00485DF9">
        <w:trPr>
          <w:trHeight w:val="289"/>
        </w:trPr>
        <w:tc>
          <w:tcPr>
            <w:tcW w:w="3085" w:type="dxa"/>
          </w:tcPr>
          <w:p w:rsidR="0021311A" w:rsidRPr="00D84E86" w:rsidRDefault="0021311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614" w:type="dxa"/>
            <w:gridSpan w:val="2"/>
          </w:tcPr>
          <w:p w:rsidR="0021311A" w:rsidRDefault="003778A0" w:rsidP="00C6552F">
            <w:r>
              <w:t>Тугельбаева Н.А.</w:t>
            </w:r>
            <w:bookmarkStart w:id="0" w:name="_GoBack"/>
            <w:bookmarkEnd w:id="0"/>
          </w:p>
        </w:tc>
      </w:tr>
      <w:tr w:rsidR="0021311A" w:rsidTr="00485DF9">
        <w:trPr>
          <w:trHeight w:val="289"/>
        </w:trPr>
        <w:tc>
          <w:tcPr>
            <w:tcW w:w="3085" w:type="dxa"/>
          </w:tcPr>
          <w:p w:rsidR="0021311A" w:rsidRPr="00D84E86" w:rsidRDefault="0021311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333" w:type="dxa"/>
          </w:tcPr>
          <w:p w:rsidR="0021311A" w:rsidRPr="00D84E86" w:rsidRDefault="0021311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84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присутствующих:</w:t>
            </w:r>
          </w:p>
        </w:tc>
        <w:tc>
          <w:tcPr>
            <w:tcW w:w="4281" w:type="dxa"/>
          </w:tcPr>
          <w:p w:rsidR="0021311A" w:rsidRPr="00D84E86" w:rsidRDefault="0021311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84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21311A" w:rsidTr="00485DF9">
        <w:trPr>
          <w:trHeight w:val="289"/>
        </w:trPr>
        <w:tc>
          <w:tcPr>
            <w:tcW w:w="3085" w:type="dxa"/>
          </w:tcPr>
          <w:p w:rsidR="0021311A" w:rsidRPr="00D84E86" w:rsidRDefault="0021311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21311A" w:rsidRDefault="0021311A" w:rsidP="00C6552F"/>
        </w:tc>
        <w:tc>
          <w:tcPr>
            <w:tcW w:w="4281" w:type="dxa"/>
          </w:tcPr>
          <w:p w:rsidR="0021311A" w:rsidRDefault="0021311A" w:rsidP="00C6552F"/>
        </w:tc>
      </w:tr>
      <w:tr w:rsidR="0021311A" w:rsidTr="00485DF9">
        <w:trPr>
          <w:trHeight w:val="289"/>
        </w:trPr>
        <w:tc>
          <w:tcPr>
            <w:tcW w:w="3085" w:type="dxa"/>
          </w:tcPr>
          <w:p w:rsidR="0021311A" w:rsidRPr="0021311A" w:rsidRDefault="0021311A" w:rsidP="00C6552F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</w:rPr>
              <w:t>Тема</w:t>
            </w:r>
            <w:r w:rsidRPr="0021311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311A"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7614" w:type="dxa"/>
            <w:gridSpan w:val="2"/>
          </w:tcPr>
          <w:p w:rsidR="0021311A" w:rsidRPr="00C07CBD" w:rsidRDefault="00D90CF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>Слова с буквой Ф ф</w:t>
            </w:r>
          </w:p>
        </w:tc>
      </w:tr>
      <w:tr w:rsidR="00D90CF4" w:rsidTr="00485DF9">
        <w:trPr>
          <w:trHeight w:val="302"/>
        </w:trPr>
        <w:tc>
          <w:tcPr>
            <w:tcW w:w="3085" w:type="dxa"/>
          </w:tcPr>
          <w:p w:rsidR="00D90CF4" w:rsidRPr="0021311A" w:rsidRDefault="00D90CF4" w:rsidP="00C6552F">
            <w:pPr>
              <w:rPr>
                <w:rFonts w:ascii="Times New Roman" w:hAnsi="Times New Roman" w:cs="Times New Roman"/>
                <w:sz w:val="24"/>
              </w:rPr>
            </w:pPr>
            <w:r w:rsidRPr="00D90CF4">
              <w:rPr>
                <w:rFonts w:ascii="Times New Roman" w:hAnsi="Times New Roman" w:cs="Times New Roman"/>
                <w:sz w:val="24"/>
              </w:rPr>
              <w:t>Цели обучения в соответствии с учебной программой</w:t>
            </w:r>
          </w:p>
        </w:tc>
        <w:tc>
          <w:tcPr>
            <w:tcW w:w="7614" w:type="dxa"/>
            <w:gridSpan w:val="2"/>
          </w:tcPr>
          <w:p w:rsidR="00D90CF4" w:rsidRPr="00C07CBD" w:rsidRDefault="00D90CF4" w:rsidP="00E82F3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D90CF4">
              <w:rPr>
                <w:sz w:val="24"/>
                <w:szCs w:val="24"/>
              </w:rPr>
              <w:t>Продолжить</w:t>
            </w:r>
            <w:r>
              <w:rPr>
                <w:sz w:val="24"/>
                <w:szCs w:val="24"/>
              </w:rPr>
              <w:t xml:space="preserve"> </w:t>
            </w:r>
            <w:r w:rsidRPr="00D90CF4">
              <w:rPr>
                <w:sz w:val="24"/>
                <w:szCs w:val="24"/>
              </w:rPr>
              <w:t xml:space="preserve"> работу над чтением слов с буквой ф; учить соотносить слова и их схемы; учить определять, о ком/о чем говорится в тексте; писать заглавную букву в именах собственных, в начале предложения (с помощью учителя)</w:t>
            </w:r>
          </w:p>
        </w:tc>
      </w:tr>
      <w:tr w:rsidR="0021311A" w:rsidTr="00485DF9">
        <w:trPr>
          <w:trHeight w:val="302"/>
        </w:trPr>
        <w:tc>
          <w:tcPr>
            <w:tcW w:w="3085" w:type="dxa"/>
          </w:tcPr>
          <w:p w:rsidR="0021311A" w:rsidRPr="0021311A" w:rsidRDefault="0021311A" w:rsidP="00C6552F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</w:rPr>
              <w:t>Цели урока</w:t>
            </w:r>
          </w:p>
        </w:tc>
        <w:tc>
          <w:tcPr>
            <w:tcW w:w="7614" w:type="dxa"/>
            <w:gridSpan w:val="2"/>
          </w:tcPr>
          <w:p w:rsidR="0021311A" w:rsidRPr="00C07CBD" w:rsidRDefault="00D90CF4" w:rsidP="00E82F3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</w:t>
            </w:r>
            <w:r w:rsidRPr="00D90CF4">
              <w:rPr>
                <w:sz w:val="24"/>
                <w:szCs w:val="24"/>
              </w:rPr>
              <w:t xml:space="preserve"> слов</w:t>
            </w:r>
            <w:r>
              <w:rPr>
                <w:sz w:val="24"/>
                <w:szCs w:val="24"/>
              </w:rPr>
              <w:t>а</w:t>
            </w:r>
            <w:r w:rsidRPr="00D90CF4">
              <w:rPr>
                <w:sz w:val="24"/>
                <w:szCs w:val="24"/>
              </w:rPr>
              <w:t xml:space="preserve"> с буквой ф</w:t>
            </w:r>
            <w:r>
              <w:rPr>
                <w:sz w:val="24"/>
                <w:szCs w:val="24"/>
              </w:rPr>
              <w:t xml:space="preserve"> и описывать предмет.</w:t>
            </w:r>
          </w:p>
        </w:tc>
      </w:tr>
    </w:tbl>
    <w:p w:rsidR="0021311A" w:rsidRPr="0021311A" w:rsidRDefault="0021311A" w:rsidP="0021311A">
      <w:pPr>
        <w:rPr>
          <w:rFonts w:ascii="Times New Roman" w:hAnsi="Times New Roman" w:cs="Times New Roman"/>
          <w:sz w:val="24"/>
          <w:szCs w:val="24"/>
        </w:rPr>
      </w:pPr>
      <w:r w:rsidRPr="0021311A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0752" w:type="dxa"/>
        <w:tblLayout w:type="fixed"/>
        <w:tblLook w:val="04A0" w:firstRow="1" w:lastRow="0" w:firstColumn="1" w:lastColumn="0" w:noHBand="0" w:noVBand="1"/>
      </w:tblPr>
      <w:tblGrid>
        <w:gridCol w:w="1411"/>
        <w:gridCol w:w="3818"/>
        <w:gridCol w:w="2046"/>
        <w:gridCol w:w="1754"/>
        <w:gridCol w:w="1723"/>
      </w:tblGrid>
      <w:tr w:rsidR="00AE4816" w:rsidTr="00B87CD9">
        <w:trPr>
          <w:trHeight w:val="144"/>
        </w:trPr>
        <w:tc>
          <w:tcPr>
            <w:tcW w:w="1411" w:type="dxa"/>
          </w:tcPr>
          <w:p w:rsidR="0021311A" w:rsidRPr="0021311A" w:rsidRDefault="0021311A" w:rsidP="00C6552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818" w:type="dxa"/>
          </w:tcPr>
          <w:p w:rsidR="0021311A" w:rsidRPr="0021311A" w:rsidRDefault="0021311A" w:rsidP="00C6552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046" w:type="dxa"/>
          </w:tcPr>
          <w:p w:rsidR="0021311A" w:rsidRPr="0021311A" w:rsidRDefault="0021311A" w:rsidP="00C6552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754" w:type="dxa"/>
          </w:tcPr>
          <w:p w:rsidR="0021311A" w:rsidRPr="0021311A" w:rsidRDefault="0021311A" w:rsidP="00C6552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723" w:type="dxa"/>
          </w:tcPr>
          <w:p w:rsidR="0021311A" w:rsidRPr="0021311A" w:rsidRDefault="0021311A" w:rsidP="00C6552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E82F30" w:rsidTr="00C84C54">
        <w:trPr>
          <w:trHeight w:val="1279"/>
        </w:trPr>
        <w:tc>
          <w:tcPr>
            <w:tcW w:w="1411" w:type="dxa"/>
          </w:tcPr>
          <w:p w:rsidR="00E82F30" w:rsidRPr="0021311A" w:rsidRDefault="00E82F30" w:rsidP="0021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82F30" w:rsidRPr="0021311A" w:rsidRDefault="00E82F30" w:rsidP="0021311A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0-3 мин</w:t>
            </w:r>
            <w:r w:rsidRPr="002131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8" w:type="dxa"/>
          </w:tcPr>
          <w:p w:rsidR="00DD20FA" w:rsidRPr="003A159C" w:rsidRDefault="00DD20FA" w:rsidP="00DD2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874BDC" w:rsidRPr="00874BDC" w:rsidRDefault="00874BDC" w:rsidP="00874BD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4BDC">
              <w:rPr>
                <w:rFonts w:ascii="Times New Roman" w:hAnsi="Times New Roman"/>
                <w:sz w:val="24"/>
                <w:szCs w:val="24"/>
              </w:rPr>
              <w:t>Прозвенел звонок и смолк –</w:t>
            </w:r>
          </w:p>
          <w:p w:rsidR="00874BDC" w:rsidRPr="00874BDC" w:rsidRDefault="00874BDC" w:rsidP="00874BD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4BDC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874BDC" w:rsidRPr="00874BDC" w:rsidRDefault="00874BDC" w:rsidP="00874BD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4BDC">
              <w:rPr>
                <w:rFonts w:ascii="Times New Roman" w:hAnsi="Times New Roman"/>
                <w:sz w:val="24"/>
                <w:szCs w:val="24"/>
              </w:rPr>
              <w:t>Вы за парты тихо сели,</w:t>
            </w:r>
          </w:p>
          <w:p w:rsidR="00874BDC" w:rsidRPr="00874BDC" w:rsidRDefault="00874BDC" w:rsidP="00874BD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4BDC">
              <w:rPr>
                <w:rFonts w:ascii="Times New Roman" w:hAnsi="Times New Roman"/>
                <w:sz w:val="24"/>
                <w:szCs w:val="24"/>
              </w:rPr>
              <w:t>На меня все посмотрели.</w:t>
            </w:r>
          </w:p>
          <w:p w:rsidR="00874BDC" w:rsidRPr="00874BDC" w:rsidRDefault="00874BDC" w:rsidP="00874BD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4BDC">
              <w:rPr>
                <w:rFonts w:ascii="Times New Roman" w:hAnsi="Times New Roman"/>
                <w:sz w:val="24"/>
                <w:szCs w:val="24"/>
              </w:rPr>
              <w:t>Пожелайте успехов глазами</w:t>
            </w:r>
          </w:p>
          <w:p w:rsidR="00E82F30" w:rsidRPr="00E82F30" w:rsidRDefault="00874BDC" w:rsidP="00874BD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4BDC">
              <w:rPr>
                <w:rFonts w:ascii="Times New Roman" w:hAnsi="Times New Roman"/>
                <w:sz w:val="24"/>
                <w:szCs w:val="24"/>
              </w:rPr>
              <w:t>И вперед, за новыми знаниями!</w:t>
            </w:r>
          </w:p>
        </w:tc>
        <w:tc>
          <w:tcPr>
            <w:tcW w:w="2046" w:type="dxa"/>
          </w:tcPr>
          <w:p w:rsidR="00FF7E05" w:rsidRPr="00FF7E05" w:rsidRDefault="00C84C54" w:rsidP="00FF7E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проверяют рабочие места</w:t>
            </w:r>
            <w:r w:rsidR="00724F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2F30" w:rsidRPr="00E82F30" w:rsidRDefault="00CB1722" w:rsidP="00B16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Досказывают слова.</w:t>
            </w:r>
          </w:p>
        </w:tc>
        <w:tc>
          <w:tcPr>
            <w:tcW w:w="1754" w:type="dxa"/>
          </w:tcPr>
          <w:p w:rsidR="00E82F30" w:rsidRPr="00E82F30" w:rsidRDefault="00E82F30" w:rsidP="00B16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F7E05" w:rsidRDefault="003778A0" w:rsidP="00FF7E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F7E05" w:rsidRPr="007664C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https://www.uchportal.ru/publ/23-1-0-1735</w:t>
              </w:r>
            </w:hyperlink>
          </w:p>
          <w:p w:rsidR="00FF7E05" w:rsidRPr="00FF7E05" w:rsidRDefault="00FF7E05" w:rsidP="00FF7E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82F30" w:rsidRPr="00E82F30" w:rsidRDefault="00E82F30" w:rsidP="00B16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30" w:rsidTr="00B87CD9">
        <w:trPr>
          <w:trHeight w:val="144"/>
        </w:trPr>
        <w:tc>
          <w:tcPr>
            <w:tcW w:w="1411" w:type="dxa"/>
          </w:tcPr>
          <w:p w:rsidR="00E82F30" w:rsidRPr="0021311A" w:rsidRDefault="00E82F30" w:rsidP="0021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E82F30" w:rsidRPr="0021311A" w:rsidRDefault="00C84C54" w:rsidP="00213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  <w:r w:rsidR="00E82F30" w:rsidRPr="0021311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3818" w:type="dxa"/>
          </w:tcPr>
          <w:p w:rsidR="00E82F30" w:rsidRDefault="00E82F30" w:rsidP="00B3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1.Актуализация жизненного опыта. Целеполагание.</w:t>
            </w:r>
          </w:p>
          <w:p w:rsidR="00CB1722" w:rsidRDefault="00CB1722" w:rsidP="00B3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90CF4">
              <w:rPr>
                <w:rFonts w:ascii="Times New Roman" w:hAnsi="Times New Roman" w:cs="Times New Roman"/>
                <w:sz w:val="24"/>
                <w:szCs w:val="24"/>
              </w:rPr>
              <w:t>Повторите скороговорку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F4" w:rsidRPr="00D90CF4" w:rsidRDefault="00D90CF4" w:rsidP="00D9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>У филина Фили</w:t>
            </w:r>
          </w:p>
          <w:p w:rsidR="00D90CF4" w:rsidRPr="00D90CF4" w:rsidRDefault="00D90CF4" w:rsidP="00D9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>Два филинёнка -</w:t>
            </w:r>
          </w:p>
          <w:p w:rsidR="00D90CF4" w:rsidRPr="00D90CF4" w:rsidRDefault="00D90CF4" w:rsidP="00D9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>Филька и Филимонка.</w:t>
            </w:r>
          </w:p>
          <w:p w:rsidR="00D90CF4" w:rsidRPr="00D90CF4" w:rsidRDefault="00D90CF4" w:rsidP="00D9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>Филин с филинихой</w:t>
            </w:r>
          </w:p>
          <w:p w:rsidR="00D90CF4" w:rsidRPr="00D90CF4" w:rsidRDefault="00D90CF4" w:rsidP="00D9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>Лелеют филинят.</w:t>
            </w:r>
          </w:p>
          <w:p w:rsidR="00D90CF4" w:rsidRPr="00D90CF4" w:rsidRDefault="00D90CF4" w:rsidP="00D9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>Фильке с Филимонкой</w:t>
            </w:r>
          </w:p>
          <w:p w:rsidR="00D90CF4" w:rsidRDefault="00D90CF4" w:rsidP="00D9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>Клеваться не велят.</w:t>
            </w:r>
          </w:p>
          <w:p w:rsidR="00D90CF4" w:rsidRDefault="00D90CF4" w:rsidP="00D9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D90CF4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повторяющийся звук.</w:t>
            </w:r>
          </w:p>
          <w:p w:rsidR="00CB1722" w:rsidRDefault="00CB1722" w:rsidP="008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слова с этой буквой.</w:t>
            </w:r>
          </w:p>
          <w:p w:rsidR="00CB1722" w:rsidRPr="00CB1722" w:rsidRDefault="00CB1722" w:rsidP="00C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тему урока.</w:t>
            </w:r>
          </w:p>
          <w:p w:rsidR="00CB1722" w:rsidRDefault="00E023B3" w:rsidP="00BA64D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CB1722" w:rsidRPr="00CB1722">
              <w:rPr>
                <w:rFonts w:ascii="Times New Roman" w:hAnsi="Times New Roman"/>
                <w:b/>
                <w:sz w:val="24"/>
                <w:szCs w:val="24"/>
              </w:rPr>
              <w:t>Работа над новой темой</w:t>
            </w:r>
          </w:p>
          <w:p w:rsidR="00D90CF4" w:rsidRPr="00D90CF4" w:rsidRDefault="00D90CF4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90CF4">
              <w:rPr>
                <w:rFonts w:ascii="Times New Roman" w:hAnsi="Times New Roman"/>
                <w:sz w:val="24"/>
                <w:szCs w:val="24"/>
              </w:rPr>
              <w:t>А) с. 182 № 1.</w:t>
            </w:r>
          </w:p>
          <w:p w:rsidR="00D90CF4" w:rsidRDefault="00D90CF4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-Распределите </w:t>
            </w:r>
            <w:r w:rsidRPr="00D90CF4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их значением.</w:t>
            </w:r>
          </w:p>
          <w:p w:rsid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Фауна: жираф, фазан, фламинго.</w:t>
            </w:r>
          </w:p>
          <w:p w:rsid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Флора: фасоль, фикус, финик.</w:t>
            </w:r>
          </w:p>
          <w:p w:rsid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с.182 № 2</w:t>
            </w:r>
          </w:p>
          <w:p w:rsid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-Отгадайте загадку.</w:t>
            </w:r>
          </w:p>
          <w:p w:rsid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Расскажите, что знаете о букве Ф?</w:t>
            </w:r>
          </w:p>
          <w:p w:rsidR="00553878" w:rsidRDefault="00553878" w:rsidP="0055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5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E023B3" w:rsidRDefault="007F235C" w:rsidP="00BA64D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E023B3" w:rsidRPr="00E023B3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учебником</w:t>
            </w:r>
          </w:p>
          <w:p w:rsidR="00553878" w:rsidRP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53878">
              <w:rPr>
                <w:rFonts w:ascii="Times New Roman" w:hAnsi="Times New Roman"/>
                <w:sz w:val="24"/>
                <w:szCs w:val="24"/>
              </w:rPr>
              <w:t>А) с. 183 № 3</w:t>
            </w:r>
          </w:p>
          <w:p w:rsid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553878">
              <w:rPr>
                <w:rFonts w:ascii="Times New Roman" w:hAnsi="Times New Roman"/>
                <w:sz w:val="24"/>
                <w:szCs w:val="24"/>
              </w:rPr>
              <w:t>Узнайте по схемам клички собаки и кота.</w:t>
            </w:r>
          </w:p>
          <w:p w:rsid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с.183 № 4.</w:t>
            </w:r>
          </w:p>
          <w:p w:rsid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текст.</w:t>
            </w:r>
          </w:p>
          <w:p w:rsidR="00553878" w:rsidRDefault="00553878" w:rsidP="00BA64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-Ответьте на вопросы.</w:t>
            </w:r>
          </w:p>
          <w:p w:rsidR="00C15F05" w:rsidRDefault="00C15F05" w:rsidP="00C15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5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E82F30" w:rsidRDefault="00EB0882" w:rsidP="00BB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2F30" w:rsidRPr="00BB6151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в прописи.</w:t>
            </w:r>
          </w:p>
          <w:p w:rsid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№1. </w:t>
            </w:r>
          </w:p>
          <w:p w:rsidR="00AB4500" w:rsidRP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-Рассмотрите образец</w:t>
            </w: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379">
              <w:rPr>
                <w:rFonts w:ascii="Times New Roman" w:hAnsi="Times New Roman" w:cs="Times New Roman"/>
                <w:sz w:val="24"/>
                <w:szCs w:val="24"/>
              </w:rPr>
              <w:t xml:space="preserve">заглавной </w:t>
            </w: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F663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500" w:rsidRP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элементов состоит буква </w:t>
            </w:r>
            <w:r w:rsidR="00F663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4500" w:rsidRP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>Написание буквы на линиях с частой наклонной линией и на рабочей строке.</w:t>
            </w:r>
          </w:p>
          <w:p w:rsidR="00AB4500" w:rsidRP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>Сравнение с образцом.</w:t>
            </w:r>
          </w:p>
          <w:p w:rsid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>Написание буквы с гласными буквами: отработка нижнего и верхнего соединений.</w:t>
            </w:r>
          </w:p>
          <w:p w:rsidR="00F66379" w:rsidRDefault="00F66379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имена.</w:t>
            </w:r>
          </w:p>
          <w:p w:rsidR="00F66379" w:rsidRDefault="00F66379" w:rsidP="00F66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F8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разминка.</w:t>
            </w:r>
          </w:p>
          <w:p w:rsid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№2. </w:t>
            </w:r>
          </w:p>
          <w:p w:rsid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</w:t>
            </w:r>
            <w:r w:rsidR="00F66379">
              <w:rPr>
                <w:rFonts w:ascii="Times New Roman" w:hAnsi="Times New Roman" w:cs="Times New Roman"/>
                <w:sz w:val="24"/>
                <w:szCs w:val="24"/>
              </w:rPr>
              <w:t>тавьте звуковую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379">
              <w:rPr>
                <w:rFonts w:ascii="Times New Roman" w:hAnsi="Times New Roman" w:cs="Times New Roman"/>
                <w:sz w:val="24"/>
                <w:szCs w:val="24"/>
              </w:rPr>
              <w:t>имени Фома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379" w:rsidRPr="00AB4500" w:rsidRDefault="00F66379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-Определите, заглавную или строчную букву писать.</w:t>
            </w:r>
          </w:p>
          <w:p w:rsid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№3. </w:t>
            </w:r>
          </w:p>
          <w:p w:rsidR="00AB4500" w:rsidRP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предложение</w:t>
            </w: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</w:t>
            </w:r>
          </w:p>
          <w:p w:rsidR="0006595E" w:rsidRPr="00101AAE" w:rsidRDefault="00AB4500" w:rsidP="00F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предложения с печатного текста. </w:t>
            </w:r>
          </w:p>
        </w:tc>
        <w:tc>
          <w:tcPr>
            <w:tcW w:w="2046" w:type="dxa"/>
          </w:tcPr>
          <w:p w:rsidR="00E82F30" w:rsidRDefault="00E82F30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5B" w:rsidRDefault="005E6E5B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5" w:rsidRDefault="00A51215" w:rsidP="003B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5" w:rsidRDefault="00A51215" w:rsidP="003B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5" w:rsidRDefault="00A51215" w:rsidP="003B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DF" w:rsidRDefault="008B52DF" w:rsidP="003B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DF" w:rsidRDefault="008B52DF" w:rsidP="003B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D" w:rsidRDefault="001057CE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B1722">
              <w:rPr>
                <w:rFonts w:ascii="Times New Roman" w:hAnsi="Times New Roman" w:cs="Times New Roman"/>
                <w:sz w:val="24"/>
                <w:szCs w:val="24"/>
              </w:rPr>
              <w:t>называют слова. Определяют тему урока.</w:t>
            </w:r>
          </w:p>
          <w:p w:rsidR="002258BD" w:rsidRDefault="002258BD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5C" w:rsidRDefault="007F235C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DC" w:rsidRDefault="00D90CF4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узнают, что такое фауна и флора. Распределяют слова</w:t>
            </w:r>
          </w:p>
          <w:p w:rsidR="00874BDC" w:rsidRDefault="00874BDC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DC" w:rsidRDefault="00874BDC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DC" w:rsidRDefault="00553878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дают характеристику звукам и букве.</w:t>
            </w:r>
          </w:p>
          <w:p w:rsidR="00874BDC" w:rsidRDefault="00874BDC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DC" w:rsidRDefault="00553878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клички: Феликс, Фунтик.</w:t>
            </w:r>
          </w:p>
          <w:p w:rsidR="00874BDC" w:rsidRDefault="00874BDC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DC" w:rsidRDefault="00874BDC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DC" w:rsidRDefault="00874BDC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DC" w:rsidRDefault="00874BDC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DC" w:rsidRDefault="00874BDC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FD" w:rsidRPr="00FD2BA3" w:rsidRDefault="007D16FD" w:rsidP="007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A3">
              <w:rPr>
                <w:rFonts w:ascii="Times New Roman" w:hAnsi="Times New Roman" w:cs="Times New Roman"/>
                <w:sz w:val="24"/>
                <w:szCs w:val="24"/>
              </w:rPr>
              <w:t>Демонстрируют правила посадки при письме.</w:t>
            </w:r>
          </w:p>
          <w:p w:rsidR="007D16FD" w:rsidRDefault="007D16FD" w:rsidP="007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A3">
              <w:rPr>
                <w:rFonts w:ascii="Times New Roman" w:hAnsi="Times New Roman" w:cs="Times New Roman"/>
                <w:sz w:val="24"/>
                <w:szCs w:val="24"/>
              </w:rPr>
              <w:t>Выполняют задания в прописи.</w:t>
            </w:r>
          </w:p>
          <w:p w:rsidR="007D16FD" w:rsidRPr="004E6A5D" w:rsidRDefault="007D16FD" w:rsidP="0087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84C54" w:rsidRDefault="00C84C5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54" w:rsidRDefault="00C84C5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DB" w:rsidRDefault="007933DB" w:rsidP="0079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«Аплодисменты»</w:t>
            </w:r>
          </w:p>
          <w:p w:rsidR="003A013D" w:rsidRDefault="008B52DF" w:rsidP="0079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Назвал все слова</w:t>
            </w:r>
            <w:r w:rsidR="00105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3DB" w:rsidRDefault="007933DB" w:rsidP="0079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FF4E48" wp14:editId="5C6ADA86">
                  <wp:extent cx="1076325" cy="839534"/>
                  <wp:effectExtent l="0" t="0" r="0" b="0"/>
                  <wp:docPr id="1" name="Рисунок 1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3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247" w:rsidRDefault="00D44247" w:rsidP="00D4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D44247" w:rsidRDefault="00553878" w:rsidP="00D44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распределил слова</w:t>
            </w:r>
          </w:p>
          <w:p w:rsidR="00D44247" w:rsidRPr="00565D92" w:rsidRDefault="00D44247" w:rsidP="00D44247">
            <w:pPr>
              <w:rPr>
                <w:rFonts w:ascii="Times New Roman" w:hAnsi="Times New Roman" w:cs="Times New Roman"/>
              </w:rPr>
            </w:pPr>
            <w:r w:rsidRPr="00565D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4A8FE0" wp14:editId="187E41BE">
                  <wp:extent cx="247650" cy="247650"/>
                  <wp:effectExtent l="0" t="0" r="0" b="0"/>
                  <wp:docPr id="6" name="Рисунок 6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247" w:rsidRPr="00565D92" w:rsidRDefault="00D44247" w:rsidP="00D44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D9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Затруднялся </w:t>
            </w:r>
            <w:r w:rsidR="00553878">
              <w:rPr>
                <w:rFonts w:ascii="Times New Roman" w:hAnsi="Times New Roman" w:cs="Times New Roman"/>
                <w:sz w:val="24"/>
                <w:szCs w:val="24"/>
              </w:rPr>
              <w:t>распределить.</w:t>
            </w:r>
          </w:p>
          <w:p w:rsidR="00D44247" w:rsidRDefault="00D44247" w:rsidP="00D44247">
            <w:pPr>
              <w:rPr>
                <w:rFonts w:ascii="Times New Roman" w:hAnsi="Times New Roman" w:cs="Times New Roman"/>
              </w:rPr>
            </w:pPr>
            <w:r w:rsidRPr="00565D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ACE6CC" wp14:editId="0A1EF29C">
                  <wp:extent cx="219075" cy="219075"/>
                  <wp:effectExtent l="0" t="0" r="9525" b="9525"/>
                  <wp:docPr id="4" name="Рисунок 4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B1" w:rsidRDefault="00D31AB1" w:rsidP="00D44247">
            <w:pPr>
              <w:rPr>
                <w:rFonts w:ascii="Times New Roman" w:hAnsi="Times New Roman" w:cs="Times New Roman"/>
              </w:rPr>
            </w:pPr>
          </w:p>
          <w:p w:rsidR="007F235C" w:rsidRDefault="007F235C" w:rsidP="00D44247">
            <w:pPr>
              <w:rPr>
                <w:rFonts w:ascii="Times New Roman" w:hAnsi="Times New Roman" w:cs="Times New Roman"/>
              </w:rPr>
            </w:pPr>
          </w:p>
          <w:p w:rsidR="008C46D1" w:rsidRDefault="008C46D1" w:rsidP="00D44247">
            <w:pPr>
              <w:rPr>
                <w:rFonts w:ascii="Times New Roman" w:hAnsi="Times New Roman" w:cs="Times New Roman"/>
              </w:rPr>
            </w:pPr>
          </w:p>
          <w:p w:rsidR="00AB4500" w:rsidRP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AB4500" w:rsidRP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 xml:space="preserve">+ (показывают руками)- </w:t>
            </w:r>
            <w:r w:rsidRPr="00AB4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 задание</w:t>
            </w:r>
          </w:p>
          <w:p w:rsidR="00AB4500" w:rsidRPr="00AB4500" w:rsidRDefault="00AB4500" w:rsidP="00A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00">
              <w:rPr>
                <w:rFonts w:ascii="Times New Roman" w:hAnsi="Times New Roman" w:cs="Times New Roman"/>
                <w:sz w:val="24"/>
                <w:szCs w:val="24"/>
              </w:rPr>
              <w:t>- (показ одной рукой)- затруднялся</w:t>
            </w:r>
          </w:p>
          <w:p w:rsidR="008C46D1" w:rsidRDefault="008C46D1" w:rsidP="00D44247">
            <w:pPr>
              <w:rPr>
                <w:rFonts w:ascii="Times New Roman" w:hAnsi="Times New Roman" w:cs="Times New Roman"/>
              </w:rPr>
            </w:pPr>
          </w:p>
          <w:p w:rsidR="00E82F30" w:rsidRDefault="00E82F30" w:rsidP="0038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0E6564" w:rsidRDefault="00E82F30" w:rsidP="00CD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 xml:space="preserve">«Дорожка успеха»: </w:t>
            </w:r>
          </w:p>
          <w:p w:rsidR="00E82F30" w:rsidRPr="00CD0D3F" w:rsidRDefault="00E82F30" w:rsidP="00CD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>1-й круг – не знаю; 2-й круг – знаю;</w:t>
            </w:r>
          </w:p>
          <w:p w:rsidR="00E82F30" w:rsidRPr="00CD0D3F" w:rsidRDefault="000E6564" w:rsidP="00CD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="00E82F30" w:rsidRPr="00CD0D3F">
              <w:rPr>
                <w:rFonts w:ascii="Times New Roman" w:hAnsi="Times New Roman" w:cs="Times New Roman"/>
                <w:sz w:val="24"/>
                <w:szCs w:val="24"/>
              </w:rPr>
              <w:t>– понимаю;</w:t>
            </w:r>
          </w:p>
          <w:p w:rsidR="00E82F30" w:rsidRPr="00CD0D3F" w:rsidRDefault="000E6564" w:rsidP="000E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– понимаю и </w:t>
            </w:r>
            <w:r w:rsidR="00E82F30" w:rsidRPr="00CD0D3F">
              <w:rPr>
                <w:rFonts w:ascii="Times New Roman" w:hAnsi="Times New Roman" w:cs="Times New Roman"/>
                <w:sz w:val="24"/>
                <w:szCs w:val="24"/>
              </w:rPr>
              <w:t>могу применить;</w:t>
            </w:r>
          </w:p>
          <w:p w:rsidR="00E82F30" w:rsidRPr="003814B1" w:rsidRDefault="000E6564" w:rsidP="00CD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82F30" w:rsidRPr="00CD0D3F">
              <w:rPr>
                <w:rFonts w:ascii="Times New Roman" w:hAnsi="Times New Roman" w:cs="Times New Roman"/>
                <w:sz w:val="24"/>
                <w:szCs w:val="24"/>
              </w:rPr>
              <w:t>й – могу научить другого.</w:t>
            </w:r>
          </w:p>
        </w:tc>
        <w:tc>
          <w:tcPr>
            <w:tcW w:w="1723" w:type="dxa"/>
          </w:tcPr>
          <w:p w:rsidR="00A51215" w:rsidRDefault="003778A0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90CF4" w:rsidRPr="004B25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https://kidwelcome.ru/skorogovorki/bukva_f</w:t>
              </w:r>
            </w:hyperlink>
          </w:p>
          <w:p w:rsidR="00D90CF4" w:rsidRDefault="00D90CF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5" w:rsidRDefault="00A51215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5" w:rsidRDefault="00A51215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5" w:rsidRDefault="00A51215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E0" w:rsidRDefault="005A43E0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EE" w:rsidRDefault="00BA64DD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руководство</w:t>
            </w:r>
          </w:p>
          <w:p w:rsidR="00140DAF" w:rsidRDefault="00140DAF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B1" w:rsidRDefault="00D31AB1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D0" w:rsidRDefault="00545DD0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92" w:rsidRDefault="00140DAF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46D1">
              <w:rPr>
                <w:rFonts w:ascii="Times New Roman" w:hAnsi="Times New Roman" w:cs="Times New Roman"/>
                <w:sz w:val="24"/>
                <w:szCs w:val="24"/>
              </w:rPr>
              <w:t xml:space="preserve">чебник с. </w:t>
            </w:r>
            <w:r w:rsidR="00D90CF4">
              <w:rPr>
                <w:rFonts w:ascii="Times New Roman" w:hAnsi="Times New Roman" w:cs="Times New Roman"/>
                <w:sz w:val="24"/>
                <w:szCs w:val="24"/>
              </w:rPr>
              <w:t>182-183</w:t>
            </w:r>
          </w:p>
          <w:p w:rsidR="00565D92" w:rsidRDefault="00565D92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92" w:rsidRDefault="00565D92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92" w:rsidRDefault="00565D92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92" w:rsidRDefault="00565D92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92" w:rsidRDefault="00565D92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92" w:rsidRDefault="00565D92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92" w:rsidRDefault="00565D92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92" w:rsidRDefault="00565D92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20" w:rsidRDefault="00194820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B7" w:rsidRDefault="008F6BB7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B7" w:rsidRDefault="008F6BB7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B7" w:rsidRDefault="008F6BB7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DA" w:rsidRDefault="003E4AD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DA" w:rsidRDefault="003E4AD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DA" w:rsidRDefault="003E4AD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DA" w:rsidRDefault="003E4ADA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E" w:rsidRDefault="00101AAE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E82F30" w:rsidRDefault="00F66379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</w:t>
            </w:r>
          </w:p>
          <w:p w:rsidR="00F1618E" w:rsidRDefault="00F1618E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E" w:rsidRDefault="00101AAE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8E" w:rsidRDefault="00F1618E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успеха</w:t>
            </w: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64" w:rsidRPr="00A457DE" w:rsidRDefault="000E6564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30" w:rsidTr="007C4DEA">
        <w:trPr>
          <w:trHeight w:val="416"/>
        </w:trPr>
        <w:tc>
          <w:tcPr>
            <w:tcW w:w="1411" w:type="dxa"/>
          </w:tcPr>
          <w:p w:rsidR="00E82F30" w:rsidRPr="004D7D8E" w:rsidRDefault="00E82F30" w:rsidP="00CD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E82F30" w:rsidRPr="004D7D8E" w:rsidRDefault="00C84C54" w:rsidP="00CD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</w:t>
            </w:r>
            <w:r w:rsidR="00E82F30" w:rsidRPr="004D7D8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818" w:type="dxa"/>
          </w:tcPr>
          <w:p w:rsidR="00E82F30" w:rsidRPr="004D7D8E" w:rsidRDefault="00E82F30" w:rsidP="00CD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8E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Рефлексия.</w:t>
            </w:r>
          </w:p>
          <w:p w:rsidR="00F66379" w:rsidRPr="00F66379" w:rsidRDefault="00F66379" w:rsidP="00F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«Доскажи словечко»</w:t>
            </w:r>
          </w:p>
          <w:p w:rsidR="00F66379" w:rsidRPr="00F66379" w:rsidRDefault="00F66379" w:rsidP="00F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79">
              <w:rPr>
                <w:rFonts w:ascii="Times New Roman" w:hAnsi="Times New Roman" w:cs="Times New Roman"/>
                <w:sz w:val="24"/>
                <w:szCs w:val="24"/>
              </w:rPr>
              <w:t>Буква Ф может обозначать … согласный звук [ф] или</w:t>
            </w:r>
          </w:p>
          <w:p w:rsidR="00967555" w:rsidRPr="004D7D8E" w:rsidRDefault="00F66379" w:rsidP="00F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79">
              <w:rPr>
                <w:rFonts w:ascii="Times New Roman" w:hAnsi="Times New Roman" w:cs="Times New Roman"/>
                <w:sz w:val="24"/>
                <w:szCs w:val="24"/>
              </w:rPr>
              <w:t>… согласный звук [ф’]. Звуки [ф], [ф’] – глухие … звуки.</w:t>
            </w:r>
          </w:p>
        </w:tc>
        <w:tc>
          <w:tcPr>
            <w:tcW w:w="2046" w:type="dxa"/>
          </w:tcPr>
          <w:p w:rsidR="00E82F30" w:rsidRPr="004D7D8E" w:rsidRDefault="00E82F30" w:rsidP="004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8E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E82F30" w:rsidRPr="004D7D8E" w:rsidRDefault="00E82F30" w:rsidP="004D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8E">
              <w:rPr>
                <w:rFonts w:ascii="Times New Roman" w:hAnsi="Times New Roman" w:cs="Times New Roman"/>
                <w:sz w:val="24"/>
                <w:szCs w:val="24"/>
              </w:rPr>
              <w:t>Оценивают  свою работу.</w:t>
            </w:r>
          </w:p>
        </w:tc>
        <w:tc>
          <w:tcPr>
            <w:tcW w:w="1754" w:type="dxa"/>
          </w:tcPr>
          <w:p w:rsidR="00E82F30" w:rsidRPr="004D7D8E" w:rsidRDefault="003778A0" w:rsidP="00CD0D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5801243E">
                  <wp:extent cx="561975" cy="561975"/>
                  <wp:effectExtent l="0" t="0" r="9525" b="9525"/>
                  <wp:docPr id="2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F30" w:rsidRPr="004D7D8E" w:rsidRDefault="00E82F30" w:rsidP="00CD0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рисуют смайлику рот:</w:t>
            </w:r>
          </w:p>
          <w:p w:rsidR="00E82F30" w:rsidRPr="004D7D8E" w:rsidRDefault="00E82F30" w:rsidP="00CD0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Работал отлично, всё понял </w:t>
            </w:r>
          </w:p>
          <w:p w:rsidR="00E82F30" w:rsidRPr="004D7D8E" w:rsidRDefault="003778A0" w:rsidP="00CD0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1D9C94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-154940</wp:posOffset>
                      </wp:positionV>
                      <wp:extent cx="154305" cy="128905"/>
                      <wp:effectExtent l="37465" t="0" r="5080" b="0"/>
                      <wp:wrapNone/>
                      <wp:docPr id="7" name="Arc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CBB32" id="Arc 50" o:spid="_x0000_s1026" style="position:absolute;margin-left:46.35pt;margin-top:-12.2pt;width:12.15pt;height:10.15pt;rotation:7913570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0CB602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417830</wp:posOffset>
                      </wp:positionV>
                      <wp:extent cx="250190" cy="0"/>
                      <wp:effectExtent l="8890" t="13335" r="7620" b="5715"/>
                      <wp:wrapNone/>
                      <wp:docPr id="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6BB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" o:spid="_x0000_s1026" type="#_x0000_t32" style="position:absolute;margin-left:47.35pt;margin-top:32.9pt;width:19.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"/>
                  </w:pict>
                </mc:Fallback>
              </mc:AlternateContent>
            </w:r>
            <w:r w:rsidR="00E82F30" w:rsidRPr="004D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Работал хорошо, есть ошибки </w:t>
            </w:r>
          </w:p>
          <w:p w:rsidR="00E82F30" w:rsidRDefault="00E82F30" w:rsidP="007C4D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 ошибок</w:t>
            </w:r>
          </w:p>
          <w:p w:rsidR="001B4A2E" w:rsidRPr="004D7D8E" w:rsidRDefault="003778A0" w:rsidP="007C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AF1D3B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40005</wp:posOffset>
                      </wp:positionV>
                      <wp:extent cx="154305" cy="128905"/>
                      <wp:effectExtent l="8890" t="0" r="43180" b="0"/>
                      <wp:wrapNone/>
                      <wp:docPr id="3" name="Arc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8B41B" id="Arc 52" o:spid="_x0000_s1026" style="position:absolute;margin-left:42.6pt;margin-top:3.15pt;width:12.15pt;height:10.15pt;rotation:-3788372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:rsidR="00E82F30" w:rsidRPr="004D7D8E" w:rsidRDefault="00E82F30" w:rsidP="00CD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8E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смайлик, каждому ученику. </w:t>
            </w:r>
          </w:p>
        </w:tc>
      </w:tr>
    </w:tbl>
    <w:p w:rsidR="0021311A" w:rsidRPr="0021311A" w:rsidRDefault="0021311A" w:rsidP="007A46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311A" w:rsidRPr="0021311A" w:rsidSect="009973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3C88"/>
    <w:multiLevelType w:val="hybridMultilevel"/>
    <w:tmpl w:val="DA3233FE"/>
    <w:lvl w:ilvl="0" w:tplc="0914B16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F6D53A">
      <w:numFmt w:val="bullet"/>
      <w:lvlText w:val="•"/>
      <w:lvlJc w:val="left"/>
      <w:pPr>
        <w:ind w:left="568" w:hanging="180"/>
      </w:pPr>
      <w:rPr>
        <w:rFonts w:hint="default"/>
        <w:lang w:val="ru-RU" w:eastAsia="en-US" w:bidi="ar-SA"/>
      </w:rPr>
    </w:lvl>
    <w:lvl w:ilvl="2" w:tplc="8B12A5EC">
      <w:numFmt w:val="bullet"/>
      <w:lvlText w:val="•"/>
      <w:lvlJc w:val="left"/>
      <w:pPr>
        <w:ind w:left="1036" w:hanging="180"/>
      </w:pPr>
      <w:rPr>
        <w:rFonts w:hint="default"/>
        <w:lang w:val="ru-RU" w:eastAsia="en-US" w:bidi="ar-SA"/>
      </w:rPr>
    </w:lvl>
    <w:lvl w:ilvl="3" w:tplc="F8F8C430">
      <w:numFmt w:val="bullet"/>
      <w:lvlText w:val="•"/>
      <w:lvlJc w:val="left"/>
      <w:pPr>
        <w:ind w:left="1504" w:hanging="180"/>
      </w:pPr>
      <w:rPr>
        <w:rFonts w:hint="default"/>
        <w:lang w:val="ru-RU" w:eastAsia="en-US" w:bidi="ar-SA"/>
      </w:rPr>
    </w:lvl>
    <w:lvl w:ilvl="4" w:tplc="207C7D9C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5" w:tplc="6DE098CA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6" w:tplc="0B40F5B6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7" w:tplc="0B38C954">
      <w:numFmt w:val="bullet"/>
      <w:lvlText w:val="•"/>
      <w:lvlJc w:val="left"/>
      <w:pPr>
        <w:ind w:left="3377" w:hanging="180"/>
      </w:pPr>
      <w:rPr>
        <w:rFonts w:hint="default"/>
        <w:lang w:val="ru-RU" w:eastAsia="en-US" w:bidi="ar-SA"/>
      </w:rPr>
    </w:lvl>
    <w:lvl w:ilvl="8" w:tplc="4BFC5DD8">
      <w:numFmt w:val="bullet"/>
      <w:lvlText w:val="•"/>
      <w:lvlJc w:val="left"/>
      <w:pPr>
        <w:ind w:left="384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EBE39E1"/>
    <w:multiLevelType w:val="hybridMultilevel"/>
    <w:tmpl w:val="6714E448"/>
    <w:lvl w:ilvl="0" w:tplc="55B6A9C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580B02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2" w:tplc="A55A1F30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3" w:tplc="F634CB98">
      <w:numFmt w:val="bullet"/>
      <w:lvlText w:val="•"/>
      <w:lvlJc w:val="left"/>
      <w:pPr>
        <w:ind w:left="1786" w:hanging="180"/>
      </w:pPr>
      <w:rPr>
        <w:rFonts w:hint="default"/>
        <w:lang w:val="ru-RU" w:eastAsia="en-US" w:bidi="ar-SA"/>
      </w:rPr>
    </w:lvl>
    <w:lvl w:ilvl="4" w:tplc="01C2D4CA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5" w:tplc="EB384FB8">
      <w:numFmt w:val="bullet"/>
      <w:lvlText w:val="•"/>
      <w:lvlJc w:val="left"/>
      <w:pPr>
        <w:ind w:left="2911" w:hanging="180"/>
      </w:pPr>
      <w:rPr>
        <w:rFonts w:hint="default"/>
        <w:lang w:val="ru-RU" w:eastAsia="en-US" w:bidi="ar-SA"/>
      </w:rPr>
    </w:lvl>
    <w:lvl w:ilvl="6" w:tplc="A1A4AE26">
      <w:numFmt w:val="bullet"/>
      <w:lvlText w:val="•"/>
      <w:lvlJc w:val="left"/>
      <w:pPr>
        <w:ind w:left="3473" w:hanging="180"/>
      </w:pPr>
      <w:rPr>
        <w:rFonts w:hint="default"/>
        <w:lang w:val="ru-RU" w:eastAsia="en-US" w:bidi="ar-SA"/>
      </w:rPr>
    </w:lvl>
    <w:lvl w:ilvl="7" w:tplc="994092C4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8" w:tplc="131ECD10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741C2A1C"/>
    <w:multiLevelType w:val="hybridMultilevel"/>
    <w:tmpl w:val="5C1AC566"/>
    <w:lvl w:ilvl="0" w:tplc="7CD0ADF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32D944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2" w:tplc="7EC25D1E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3" w:tplc="CFD0D536">
      <w:numFmt w:val="bullet"/>
      <w:lvlText w:val="•"/>
      <w:lvlJc w:val="left"/>
      <w:pPr>
        <w:ind w:left="1786" w:hanging="180"/>
      </w:pPr>
      <w:rPr>
        <w:rFonts w:hint="default"/>
        <w:lang w:val="ru-RU" w:eastAsia="en-US" w:bidi="ar-SA"/>
      </w:rPr>
    </w:lvl>
    <w:lvl w:ilvl="4" w:tplc="2E48F528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5" w:tplc="83FCD2C4">
      <w:numFmt w:val="bullet"/>
      <w:lvlText w:val="•"/>
      <w:lvlJc w:val="left"/>
      <w:pPr>
        <w:ind w:left="2911" w:hanging="180"/>
      </w:pPr>
      <w:rPr>
        <w:rFonts w:hint="default"/>
        <w:lang w:val="ru-RU" w:eastAsia="en-US" w:bidi="ar-SA"/>
      </w:rPr>
    </w:lvl>
    <w:lvl w:ilvl="6" w:tplc="6518CCE6">
      <w:numFmt w:val="bullet"/>
      <w:lvlText w:val="•"/>
      <w:lvlJc w:val="left"/>
      <w:pPr>
        <w:ind w:left="3473" w:hanging="180"/>
      </w:pPr>
      <w:rPr>
        <w:rFonts w:hint="default"/>
        <w:lang w:val="ru-RU" w:eastAsia="en-US" w:bidi="ar-SA"/>
      </w:rPr>
    </w:lvl>
    <w:lvl w:ilvl="7" w:tplc="3000EA6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8" w:tplc="20640210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EA"/>
    <w:rsid w:val="000118B9"/>
    <w:rsid w:val="000151EE"/>
    <w:rsid w:val="0005613C"/>
    <w:rsid w:val="000645C6"/>
    <w:rsid w:val="0006595E"/>
    <w:rsid w:val="00076FE4"/>
    <w:rsid w:val="00077C7F"/>
    <w:rsid w:val="00093EFD"/>
    <w:rsid w:val="00097228"/>
    <w:rsid w:val="000A11D4"/>
    <w:rsid w:val="000B1BF4"/>
    <w:rsid w:val="000D175B"/>
    <w:rsid w:val="000D6EDE"/>
    <w:rsid w:val="000E6564"/>
    <w:rsid w:val="00101AAE"/>
    <w:rsid w:val="001057CE"/>
    <w:rsid w:val="001313E9"/>
    <w:rsid w:val="001355D7"/>
    <w:rsid w:val="00140DAF"/>
    <w:rsid w:val="00146909"/>
    <w:rsid w:val="001632B1"/>
    <w:rsid w:val="00173F6B"/>
    <w:rsid w:val="001856F9"/>
    <w:rsid w:val="00194820"/>
    <w:rsid w:val="001A18F5"/>
    <w:rsid w:val="001A5A44"/>
    <w:rsid w:val="001B4A2E"/>
    <w:rsid w:val="001D2CC2"/>
    <w:rsid w:val="001E4994"/>
    <w:rsid w:val="002050CB"/>
    <w:rsid w:val="002125C9"/>
    <w:rsid w:val="0021311A"/>
    <w:rsid w:val="0021401E"/>
    <w:rsid w:val="002258BD"/>
    <w:rsid w:val="00231C16"/>
    <w:rsid w:val="00250622"/>
    <w:rsid w:val="0026039A"/>
    <w:rsid w:val="00281F03"/>
    <w:rsid w:val="00283AE0"/>
    <w:rsid w:val="002A5659"/>
    <w:rsid w:val="002F0096"/>
    <w:rsid w:val="002F0BB1"/>
    <w:rsid w:val="00316480"/>
    <w:rsid w:val="00324085"/>
    <w:rsid w:val="003561D4"/>
    <w:rsid w:val="003778A0"/>
    <w:rsid w:val="00377EE4"/>
    <w:rsid w:val="003814B1"/>
    <w:rsid w:val="00381EA4"/>
    <w:rsid w:val="003A013D"/>
    <w:rsid w:val="003A159C"/>
    <w:rsid w:val="003A5F4B"/>
    <w:rsid w:val="003B53CF"/>
    <w:rsid w:val="003E4ADA"/>
    <w:rsid w:val="00436DAB"/>
    <w:rsid w:val="00446341"/>
    <w:rsid w:val="00470599"/>
    <w:rsid w:val="00475589"/>
    <w:rsid w:val="00485DF9"/>
    <w:rsid w:val="00491628"/>
    <w:rsid w:val="004B7410"/>
    <w:rsid w:val="004B7E35"/>
    <w:rsid w:val="004D15A1"/>
    <w:rsid w:val="004D19D7"/>
    <w:rsid w:val="004D36BC"/>
    <w:rsid w:val="004D542F"/>
    <w:rsid w:val="004D7D8E"/>
    <w:rsid w:val="004D7ECF"/>
    <w:rsid w:val="004D7F15"/>
    <w:rsid w:val="004E6A5D"/>
    <w:rsid w:val="005075A9"/>
    <w:rsid w:val="00514BFC"/>
    <w:rsid w:val="00531984"/>
    <w:rsid w:val="005365AF"/>
    <w:rsid w:val="005432EB"/>
    <w:rsid w:val="0054458F"/>
    <w:rsid w:val="00545DD0"/>
    <w:rsid w:val="00553878"/>
    <w:rsid w:val="00554C2A"/>
    <w:rsid w:val="0056310C"/>
    <w:rsid w:val="00565D92"/>
    <w:rsid w:val="005807EA"/>
    <w:rsid w:val="00597C4E"/>
    <w:rsid w:val="005A43E0"/>
    <w:rsid w:val="005B1D05"/>
    <w:rsid w:val="005C5AD5"/>
    <w:rsid w:val="005E6E5B"/>
    <w:rsid w:val="005F041A"/>
    <w:rsid w:val="00606A5A"/>
    <w:rsid w:val="00634673"/>
    <w:rsid w:val="00660029"/>
    <w:rsid w:val="0066076A"/>
    <w:rsid w:val="006672EE"/>
    <w:rsid w:val="00673941"/>
    <w:rsid w:val="00697506"/>
    <w:rsid w:val="006B6F8D"/>
    <w:rsid w:val="006C71D6"/>
    <w:rsid w:val="006D24A2"/>
    <w:rsid w:val="006D3D21"/>
    <w:rsid w:val="007071AB"/>
    <w:rsid w:val="00724F67"/>
    <w:rsid w:val="00727DB6"/>
    <w:rsid w:val="007416C5"/>
    <w:rsid w:val="007933DB"/>
    <w:rsid w:val="007A0989"/>
    <w:rsid w:val="007A467C"/>
    <w:rsid w:val="007B05D0"/>
    <w:rsid w:val="007B46BC"/>
    <w:rsid w:val="007C4DEA"/>
    <w:rsid w:val="007D16FD"/>
    <w:rsid w:val="007F235C"/>
    <w:rsid w:val="0081077D"/>
    <w:rsid w:val="00814914"/>
    <w:rsid w:val="00836737"/>
    <w:rsid w:val="00851114"/>
    <w:rsid w:val="008660E2"/>
    <w:rsid w:val="00874BDC"/>
    <w:rsid w:val="00874F59"/>
    <w:rsid w:val="008861EE"/>
    <w:rsid w:val="00894ABB"/>
    <w:rsid w:val="00895D8E"/>
    <w:rsid w:val="008B52DF"/>
    <w:rsid w:val="008C46D1"/>
    <w:rsid w:val="008D11D1"/>
    <w:rsid w:val="008F2C2C"/>
    <w:rsid w:val="008F6BB7"/>
    <w:rsid w:val="00904A59"/>
    <w:rsid w:val="00931631"/>
    <w:rsid w:val="00967555"/>
    <w:rsid w:val="009973D3"/>
    <w:rsid w:val="009B58F9"/>
    <w:rsid w:val="009C591C"/>
    <w:rsid w:val="009D4797"/>
    <w:rsid w:val="009D6CF1"/>
    <w:rsid w:val="009E330D"/>
    <w:rsid w:val="009E3D69"/>
    <w:rsid w:val="00A3403E"/>
    <w:rsid w:val="00A457DE"/>
    <w:rsid w:val="00A476A7"/>
    <w:rsid w:val="00A47856"/>
    <w:rsid w:val="00A51215"/>
    <w:rsid w:val="00A5128C"/>
    <w:rsid w:val="00A6334E"/>
    <w:rsid w:val="00AB4500"/>
    <w:rsid w:val="00AE4816"/>
    <w:rsid w:val="00B3000F"/>
    <w:rsid w:val="00B3048E"/>
    <w:rsid w:val="00B40D76"/>
    <w:rsid w:val="00B8131E"/>
    <w:rsid w:val="00B87CD9"/>
    <w:rsid w:val="00B9218D"/>
    <w:rsid w:val="00BA64DD"/>
    <w:rsid w:val="00BB6151"/>
    <w:rsid w:val="00BD06FB"/>
    <w:rsid w:val="00BF5EF1"/>
    <w:rsid w:val="00BF78E4"/>
    <w:rsid w:val="00C07CBD"/>
    <w:rsid w:val="00C13DB9"/>
    <w:rsid w:val="00C15F05"/>
    <w:rsid w:val="00C36559"/>
    <w:rsid w:val="00C402B1"/>
    <w:rsid w:val="00C46C6A"/>
    <w:rsid w:val="00C82E8D"/>
    <w:rsid w:val="00C84C54"/>
    <w:rsid w:val="00C92BCE"/>
    <w:rsid w:val="00CB1722"/>
    <w:rsid w:val="00CC3976"/>
    <w:rsid w:val="00CD0D3F"/>
    <w:rsid w:val="00CF59C0"/>
    <w:rsid w:val="00D07CE1"/>
    <w:rsid w:val="00D22559"/>
    <w:rsid w:val="00D22690"/>
    <w:rsid w:val="00D235A3"/>
    <w:rsid w:val="00D24B32"/>
    <w:rsid w:val="00D31AB1"/>
    <w:rsid w:val="00D44247"/>
    <w:rsid w:val="00D5172A"/>
    <w:rsid w:val="00D84E86"/>
    <w:rsid w:val="00D90CF4"/>
    <w:rsid w:val="00D95960"/>
    <w:rsid w:val="00D9782C"/>
    <w:rsid w:val="00DA3957"/>
    <w:rsid w:val="00DA4B1B"/>
    <w:rsid w:val="00DA5D72"/>
    <w:rsid w:val="00DA7320"/>
    <w:rsid w:val="00DB11D7"/>
    <w:rsid w:val="00DD20FA"/>
    <w:rsid w:val="00DE111A"/>
    <w:rsid w:val="00DE37E8"/>
    <w:rsid w:val="00DE7924"/>
    <w:rsid w:val="00DF415D"/>
    <w:rsid w:val="00E023B3"/>
    <w:rsid w:val="00E372B9"/>
    <w:rsid w:val="00E45A2E"/>
    <w:rsid w:val="00E52206"/>
    <w:rsid w:val="00E6305E"/>
    <w:rsid w:val="00E82F30"/>
    <w:rsid w:val="00E85336"/>
    <w:rsid w:val="00E9766B"/>
    <w:rsid w:val="00EA1B22"/>
    <w:rsid w:val="00EB0882"/>
    <w:rsid w:val="00EB751F"/>
    <w:rsid w:val="00EE52C1"/>
    <w:rsid w:val="00F1618E"/>
    <w:rsid w:val="00F21E7A"/>
    <w:rsid w:val="00F47D26"/>
    <w:rsid w:val="00F5646B"/>
    <w:rsid w:val="00F61109"/>
    <w:rsid w:val="00F66379"/>
    <w:rsid w:val="00F8015E"/>
    <w:rsid w:val="00F815AF"/>
    <w:rsid w:val="00F820B2"/>
    <w:rsid w:val="00F96328"/>
    <w:rsid w:val="00FA263C"/>
    <w:rsid w:val="00FA4FD8"/>
    <w:rsid w:val="00FB1C00"/>
    <w:rsid w:val="00FC092B"/>
    <w:rsid w:val="00FC5E30"/>
    <w:rsid w:val="00FD2A63"/>
    <w:rsid w:val="00FD2BA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A524"/>
  <w15:docId w15:val="{09A059F2-509B-4E78-949F-C0638C40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7CD9"/>
    <w:pPr>
      <w:widowControl w:val="0"/>
      <w:autoSpaceDE w:val="0"/>
      <w:autoSpaceDN w:val="0"/>
      <w:spacing w:before="69" w:after="0" w:line="240" w:lineRule="auto"/>
      <w:ind w:left="3507" w:right="35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84E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E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8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D47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B87C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87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87CD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B87CD9"/>
    <w:pPr>
      <w:widowControl w:val="0"/>
      <w:autoSpaceDE w:val="0"/>
      <w:autoSpaceDN w:val="0"/>
      <w:spacing w:before="85" w:after="0" w:line="240" w:lineRule="auto"/>
      <w:ind w:left="3506" w:right="352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Заголовок Знак"/>
    <w:basedOn w:val="a0"/>
    <w:link w:val="a9"/>
    <w:uiPriority w:val="1"/>
    <w:rsid w:val="00B87C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List Paragraph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 w:firstLine="340"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B87C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87CD9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E82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publ/23-1-0-1735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kidwelcome.ru/skorogovorki/bukva_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E001-E7E2-4544-BABA-AD50B915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</cp:lastModifiedBy>
  <cp:revision>2</cp:revision>
  <dcterms:created xsi:type="dcterms:W3CDTF">2022-11-12T11:58:00Z</dcterms:created>
  <dcterms:modified xsi:type="dcterms:W3CDTF">2022-11-12T11:58:00Z</dcterms:modified>
</cp:coreProperties>
</file>