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AD" w:rsidRDefault="001726AD" w:rsidP="00380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1726AD" w:rsidRDefault="001726AD" w:rsidP="00380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2875BC" w:rsidRDefault="00C33F45" w:rsidP="003808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К</w:t>
      </w:r>
      <w:r w:rsidR="0038086F">
        <w:rPr>
          <w:b/>
          <w:color w:val="000000"/>
          <w:sz w:val="36"/>
          <w:szCs w:val="36"/>
          <w:shd w:val="clear" w:color="auto" w:fill="FFFFFF"/>
        </w:rPr>
        <w:t>онспект по развитию речи в старш</w:t>
      </w:r>
      <w:r w:rsidR="0038086F" w:rsidRPr="0038086F">
        <w:rPr>
          <w:b/>
          <w:color w:val="000000"/>
          <w:sz w:val="36"/>
          <w:szCs w:val="36"/>
          <w:shd w:val="clear" w:color="auto" w:fill="FFFFFF"/>
        </w:rPr>
        <w:t xml:space="preserve">ей группе </w:t>
      </w:r>
    </w:p>
    <w:p w:rsidR="004477C8" w:rsidRDefault="0038086F" w:rsidP="004477C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8086F">
        <w:rPr>
          <w:b/>
          <w:color w:val="000000"/>
          <w:sz w:val="36"/>
          <w:szCs w:val="36"/>
          <w:shd w:val="clear" w:color="auto" w:fill="FFFFFF"/>
        </w:rPr>
        <w:t>на тему: "Моя семья".</w:t>
      </w:r>
      <w:r w:rsidR="004477C8" w:rsidRPr="0044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7C8" w:rsidRPr="00990236" w:rsidRDefault="004477C8" w:rsidP="004477C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КГКП ясли-сад «М</w:t>
      </w:r>
      <w:r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Pr="00990236">
        <w:rPr>
          <w:rFonts w:ascii="Times New Roman" w:hAnsi="Times New Roman" w:cs="Times New Roman"/>
          <w:sz w:val="24"/>
          <w:szCs w:val="24"/>
        </w:rPr>
        <w:t>лд</w:t>
      </w:r>
      <w:r w:rsidRPr="0099023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023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90236">
        <w:rPr>
          <w:rFonts w:ascii="Times New Roman" w:hAnsi="Times New Roman" w:cs="Times New Roman"/>
          <w:sz w:val="24"/>
          <w:szCs w:val="24"/>
        </w:rPr>
        <w:t>» г</w:t>
      </w:r>
      <w:proofErr w:type="gramStart"/>
      <w:r w:rsidRPr="0099023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0236">
        <w:rPr>
          <w:rFonts w:ascii="Times New Roman" w:hAnsi="Times New Roman" w:cs="Times New Roman"/>
          <w:sz w:val="24"/>
          <w:szCs w:val="24"/>
        </w:rPr>
        <w:t>араганда</w:t>
      </w:r>
    </w:p>
    <w:p w:rsidR="004477C8" w:rsidRPr="00990236" w:rsidRDefault="004477C8" w:rsidP="004477C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02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оспитатель</w:t>
      </w:r>
      <w:r w:rsidRPr="00990236">
        <w:rPr>
          <w:rFonts w:ascii="Times New Roman" w:hAnsi="Times New Roman" w:cs="Times New Roman"/>
          <w:sz w:val="24"/>
          <w:szCs w:val="24"/>
        </w:rPr>
        <w:t>:</w:t>
      </w:r>
    </w:p>
    <w:p w:rsidR="004477C8" w:rsidRPr="004477C8" w:rsidRDefault="004477C8" w:rsidP="004477C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0236">
        <w:rPr>
          <w:rFonts w:ascii="Times New Roman" w:hAnsi="Times New Roman" w:cs="Times New Roman"/>
          <w:sz w:val="24"/>
          <w:szCs w:val="24"/>
        </w:rPr>
        <w:t>Красникова Александра Анатольевна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E7E09" w:rsidRPr="001B6114" w:rsidRDefault="009E7E09" w:rsidP="009E7E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6114">
        <w:rPr>
          <w:b/>
          <w:bCs/>
          <w:color w:val="000000"/>
        </w:rPr>
        <w:t>Цель:</w:t>
      </w:r>
      <w:r w:rsidRPr="001B6114">
        <w:rPr>
          <w:color w:val="000000"/>
        </w:rPr>
        <w:t> </w:t>
      </w:r>
      <w:r w:rsidR="00580CC6">
        <w:rPr>
          <w:color w:val="000000"/>
        </w:rPr>
        <w:t xml:space="preserve">Способствовать развитию </w:t>
      </w:r>
      <w:proofErr w:type="spellStart"/>
      <w:r w:rsidR="00580CC6">
        <w:rPr>
          <w:color w:val="000000"/>
        </w:rPr>
        <w:t>коммуникативно</w:t>
      </w:r>
      <w:proofErr w:type="spellEnd"/>
      <w:r w:rsidR="00580CC6">
        <w:rPr>
          <w:color w:val="000000"/>
        </w:rPr>
        <w:t xml:space="preserve"> – языковой компетентности</w:t>
      </w:r>
      <w:r w:rsidRPr="001B6114">
        <w:rPr>
          <w:color w:val="000000"/>
        </w:rPr>
        <w:t> детей; активизация, расширение, пополнение словарного запаса детей. </w:t>
      </w:r>
    </w:p>
    <w:p w:rsidR="009E7E09" w:rsidRPr="001B6114" w:rsidRDefault="009E7E09" w:rsidP="009E7E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6114">
        <w:rPr>
          <w:color w:val="000000"/>
        </w:rPr>
        <w:t> </w:t>
      </w:r>
      <w:r w:rsidRPr="001B6114">
        <w:rPr>
          <w:b/>
          <w:bCs/>
          <w:color w:val="000000"/>
        </w:rPr>
        <w:t>Задачи:</w:t>
      </w:r>
    </w:p>
    <w:p w:rsidR="009E7E09" w:rsidRDefault="009E7E09" w:rsidP="009E7E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1B6114">
        <w:rPr>
          <w:b/>
          <w:bCs/>
          <w:color w:val="000000"/>
        </w:rPr>
        <w:t>Образовательные</w:t>
      </w:r>
    </w:p>
    <w:p w:rsidR="00580CC6" w:rsidRPr="005B5608" w:rsidRDefault="00580CC6" w:rsidP="00087E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5B5608">
        <w:rPr>
          <w:bCs/>
          <w:color w:val="000000"/>
        </w:rPr>
        <w:t xml:space="preserve">Закрепить умение правильно </w:t>
      </w:r>
      <w:r w:rsidR="00ED455C" w:rsidRPr="005B5608">
        <w:rPr>
          <w:color w:val="000000"/>
        </w:rPr>
        <w:t xml:space="preserve">образовывать слова с помощью уменьшительно-ласкательных суффиксов, </w:t>
      </w:r>
      <w:r w:rsidR="00ED455C" w:rsidRPr="005B5608">
        <w:rPr>
          <w:bCs/>
          <w:color w:val="000000"/>
        </w:rPr>
        <w:t>произносить</w:t>
      </w:r>
      <w:r w:rsidRPr="005B5608">
        <w:rPr>
          <w:bCs/>
          <w:color w:val="000000"/>
        </w:rPr>
        <w:t>.</w:t>
      </w:r>
    </w:p>
    <w:p w:rsidR="00580CC6" w:rsidRPr="005B5608" w:rsidRDefault="00580CC6" w:rsidP="00087E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5B5608">
        <w:rPr>
          <w:bCs/>
          <w:color w:val="000000"/>
        </w:rPr>
        <w:t xml:space="preserve">Активизировать </w:t>
      </w:r>
      <w:r w:rsidR="005B5608">
        <w:rPr>
          <w:bCs/>
          <w:color w:val="000000"/>
        </w:rPr>
        <w:t xml:space="preserve">в речи детей, </w:t>
      </w:r>
      <w:r w:rsidRPr="005B5608">
        <w:rPr>
          <w:bCs/>
          <w:color w:val="000000"/>
        </w:rPr>
        <w:t>слова обозначающие членов семьи (мамам, папа</w:t>
      </w:r>
      <w:proofErr w:type="gramStart"/>
      <w:r w:rsidRPr="005B5608">
        <w:rPr>
          <w:bCs/>
          <w:color w:val="000000"/>
        </w:rPr>
        <w:t>,б</w:t>
      </w:r>
      <w:proofErr w:type="gramEnd"/>
      <w:r w:rsidRPr="005B5608">
        <w:rPr>
          <w:bCs/>
          <w:color w:val="000000"/>
        </w:rPr>
        <w:t>абушка, дедушка,сын, дочь)</w:t>
      </w:r>
    </w:p>
    <w:p w:rsidR="00580CC6" w:rsidRPr="005B5608" w:rsidRDefault="00580CC6" w:rsidP="00087E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5B5608">
        <w:rPr>
          <w:bCs/>
          <w:color w:val="000000"/>
        </w:rPr>
        <w:t>Формировать умение использовать</w:t>
      </w:r>
      <w:r w:rsidR="00ED455C" w:rsidRPr="005B5608">
        <w:rPr>
          <w:bCs/>
          <w:color w:val="000000"/>
        </w:rPr>
        <w:t xml:space="preserve"> обобщающие слова (семья, родственники)</w:t>
      </w:r>
    </w:p>
    <w:p w:rsidR="00ED455C" w:rsidRPr="005B5608" w:rsidRDefault="00ED455C" w:rsidP="00087E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B5608">
        <w:rPr>
          <w:bCs/>
          <w:color w:val="000000"/>
        </w:rPr>
        <w:t>Упражнять</w:t>
      </w:r>
      <w:r w:rsidRPr="005B5608">
        <w:rPr>
          <w:color w:val="000000"/>
        </w:rPr>
        <w:t xml:space="preserve"> согласовывать прилагательные с существительными, активизировать в речи глаголы, </w:t>
      </w:r>
    </w:p>
    <w:p w:rsidR="00ED455C" w:rsidRPr="005B5608" w:rsidRDefault="00ED455C" w:rsidP="00087E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5B5608">
        <w:rPr>
          <w:bCs/>
          <w:color w:val="000000"/>
        </w:rPr>
        <w:t>Формировать умение строить фразу из 2 слов и предложение из 3 слов.</w:t>
      </w:r>
    </w:p>
    <w:p w:rsidR="00ED455C" w:rsidRPr="005B5608" w:rsidRDefault="00ED455C" w:rsidP="00087E9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B5608">
        <w:rPr>
          <w:bCs/>
          <w:color w:val="000000"/>
        </w:rPr>
        <w:t>Закрепить произношение названий членов семьи на казахском языке</w:t>
      </w:r>
    </w:p>
    <w:p w:rsidR="009E7E09" w:rsidRPr="005B5608" w:rsidRDefault="009E7E09" w:rsidP="00087E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B5608">
        <w:rPr>
          <w:bCs/>
          <w:color w:val="000000"/>
        </w:rPr>
        <w:t>Развивающие</w:t>
      </w:r>
    </w:p>
    <w:p w:rsidR="00B466F6" w:rsidRPr="001B6114" w:rsidRDefault="009E7E09" w:rsidP="00087E94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</w:t>
      </w:r>
      <w:r w:rsidR="005B5608">
        <w:rPr>
          <w:rFonts w:ascii="Times New Roman" w:hAnsi="Times New Roman" w:cs="Times New Roman"/>
          <w:color w:val="000000"/>
          <w:sz w:val="24"/>
          <w:szCs w:val="24"/>
        </w:rPr>
        <w:t>фонематический слух</w:t>
      </w:r>
      <w:r w:rsidR="00ED455C">
        <w:rPr>
          <w:rFonts w:ascii="Times New Roman" w:hAnsi="Times New Roman" w:cs="Times New Roman"/>
          <w:color w:val="000000"/>
          <w:sz w:val="24"/>
          <w:szCs w:val="24"/>
        </w:rPr>
        <w:t xml:space="preserve">, слуховое внимание, словесно – логическое мышление, </w:t>
      </w:r>
      <w:r w:rsidRPr="001B6114">
        <w:rPr>
          <w:rFonts w:ascii="Times New Roman" w:hAnsi="Times New Roman" w:cs="Times New Roman"/>
          <w:color w:val="000000"/>
          <w:sz w:val="24"/>
          <w:szCs w:val="24"/>
        </w:rPr>
        <w:t>связную речь.</w:t>
      </w:r>
    </w:p>
    <w:p w:rsidR="009E7E09" w:rsidRPr="001B6114" w:rsidRDefault="009E7E09" w:rsidP="00087E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6114">
        <w:rPr>
          <w:b/>
          <w:bCs/>
          <w:color w:val="000000"/>
        </w:rPr>
        <w:t>Воспитательные</w:t>
      </w:r>
    </w:p>
    <w:p w:rsidR="005B5608" w:rsidRPr="005B5608" w:rsidRDefault="009E7E09" w:rsidP="00087E9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</w:t>
      </w:r>
      <w:r w:rsidR="005B5608">
        <w:rPr>
          <w:rFonts w:ascii="Times New Roman" w:hAnsi="Times New Roman" w:cs="Times New Roman"/>
          <w:color w:val="000000"/>
          <w:sz w:val="24"/>
          <w:szCs w:val="24"/>
        </w:rPr>
        <w:t>уважение и понимание к членам семьи.</w:t>
      </w:r>
    </w:p>
    <w:p w:rsidR="005B5608" w:rsidRDefault="005B5608" w:rsidP="00087E9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усидчивости; слушать педагога и друг друга.</w:t>
      </w:r>
    </w:p>
    <w:p w:rsidR="00267FD7" w:rsidRPr="005B5608" w:rsidRDefault="00267FD7" w:rsidP="00087E9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 инструкции педагога.</w:t>
      </w:r>
    </w:p>
    <w:p w:rsidR="00B466F6" w:rsidRDefault="00B466F6" w:rsidP="00087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</w:t>
      </w:r>
      <w:r w:rsidRPr="005B5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семья, маленькая, большая, заботливая, дружная, трудолюбивая, веселая, добрая, крепкая, здоровая</w:t>
      </w:r>
      <w:r w:rsidR="00CB641C" w:rsidRPr="005B5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хозяйственная.</w:t>
      </w:r>
    </w:p>
    <w:p w:rsidR="00267FD7" w:rsidRPr="00267FD7" w:rsidRDefault="00267FD7" w:rsidP="0026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Билингвальный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компонент: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ана, әке, ата, әже</w:t>
      </w:r>
      <w:r w:rsidR="0088160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,отбасы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B466F6" w:rsidRPr="001B6114" w:rsidRDefault="00B466F6" w:rsidP="00087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="00267FD7" w:rsidRPr="00267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телевизор – слайды, картинки</w:t>
      </w:r>
      <w:r w:rsidR="00267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FD2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ширма</w:t>
      </w:r>
      <w:r w:rsidR="00B53446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24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мяч, одежда для переодевания, карточки для самостоятельной деятельности</w:t>
      </w: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26AD" w:rsidRPr="001726AD" w:rsidRDefault="001726AD" w:rsidP="00087E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2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1726AD" w:rsidRPr="001726AD" w:rsidRDefault="001726AD" w:rsidP="001726A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2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стихотворений о маме, папе, семье.</w:t>
      </w:r>
    </w:p>
    <w:p w:rsidR="001726AD" w:rsidRPr="001726AD" w:rsidRDefault="001726AD" w:rsidP="001726A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2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семейных альбомов (фотографий)</w:t>
      </w:r>
    </w:p>
    <w:p w:rsidR="001726AD" w:rsidRPr="001726AD" w:rsidRDefault="001726AD" w:rsidP="001726A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2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рассматривание иллюстраций в книжках о семье (о семье животных).</w:t>
      </w:r>
    </w:p>
    <w:p w:rsidR="001726AD" w:rsidRPr="001726AD" w:rsidRDefault="001726AD" w:rsidP="001726A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2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 «Дочки-матери»; «Моя семья»; «Строим дом».</w:t>
      </w:r>
    </w:p>
    <w:p w:rsidR="00856050" w:rsidRPr="00856050" w:rsidRDefault="001726AD" w:rsidP="001726A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2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детей «Моя мама (бабушка, сестра и т.д.)»</w:t>
      </w:r>
    </w:p>
    <w:p w:rsidR="00856050" w:rsidRPr="00856050" w:rsidRDefault="00856050" w:rsidP="001726A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050">
        <w:rPr>
          <w:rFonts w:ascii="Times New Roman" w:hAnsi="Times New Roman" w:cs="Times New Roman"/>
          <w:color w:val="000000"/>
          <w:sz w:val="24"/>
          <w:szCs w:val="24"/>
        </w:rPr>
        <w:t>Дидактические игры «Назови ласково», «Собери картинку", "Кто что делает?"</w:t>
      </w:r>
    </w:p>
    <w:p w:rsidR="001726AD" w:rsidRPr="001726AD" w:rsidRDefault="00856050" w:rsidP="001726A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050">
        <w:rPr>
          <w:rFonts w:ascii="Times New Roman" w:hAnsi="Times New Roman" w:cs="Times New Roman"/>
          <w:color w:val="000000"/>
          <w:sz w:val="24"/>
          <w:szCs w:val="24"/>
        </w:rPr>
        <w:t>Пальчиковые игры «Ладушки», «Моя семья», «Дом».</w:t>
      </w:r>
      <w:r w:rsidRPr="0085605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7E09" w:rsidRPr="001726AD" w:rsidRDefault="009E7E09" w:rsidP="001B611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1B6114">
        <w:rPr>
          <w:b/>
          <w:bCs/>
          <w:color w:val="000000"/>
        </w:rPr>
        <w:t>Ход занятия:</w:t>
      </w:r>
    </w:p>
    <w:p w:rsidR="006E33F6" w:rsidRPr="001B6114" w:rsidRDefault="006E33F6" w:rsidP="009E7E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1B6114">
        <w:rPr>
          <w:b/>
          <w:bCs/>
          <w:color w:val="000000"/>
        </w:rPr>
        <w:t>Воспитатель: </w:t>
      </w:r>
      <w:r w:rsidRPr="001B6114">
        <w:rPr>
          <w:color w:val="000000"/>
        </w:rPr>
        <w:t>- Ребята, посмотрите, к нам пришли сегодня гости. А с гостями принято здороваться. Предлагаю вам поздороваться с гостями, так, как вы умеете это красиво делать</w:t>
      </w:r>
    </w:p>
    <w:p w:rsidR="009E7E09" w:rsidRPr="001B6114" w:rsidRDefault="009E7E09" w:rsidP="009E7E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6114">
        <w:rPr>
          <w:b/>
          <w:bCs/>
          <w:color w:val="000000"/>
        </w:rPr>
        <w:t>Дети:</w:t>
      </w:r>
      <w:r w:rsidR="002875BC" w:rsidRPr="001B6114">
        <w:rPr>
          <w:color w:val="000000"/>
        </w:rPr>
        <w:t> Сәлеметсізд</w:t>
      </w:r>
      <w:r w:rsidR="006E33F6" w:rsidRPr="001B6114">
        <w:rPr>
          <w:color w:val="000000"/>
        </w:rPr>
        <w:t>е</w:t>
      </w:r>
      <w:r w:rsidR="002875BC" w:rsidRPr="001B6114">
        <w:rPr>
          <w:color w:val="000000"/>
          <w:lang w:val="kk-KZ"/>
        </w:rPr>
        <w:t>р ме</w:t>
      </w:r>
      <w:r w:rsidRPr="001B6114">
        <w:rPr>
          <w:color w:val="000000"/>
        </w:rPr>
        <w:t>!</w:t>
      </w:r>
    </w:p>
    <w:p w:rsidR="003C5FA3" w:rsidRDefault="009E7E09" w:rsidP="009E7E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6114">
        <w:rPr>
          <w:b/>
          <w:bCs/>
          <w:color w:val="000000"/>
        </w:rPr>
        <w:t>Воспитатель</w:t>
      </w:r>
      <w:r w:rsidRPr="001B6114">
        <w:rPr>
          <w:color w:val="000000"/>
        </w:rPr>
        <w:t>:</w:t>
      </w:r>
    </w:p>
    <w:p w:rsidR="008B2989" w:rsidRDefault="008B2989" w:rsidP="009E7E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Мир, мир, мир везде (руки в стороны)</w:t>
      </w:r>
    </w:p>
    <w:p w:rsidR="008B2989" w:rsidRDefault="008B2989" w:rsidP="009E7E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Мир в тебе и мир во мне (руки вперед потом к себе)</w:t>
      </w:r>
    </w:p>
    <w:p w:rsidR="008B2989" w:rsidRDefault="008B2989" w:rsidP="009E7E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Мир, мир, мир везде (руки в стороны)</w:t>
      </w:r>
    </w:p>
    <w:p w:rsidR="008B2989" w:rsidRDefault="008B2989" w:rsidP="009E7E0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Мир всегда в моей семье (руки к груди)</w:t>
      </w:r>
    </w:p>
    <w:p w:rsidR="009E7E09" w:rsidRPr="003C5FA3" w:rsidRDefault="009E7E09" w:rsidP="00087E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6114">
        <w:rPr>
          <w:color w:val="000000"/>
        </w:rPr>
        <w:t>Воспита</w:t>
      </w:r>
      <w:r w:rsidR="003C5FA3">
        <w:rPr>
          <w:color w:val="000000"/>
        </w:rPr>
        <w:t>тель: Ребята, сегодня будем говорить про семью.</w:t>
      </w:r>
    </w:p>
    <w:p w:rsidR="00E334E2" w:rsidRDefault="009E7E09" w:rsidP="00087E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333333"/>
        </w:rPr>
      </w:pPr>
      <w:r w:rsidRPr="001B6114">
        <w:rPr>
          <w:b/>
          <w:bCs/>
          <w:color w:val="000000"/>
        </w:rPr>
        <w:t>Воспитатель:</w:t>
      </w:r>
      <w:r w:rsidRPr="001B6114">
        <w:rPr>
          <w:color w:val="000000"/>
        </w:rPr>
        <w:t> </w:t>
      </w:r>
      <w:r w:rsidRPr="001B6114">
        <w:rPr>
          <w:color w:val="333333"/>
        </w:rPr>
        <w:t>Семья – это дом. Семья – это мир, где царит любовь, дружба. Семья - это люди, которые живут вместе и любят друг друга, ухаживают друг за другом, помогают друг другу. А еще, ребята всех членов семьи называют родственниками. Родственники - это люди, родные друг другу: братья, сестры, мамы, папы, бабушки и дедушки.</w:t>
      </w:r>
    </w:p>
    <w:p w:rsidR="009E7E09" w:rsidRPr="00267FD7" w:rsidRDefault="00267FD7" w:rsidP="00087E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333333"/>
          <w:lang w:val="kk-KZ"/>
        </w:rPr>
        <w:t>Предлагаю пройти за мной и узнать кто такие - родственники.</w:t>
      </w:r>
    </w:p>
    <w:p w:rsidR="00BD58CF" w:rsidRPr="001B6114" w:rsidRDefault="00AB5EB6" w:rsidP="009E7E0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lang w:val="kk-KZ"/>
        </w:rPr>
      </w:pPr>
      <w:r w:rsidRPr="001B6114">
        <w:rPr>
          <w:b/>
          <w:color w:val="000000"/>
        </w:rPr>
        <w:t>Просмотр презентации «</w:t>
      </w:r>
      <w:r w:rsidR="00BD58CF" w:rsidRPr="001B6114">
        <w:rPr>
          <w:b/>
          <w:color w:val="000000"/>
        </w:rPr>
        <w:t>Семья»</w:t>
      </w:r>
      <w:r w:rsidR="002875BC" w:rsidRPr="001B6114">
        <w:rPr>
          <w:b/>
          <w:color w:val="000000"/>
          <w:lang w:val="kk-KZ"/>
        </w:rPr>
        <w:t>.</w:t>
      </w:r>
    </w:p>
    <w:p w:rsidR="0088160B" w:rsidRDefault="00BD58CF" w:rsidP="00BD5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6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Воспитатель:</w:t>
      </w: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8816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что такое семья?</w:t>
      </w:r>
    </w:p>
    <w:p w:rsidR="00EB4BB0" w:rsidRPr="001B6114" w:rsidRDefault="00BD58CF" w:rsidP="00BD5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должн</w:t>
      </w:r>
      <w:r w:rsidR="002A0BED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любить и уважать своих родных.</w:t>
      </w:r>
    </w:p>
    <w:p w:rsidR="00EB4BB0" w:rsidRPr="001B6114" w:rsidRDefault="00BD58CF" w:rsidP="00BD5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никогда нельзя их огорчать…….</w:t>
      </w:r>
    </w:p>
    <w:p w:rsidR="00BD58CF" w:rsidRPr="001B6114" w:rsidRDefault="00BD58CF" w:rsidP="00BD5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мы с вами поиграем в игру, которая называется </w:t>
      </w:r>
      <w:r w:rsidRPr="001B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«Скажи ласково»</w:t>
      </w:r>
    </w:p>
    <w:p w:rsidR="00BD58CF" w:rsidRPr="001B6114" w:rsidRDefault="00BD58CF" w:rsidP="00BD5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называть членов семьи, а вы будете называть их ласково</w:t>
      </w:r>
      <w:r w:rsidRPr="001B6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D58CF" w:rsidRPr="001B6114" w:rsidRDefault="00BD58CF" w:rsidP="00BD5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 – </w:t>
      </w:r>
      <w:r w:rsidRPr="001B6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доченька, дочурка</w:t>
      </w:r>
    </w:p>
    <w:p w:rsidR="00BD58CF" w:rsidRPr="001B6114" w:rsidRDefault="00BD58CF" w:rsidP="00BD5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 – </w:t>
      </w:r>
      <w:r w:rsidRPr="001B6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сынок, сыночек</w:t>
      </w:r>
    </w:p>
    <w:p w:rsidR="00BD58CF" w:rsidRPr="001B6114" w:rsidRDefault="00BD58CF" w:rsidP="00BD5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– </w:t>
      </w:r>
      <w:r w:rsidRPr="001B6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папочка, папенька, папуля</w:t>
      </w:r>
    </w:p>
    <w:p w:rsidR="00BD58CF" w:rsidRPr="001B6114" w:rsidRDefault="00BD58CF" w:rsidP="00BD58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 </w:t>
      </w:r>
      <w:r w:rsidRPr="001B6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мамочка, </w:t>
      </w:r>
      <w:proofErr w:type="spellStart"/>
      <w:r w:rsidRPr="001B6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мамуля.</w:t>
      </w:r>
      <w:r w:rsidR="00AE0D7C" w:rsidRPr="001B6114">
        <w:rPr>
          <w:color w:val="00000A"/>
        </w:rPr>
        <w:t>мамулька</w:t>
      </w:r>
      <w:proofErr w:type="spellEnd"/>
      <w:r w:rsidR="00AE0D7C" w:rsidRPr="001B6114">
        <w:rPr>
          <w:color w:val="00000A"/>
        </w:rPr>
        <w:t xml:space="preserve">, мамочка, </w:t>
      </w:r>
      <w:proofErr w:type="spellStart"/>
      <w:r w:rsidR="00AE0D7C" w:rsidRPr="001B6114">
        <w:rPr>
          <w:color w:val="00000A"/>
        </w:rPr>
        <w:t>мамулечка</w:t>
      </w:r>
      <w:proofErr w:type="spellEnd"/>
    </w:p>
    <w:p w:rsidR="00BD58CF" w:rsidRPr="001B6114" w:rsidRDefault="00BD58CF" w:rsidP="00087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ребята!!!</w:t>
      </w:r>
      <w:r w:rsidR="00B1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E33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</w:t>
      </w:r>
      <w:r w:rsidR="00B1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вы будете переводчиками (</w:t>
      </w:r>
      <w:r w:rsidR="00E33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поиграть в словесную игру «Наоборот»</w:t>
      </w:r>
      <w:r w:rsidR="00B1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33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буду </w:t>
      </w:r>
      <w:r w:rsidR="00881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слова на русском языке</w:t>
      </w:r>
      <w:r w:rsidR="00E33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вы эти же слова</w:t>
      </w:r>
      <w:r w:rsidR="00D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переводите</w:t>
      </w:r>
      <w:r w:rsidR="00B1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казахский язык</w:t>
      </w:r>
      <w:r w:rsidR="00E33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334E2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</w:t>
      </w:r>
      <w:r w:rsidR="00E33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334E2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34E2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ана</w:t>
      </w:r>
      <w:r w:rsidR="00E334E2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пап</w:t>
      </w:r>
      <w:r w:rsidR="00E33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334E2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334E2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әке</w:t>
      </w:r>
      <w:r w:rsidR="00E334E2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бабушка</w:t>
      </w:r>
      <w:r w:rsidR="00E334E2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- әже</w:t>
      </w:r>
      <w:r w:rsidR="00E334E2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дедушка-</w:t>
      </w:r>
      <w:r w:rsidR="00E334E2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ата</w:t>
      </w:r>
      <w:r w:rsidR="00E334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</w:t>
      </w:r>
      <w:r w:rsidR="00E334E2" w:rsidRPr="0088160B">
        <w:rPr>
          <w:rFonts w:ascii="Times New Roman" w:hAnsi="Times New Roman" w:cs="Times New Roman"/>
          <w:color w:val="000000"/>
        </w:rPr>
        <w:t>семья</w:t>
      </w:r>
      <w:r w:rsidR="00E334E2" w:rsidRPr="001B6114">
        <w:rPr>
          <w:color w:val="000000"/>
        </w:rPr>
        <w:t xml:space="preserve"> –</w:t>
      </w:r>
      <w:proofErr w:type="spellStart"/>
      <w:r w:rsidR="00E334E2" w:rsidRPr="0088160B">
        <w:rPr>
          <w:rFonts w:ascii="Times New Roman" w:hAnsi="Times New Roman" w:cs="Times New Roman"/>
          <w:b/>
          <w:bCs/>
          <w:color w:val="000000"/>
        </w:rPr>
        <w:t>отбасы</w:t>
      </w:r>
      <w:proofErr w:type="spellEnd"/>
      <w:r w:rsidR="00E33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85D2E" w:rsidRPr="001B6114" w:rsidRDefault="00385D2E" w:rsidP="00385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6114">
        <w:rPr>
          <w:b/>
          <w:bCs/>
          <w:color w:val="000000"/>
        </w:rPr>
        <w:t>Воспитатель</w:t>
      </w:r>
      <w:r w:rsidRPr="001B6114">
        <w:rPr>
          <w:color w:val="000000"/>
        </w:rPr>
        <w:t>: Ребята, как хорошо, когда у каждого ребенк</w:t>
      </w:r>
      <w:r w:rsidR="00CB641C" w:rsidRPr="001B6114">
        <w:rPr>
          <w:color w:val="000000"/>
        </w:rPr>
        <w:t xml:space="preserve">а есть своя мама. Давайте посмотрим </w:t>
      </w:r>
      <w:r w:rsidR="00AE0D7C">
        <w:rPr>
          <w:color w:val="000000"/>
        </w:rPr>
        <w:t>кем</w:t>
      </w:r>
      <w:r w:rsidRPr="001B6114">
        <w:rPr>
          <w:color w:val="000000"/>
        </w:rPr>
        <w:t xml:space="preserve"> она</w:t>
      </w:r>
      <w:r w:rsidR="00CB641C" w:rsidRPr="001B6114">
        <w:rPr>
          <w:color w:val="000000"/>
        </w:rPr>
        <w:t xml:space="preserve"> может быть</w:t>
      </w:r>
      <w:r w:rsidRPr="001B6114">
        <w:rPr>
          <w:color w:val="000000"/>
        </w:rPr>
        <w:t>.</w:t>
      </w:r>
    </w:p>
    <w:p w:rsidR="0076230B" w:rsidRPr="0076230B" w:rsidRDefault="00CB641C" w:rsidP="007623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76230B">
        <w:rPr>
          <w:rFonts w:ascii="Times New Roman" w:hAnsi="Times New Roman" w:cs="Times New Roman"/>
          <w:b/>
          <w:color w:val="000000"/>
        </w:rPr>
        <w:t>Дидактическая игра: «</w:t>
      </w:r>
      <w:proofErr w:type="spellStart"/>
      <w:r w:rsidRPr="0076230B">
        <w:rPr>
          <w:rFonts w:ascii="Times New Roman" w:hAnsi="Times New Roman" w:cs="Times New Roman"/>
          <w:b/>
          <w:color w:val="000000"/>
        </w:rPr>
        <w:t>Перевоплащение</w:t>
      </w:r>
      <w:proofErr w:type="spellEnd"/>
      <w:r w:rsidRPr="0076230B">
        <w:rPr>
          <w:rFonts w:ascii="Times New Roman" w:hAnsi="Times New Roman" w:cs="Times New Roman"/>
          <w:b/>
          <w:color w:val="000000"/>
        </w:rPr>
        <w:t xml:space="preserve">» переодевается </w:t>
      </w:r>
      <w:r w:rsidR="00293272" w:rsidRPr="0076230B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="00293272" w:rsidRPr="0076230B">
        <w:rPr>
          <w:rFonts w:ascii="Times New Roman" w:hAnsi="Times New Roman" w:cs="Times New Roman"/>
          <w:color w:val="000000"/>
        </w:rPr>
        <w:t>врачем</w:t>
      </w:r>
      <w:proofErr w:type="spellEnd"/>
      <w:r w:rsidR="00293272" w:rsidRPr="0076230B">
        <w:rPr>
          <w:rFonts w:ascii="Times New Roman" w:hAnsi="Times New Roman" w:cs="Times New Roman"/>
          <w:color w:val="000000"/>
        </w:rPr>
        <w:t xml:space="preserve">, поваром, </w:t>
      </w:r>
    </w:p>
    <w:p w:rsidR="0076230B" w:rsidRPr="001B6114" w:rsidRDefault="0076230B" w:rsidP="007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1B61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минутка «Семейная зарядка»</w:t>
      </w:r>
    </w:p>
    <w:p w:rsidR="0076230B" w:rsidRPr="001B6114" w:rsidRDefault="0076230B" w:rsidP="007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Осенью, весною, летом и зимой.</w:t>
      </w:r>
    </w:p>
    <w:p w:rsidR="0076230B" w:rsidRPr="001B6114" w:rsidRDefault="0076230B" w:rsidP="007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 двор выходим</w:t>
      </w:r>
    </w:p>
    <w:p w:rsidR="0076230B" w:rsidRPr="001B6114" w:rsidRDefault="0076230B" w:rsidP="007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Дружною семьёй (</w:t>
      </w:r>
      <w:r w:rsidRPr="001B6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маршируют на месте</w:t>
      </w: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230B" w:rsidRPr="001B6114" w:rsidRDefault="0076230B" w:rsidP="007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Встанем в круг и по порядку</w:t>
      </w:r>
    </w:p>
    <w:p w:rsidR="0076230B" w:rsidRPr="001B6114" w:rsidRDefault="0076230B" w:rsidP="007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делает зарядку (</w:t>
      </w:r>
      <w:r w:rsidRPr="001B6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взявшись за руки, образуют круг)</w:t>
      </w:r>
    </w:p>
    <w:p w:rsidR="0076230B" w:rsidRPr="001B6114" w:rsidRDefault="0076230B" w:rsidP="007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руки поднимает (</w:t>
      </w:r>
      <w:r w:rsidRPr="001B6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вверх и вниз</w:t>
      </w: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230B" w:rsidRPr="001B6114" w:rsidRDefault="0076230B" w:rsidP="007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бодро приседает (</w:t>
      </w:r>
      <w:r w:rsidRPr="001B6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приседания</w:t>
      </w: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230B" w:rsidRPr="001B6114" w:rsidRDefault="0076230B" w:rsidP="007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вправо- влево</w:t>
      </w:r>
    </w:p>
    <w:p w:rsidR="0076230B" w:rsidRPr="001B6114" w:rsidRDefault="0076230B" w:rsidP="007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 мой братик Сева (</w:t>
      </w:r>
      <w:r w:rsidRPr="001B6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на пояс, повороты всем корпусом</w:t>
      </w: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230B" w:rsidRPr="001B6114" w:rsidRDefault="0076230B" w:rsidP="007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сам бегу трусцой</w:t>
      </w:r>
    </w:p>
    <w:p w:rsidR="0076230B" w:rsidRPr="001B6114" w:rsidRDefault="0076230B" w:rsidP="007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качаю головой (</w:t>
      </w:r>
      <w:r w:rsidRPr="001B61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 на месте и наклоны головой в стороны</w:t>
      </w: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6230B" w:rsidRPr="001B6114" w:rsidRDefault="0076230B" w:rsidP="007623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Молодцы. Хорошо отдохнули.</w:t>
      </w:r>
    </w:p>
    <w:p w:rsidR="00CB641C" w:rsidRPr="001B6114" w:rsidRDefault="00293272" w:rsidP="00385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пари</w:t>
      </w:r>
      <w:r w:rsidR="00CB641C" w:rsidRPr="001B6114">
        <w:rPr>
          <w:color w:val="000000"/>
        </w:rPr>
        <w:t>кмахером.</w:t>
      </w:r>
    </w:p>
    <w:p w:rsidR="00BB327A" w:rsidRPr="001B6114" w:rsidRDefault="00BB327A" w:rsidP="00385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6114">
        <w:rPr>
          <w:color w:val="000000"/>
        </w:rPr>
        <w:t>Лексическое упражнение- подбор признаков.</w:t>
      </w:r>
      <w:r w:rsidR="0076230B">
        <w:rPr>
          <w:color w:val="000000"/>
        </w:rPr>
        <w:t>( можно не брать)</w:t>
      </w:r>
      <w:bookmarkStart w:id="0" w:name="_GoBack"/>
      <w:bookmarkEnd w:id="0"/>
    </w:p>
    <w:p w:rsidR="00385D2E" w:rsidRPr="001B6114" w:rsidRDefault="00385D2E" w:rsidP="00385D2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6114">
        <w:rPr>
          <w:b/>
          <w:bCs/>
          <w:color w:val="000000"/>
        </w:rPr>
        <w:t xml:space="preserve"> Воспитатель:</w:t>
      </w:r>
      <w:r w:rsidRPr="001B6114">
        <w:rPr>
          <w:color w:val="000000"/>
        </w:rPr>
        <w:t> Когда мама вас, целует, жалеет, обнимает, она какая?</w:t>
      </w:r>
      <w:r w:rsidRPr="001B6114">
        <w:rPr>
          <w:color w:val="000000"/>
        </w:rPr>
        <w:br/>
      </w:r>
      <w:r w:rsidRPr="001B6114">
        <w:rPr>
          <w:b/>
          <w:bCs/>
          <w:color w:val="000000"/>
        </w:rPr>
        <w:t>Дети:</w:t>
      </w:r>
      <w:r w:rsidRPr="001B6114">
        <w:rPr>
          <w:color w:val="000000"/>
        </w:rPr>
        <w:t> Ласковая, добрая, милая, нежная.</w:t>
      </w:r>
      <w:r w:rsidRPr="001B6114">
        <w:rPr>
          <w:color w:val="000000"/>
        </w:rPr>
        <w:br/>
      </w:r>
      <w:r w:rsidRPr="001B6114">
        <w:rPr>
          <w:b/>
          <w:bCs/>
          <w:color w:val="000000"/>
        </w:rPr>
        <w:t>Воспитатель:</w:t>
      </w:r>
      <w:r w:rsidRPr="001B6114">
        <w:rPr>
          <w:color w:val="000000"/>
        </w:rPr>
        <w:t> Когда мама модно одевается, какая она?</w:t>
      </w:r>
      <w:r w:rsidRPr="001B6114">
        <w:rPr>
          <w:color w:val="000000"/>
        </w:rPr>
        <w:br/>
      </w:r>
      <w:r w:rsidRPr="001B6114">
        <w:rPr>
          <w:b/>
          <w:bCs/>
          <w:color w:val="000000"/>
        </w:rPr>
        <w:t>Дети:</w:t>
      </w:r>
      <w:r w:rsidR="00D03B74">
        <w:rPr>
          <w:color w:val="000000"/>
        </w:rPr>
        <w:t xml:space="preserve"> красивая, </w:t>
      </w:r>
      <w:r w:rsidR="00AE0D7C">
        <w:rPr>
          <w:color w:val="000000"/>
        </w:rPr>
        <w:t>модная</w:t>
      </w:r>
      <w:r w:rsidRPr="001B6114">
        <w:rPr>
          <w:color w:val="000000"/>
        </w:rPr>
        <w:br/>
      </w:r>
      <w:r w:rsidRPr="001B6114">
        <w:rPr>
          <w:b/>
          <w:bCs/>
          <w:color w:val="000000"/>
        </w:rPr>
        <w:t>Воспитатель:</w:t>
      </w:r>
      <w:r w:rsidRPr="001B6114">
        <w:rPr>
          <w:color w:val="000000"/>
        </w:rPr>
        <w:t> Когда мама улыбается, смеется, какая она?</w:t>
      </w:r>
      <w:r w:rsidRPr="001B6114">
        <w:rPr>
          <w:color w:val="000000"/>
        </w:rPr>
        <w:br/>
      </w:r>
      <w:r w:rsidRPr="001B6114">
        <w:rPr>
          <w:b/>
          <w:bCs/>
          <w:color w:val="000000"/>
        </w:rPr>
        <w:t>Дети:</w:t>
      </w:r>
      <w:r w:rsidRPr="001B6114">
        <w:rPr>
          <w:color w:val="000000"/>
        </w:rPr>
        <w:t> Веселая</w:t>
      </w:r>
      <w:r w:rsidRPr="001B6114">
        <w:rPr>
          <w:color w:val="000000"/>
        </w:rPr>
        <w:br/>
      </w:r>
      <w:r w:rsidRPr="001B6114">
        <w:rPr>
          <w:b/>
          <w:bCs/>
          <w:color w:val="000000"/>
        </w:rPr>
        <w:t>Воспитатель:</w:t>
      </w:r>
      <w:r w:rsidRPr="001B6114">
        <w:rPr>
          <w:color w:val="000000"/>
        </w:rPr>
        <w:t> Когда мама заботиться о вас, какая она?</w:t>
      </w:r>
      <w:r w:rsidRPr="001B6114">
        <w:rPr>
          <w:color w:val="000000"/>
        </w:rPr>
        <w:br/>
      </w:r>
      <w:r w:rsidRPr="001B6114">
        <w:rPr>
          <w:b/>
          <w:bCs/>
          <w:color w:val="000000"/>
        </w:rPr>
        <w:t>Дети:</w:t>
      </w:r>
      <w:r w:rsidRPr="001B6114">
        <w:rPr>
          <w:color w:val="000000"/>
        </w:rPr>
        <w:t> Заботливая.</w:t>
      </w:r>
    </w:p>
    <w:p w:rsidR="00AE0D7C" w:rsidRDefault="009A50A9" w:rsidP="00087E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A"/>
        </w:rPr>
      </w:pPr>
      <w:r>
        <w:rPr>
          <w:color w:val="00000A"/>
        </w:rPr>
        <w:t xml:space="preserve">Ребята у вас на столах лежат листочки, на них изображены </w:t>
      </w:r>
      <w:proofErr w:type="spellStart"/>
      <w:r>
        <w:rPr>
          <w:color w:val="00000A"/>
        </w:rPr>
        <w:t>челены</w:t>
      </w:r>
      <w:proofErr w:type="spellEnd"/>
      <w:r>
        <w:rPr>
          <w:color w:val="00000A"/>
        </w:rPr>
        <w:t xml:space="preserve"> семьи которых вы должны назвать. Найти на картинке кому что нужно и соединить линией.</w:t>
      </w:r>
    </w:p>
    <w:p w:rsidR="00B150F2" w:rsidRPr="001B6114" w:rsidRDefault="00B150F2" w:rsidP="00087E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A"/>
        </w:rPr>
        <w:lastRenderedPageBreak/>
        <w:t>Мы хорошо поработали, пришло время о</w:t>
      </w:r>
      <w:r w:rsidR="00D03B74">
        <w:rPr>
          <w:color w:val="00000A"/>
        </w:rPr>
        <w:t>тдо</w:t>
      </w:r>
      <w:r>
        <w:rPr>
          <w:color w:val="00000A"/>
        </w:rPr>
        <w:t>хнуть.</w:t>
      </w:r>
    </w:p>
    <w:p w:rsidR="006E33F6" w:rsidRPr="001B6114" w:rsidRDefault="006E33F6" w:rsidP="00087E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6114">
        <w:rPr>
          <w:b/>
          <w:bCs/>
          <w:color w:val="000000"/>
        </w:rPr>
        <w:t>Воспитатель:</w:t>
      </w:r>
      <w:r w:rsidRPr="001B6114">
        <w:rPr>
          <w:color w:val="000000"/>
        </w:rPr>
        <w:t> Молодцы!</w:t>
      </w:r>
    </w:p>
    <w:p w:rsidR="006E33F6" w:rsidRPr="001B6114" w:rsidRDefault="006E33F6" w:rsidP="00B5344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6114">
        <w:rPr>
          <w:b/>
          <w:bCs/>
          <w:color w:val="000000"/>
        </w:rPr>
        <w:t>Воспитатель:</w:t>
      </w:r>
      <w:r w:rsidRPr="001B6114">
        <w:rPr>
          <w:color w:val="000000"/>
        </w:rPr>
        <w:t> а теперь я вам буду показывать картинки, а вы мне будете говорить, что умеет делать мама.</w:t>
      </w:r>
    </w:p>
    <w:p w:rsidR="006E33F6" w:rsidRPr="001B6114" w:rsidRDefault="006E33F6" w:rsidP="006E33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6114">
        <w:rPr>
          <w:color w:val="000000"/>
        </w:rPr>
        <w:t>У мамы много дел, и она все успевает, как будто у мамы </w:t>
      </w:r>
      <w:r w:rsidRPr="001B6114">
        <w:rPr>
          <w:b/>
          <w:bCs/>
          <w:color w:val="000000"/>
        </w:rPr>
        <w:t>"много рук"</w:t>
      </w:r>
      <w:r w:rsidRPr="001B6114">
        <w:rPr>
          <w:color w:val="000000"/>
        </w:rPr>
        <w:t>, мама хозяйственная, потому что она делает много домашних дел. Повторим все вместе -</w:t>
      </w:r>
      <w:r w:rsidRPr="001B6114">
        <w:rPr>
          <w:b/>
          <w:bCs/>
          <w:color w:val="000000"/>
        </w:rPr>
        <w:t>хозяйственная.</w:t>
      </w:r>
    </w:p>
    <w:p w:rsidR="009F317F" w:rsidRPr="001B6114" w:rsidRDefault="006E33F6" w:rsidP="009F31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114">
        <w:rPr>
          <w:rFonts w:ascii="Times New Roman" w:hAnsi="Times New Roman" w:cs="Times New Roman"/>
          <w:color w:val="000000"/>
          <w:sz w:val="24"/>
          <w:szCs w:val="24"/>
        </w:rPr>
        <w:t>Чтобы мама не уставала, что нужно делать всем членам семьи?</w:t>
      </w:r>
      <w:r w:rsidRPr="001B6114">
        <w:rPr>
          <w:rFonts w:ascii="Times New Roman" w:hAnsi="Times New Roman" w:cs="Times New Roman"/>
          <w:color w:val="000000"/>
          <w:sz w:val="24"/>
          <w:szCs w:val="24"/>
        </w:rPr>
        <w:br/>
        <w:t>Правильно, ребята, маме нужно помогать! А ваша помощь - убирать за собой игрушки, и делать то, что мама попросит.</w:t>
      </w:r>
      <w:r w:rsidRPr="001B61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B6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Воспитатель:</w:t>
      </w:r>
      <w:r w:rsidRPr="001B6114">
        <w:rPr>
          <w:rFonts w:ascii="Times New Roman" w:hAnsi="Times New Roman" w:cs="Times New Roman"/>
          <w:color w:val="000000"/>
          <w:sz w:val="24"/>
          <w:szCs w:val="24"/>
        </w:rPr>
        <w:t>  Ребята, а теперь отгад</w:t>
      </w:r>
      <w:r w:rsidR="009F317F" w:rsidRPr="001B6114">
        <w:rPr>
          <w:rFonts w:ascii="Times New Roman" w:hAnsi="Times New Roman" w:cs="Times New Roman"/>
          <w:color w:val="000000"/>
          <w:sz w:val="24"/>
          <w:szCs w:val="24"/>
        </w:rPr>
        <w:t>айте загадку.</w:t>
      </w:r>
      <w:r w:rsidRPr="001B6114">
        <w:rPr>
          <w:rFonts w:ascii="Times New Roman" w:hAnsi="Times New Roman" w:cs="Times New Roman"/>
          <w:color w:val="000000"/>
          <w:sz w:val="24"/>
          <w:szCs w:val="24"/>
        </w:rPr>
        <w:br/>
        <w:t>Может рыбу он ловит</w:t>
      </w:r>
      <w:r w:rsidR="009F317F" w:rsidRPr="001B6114">
        <w:rPr>
          <w:rFonts w:ascii="Times New Roman" w:hAnsi="Times New Roman" w:cs="Times New Roman"/>
          <w:color w:val="000000"/>
          <w:sz w:val="24"/>
          <w:szCs w:val="24"/>
        </w:rPr>
        <w:t>ь, </w:t>
      </w:r>
      <w:r w:rsidR="009F317F" w:rsidRPr="001B6114">
        <w:rPr>
          <w:rFonts w:ascii="Times New Roman" w:hAnsi="Times New Roman" w:cs="Times New Roman"/>
          <w:color w:val="000000"/>
          <w:sz w:val="24"/>
          <w:szCs w:val="24"/>
        </w:rPr>
        <w:br/>
        <w:t>Кран на кухне починить,</w:t>
      </w:r>
    </w:p>
    <w:p w:rsidR="009F317F" w:rsidRPr="001B6114" w:rsidRDefault="009F317F" w:rsidP="009F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вы знаете ребята</w:t>
      </w:r>
    </w:p>
    <w:p w:rsidR="009F317F" w:rsidRPr="001B6114" w:rsidRDefault="009F317F" w:rsidP="009F3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наш любимый …</w:t>
      </w:r>
    </w:p>
    <w:p w:rsidR="006E33F6" w:rsidRPr="001B6114" w:rsidRDefault="006E33F6" w:rsidP="006E33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6114">
        <w:rPr>
          <w:b/>
          <w:bCs/>
          <w:color w:val="000000"/>
        </w:rPr>
        <w:t>Дети:</w:t>
      </w:r>
      <w:r w:rsidR="009F317F" w:rsidRPr="001B6114">
        <w:rPr>
          <w:color w:val="000000"/>
        </w:rPr>
        <w:t> Папа</w:t>
      </w:r>
      <w:r w:rsidRPr="001B6114">
        <w:rPr>
          <w:color w:val="000000"/>
        </w:rPr>
        <w:t>.</w:t>
      </w:r>
      <w:r w:rsidRPr="001B6114">
        <w:rPr>
          <w:color w:val="000000"/>
        </w:rPr>
        <w:br/>
      </w:r>
      <w:r w:rsidRPr="001B6114">
        <w:rPr>
          <w:b/>
          <w:bCs/>
          <w:color w:val="000000"/>
        </w:rPr>
        <w:t>Воспитатель:</w:t>
      </w:r>
      <w:r w:rsidRPr="001B6114">
        <w:rPr>
          <w:color w:val="000000"/>
        </w:rPr>
        <w:t> Молодцы! Конечно это папа.</w:t>
      </w:r>
      <w:r w:rsidRPr="001B6114">
        <w:rPr>
          <w:color w:val="000000"/>
        </w:rPr>
        <w:br/>
      </w:r>
      <w:r w:rsidRPr="001B6114">
        <w:rPr>
          <w:b/>
          <w:bCs/>
          <w:color w:val="000000"/>
        </w:rPr>
        <w:t>Воспитатель:</w:t>
      </w:r>
      <w:r w:rsidRPr="001B6114">
        <w:rPr>
          <w:color w:val="000000"/>
        </w:rPr>
        <w:t> что умеет делать папа.</w:t>
      </w:r>
    </w:p>
    <w:p w:rsidR="006E33F6" w:rsidRPr="001B6114" w:rsidRDefault="006E33F6" w:rsidP="00087E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6114">
        <w:rPr>
          <w:color w:val="000000"/>
        </w:rPr>
        <w:t>Я буду показывать вам картинки, а вы будет</w:t>
      </w:r>
      <w:r w:rsidR="001E43CA" w:rsidRPr="001B6114">
        <w:rPr>
          <w:color w:val="000000"/>
        </w:rPr>
        <w:t>е говорить мне, что папа делает</w:t>
      </w:r>
      <w:r w:rsidRPr="001B6114">
        <w:rPr>
          <w:color w:val="000000"/>
        </w:rPr>
        <w:t>.</w:t>
      </w:r>
    </w:p>
    <w:p w:rsidR="006E33F6" w:rsidRPr="001B6114" w:rsidRDefault="006E33F6" w:rsidP="00087E9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B6114">
        <w:rPr>
          <w:color w:val="000000"/>
        </w:rPr>
        <w:t>Папа выполняет тяжелую работу в семье, потому, что он мужчина. А мужчины -сильные, смелые, они не боятся трудностей.</w:t>
      </w:r>
    </w:p>
    <w:p w:rsidR="006E33F6" w:rsidRPr="001B6114" w:rsidRDefault="006E33F6" w:rsidP="006E33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6114">
        <w:rPr>
          <w:b/>
          <w:bCs/>
          <w:color w:val="000000"/>
        </w:rPr>
        <w:t>Воспитатель:</w:t>
      </w:r>
      <w:r w:rsidRPr="001B6114">
        <w:rPr>
          <w:color w:val="000000"/>
        </w:rPr>
        <w:t> Думаю, что наши мальчики помогают папам делать мужские дела! А теперь буду каждому кидать мячик, а вы будете называть папа какой?</w:t>
      </w:r>
      <w:r w:rsidRPr="001B6114">
        <w:rPr>
          <w:color w:val="000000"/>
        </w:rPr>
        <w:br/>
      </w:r>
      <w:r w:rsidRPr="001B6114">
        <w:rPr>
          <w:b/>
          <w:bCs/>
          <w:color w:val="000000"/>
        </w:rPr>
        <w:t>Дети:</w:t>
      </w:r>
      <w:r w:rsidRPr="001B6114">
        <w:rPr>
          <w:color w:val="000000"/>
        </w:rPr>
        <w:t> Смелый, заботливый, умелый, работящий, красивый, веселый, сильный.</w:t>
      </w:r>
    </w:p>
    <w:p w:rsidR="006E33F6" w:rsidRPr="001B6114" w:rsidRDefault="006E33F6" w:rsidP="006E33F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B6114">
        <w:rPr>
          <w:color w:val="000000"/>
        </w:rPr>
        <w:t>А как ласково назвать папу (папочка, папуля)</w:t>
      </w:r>
      <w:r w:rsidRPr="001B6114">
        <w:rPr>
          <w:color w:val="000000"/>
        </w:rPr>
        <w:br/>
      </w:r>
      <w:r w:rsidR="00CB641C" w:rsidRPr="001B6114">
        <w:rPr>
          <w:b/>
          <w:bCs/>
          <w:color w:val="000000"/>
        </w:rPr>
        <w:t>Восп</w:t>
      </w:r>
      <w:r w:rsidRPr="001B6114">
        <w:rPr>
          <w:b/>
          <w:bCs/>
          <w:color w:val="000000"/>
        </w:rPr>
        <w:t>итатель:</w:t>
      </w:r>
      <w:r w:rsidRPr="001B6114">
        <w:rPr>
          <w:color w:val="000000"/>
        </w:rPr>
        <w:t> Молодцы, ребята! Много хороших слов и для папы вы подобрали.</w:t>
      </w:r>
    </w:p>
    <w:p w:rsidR="008A23F2" w:rsidRPr="001B6114" w:rsidRDefault="008A23F2" w:rsidP="008A23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Подведение итога занятия:</w:t>
      </w:r>
      <w:r w:rsidR="00C2095A" w:rsidRPr="00C209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вот и подошло к концу</w:t>
      </w:r>
      <w:r w:rsidR="00B150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наше занятие</w:t>
      </w:r>
    </w:p>
    <w:p w:rsidR="008A23F2" w:rsidRPr="001B6114" w:rsidRDefault="008A23F2" w:rsidP="008A23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про что мы сегодня говорили?</w:t>
      </w:r>
    </w:p>
    <w:p w:rsidR="008A23F2" w:rsidRPr="001B6114" w:rsidRDefault="008A23F2" w:rsidP="008A23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Про семью.</w:t>
      </w:r>
      <w:r w:rsidR="0038086F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казахском языке скажите.</w:t>
      </w:r>
    </w:p>
    <w:p w:rsidR="005C2CEB" w:rsidRDefault="008A23F2" w:rsidP="008A23F2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1B6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«Пожелание своей семье»</w:t>
      </w:r>
    </w:p>
    <w:p w:rsidR="008A23F2" w:rsidRPr="001B6114" w:rsidRDefault="005C2CEB" w:rsidP="008A23F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5CF">
        <w:rPr>
          <w:rFonts w:ascii="Times New Roman" w:hAnsi="Times New Roman" w:cs="Times New Roman"/>
          <w:sz w:val="24"/>
          <w:szCs w:val="24"/>
        </w:rPr>
        <w:t>Ребята я вам приготовила волшебные сердечки.</w:t>
      </w:r>
    </w:p>
    <w:p w:rsidR="008A23F2" w:rsidRPr="001B6114" w:rsidRDefault="001B6114" w:rsidP="00087E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сначала</w:t>
      </w:r>
      <w:r w:rsidR="00B15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</w:t>
      </w:r>
      <w:r w:rsidR="008A23F2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A23F2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пожелание своей семье. Какой бы вы хотели, чтобы была ваша семья.</w:t>
      </w:r>
    </w:p>
    <w:p w:rsidR="008A23F2" w:rsidRDefault="008A23F2" w:rsidP="00087E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хочу, чтобы моя семья была</w:t>
      </w: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дружная (весёлая, здоровая,</w:t>
      </w:r>
      <w:r w:rsidR="00CB641C"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крепкая, счастливая, большая, хорошая</w:t>
      </w:r>
      <w:r w:rsidRPr="001B6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никогда не ссорились, больше времени проводили вместе).</w:t>
      </w:r>
    </w:p>
    <w:p w:rsidR="00DE45CF" w:rsidRDefault="00DE45CF" w:rsidP="00087E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сердечки вы подарите своим родителям с добрыми ласковыми словами.</w:t>
      </w:r>
    </w:p>
    <w:p w:rsidR="00DE45CF" w:rsidRPr="001B6114" w:rsidRDefault="005C2CEB" w:rsidP="00087E9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гостям до свидания</w:t>
      </w:r>
      <w:r w:rsidR="00DE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45CF" w:rsidRDefault="00DE45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5CF" w:rsidRDefault="00DE45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45CF" w:rsidRDefault="00DE45C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D2E" w:rsidRPr="001B6114" w:rsidRDefault="00385D2E">
      <w:pPr>
        <w:rPr>
          <w:rFonts w:ascii="Times New Roman" w:hAnsi="Times New Roman" w:cs="Times New Roman"/>
          <w:sz w:val="24"/>
          <w:szCs w:val="24"/>
        </w:rPr>
      </w:pPr>
    </w:p>
    <w:sectPr w:rsidR="00385D2E" w:rsidRPr="001B6114" w:rsidSect="00BF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9FA"/>
    <w:multiLevelType w:val="hybridMultilevel"/>
    <w:tmpl w:val="41A6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A1C47"/>
    <w:multiLevelType w:val="multilevel"/>
    <w:tmpl w:val="EF28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F2482"/>
    <w:multiLevelType w:val="multilevel"/>
    <w:tmpl w:val="3202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06F70"/>
    <w:multiLevelType w:val="hybridMultilevel"/>
    <w:tmpl w:val="A382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44EC6"/>
    <w:multiLevelType w:val="multilevel"/>
    <w:tmpl w:val="A62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E36EF"/>
    <w:multiLevelType w:val="hybridMultilevel"/>
    <w:tmpl w:val="3B14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B003D"/>
    <w:multiLevelType w:val="multilevel"/>
    <w:tmpl w:val="91DC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D3C55"/>
    <w:rsid w:val="0007269A"/>
    <w:rsid w:val="00087E94"/>
    <w:rsid w:val="000C267B"/>
    <w:rsid w:val="001726AD"/>
    <w:rsid w:val="001B6114"/>
    <w:rsid w:val="001E43CA"/>
    <w:rsid w:val="00264E41"/>
    <w:rsid w:val="00267FD7"/>
    <w:rsid w:val="002875BC"/>
    <w:rsid w:val="00293272"/>
    <w:rsid w:val="00294608"/>
    <w:rsid w:val="002A0BED"/>
    <w:rsid w:val="002E2544"/>
    <w:rsid w:val="0038086F"/>
    <w:rsid w:val="00385D2E"/>
    <w:rsid w:val="003C5FA3"/>
    <w:rsid w:val="004477C8"/>
    <w:rsid w:val="004E5F11"/>
    <w:rsid w:val="00534B87"/>
    <w:rsid w:val="00580CC6"/>
    <w:rsid w:val="005972A5"/>
    <w:rsid w:val="005B5608"/>
    <w:rsid w:val="005C2CEB"/>
    <w:rsid w:val="005D4EAC"/>
    <w:rsid w:val="005D7D8C"/>
    <w:rsid w:val="005F2287"/>
    <w:rsid w:val="006E33F6"/>
    <w:rsid w:val="006E7D2C"/>
    <w:rsid w:val="007472BA"/>
    <w:rsid w:val="0076230B"/>
    <w:rsid w:val="00856050"/>
    <w:rsid w:val="0088160B"/>
    <w:rsid w:val="008A23F2"/>
    <w:rsid w:val="008B2989"/>
    <w:rsid w:val="009A50A9"/>
    <w:rsid w:val="009E7E09"/>
    <w:rsid w:val="009F317F"/>
    <w:rsid w:val="00A36C5B"/>
    <w:rsid w:val="00AB5EB6"/>
    <w:rsid w:val="00AE0D7C"/>
    <w:rsid w:val="00AF38DA"/>
    <w:rsid w:val="00B13779"/>
    <w:rsid w:val="00B150F2"/>
    <w:rsid w:val="00B466F6"/>
    <w:rsid w:val="00B53446"/>
    <w:rsid w:val="00BB327A"/>
    <w:rsid w:val="00BD58CF"/>
    <w:rsid w:val="00BF6306"/>
    <w:rsid w:val="00C2095A"/>
    <w:rsid w:val="00C33F45"/>
    <w:rsid w:val="00CB641C"/>
    <w:rsid w:val="00CD0763"/>
    <w:rsid w:val="00CD3C55"/>
    <w:rsid w:val="00CF2374"/>
    <w:rsid w:val="00CF694D"/>
    <w:rsid w:val="00D03B74"/>
    <w:rsid w:val="00D10ABC"/>
    <w:rsid w:val="00DE45CF"/>
    <w:rsid w:val="00E334E2"/>
    <w:rsid w:val="00EB1449"/>
    <w:rsid w:val="00EB4BB0"/>
    <w:rsid w:val="00ED455C"/>
    <w:rsid w:val="00FB1E20"/>
    <w:rsid w:val="00FD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E20"/>
    <w:rPr>
      <w:b/>
      <w:bCs/>
    </w:rPr>
  </w:style>
  <w:style w:type="character" w:styleId="a5">
    <w:name w:val="Emphasis"/>
    <w:basedOn w:val="a0"/>
    <w:uiPriority w:val="20"/>
    <w:qFormat/>
    <w:rsid w:val="00FB1E20"/>
    <w:rPr>
      <w:i/>
      <w:iCs/>
    </w:rPr>
  </w:style>
  <w:style w:type="paragraph" w:styleId="a6">
    <w:name w:val="List Paragraph"/>
    <w:basedOn w:val="a"/>
    <w:uiPriority w:val="34"/>
    <w:qFormat/>
    <w:rsid w:val="00B46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42</cp:revision>
  <dcterms:created xsi:type="dcterms:W3CDTF">2019-10-30T03:20:00Z</dcterms:created>
  <dcterms:modified xsi:type="dcterms:W3CDTF">2021-10-26T12:58:00Z</dcterms:modified>
</cp:coreProperties>
</file>