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8C6A" w14:textId="77777777" w:rsidR="00A65710" w:rsidRDefault="00A65710" w:rsidP="0047021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F674F" w14:textId="725C5205" w:rsidR="00A65710" w:rsidRDefault="00A65710" w:rsidP="00A657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710">
        <w:rPr>
          <w:rFonts w:ascii="Times New Roman" w:hAnsi="Times New Roman" w:cs="Times New Roman"/>
          <w:b/>
          <w:bCs/>
          <w:sz w:val="24"/>
          <w:szCs w:val="24"/>
        </w:rPr>
        <w:t xml:space="preserve">«Развиваем связную и образную речь детей дошкольного возраста </w:t>
      </w:r>
    </w:p>
    <w:p w14:paraId="13DB3624" w14:textId="77777777" w:rsidR="00A65710" w:rsidRPr="00A65710" w:rsidRDefault="00A65710" w:rsidP="00A657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710">
        <w:rPr>
          <w:rFonts w:ascii="Times New Roman" w:hAnsi="Times New Roman" w:cs="Times New Roman"/>
          <w:b/>
          <w:bCs/>
          <w:sz w:val="24"/>
          <w:szCs w:val="24"/>
        </w:rPr>
        <w:t>в процессе ознакомления с произведениями изобразительного искусства»</w:t>
      </w:r>
    </w:p>
    <w:p w14:paraId="5BB8C10B" w14:textId="77777777" w:rsidR="00A65710" w:rsidRPr="00A65710" w:rsidRDefault="00A65710" w:rsidP="00A657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710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область: Коммуникация.</w:t>
      </w:r>
    </w:p>
    <w:p w14:paraId="59D2A527" w14:textId="77777777" w:rsidR="00A65710" w:rsidRPr="00A65710" w:rsidRDefault="00A65710" w:rsidP="00A657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710">
        <w:rPr>
          <w:rFonts w:ascii="Times New Roman" w:hAnsi="Times New Roman" w:cs="Times New Roman"/>
          <w:b/>
          <w:bCs/>
          <w:sz w:val="24"/>
          <w:szCs w:val="24"/>
        </w:rPr>
        <w:t>Раздел: Развитие речи</w:t>
      </w:r>
    </w:p>
    <w:p w14:paraId="0116A110" w14:textId="77777777" w:rsidR="00A65710" w:rsidRDefault="00A65710" w:rsidP="00A657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A25207" wp14:editId="6C319EB2">
            <wp:simplePos x="0" y="0"/>
            <wp:positionH relativeFrom="column">
              <wp:posOffset>342900</wp:posOffset>
            </wp:positionH>
            <wp:positionV relativeFrom="paragraph">
              <wp:posOffset>118110</wp:posOffset>
            </wp:positionV>
            <wp:extent cx="1297940" cy="1689100"/>
            <wp:effectExtent l="0" t="0" r="0" b="6350"/>
            <wp:wrapTight wrapText="bothSides">
              <wp:wrapPolygon edited="0">
                <wp:start x="0" y="0"/>
                <wp:lineTo x="0" y="21438"/>
                <wp:lineTo x="21241" y="21438"/>
                <wp:lineTo x="21241" y="0"/>
                <wp:lineTo x="0" y="0"/>
              </wp:wrapPolygon>
            </wp:wrapTight>
            <wp:docPr id="14604432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D98C2" w14:textId="77777777" w:rsidR="00A65710" w:rsidRPr="00DE1176" w:rsidRDefault="00A65710" w:rsidP="00A65710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E62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Костелиди Ольга Сергеевна</w:t>
      </w:r>
    </w:p>
    <w:p w14:paraId="5C4A4249" w14:textId="77777777" w:rsidR="00A65710" w:rsidRDefault="00A65710" w:rsidP="00A65710">
      <w:pPr>
        <w:pStyle w:val="a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6222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Город Алматы 2024 го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</w:p>
    <w:p w14:paraId="27DDE0D5" w14:textId="77777777" w:rsidR="00A65710" w:rsidRPr="00E62227" w:rsidRDefault="00A65710" w:rsidP="00A65710">
      <w:pPr>
        <w:pStyle w:val="a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62227">
        <w:rPr>
          <w:rFonts w:ascii="Times New Roman" w:hAnsi="Times New Roman" w:cs="Times New Roman"/>
          <w:i/>
          <w:iCs/>
          <w:sz w:val="24"/>
          <w:szCs w:val="24"/>
        </w:rPr>
        <w:t>Детский сад «БОЛАША</w:t>
      </w:r>
      <w:r w:rsidRPr="00E62227">
        <w:rPr>
          <w:rFonts w:ascii="Times New Roman" w:hAnsi="Times New Roman" w:cs="Times New Roman"/>
          <w:i/>
          <w:iCs/>
          <w:sz w:val="24"/>
          <w:szCs w:val="24"/>
          <w:lang w:val="kk-KZ"/>
        </w:rPr>
        <w:t>Қ</w:t>
      </w:r>
      <w:r w:rsidRPr="00E62227">
        <w:rPr>
          <w:rFonts w:ascii="Times New Roman" w:hAnsi="Times New Roman" w:cs="Times New Roman"/>
          <w:i/>
          <w:iCs/>
          <w:sz w:val="24"/>
          <w:szCs w:val="24"/>
        </w:rPr>
        <w:t>», воспитатель.</w:t>
      </w:r>
    </w:p>
    <w:p w14:paraId="06071DF4" w14:textId="77777777" w:rsidR="00A65710" w:rsidRDefault="00A65710" w:rsidP="00A65710">
      <w:pPr>
        <w:pStyle w:val="a5"/>
        <w:tabs>
          <w:tab w:val="left" w:pos="72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6222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</w:p>
    <w:p w14:paraId="5A14D38F" w14:textId="77777777" w:rsidR="00A65710" w:rsidRDefault="00A65710" w:rsidP="00A6571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14:paraId="6C04FE72" w14:textId="77777777" w:rsidR="00A65710" w:rsidRDefault="00A65710" w:rsidP="00A6571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42D1881C" w14:textId="77777777" w:rsidR="00A65710" w:rsidRDefault="00A65710" w:rsidP="00ED75A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6C77637" w14:textId="77777777" w:rsidR="00A65710" w:rsidRDefault="00A65710" w:rsidP="00ED75A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EAE8CF9" w14:textId="77777777" w:rsidR="00A65710" w:rsidRDefault="00A65710" w:rsidP="00A6571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61A39B" w14:textId="77777777" w:rsidR="00A65710" w:rsidRDefault="00A65710" w:rsidP="00A6571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49497916" w14:textId="191405AE" w:rsidR="00A65710" w:rsidRPr="00A65710" w:rsidRDefault="00A65710" w:rsidP="00AA346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710">
        <w:rPr>
          <w:rFonts w:ascii="Times New Roman" w:hAnsi="Times New Roman" w:cs="Times New Roman"/>
          <w:b/>
          <w:bCs/>
          <w:sz w:val="24"/>
          <w:szCs w:val="24"/>
        </w:rPr>
        <w:t>Открытый просмотр занятия</w:t>
      </w:r>
    </w:p>
    <w:p w14:paraId="22B725FF" w14:textId="343493A5" w:rsidR="00A65710" w:rsidRDefault="00A65710" w:rsidP="00AA346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710">
        <w:rPr>
          <w:rFonts w:ascii="Times New Roman" w:hAnsi="Times New Roman" w:cs="Times New Roman"/>
          <w:b/>
          <w:bCs/>
          <w:sz w:val="24"/>
          <w:szCs w:val="24"/>
        </w:rPr>
        <w:t>в предшкольной группе: «РОДНИЧОК» (5-6 лет)</w:t>
      </w:r>
    </w:p>
    <w:p w14:paraId="2D3BC4AD" w14:textId="302AB2D0" w:rsidR="00AA3463" w:rsidRDefault="00AA3463" w:rsidP="00AA346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Дастархан. Айша Галимбаева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3B1A2B18" w14:textId="7D7D1B83" w:rsidR="00AA3463" w:rsidRPr="00CD396D" w:rsidRDefault="00AA3463" w:rsidP="00AA346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составление описательного рассказа по картине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3D7764" w14:textId="77777777" w:rsidR="00AA3463" w:rsidRPr="00AA3463" w:rsidRDefault="00AA3463" w:rsidP="00A65710">
      <w:pPr>
        <w:pStyle w:val="a5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ECD0875" w14:textId="1C3CA977" w:rsidR="007C7E60" w:rsidRPr="00CD396D" w:rsidRDefault="007C7E60" w:rsidP="00ED75A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Образовательная </w:t>
      </w:r>
      <w:r w:rsidR="00CD396D"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область: Коммуникация</w:t>
      </w:r>
      <w:r w:rsidR="00ED75AD" w:rsidRPr="00CD39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ACA2688" w14:textId="4E59C666" w:rsidR="007C7E60" w:rsidRPr="00CD396D" w:rsidRDefault="00CD396D" w:rsidP="00ED75A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Раздел: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</w:t>
      </w:r>
      <w:r w:rsidR="007C7E60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речи</w:t>
      </w:r>
    </w:p>
    <w:p w14:paraId="7834F875" w14:textId="3171EF79" w:rsidR="007C7E60" w:rsidRPr="00CD396D" w:rsidRDefault="00CD396D" w:rsidP="00ED75A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Тема: Дастархан</w:t>
      </w:r>
      <w:r w:rsidR="00ED75AD"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C7E60"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Айша Галимбаева</w:t>
      </w:r>
      <w:r w:rsidR="007C7E60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(составление описательного рассказа по картине)</w:t>
      </w:r>
    </w:p>
    <w:p w14:paraId="232CA488" w14:textId="77777777" w:rsidR="007C7E60" w:rsidRPr="00470213" w:rsidRDefault="007C7E60" w:rsidP="00ED75AD">
      <w:pPr>
        <w:pStyle w:val="a5"/>
        <w:rPr>
          <w:rFonts w:ascii="Times New Roman" w:hAnsi="Times New Roman" w:cs="Times New Roman"/>
          <w:sz w:val="4"/>
          <w:szCs w:val="4"/>
          <w:lang w:eastAsia="ru-RU"/>
        </w:rPr>
      </w:pPr>
    </w:p>
    <w:p w14:paraId="02B0AAFC" w14:textId="1CD5C345" w:rsidR="007C7E60" w:rsidRPr="00CD396D" w:rsidRDefault="00470213" w:rsidP="00ED75A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Задача</w:t>
      </w:r>
      <w:r w:rsidR="00ED75AD"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6B8FC0E2" w14:textId="77777777" w:rsidR="00CD396D" w:rsidRDefault="00CF1EBF" w:rsidP="00ED75A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Продолжать у</w:t>
      </w:r>
      <w:r w:rsidR="007C7E60" w:rsidRPr="00CD396D">
        <w:rPr>
          <w:rFonts w:ascii="Times New Roman" w:hAnsi="Times New Roman" w:cs="Times New Roman"/>
          <w:sz w:val="24"/>
          <w:szCs w:val="24"/>
          <w:lang w:eastAsia="ru-RU"/>
        </w:rPr>
        <w:t>чить детей замечать и описывать красоту</w:t>
      </w:r>
      <w:r w:rsidR="00ED75AD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E9C3427" w14:textId="2A671C68" w:rsidR="007C7E60" w:rsidRPr="00CD396D" w:rsidRDefault="00ED75AD" w:rsidP="00ED75A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Дастархана </w:t>
      </w:r>
      <w:r w:rsidR="00CD396D" w:rsidRPr="00CD396D">
        <w:rPr>
          <w:rFonts w:ascii="Times New Roman" w:hAnsi="Times New Roman" w:cs="Times New Roman"/>
          <w:sz w:val="24"/>
          <w:szCs w:val="24"/>
          <w:lang w:eastAsia="ru-RU"/>
        </w:rPr>
        <w:t>- накрытого</w:t>
      </w:r>
      <w:r w:rsidR="007C7E60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национальными блюдами к празднику стола.</w:t>
      </w:r>
    </w:p>
    <w:p w14:paraId="59899542" w14:textId="77777777" w:rsidR="007C7E60" w:rsidRPr="00CD396D" w:rsidRDefault="00CF1EBF" w:rsidP="00ED75A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Развивать устную связную речь детей в процессе ознакомления с произведениями изобразительного искусства.</w:t>
      </w:r>
    </w:p>
    <w:p w14:paraId="0E2FF4B3" w14:textId="77777777" w:rsidR="007C7E60" w:rsidRPr="00CD396D" w:rsidRDefault="007C7E60" w:rsidP="00ED75A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Воспитывать любовь к традициям народа Казахстана.</w:t>
      </w:r>
    </w:p>
    <w:p w14:paraId="60CB23D5" w14:textId="77777777" w:rsidR="00CF1EBF" w:rsidRPr="00470213" w:rsidRDefault="00CF1EBF" w:rsidP="00ED75AD">
      <w:pPr>
        <w:pStyle w:val="a5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p w14:paraId="6C2A940B" w14:textId="77777777" w:rsidR="007C7E60" w:rsidRPr="00CD396D" w:rsidRDefault="00E1374F" w:rsidP="00ED75A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C7E60"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редварительная работа</w:t>
      </w: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387E58E4" w14:textId="7763E312" w:rsidR="007C7E60" w:rsidRPr="00CD396D" w:rsidRDefault="00C32A1C" w:rsidP="00ED75A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Презентация. 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>Беседа о Дастархане, натюрморте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224F612" w14:textId="77777777" w:rsidR="00CF1EBF" w:rsidRPr="00470213" w:rsidRDefault="00CF1EBF" w:rsidP="00ED75AD">
      <w:pPr>
        <w:pStyle w:val="a5"/>
        <w:rPr>
          <w:rFonts w:ascii="Times New Roman" w:hAnsi="Times New Roman" w:cs="Times New Roman"/>
          <w:b/>
          <w:sz w:val="4"/>
          <w:szCs w:val="4"/>
          <w:lang w:eastAsia="ru-RU"/>
        </w:rPr>
      </w:pPr>
    </w:p>
    <w:p w14:paraId="3F01092D" w14:textId="77777777" w:rsidR="007C7E60" w:rsidRPr="00CD396D" w:rsidRDefault="00CF1EBF" w:rsidP="00ED75A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Демонстрационный материал:</w:t>
      </w:r>
    </w:p>
    <w:p w14:paraId="25C9C7C2" w14:textId="77777777" w:rsidR="007C7E60" w:rsidRPr="00CD396D" w:rsidRDefault="007C7E60" w:rsidP="00ED75A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репродукция картины Айшы Гали</w:t>
      </w:r>
      <w:r w:rsidR="009A3E28" w:rsidRPr="00CD396D">
        <w:rPr>
          <w:rFonts w:ascii="Times New Roman" w:hAnsi="Times New Roman" w:cs="Times New Roman"/>
          <w:sz w:val="24"/>
          <w:szCs w:val="24"/>
          <w:lang w:eastAsia="ru-RU"/>
        </w:rPr>
        <w:t>мбаевой «Дастархан», кукла Айсулу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9013119" w14:textId="77777777" w:rsidR="00E01A48" w:rsidRPr="00470213" w:rsidRDefault="00E01A48" w:rsidP="00ED75AD">
      <w:pPr>
        <w:pStyle w:val="a5"/>
        <w:rPr>
          <w:rFonts w:ascii="Times New Roman" w:hAnsi="Times New Roman" w:cs="Times New Roman"/>
          <w:b/>
          <w:sz w:val="4"/>
          <w:szCs w:val="4"/>
          <w:lang w:eastAsia="ru-RU"/>
        </w:rPr>
      </w:pPr>
    </w:p>
    <w:p w14:paraId="4DC55AD5" w14:textId="77777777" w:rsidR="00CF1EBF" w:rsidRPr="00CD396D" w:rsidRDefault="00CF1EBF" w:rsidP="00ED75A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Билингвальный компонент:</w:t>
      </w:r>
    </w:p>
    <w:p w14:paraId="273A738C" w14:textId="24E8E17D" w:rsidR="007C7E60" w:rsidRPr="00CD396D" w:rsidRDefault="009A3E28" w:rsidP="00ED75AD">
      <w:pPr>
        <w:pStyle w:val="a5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Жайыл</w:t>
      </w:r>
      <w:r w:rsidRPr="00CD396D">
        <w:rPr>
          <w:rFonts w:ascii="Times New Roman" w:hAnsi="Times New Roman" w:cs="Times New Roman"/>
          <w:sz w:val="24"/>
          <w:szCs w:val="24"/>
          <w:lang w:val="kk-KZ" w:eastAsia="ru-RU"/>
        </w:rPr>
        <w:t>ған дастарқан</w:t>
      </w:r>
      <w:r w:rsidR="00CF1EBF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7C7E60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накрытый </w:t>
      </w:r>
      <w:r w:rsidR="00CD396D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стол, </w:t>
      </w:r>
      <w:r w:rsidR="00CD396D" w:rsidRPr="00CD396D">
        <w:rPr>
          <w:rFonts w:ascii="Times New Roman" w:hAnsi="Times New Roman" w:cs="Times New Roman"/>
          <w:sz w:val="24"/>
          <w:szCs w:val="24"/>
          <w:lang w:val="kk-KZ" w:eastAsia="ru-RU"/>
        </w:rPr>
        <w:t>кесе</w:t>
      </w:r>
      <w:r w:rsidR="007C7E60" w:rsidRPr="00CD396D">
        <w:rPr>
          <w:rFonts w:ascii="Times New Roman" w:hAnsi="Times New Roman" w:cs="Times New Roman"/>
          <w:sz w:val="24"/>
          <w:szCs w:val="24"/>
          <w:lang w:eastAsia="ru-RU"/>
        </w:rPr>
        <w:t>-пиала.</w:t>
      </w:r>
    </w:p>
    <w:p w14:paraId="6BCBC821" w14:textId="77777777" w:rsidR="00CD396D" w:rsidRPr="00AA3463" w:rsidRDefault="00CD396D" w:rsidP="00CF1EBF">
      <w:pPr>
        <w:pStyle w:val="a5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14:paraId="086F975B" w14:textId="151F45F7" w:rsidR="007C7E60" w:rsidRPr="00CD396D" w:rsidRDefault="007C7E60" w:rsidP="00CF1EB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="00E1374F"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занятия:</w:t>
      </w:r>
    </w:p>
    <w:p w14:paraId="3C0E3B33" w14:textId="77777777" w:rsidR="007C7E60" w:rsidRPr="00CD396D" w:rsidRDefault="007C7E6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Создание положительного</w:t>
      </w:r>
      <w:r w:rsidR="00E01A48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>эмоционального настроя</w:t>
      </w:r>
      <w:r w:rsidR="00E1374F" w:rsidRPr="00CD39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5E875AB" w14:textId="77777777" w:rsidR="00CD396D" w:rsidRPr="00470213" w:rsidRDefault="00CD396D" w:rsidP="00CF1EBF">
      <w:pPr>
        <w:pStyle w:val="a5"/>
        <w:rPr>
          <w:rFonts w:ascii="Times New Roman" w:hAnsi="Times New Roman" w:cs="Times New Roman"/>
          <w:b/>
          <w:iCs/>
          <w:sz w:val="2"/>
          <w:szCs w:val="2"/>
          <w:lang w:eastAsia="ru-RU"/>
        </w:rPr>
      </w:pPr>
    </w:p>
    <w:p w14:paraId="0901F5C3" w14:textId="03C98B0F" w:rsidR="00C022A1" w:rsidRPr="00CD396D" w:rsidRDefault="007C7E60" w:rsidP="00CF1EBF">
      <w:pPr>
        <w:pStyle w:val="a5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Круг приветствия</w:t>
      </w:r>
      <w:r w:rsidR="00C022A1" w:rsidRPr="00CD396D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2B3DF256" w14:textId="77777777" w:rsidR="007C7E60" w:rsidRPr="00CD396D" w:rsidRDefault="00C022A1" w:rsidP="00CF1EBF">
      <w:pPr>
        <w:pStyle w:val="a5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iCs/>
          <w:sz w:val="24"/>
          <w:szCs w:val="24"/>
          <w:lang w:eastAsia="ru-RU"/>
        </w:rPr>
        <w:t>(Дети в кругу на ковре), передают сердечко по кругу…</w:t>
      </w:r>
    </w:p>
    <w:p w14:paraId="0286A570" w14:textId="77777777" w:rsidR="00C022A1" w:rsidRPr="00CD396D" w:rsidRDefault="00C022A1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iCs/>
          <w:sz w:val="24"/>
          <w:szCs w:val="24"/>
          <w:lang w:eastAsia="ru-RU"/>
        </w:rPr>
        <w:t>и говорят, слова из стихотворения…по одной строчке….</w:t>
      </w:r>
    </w:p>
    <w:p w14:paraId="02856526" w14:textId="77777777" w:rsidR="00E01A48" w:rsidRPr="00470213" w:rsidRDefault="00E01A48" w:rsidP="00CF1EBF">
      <w:pPr>
        <w:pStyle w:val="a5"/>
        <w:rPr>
          <w:rFonts w:ascii="Times New Roman" w:hAnsi="Times New Roman" w:cs="Times New Roman"/>
          <w:sz w:val="6"/>
          <w:szCs w:val="6"/>
          <w:lang w:eastAsia="ru-RU"/>
        </w:rPr>
      </w:pPr>
    </w:p>
    <w:p w14:paraId="528623C5" w14:textId="77777777" w:rsidR="00E01A48" w:rsidRPr="00CD396D" w:rsidRDefault="00E01A48" w:rsidP="00E01A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Я люблю свою страну!</w:t>
      </w:r>
      <w:r w:rsidRPr="00CD396D">
        <w:rPr>
          <w:rFonts w:ascii="Times New Roman" w:hAnsi="Times New Roman" w:cs="Times New Roman"/>
          <w:sz w:val="24"/>
          <w:szCs w:val="24"/>
        </w:rPr>
        <w:br/>
        <w:t>И горжусь я ею!</w:t>
      </w:r>
      <w:r w:rsidRPr="00CD396D">
        <w:rPr>
          <w:rFonts w:ascii="Times New Roman" w:hAnsi="Times New Roman" w:cs="Times New Roman"/>
          <w:sz w:val="24"/>
          <w:szCs w:val="24"/>
        </w:rPr>
        <w:br/>
        <w:t>Казахстан – моя земля!</w:t>
      </w:r>
      <w:r w:rsidRPr="00CD396D">
        <w:rPr>
          <w:rFonts w:ascii="Times New Roman" w:hAnsi="Times New Roman" w:cs="Times New Roman"/>
          <w:sz w:val="24"/>
          <w:szCs w:val="24"/>
        </w:rPr>
        <w:br/>
        <w:t>Нет ее роднее!</w:t>
      </w:r>
    </w:p>
    <w:p w14:paraId="7F17198B" w14:textId="77777777" w:rsidR="00E01A48" w:rsidRPr="00470213" w:rsidRDefault="00E01A48" w:rsidP="00E01A48">
      <w:pPr>
        <w:pStyle w:val="a5"/>
        <w:rPr>
          <w:rFonts w:ascii="Times New Roman" w:hAnsi="Times New Roman" w:cs="Times New Roman"/>
          <w:sz w:val="4"/>
          <w:szCs w:val="4"/>
        </w:rPr>
      </w:pPr>
    </w:p>
    <w:p w14:paraId="343BF204" w14:textId="77777777" w:rsidR="00E01A48" w:rsidRPr="00CD396D" w:rsidRDefault="00E01A48" w:rsidP="00E01A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Казахстан – моя земля!</w:t>
      </w:r>
    </w:p>
    <w:p w14:paraId="7AC05B7E" w14:textId="77777777" w:rsidR="00E01A48" w:rsidRPr="00CD396D" w:rsidRDefault="00E01A48" w:rsidP="00E01A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Дом гостеприимный.</w:t>
      </w:r>
    </w:p>
    <w:p w14:paraId="4082DB06" w14:textId="77777777" w:rsidR="00C022A1" w:rsidRPr="00CD396D" w:rsidRDefault="00C022A1" w:rsidP="00E01A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В Казахстане…</w:t>
      </w:r>
    </w:p>
    <w:p w14:paraId="77193E88" w14:textId="77777777" w:rsidR="00E01A48" w:rsidRPr="00CD396D" w:rsidRDefault="00C022A1" w:rsidP="00E01A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Р</w:t>
      </w:r>
      <w:r w:rsidR="00E01A48" w:rsidRPr="00CD396D">
        <w:rPr>
          <w:rStyle w:val="a6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одился</w:t>
      </w:r>
      <w:r w:rsidRPr="00CD396D">
        <w:rPr>
          <w:rFonts w:ascii="Times New Roman" w:hAnsi="Times New Roman" w:cs="Times New Roman"/>
          <w:sz w:val="24"/>
          <w:szCs w:val="24"/>
        </w:rPr>
        <w:t>,</w:t>
      </w:r>
      <w:r w:rsidR="00E01A48" w:rsidRPr="00CD396D">
        <w:rPr>
          <w:rFonts w:ascii="Times New Roman" w:hAnsi="Times New Roman" w:cs="Times New Roman"/>
          <w:sz w:val="24"/>
          <w:szCs w:val="24"/>
        </w:rPr>
        <w:t xml:space="preserve"> я,</w:t>
      </w:r>
    </w:p>
    <w:p w14:paraId="1E80E0F1" w14:textId="77777777" w:rsidR="00E01A48" w:rsidRPr="00CD396D" w:rsidRDefault="00E01A48" w:rsidP="00E01A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Край ты, мой любимый!</w:t>
      </w:r>
    </w:p>
    <w:p w14:paraId="51424901" w14:textId="77777777" w:rsidR="00E01A48" w:rsidRPr="00470213" w:rsidRDefault="00E01A48" w:rsidP="00E01A48">
      <w:pPr>
        <w:pStyle w:val="a5"/>
        <w:rPr>
          <w:rFonts w:ascii="Times New Roman" w:hAnsi="Times New Roman" w:cs="Times New Roman"/>
          <w:sz w:val="12"/>
          <w:szCs w:val="12"/>
        </w:rPr>
      </w:pPr>
    </w:p>
    <w:p w14:paraId="76F781D4" w14:textId="77777777" w:rsidR="007C7E60" w:rsidRPr="00CD396D" w:rsidRDefault="007C7E60" w:rsidP="00E01A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В Казахстане мы живем</w:t>
      </w:r>
    </w:p>
    <w:p w14:paraId="103C9363" w14:textId="77777777" w:rsidR="007C7E60" w:rsidRPr="00CD396D" w:rsidRDefault="007C7E60" w:rsidP="00E01A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Есть у каждого, свой дом,</w:t>
      </w:r>
    </w:p>
    <w:p w14:paraId="7EEEE9B2" w14:textId="77777777" w:rsidR="007C7E60" w:rsidRPr="00CD396D" w:rsidRDefault="007C7E60" w:rsidP="00E01A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Есть работа, есть друзья</w:t>
      </w:r>
    </w:p>
    <w:p w14:paraId="2E883C5D" w14:textId="77777777" w:rsidR="007C7E60" w:rsidRPr="00CD396D" w:rsidRDefault="007C7E60" w:rsidP="00E01A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Папа, мама есть и я.</w:t>
      </w:r>
    </w:p>
    <w:p w14:paraId="4CFF038F" w14:textId="77777777" w:rsidR="007D0EC6" w:rsidRPr="00470213" w:rsidRDefault="007D0EC6" w:rsidP="00E01A48">
      <w:pPr>
        <w:pStyle w:val="a5"/>
        <w:rPr>
          <w:rFonts w:ascii="Times New Roman" w:hAnsi="Times New Roman" w:cs="Times New Roman"/>
          <w:sz w:val="10"/>
          <w:szCs w:val="10"/>
        </w:rPr>
      </w:pPr>
      <w:r w:rsidRPr="00CD396D">
        <w:rPr>
          <w:rFonts w:ascii="Times New Roman" w:hAnsi="Times New Roman" w:cs="Times New Roman"/>
          <w:sz w:val="24"/>
          <w:szCs w:val="24"/>
        </w:rPr>
        <w:lastRenderedPageBreak/>
        <w:t>Собрались все дети в круг, </w:t>
      </w:r>
      <w:r w:rsidRPr="00CD396D">
        <w:rPr>
          <w:rFonts w:ascii="Times New Roman" w:hAnsi="Times New Roman" w:cs="Times New Roman"/>
          <w:sz w:val="24"/>
          <w:szCs w:val="24"/>
        </w:rPr>
        <w:br/>
        <w:t>Я твой друг и ты мой друг. </w:t>
      </w:r>
      <w:r w:rsidRPr="00CD396D">
        <w:rPr>
          <w:rFonts w:ascii="Times New Roman" w:hAnsi="Times New Roman" w:cs="Times New Roman"/>
          <w:sz w:val="24"/>
          <w:szCs w:val="24"/>
        </w:rPr>
        <w:br/>
      </w:r>
    </w:p>
    <w:p w14:paraId="6E385ABD" w14:textId="77777777" w:rsidR="00E01A48" w:rsidRPr="00CD396D" w:rsidRDefault="00E01A48" w:rsidP="00E01A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Хоть всю землю обойди…</w:t>
      </w:r>
    </w:p>
    <w:p w14:paraId="02FE040B" w14:textId="77777777" w:rsidR="00E01A48" w:rsidRPr="00CD396D" w:rsidRDefault="00E01A48" w:rsidP="00E01A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Лучше Казахстана, не найти!</w:t>
      </w:r>
    </w:p>
    <w:p w14:paraId="65EDC561" w14:textId="77777777" w:rsidR="007D0EC6" w:rsidRPr="00470213" w:rsidRDefault="007D0EC6" w:rsidP="007D0EC6">
      <w:pPr>
        <w:pStyle w:val="a5"/>
        <w:rPr>
          <w:rFonts w:ascii="Times New Roman" w:hAnsi="Times New Roman" w:cs="Times New Roman"/>
          <w:b/>
          <w:sz w:val="10"/>
          <w:szCs w:val="10"/>
        </w:rPr>
      </w:pPr>
    </w:p>
    <w:p w14:paraId="6DB9FA99" w14:textId="77777777" w:rsidR="007D0EC6" w:rsidRPr="00CD396D" w:rsidRDefault="007D0EC6" w:rsidP="007D0EC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396D">
        <w:rPr>
          <w:rFonts w:ascii="Times New Roman" w:hAnsi="Times New Roman" w:cs="Times New Roman"/>
          <w:b/>
          <w:sz w:val="24"/>
          <w:szCs w:val="24"/>
        </w:rPr>
        <w:t xml:space="preserve">Молодцы, ребята, садитесь на свои места… </w:t>
      </w:r>
    </w:p>
    <w:p w14:paraId="12CFA0B1" w14:textId="13F7475F" w:rsidR="007D0EC6" w:rsidRPr="00CD396D" w:rsidRDefault="00C022A1" w:rsidP="007D0EC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396D">
        <w:rPr>
          <w:rFonts w:ascii="Times New Roman" w:hAnsi="Times New Roman" w:cs="Times New Roman"/>
          <w:b/>
          <w:sz w:val="24"/>
          <w:szCs w:val="24"/>
        </w:rPr>
        <w:t>Дети садятся на места</w:t>
      </w:r>
      <w:r w:rsidR="007D0EC6" w:rsidRPr="00CD396D">
        <w:rPr>
          <w:rFonts w:ascii="Times New Roman" w:hAnsi="Times New Roman" w:cs="Times New Roman"/>
          <w:b/>
          <w:sz w:val="24"/>
          <w:szCs w:val="24"/>
        </w:rPr>
        <w:t xml:space="preserve">, стук в </w:t>
      </w:r>
      <w:r w:rsidR="00CD396D" w:rsidRPr="00CD396D">
        <w:rPr>
          <w:rFonts w:ascii="Times New Roman" w:hAnsi="Times New Roman" w:cs="Times New Roman"/>
          <w:b/>
          <w:sz w:val="24"/>
          <w:szCs w:val="24"/>
        </w:rPr>
        <w:t>дверь...</w:t>
      </w:r>
    </w:p>
    <w:p w14:paraId="4254695D" w14:textId="77777777" w:rsidR="00C022A1" w:rsidRPr="00470213" w:rsidRDefault="00C022A1" w:rsidP="00E01A48">
      <w:pPr>
        <w:pStyle w:val="a5"/>
        <w:rPr>
          <w:rFonts w:ascii="Times New Roman" w:hAnsi="Times New Roman" w:cs="Times New Roman"/>
          <w:b/>
          <w:sz w:val="10"/>
          <w:szCs w:val="10"/>
        </w:rPr>
      </w:pPr>
    </w:p>
    <w:p w14:paraId="3B5ADE11" w14:textId="77777777" w:rsidR="00C022A1" w:rsidRPr="00CD396D" w:rsidRDefault="00C022A1" w:rsidP="00C022A1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 xml:space="preserve">Играет казахская музыка. </w:t>
      </w:r>
    </w:p>
    <w:p w14:paraId="2805FE61" w14:textId="77777777" w:rsidR="00C022A1" w:rsidRPr="00CD396D" w:rsidRDefault="00C022A1" w:rsidP="00C022A1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Появляется кукла Айсулу:</w:t>
      </w:r>
    </w:p>
    <w:p w14:paraId="08FC9EAA" w14:textId="77777777" w:rsidR="007C7E60" w:rsidRPr="00CD396D" w:rsidRDefault="007C7E6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Ребята, посмотрите, кто это к нам пришел?</w:t>
      </w:r>
    </w:p>
    <w:p w14:paraId="5E5FA7EA" w14:textId="77777777" w:rsidR="00E1374F" w:rsidRPr="00470213" w:rsidRDefault="00E1374F" w:rsidP="00CF1EBF">
      <w:pPr>
        <w:pStyle w:val="a5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16B992C7" w14:textId="77777777" w:rsidR="007D0EC6" w:rsidRPr="00CD396D" w:rsidRDefault="00E01A48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Правильно, кукла Айсулу</w:t>
      </w:r>
      <w:r w:rsidR="007C7E60" w:rsidRPr="00CD39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D0EC6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8409CCE" w14:textId="77777777" w:rsidR="007D0EC6" w:rsidRPr="00CD396D" w:rsidRDefault="007D0EC6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поздороваемся с ней. </w:t>
      </w:r>
    </w:p>
    <w:p w14:paraId="11CC73BD" w14:textId="77777777" w:rsidR="007C7E60" w:rsidRPr="00CD396D" w:rsidRDefault="007D0EC6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Дети здороваются…   Салеметсызбе….</w:t>
      </w:r>
    </w:p>
    <w:p w14:paraId="6B80D886" w14:textId="77777777" w:rsidR="00E1374F" w:rsidRPr="00CD396D" w:rsidRDefault="00E1374F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FF75BB" w14:textId="77777777" w:rsidR="00E01A48" w:rsidRPr="00CD396D" w:rsidRDefault="00EA17DC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Ребята! </w:t>
      </w:r>
      <w:r w:rsidR="00E01A48" w:rsidRPr="00CD396D">
        <w:rPr>
          <w:rFonts w:ascii="Times New Roman" w:hAnsi="Times New Roman" w:cs="Times New Roman"/>
          <w:sz w:val="24"/>
          <w:szCs w:val="24"/>
          <w:lang w:eastAsia="ru-RU"/>
        </w:rPr>
        <w:t>Айсулу,</w:t>
      </w:r>
      <w:r w:rsidR="007C7E60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мне рассказала, что издавна казахский народ славился своим гостеприимством</w:t>
      </w:r>
      <w:r w:rsidR="00C022A1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C7E60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всегда был рад гостям и принимал их радостно и приветливо. </w:t>
      </w:r>
    </w:p>
    <w:p w14:paraId="0B5453E3" w14:textId="05B96F02" w:rsidR="007C7E60" w:rsidRPr="00CD396D" w:rsidRDefault="00C022A1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Гостям накрывали</w:t>
      </w:r>
      <w:r w:rsidR="007D0EC6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396D" w:rsidRPr="00CD396D">
        <w:rPr>
          <w:rFonts w:ascii="Times New Roman" w:hAnsi="Times New Roman" w:cs="Times New Roman"/>
          <w:sz w:val="24"/>
          <w:szCs w:val="24"/>
          <w:lang w:eastAsia="ru-RU"/>
        </w:rPr>
        <w:t>большой красивый</w:t>
      </w:r>
      <w:r w:rsidR="007D0EC6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E60" w:rsidRPr="00CD396D">
        <w:rPr>
          <w:rFonts w:ascii="Times New Roman" w:hAnsi="Times New Roman" w:cs="Times New Roman"/>
          <w:sz w:val="24"/>
          <w:szCs w:val="24"/>
          <w:lang w:eastAsia="ru-RU"/>
        </w:rPr>
        <w:t>стол</w:t>
      </w:r>
      <w:r w:rsidR="007D0EC6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, и угощали. </w:t>
      </w:r>
    </w:p>
    <w:p w14:paraId="3D22F3D9" w14:textId="77777777" w:rsidR="00E01A48" w:rsidRPr="00CD396D" w:rsidRDefault="00E01A48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D646E1" w14:textId="23061597" w:rsidR="00E6335B" w:rsidRPr="00CD396D" w:rsidRDefault="007C7E6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Ребята, а вы знаете, как называется стол у казахского народа?</w:t>
      </w:r>
      <w:r w:rsidR="00E01A48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396D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D39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6335B"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Да!!!  </w:t>
      </w:r>
    </w:p>
    <w:p w14:paraId="396A0BDE" w14:textId="1E2D8DE0" w:rsidR="00EA17DC" w:rsidRPr="00CD396D" w:rsidRDefault="00E6335B" w:rsidP="00CF1EB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Жайыл</w:t>
      </w:r>
      <w:r w:rsidRPr="00CD396D">
        <w:rPr>
          <w:rFonts w:ascii="Times New Roman" w:hAnsi="Times New Roman" w:cs="Times New Roman"/>
          <w:sz w:val="24"/>
          <w:szCs w:val="24"/>
          <w:lang w:val="kk-KZ" w:eastAsia="ru-RU"/>
        </w:rPr>
        <w:t>ған дастарқан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- накрытый </w:t>
      </w:r>
      <w:r w:rsidR="00CD396D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стол, </w:t>
      </w:r>
      <w:r w:rsidR="00CD396D" w:rsidRPr="00CD396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EA17DC"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D39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CD396D"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- П</w:t>
      </w:r>
      <w:r w:rsidR="00EA17DC"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равильно</w:t>
      </w:r>
      <w:r w:rsidR="00CD396D"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!</w:t>
      </w:r>
    </w:p>
    <w:p w14:paraId="34560D4E" w14:textId="77777777" w:rsidR="00EA17DC" w:rsidRPr="00CD396D" w:rsidRDefault="00E6335B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Жайыл</w:t>
      </w:r>
      <w:r w:rsidRPr="00CD396D">
        <w:rPr>
          <w:rFonts w:ascii="Times New Roman" w:hAnsi="Times New Roman" w:cs="Times New Roman"/>
          <w:b/>
          <w:sz w:val="24"/>
          <w:szCs w:val="24"/>
          <w:lang w:val="kk-KZ" w:eastAsia="ru-RU"/>
        </w:rPr>
        <w:t>ған дастарқан</w:t>
      </w: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накрытый стол</w:t>
      </w:r>
      <w:r w:rsidRPr="00CD396D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14:paraId="64493204" w14:textId="582CD970" w:rsidR="007D0EC6" w:rsidRPr="00CD396D" w:rsidRDefault="00E01A48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Ребята, посмотрите Айсулу</w:t>
      </w:r>
      <w:r w:rsidR="00E1374F" w:rsidRPr="00CD396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C7E60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нам что-то принесла, </w:t>
      </w:r>
      <w:r w:rsidR="00CD396D" w:rsidRPr="00CD396D">
        <w:rPr>
          <w:rFonts w:ascii="Times New Roman" w:hAnsi="Times New Roman" w:cs="Times New Roman"/>
          <w:sz w:val="24"/>
          <w:szCs w:val="24"/>
          <w:lang w:eastAsia="ru-RU"/>
        </w:rPr>
        <w:t>но прежде, чем</w:t>
      </w:r>
      <w:r w:rsidR="007D0EC6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посмотреть вы должны отгадать загадку…</w:t>
      </w:r>
    </w:p>
    <w:p w14:paraId="6710A4A2" w14:textId="1C58E551" w:rsidR="0012491C" w:rsidRPr="00CD396D" w:rsidRDefault="00CD396D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0488CB3F" w14:textId="77777777" w:rsidR="007D0EC6" w:rsidRPr="00CD396D" w:rsidRDefault="007D0EC6" w:rsidP="00CF1EB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Загадка…</w:t>
      </w:r>
    </w:p>
    <w:p w14:paraId="0EE9F50D" w14:textId="77777777" w:rsidR="0012491C" w:rsidRPr="00CD396D" w:rsidRDefault="0012491C" w:rsidP="001249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6A99F0" w14:textId="77777777" w:rsidR="007D0EC6" w:rsidRPr="00CD396D" w:rsidRDefault="007D0EC6" w:rsidP="0012491C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 xml:space="preserve">Нарисую </w:t>
      </w:r>
      <w:r w:rsidR="00D94362" w:rsidRPr="00CD396D">
        <w:rPr>
          <w:rFonts w:ascii="Times New Roman" w:hAnsi="Times New Roman" w:cs="Times New Roman"/>
          <w:sz w:val="24"/>
          <w:szCs w:val="24"/>
        </w:rPr>
        <w:t xml:space="preserve">картину </w:t>
      </w:r>
      <w:r w:rsidRPr="00CD396D">
        <w:rPr>
          <w:rFonts w:ascii="Times New Roman" w:hAnsi="Times New Roman" w:cs="Times New Roman"/>
          <w:sz w:val="24"/>
          <w:szCs w:val="24"/>
        </w:rPr>
        <w:t>для ребят</w:t>
      </w:r>
      <w:r w:rsidR="00D94362" w:rsidRPr="00CD396D">
        <w:rPr>
          <w:rFonts w:ascii="Times New Roman" w:hAnsi="Times New Roman" w:cs="Times New Roman"/>
          <w:sz w:val="24"/>
          <w:szCs w:val="24"/>
        </w:rPr>
        <w:t>….</w:t>
      </w:r>
    </w:p>
    <w:p w14:paraId="54A05817" w14:textId="099DB8A7" w:rsidR="00D94362" w:rsidRPr="00CD396D" w:rsidRDefault="00D94362" w:rsidP="0012491C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Красивую с</w:t>
      </w:r>
      <w:r w:rsidR="005C200B" w:rsidRPr="00CD396D">
        <w:rPr>
          <w:rFonts w:ascii="Times New Roman" w:hAnsi="Times New Roman" w:cs="Times New Roman"/>
          <w:sz w:val="24"/>
          <w:szCs w:val="24"/>
        </w:rPr>
        <w:t>катерть,</w:t>
      </w:r>
      <w:r w:rsidR="00CD396D">
        <w:rPr>
          <w:rFonts w:ascii="Times New Roman" w:hAnsi="Times New Roman" w:cs="Times New Roman"/>
          <w:sz w:val="24"/>
          <w:szCs w:val="24"/>
        </w:rPr>
        <w:t xml:space="preserve"> </w:t>
      </w:r>
      <w:r w:rsidR="009A3E28" w:rsidRPr="00CD396D">
        <w:rPr>
          <w:rFonts w:ascii="Times New Roman" w:hAnsi="Times New Roman" w:cs="Times New Roman"/>
          <w:sz w:val="24"/>
          <w:szCs w:val="24"/>
        </w:rPr>
        <w:t>ою -</w:t>
      </w:r>
      <w:r w:rsidR="009A3E28" w:rsidRPr="00CD39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3E28" w:rsidRPr="00CD396D">
        <w:rPr>
          <w:rFonts w:ascii="Times New Roman" w:hAnsi="Times New Roman" w:cs="Times New Roman"/>
          <w:sz w:val="24"/>
          <w:szCs w:val="24"/>
        </w:rPr>
        <w:t xml:space="preserve">орнек </w:t>
      </w:r>
      <w:r w:rsidRPr="00CD396D">
        <w:rPr>
          <w:rFonts w:ascii="Times New Roman" w:hAnsi="Times New Roman" w:cs="Times New Roman"/>
          <w:sz w:val="24"/>
          <w:szCs w:val="24"/>
        </w:rPr>
        <w:t xml:space="preserve"> </w:t>
      </w:r>
      <w:r w:rsidR="009A3E28" w:rsidRPr="00CD396D">
        <w:rPr>
          <w:rFonts w:ascii="Times New Roman" w:hAnsi="Times New Roman" w:cs="Times New Roman"/>
          <w:sz w:val="24"/>
          <w:szCs w:val="24"/>
          <w:lang w:val="kk-KZ"/>
        </w:rPr>
        <w:t>пөстек</w:t>
      </w:r>
      <w:r w:rsidR="009A3E28" w:rsidRPr="00CD396D">
        <w:rPr>
          <w:rFonts w:ascii="Times New Roman" w:hAnsi="Times New Roman" w:cs="Times New Roman"/>
          <w:sz w:val="24"/>
          <w:szCs w:val="24"/>
        </w:rPr>
        <w:t>,</w:t>
      </w:r>
    </w:p>
    <w:p w14:paraId="26604445" w14:textId="77777777" w:rsidR="007D0EC6" w:rsidRPr="00CD396D" w:rsidRDefault="00D94362" w:rsidP="0012491C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 xml:space="preserve">Кувшин и </w:t>
      </w:r>
      <w:r w:rsidR="005C200B" w:rsidRPr="00CD396D">
        <w:rPr>
          <w:rFonts w:ascii="Times New Roman" w:hAnsi="Times New Roman" w:cs="Times New Roman"/>
          <w:sz w:val="24"/>
          <w:szCs w:val="24"/>
        </w:rPr>
        <w:t xml:space="preserve"> </w:t>
      </w:r>
      <w:r w:rsidRPr="00CD396D">
        <w:rPr>
          <w:rFonts w:ascii="Times New Roman" w:hAnsi="Times New Roman" w:cs="Times New Roman"/>
          <w:sz w:val="24"/>
          <w:szCs w:val="24"/>
        </w:rPr>
        <w:t>кесе</w:t>
      </w:r>
      <w:r w:rsidR="003B48F0" w:rsidRPr="00CD396D">
        <w:rPr>
          <w:rFonts w:ascii="Times New Roman" w:hAnsi="Times New Roman" w:cs="Times New Roman"/>
          <w:sz w:val="24"/>
          <w:szCs w:val="24"/>
        </w:rPr>
        <w:t>…</w:t>
      </w:r>
    </w:p>
    <w:p w14:paraId="5627E3B5" w14:textId="77777777" w:rsidR="0012491C" w:rsidRPr="00CD396D" w:rsidRDefault="00E412DC" w:rsidP="0012491C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Есть тут сахар</w:t>
      </w:r>
      <w:r w:rsidR="009A3E28" w:rsidRPr="00CD396D">
        <w:rPr>
          <w:rFonts w:ascii="Times New Roman" w:hAnsi="Times New Roman" w:cs="Times New Roman"/>
          <w:sz w:val="24"/>
          <w:szCs w:val="24"/>
        </w:rPr>
        <w:t>, алм</w:t>
      </w:r>
      <w:r w:rsidR="00E6335B" w:rsidRPr="00CD396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D396D">
        <w:rPr>
          <w:rFonts w:ascii="Times New Roman" w:hAnsi="Times New Roman" w:cs="Times New Roman"/>
          <w:sz w:val="24"/>
          <w:szCs w:val="24"/>
        </w:rPr>
        <w:t xml:space="preserve"> </w:t>
      </w:r>
      <w:r w:rsidR="005C200B" w:rsidRPr="00CD396D">
        <w:rPr>
          <w:rFonts w:ascii="Times New Roman" w:hAnsi="Times New Roman" w:cs="Times New Roman"/>
          <w:sz w:val="24"/>
          <w:szCs w:val="24"/>
        </w:rPr>
        <w:t xml:space="preserve"> и </w:t>
      </w:r>
      <w:r w:rsidR="00D94362" w:rsidRPr="00CD396D">
        <w:rPr>
          <w:rFonts w:ascii="Times New Roman" w:hAnsi="Times New Roman" w:cs="Times New Roman"/>
          <w:sz w:val="24"/>
          <w:szCs w:val="24"/>
        </w:rPr>
        <w:t xml:space="preserve">наурыз - </w:t>
      </w:r>
      <w:r w:rsidR="005C200B" w:rsidRPr="00CD396D">
        <w:rPr>
          <w:rFonts w:ascii="Times New Roman" w:hAnsi="Times New Roman" w:cs="Times New Roman"/>
          <w:sz w:val="24"/>
          <w:szCs w:val="24"/>
        </w:rPr>
        <w:t>коже</w:t>
      </w:r>
      <w:r w:rsidR="0012491C" w:rsidRPr="00CD396D">
        <w:rPr>
          <w:rFonts w:ascii="Times New Roman" w:hAnsi="Times New Roman" w:cs="Times New Roman"/>
          <w:sz w:val="24"/>
          <w:szCs w:val="24"/>
        </w:rPr>
        <w:t>,</w:t>
      </w:r>
    </w:p>
    <w:p w14:paraId="53576C05" w14:textId="77777777" w:rsidR="0012491C" w:rsidRPr="00CD396D" w:rsidRDefault="005C200B" w:rsidP="0012491C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 xml:space="preserve">Баурсак, </w:t>
      </w:r>
      <w:r w:rsidR="0012491C" w:rsidRPr="00CD396D">
        <w:rPr>
          <w:rFonts w:ascii="Times New Roman" w:hAnsi="Times New Roman" w:cs="Times New Roman"/>
          <w:sz w:val="24"/>
          <w:szCs w:val="24"/>
        </w:rPr>
        <w:t xml:space="preserve"> такой красивый!</w:t>
      </w:r>
    </w:p>
    <w:p w14:paraId="5BD7F0C7" w14:textId="77777777" w:rsidR="0012491C" w:rsidRPr="00CD396D" w:rsidRDefault="0012491C" w:rsidP="0012491C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Так и просится всё в рот.</w:t>
      </w:r>
    </w:p>
    <w:p w14:paraId="063CF0E4" w14:textId="01FDF7D2" w:rsidR="0012491C" w:rsidRPr="00CD396D" w:rsidRDefault="0012491C" w:rsidP="001249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Только это…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D396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CD396D">
        <w:rPr>
          <w:rFonts w:ascii="Times New Roman" w:hAnsi="Times New Roman" w:cs="Times New Roman"/>
          <w:b/>
          <w:sz w:val="24"/>
          <w:szCs w:val="24"/>
        </w:rPr>
        <w:t>НАТЮРМОРТ</w:t>
      </w:r>
    </w:p>
    <w:p w14:paraId="63B11148" w14:textId="77777777" w:rsidR="00EA17DC" w:rsidRPr="00CD396D" w:rsidRDefault="00EA17DC" w:rsidP="0012491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1AF0E095" w14:textId="77777777" w:rsidR="00EA17DC" w:rsidRPr="00CD396D" w:rsidRDefault="00EA17DC" w:rsidP="001249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 xml:space="preserve">Правильно..  </w:t>
      </w:r>
      <w:r w:rsidRPr="00CD396D">
        <w:rPr>
          <w:rFonts w:ascii="Times New Roman" w:hAnsi="Times New Roman" w:cs="Times New Roman"/>
          <w:b/>
          <w:sz w:val="24"/>
          <w:szCs w:val="24"/>
        </w:rPr>
        <w:t>Натюрморт…</w:t>
      </w:r>
    </w:p>
    <w:p w14:paraId="25E47D69" w14:textId="77777777" w:rsidR="006024B2" w:rsidRPr="00CD396D" w:rsidRDefault="006024B2" w:rsidP="0012491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49ABF159" w14:textId="77777777" w:rsidR="006024B2" w:rsidRPr="00CD396D" w:rsidRDefault="00EA17DC" w:rsidP="0012491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D396D">
        <w:rPr>
          <w:rFonts w:ascii="Times New Roman" w:hAnsi="Times New Roman" w:cs="Times New Roman"/>
          <w:b/>
          <w:sz w:val="24"/>
          <w:szCs w:val="24"/>
        </w:rPr>
        <w:t>А что такое натюрморт????</w:t>
      </w:r>
      <w:r w:rsidR="006024B2" w:rsidRPr="00CD39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56B2C1" w14:textId="77777777" w:rsidR="00EA17DC" w:rsidRPr="00CD396D" w:rsidRDefault="006024B2" w:rsidP="0012491C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Fonts w:ascii="Times New Roman" w:hAnsi="Times New Roman" w:cs="Times New Roman"/>
          <w:sz w:val="24"/>
          <w:szCs w:val="24"/>
        </w:rPr>
        <w:t>Ответы детей…</w:t>
      </w:r>
    </w:p>
    <w:p w14:paraId="6D1484A1" w14:textId="77777777" w:rsidR="006024B2" w:rsidRPr="00CD396D" w:rsidRDefault="006024B2" w:rsidP="0012491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4731119E" w14:textId="77777777" w:rsidR="006024B2" w:rsidRPr="00CD396D" w:rsidRDefault="006024B2" w:rsidP="006024B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39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Натюрморт – </w:t>
      </w:r>
      <w:r w:rsidRPr="00CD396D">
        <w:rPr>
          <w:rFonts w:ascii="Times New Roman" w:hAnsi="Times New Roman" w:cs="Times New Roman"/>
          <w:sz w:val="24"/>
          <w:szCs w:val="24"/>
          <w:shd w:val="clear" w:color="auto" w:fill="FFFFFF"/>
        </w:rPr>
        <w:t>это картина, изображающая предметы неживой природы. </w:t>
      </w:r>
      <w:r w:rsidR="003B48F0" w:rsidRPr="00CD3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Молодцы!</w:t>
      </w:r>
    </w:p>
    <w:p w14:paraId="407DC16D" w14:textId="77777777" w:rsidR="00110032" w:rsidRPr="00CD396D" w:rsidRDefault="00110032" w:rsidP="00110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CD396D">
        <w:rPr>
          <w:rStyle w:val="c7"/>
          <w:rFonts w:ascii="Times New Roman" w:hAnsi="Times New Roman" w:cs="Times New Roman"/>
          <w:sz w:val="24"/>
          <w:szCs w:val="24"/>
          <w:shd w:val="clear" w:color="auto" w:fill="FFFFFF"/>
        </w:rPr>
        <w:t>На </w:t>
      </w:r>
      <w:r w:rsidRPr="00CD396D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натюрмортах всегда изображены</w:t>
      </w:r>
      <w:r w:rsidRPr="00CD396D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 различные предметы - овощи, фрукты, цветы в вазе, посуда, книги и другие предметы. </w:t>
      </w:r>
    </w:p>
    <w:p w14:paraId="33724312" w14:textId="77777777" w:rsidR="00110032" w:rsidRPr="00CD396D" w:rsidRDefault="00110032" w:rsidP="006024B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83E686" w14:textId="77777777" w:rsidR="006024B2" w:rsidRPr="00470213" w:rsidRDefault="006024B2" w:rsidP="006024B2">
      <w:pPr>
        <w:pStyle w:val="a5"/>
        <w:rPr>
          <w:rFonts w:ascii="Times New Roman" w:hAnsi="Times New Roman" w:cs="Times New Roman"/>
          <w:sz w:val="2"/>
          <w:szCs w:val="2"/>
          <w:shd w:val="clear" w:color="auto" w:fill="FFFFFF"/>
        </w:rPr>
      </w:pPr>
    </w:p>
    <w:p w14:paraId="7C2F8C7A" w14:textId="77777777" w:rsidR="003B48F0" w:rsidRPr="00CD396D" w:rsidRDefault="003B48F0" w:rsidP="00CF1EB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Показ картины: «ДАСТАРХАН»</w:t>
      </w:r>
    </w:p>
    <w:p w14:paraId="472D1071" w14:textId="77777777" w:rsidR="003B48F0" w:rsidRPr="00CD396D" w:rsidRDefault="003B48F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DC9D16" w14:textId="77777777" w:rsidR="007C7E60" w:rsidRPr="00CD396D" w:rsidRDefault="007C7E6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Картину написала художница Айша Галимбаева, она называется «Дастархан».</w:t>
      </w:r>
    </w:p>
    <w:p w14:paraId="78832D41" w14:textId="77777777" w:rsidR="0029237E" w:rsidRPr="00CD396D" w:rsidRDefault="00074A15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(показ картины).</w:t>
      </w:r>
    </w:p>
    <w:p w14:paraId="5B6C15C4" w14:textId="77777777" w:rsidR="0029237E" w:rsidRPr="00470213" w:rsidRDefault="0029237E" w:rsidP="00CF1EBF">
      <w:pPr>
        <w:pStyle w:val="a5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5C8BE37B" w14:textId="77777777" w:rsidR="0029237E" w:rsidRPr="00CD396D" w:rsidRDefault="0029237E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Айша Галимбаева… (показ портрета),</w:t>
      </w:r>
    </w:p>
    <w:p w14:paraId="7DA2D95F" w14:textId="77777777" w:rsidR="0029237E" w:rsidRPr="00CD396D" w:rsidRDefault="0029237E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родилась в 1917 году, в городе Иссык. </w:t>
      </w:r>
    </w:p>
    <w:p w14:paraId="6B79FCBB" w14:textId="77777777" w:rsidR="0029237E" w:rsidRPr="00CD396D" w:rsidRDefault="0029237E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Айша, с детства очень любила рисовать. </w:t>
      </w:r>
    </w:p>
    <w:p w14:paraId="41E18F70" w14:textId="77777777" w:rsidR="00805AA3" w:rsidRPr="00470213" w:rsidRDefault="00805AA3" w:rsidP="00CF1EBF">
      <w:pPr>
        <w:pStyle w:val="a5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05489F1F" w14:textId="77777777" w:rsidR="0029237E" w:rsidRPr="00CD396D" w:rsidRDefault="0029237E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Яркая красота родного края, традиции и обычаи казахского народа – вызывали у Айши, интерес к рисованию и живописи.</w:t>
      </w:r>
    </w:p>
    <w:p w14:paraId="4E0D1D29" w14:textId="77777777" w:rsidR="00805AA3" w:rsidRPr="00CD396D" w:rsidRDefault="00805AA3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2490DF" w14:textId="77777777" w:rsidR="0029237E" w:rsidRPr="00CD396D" w:rsidRDefault="0029237E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Красками она рисовала</w:t>
      </w:r>
      <w:r w:rsidR="00805AA3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все что видела….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дедушку, бабушку и разные красивые рисунки, живой и неживой природы.</w:t>
      </w:r>
    </w:p>
    <w:p w14:paraId="5DD6B931" w14:textId="77777777" w:rsidR="00805AA3" w:rsidRPr="00470213" w:rsidRDefault="00805AA3" w:rsidP="00CF1EBF">
      <w:pPr>
        <w:pStyle w:val="a5"/>
        <w:rPr>
          <w:rFonts w:ascii="Times New Roman" w:hAnsi="Times New Roman" w:cs="Times New Roman"/>
          <w:sz w:val="12"/>
          <w:szCs w:val="12"/>
          <w:lang w:eastAsia="ru-RU"/>
        </w:rPr>
      </w:pPr>
    </w:p>
    <w:p w14:paraId="118B6226" w14:textId="77777777" w:rsidR="00805AA3" w:rsidRPr="00CD396D" w:rsidRDefault="0029237E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Айша Галимбаева – мастер живописи и первая </w:t>
      </w:r>
      <w:r w:rsidR="00074A15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профессиональная  -  художница  Казахстана…. </w:t>
      </w:r>
    </w:p>
    <w:p w14:paraId="2B40FB03" w14:textId="77777777" w:rsidR="00805AA3" w:rsidRPr="00CD396D" w:rsidRDefault="00805AA3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EA6632" w14:textId="77777777" w:rsidR="0029237E" w:rsidRPr="00CD396D" w:rsidRDefault="00074A15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Произведение А.Галимбаевой </w:t>
      </w:r>
    </w:p>
    <w:p w14:paraId="195F90A4" w14:textId="77777777" w:rsidR="00805AA3" w:rsidRPr="00CD396D" w:rsidRDefault="00074A15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«Дастархан», является шедевром казахского натюрморта. </w:t>
      </w:r>
    </w:p>
    <w:p w14:paraId="023C9C74" w14:textId="77777777" w:rsidR="00074A15" w:rsidRPr="00CD396D" w:rsidRDefault="00074A15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Предлагаю Вам рассмотреть его…</w:t>
      </w:r>
    </w:p>
    <w:p w14:paraId="6A4ABC72" w14:textId="77777777" w:rsidR="00E6335B" w:rsidRPr="00CD396D" w:rsidRDefault="00E6335B" w:rsidP="00E6335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02C44FF" w14:textId="77777777" w:rsidR="00074A15" w:rsidRPr="00CD396D" w:rsidRDefault="00E6335B" w:rsidP="00E6335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Вопросы для рассматривания картины «ДАСТАРХАН»</w:t>
      </w:r>
    </w:p>
    <w:p w14:paraId="4D5FC47A" w14:textId="77777777" w:rsidR="00074A15" w:rsidRPr="00CD396D" w:rsidRDefault="00074A15" w:rsidP="00E6335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014DFD" w14:textId="77777777" w:rsidR="007C7E60" w:rsidRPr="00CD396D" w:rsidRDefault="007C7E6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-Ребята, скажите мне, что вы </w:t>
      </w:r>
      <w:r w:rsidR="00805AA3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видите 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>на картине Айшы Галимбаевой</w:t>
      </w:r>
      <w:r w:rsidR="00805AA3" w:rsidRPr="00CD396D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4319E2AA" w14:textId="77777777" w:rsidR="00805AA3" w:rsidRPr="00CD396D" w:rsidRDefault="00805AA3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19620F" w14:textId="77777777" w:rsidR="007C7E60" w:rsidRPr="00CD396D" w:rsidRDefault="007C7E6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-Что изображено на переднем плане картины?</w:t>
      </w:r>
    </w:p>
    <w:p w14:paraId="0FD3AC2C" w14:textId="77777777" w:rsidR="00805AA3" w:rsidRPr="00CD396D" w:rsidRDefault="00805AA3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80DBD7" w14:textId="77777777" w:rsidR="007C7E60" w:rsidRPr="00CD396D" w:rsidRDefault="007C7E6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-Что изображено в центре картины?</w:t>
      </w:r>
      <w:r w:rsidR="00805AA3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87EA85C" w14:textId="77777777" w:rsidR="00805AA3" w:rsidRPr="00CD396D" w:rsidRDefault="00805AA3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0DC8C9" w14:textId="77777777" w:rsidR="007C7E60" w:rsidRPr="00CD396D" w:rsidRDefault="007C7E6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-Что изображено на заднем плане картины?</w:t>
      </w:r>
    </w:p>
    <w:p w14:paraId="41DC880F" w14:textId="77777777" w:rsidR="007C7E60" w:rsidRPr="00CD396D" w:rsidRDefault="007C7E6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C7467" w14:textId="77777777" w:rsidR="007C7E60" w:rsidRPr="00CD396D" w:rsidRDefault="007C7E60" w:rsidP="00CF1EB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Физминутка</w:t>
      </w:r>
    </w:p>
    <w:p w14:paraId="29EA5BCD" w14:textId="77777777" w:rsidR="000A502B" w:rsidRPr="00470213" w:rsidRDefault="000A502B" w:rsidP="00E01A48">
      <w:pPr>
        <w:pStyle w:val="a5"/>
        <w:rPr>
          <w:rFonts w:ascii="Times New Roman" w:hAnsi="Times New Roman" w:cs="Times New Roman"/>
          <w:sz w:val="6"/>
          <w:szCs w:val="6"/>
          <w:lang w:eastAsia="ru-RU"/>
        </w:rPr>
      </w:pPr>
    </w:p>
    <w:p w14:paraId="6109427F" w14:textId="77777777" w:rsidR="00CD396D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Ребята, а вы хотите быть художниками…   </w:t>
      </w:r>
      <w:r w:rsidRPr="00CD396D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Да!!!</w:t>
      </w: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D08CC9" w14:textId="0718E4AC" w:rsidR="00C5613F" w:rsidRPr="00CD396D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Давайте с вами поиграем…. </w:t>
      </w:r>
    </w:p>
    <w:p w14:paraId="41B5AF2B" w14:textId="77777777" w:rsidR="00C5613F" w:rsidRPr="00470213" w:rsidRDefault="00C5613F" w:rsidP="00C5613F">
      <w:pPr>
        <w:pStyle w:val="c0"/>
        <w:shd w:val="clear" w:color="auto" w:fill="FFFFFF"/>
        <w:spacing w:before="0" w:beforeAutospacing="0" w:after="0" w:afterAutospacing="0"/>
        <w:ind w:left="224"/>
        <w:jc w:val="both"/>
        <w:rPr>
          <w:rStyle w:val="c2"/>
          <w:color w:val="000000"/>
          <w:sz w:val="8"/>
          <w:szCs w:val="8"/>
        </w:rPr>
      </w:pPr>
    </w:p>
    <w:p w14:paraId="720DEEA4" w14:textId="77777777" w:rsidR="00C5613F" w:rsidRPr="00CD396D" w:rsidRDefault="00C5613F" w:rsidP="00C5613F">
      <w:pPr>
        <w:pStyle w:val="a5"/>
        <w:rPr>
          <w:rStyle w:val="a7"/>
          <w:rFonts w:ascii="Times New Roman" w:hAnsi="Times New Roman" w:cs="Times New Roman"/>
          <w:i w:val="0"/>
          <w:color w:val="333333"/>
          <w:sz w:val="24"/>
          <w:szCs w:val="24"/>
        </w:rPr>
      </w:pPr>
      <w:r w:rsidRPr="00CD396D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</w:rPr>
        <w:t xml:space="preserve">Что-то дети засиделись…    </w:t>
      </w:r>
    </w:p>
    <w:p w14:paraId="1B890A9B" w14:textId="77777777" w:rsidR="00C5613F" w:rsidRPr="00CD396D" w:rsidRDefault="00C5613F" w:rsidP="00C5613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D396D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</w:rPr>
        <w:t>Друг на друга загляделись</w:t>
      </w:r>
    </w:p>
    <w:p w14:paraId="7368AE0D" w14:textId="77777777" w:rsidR="00C5613F" w:rsidRPr="00CD396D" w:rsidRDefault="00C5613F" w:rsidP="00C5613F">
      <w:pPr>
        <w:pStyle w:val="a5"/>
        <w:rPr>
          <w:rStyle w:val="a7"/>
          <w:rFonts w:ascii="Times New Roman" w:hAnsi="Times New Roman" w:cs="Times New Roman"/>
          <w:i w:val="0"/>
          <w:color w:val="333333"/>
          <w:sz w:val="24"/>
          <w:szCs w:val="24"/>
        </w:rPr>
      </w:pPr>
      <w:r w:rsidRPr="00CD396D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</w:rPr>
        <w:t xml:space="preserve">Не пора ль повеселиться    </w:t>
      </w:r>
    </w:p>
    <w:p w14:paraId="11EA2F72" w14:textId="77777777" w:rsidR="00C5613F" w:rsidRPr="00CD396D" w:rsidRDefault="00C5613F" w:rsidP="00C5613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CD396D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</w:rPr>
        <w:t>И немного отдохнуть.</w:t>
      </w:r>
    </w:p>
    <w:p w14:paraId="602AF2AB" w14:textId="77777777" w:rsidR="00C5613F" w:rsidRPr="00470213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12"/>
          <w:szCs w:val="12"/>
        </w:rPr>
      </w:pPr>
    </w:p>
    <w:p w14:paraId="6AAC642F" w14:textId="77777777" w:rsidR="00C5613F" w:rsidRPr="00CD396D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Детки, встаньте, улыбнитесь, </w:t>
      </w:r>
    </w:p>
    <w:p w14:paraId="728C45A6" w14:textId="77777777" w:rsidR="00C5613F" w:rsidRPr="00CD396D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Выше, выше…потянитесь….</w:t>
      </w:r>
    </w:p>
    <w:p w14:paraId="0A58E4B3" w14:textId="77777777" w:rsidR="00C5613F" w:rsidRPr="00CD396D" w:rsidRDefault="00C5613F" w:rsidP="00C5613F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Все художниками стать хотят…       </w:t>
      </w:r>
      <w:r w:rsidRPr="00CD396D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Да!!!</w:t>
      </w:r>
    </w:p>
    <w:p w14:paraId="0F4A5004" w14:textId="78983408" w:rsidR="00C5613F" w:rsidRPr="00CD396D" w:rsidRDefault="00CD396D" w:rsidP="00C5613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>Начинаем рисовать</w:t>
      </w:r>
      <w:r w:rsidR="00C5613F"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14:paraId="30EC6AA4" w14:textId="77777777" w:rsidR="00C5613F" w:rsidRPr="00CD396D" w:rsidRDefault="00C5613F" w:rsidP="00C5613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>Рисуем ручкой на листе….</w:t>
      </w:r>
    </w:p>
    <w:p w14:paraId="78C3F077" w14:textId="77777777" w:rsidR="00C5613F" w:rsidRPr="00CD396D" w:rsidRDefault="00C5613F" w:rsidP="00C5613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>Кистью на холсте вот так,</w:t>
      </w:r>
    </w:p>
    <w:p w14:paraId="0FECEBBC" w14:textId="77777777" w:rsidR="00C5613F" w:rsidRPr="00CD396D" w:rsidRDefault="00C5613F" w:rsidP="00C5613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>Карандашом на парте,</w:t>
      </w:r>
    </w:p>
    <w:p w14:paraId="0F1C515C" w14:textId="77777777" w:rsidR="00C5613F" w:rsidRPr="00CD396D" w:rsidRDefault="00C5613F" w:rsidP="00C5613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>И мелом на асфальте,</w:t>
      </w:r>
    </w:p>
    <w:p w14:paraId="4C69E387" w14:textId="77777777" w:rsidR="00C5613F" w:rsidRPr="00CD396D" w:rsidRDefault="00C5613F" w:rsidP="00C5613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>Сапогом на снегу,</w:t>
      </w:r>
    </w:p>
    <w:p w14:paraId="154A9939" w14:textId="77777777" w:rsidR="00C5613F" w:rsidRPr="00CD396D" w:rsidRDefault="00C5613F" w:rsidP="00C5613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>Коньками чертим мы на льду,</w:t>
      </w:r>
    </w:p>
    <w:p w14:paraId="69E4D7C0" w14:textId="77777777" w:rsidR="00C5613F" w:rsidRPr="00CD396D" w:rsidRDefault="00C5613F" w:rsidP="00C5613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>На песочке прутиком,</w:t>
      </w:r>
    </w:p>
    <w:p w14:paraId="0B35DBDC" w14:textId="77777777" w:rsidR="00C5613F" w:rsidRPr="00CD396D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На дощечке гвоздиком….  </w:t>
      </w:r>
    </w:p>
    <w:p w14:paraId="2C404B1C" w14:textId="77777777" w:rsidR="00C5613F" w:rsidRPr="00CD396D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1 2 3 4 5</w:t>
      </w: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начинаем все опять…</w:t>
      </w:r>
    </w:p>
    <w:p w14:paraId="398E2FE3" w14:textId="77777777" w:rsidR="00C5613F" w:rsidRPr="00CD396D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>ручкой на листочке…….</w:t>
      </w:r>
    </w:p>
    <w:p w14:paraId="1ECFF294" w14:textId="77777777" w:rsidR="00C5613F" w:rsidRPr="00CD396D" w:rsidRDefault="00C5613F" w:rsidP="00C5613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>Карандашом на парте,</w:t>
      </w:r>
    </w:p>
    <w:p w14:paraId="2A99ECD0" w14:textId="77777777" w:rsidR="00C5613F" w:rsidRPr="00CD396D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>И мелом на асфальте,</w:t>
      </w:r>
    </w:p>
    <w:p w14:paraId="6E1EA141" w14:textId="77777777" w:rsidR="00C5613F" w:rsidRPr="00CD396D" w:rsidRDefault="00C5613F" w:rsidP="00C5613F">
      <w:pPr>
        <w:pStyle w:val="a5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Молодцы!!!</w:t>
      </w:r>
    </w:p>
    <w:p w14:paraId="281D3593" w14:textId="65AA73BE" w:rsidR="00C5613F" w:rsidRPr="00CD396D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Потянулись, </w:t>
      </w:r>
      <w:r w:rsidR="00CD396D"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>улыбнулись.</w:t>
      </w: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9CFEBB" w14:textId="77777777" w:rsidR="00C5613F" w:rsidRPr="00CD396D" w:rsidRDefault="00C5613F" w:rsidP="00C5613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D396D">
        <w:rPr>
          <w:rStyle w:val="c2"/>
          <w:rFonts w:ascii="Times New Roman" w:hAnsi="Times New Roman" w:cs="Times New Roman"/>
          <w:color w:val="000000"/>
          <w:sz w:val="24"/>
          <w:szCs w:val="24"/>
        </w:rPr>
        <w:t>И на место все вернулись!!!</w:t>
      </w:r>
    </w:p>
    <w:p w14:paraId="1220BB93" w14:textId="77777777" w:rsidR="00CD396D" w:rsidRPr="002155A3" w:rsidRDefault="00CD396D" w:rsidP="00E01A48">
      <w:pPr>
        <w:pStyle w:val="a5"/>
        <w:rPr>
          <w:rFonts w:ascii="Times New Roman" w:hAnsi="Times New Roman" w:cs="Times New Roman"/>
          <w:sz w:val="14"/>
          <w:szCs w:val="14"/>
          <w:lang w:eastAsia="ru-RU"/>
        </w:rPr>
      </w:pPr>
    </w:p>
    <w:p w14:paraId="0BA251F6" w14:textId="77777777" w:rsidR="00CD396D" w:rsidRPr="00470213" w:rsidRDefault="00CD396D" w:rsidP="00E01A48">
      <w:pPr>
        <w:pStyle w:val="a5"/>
        <w:rPr>
          <w:rFonts w:ascii="Times New Roman" w:hAnsi="Times New Roman" w:cs="Times New Roman"/>
          <w:sz w:val="2"/>
          <w:szCs w:val="2"/>
          <w:lang w:eastAsia="ru-RU"/>
        </w:rPr>
      </w:pPr>
    </w:p>
    <w:p w14:paraId="425E2561" w14:textId="0CC8BA5E" w:rsidR="000A502B" w:rsidRPr="00CD396D" w:rsidRDefault="00C5613F" w:rsidP="00E01A4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Предложить детям описать картину…</w:t>
      </w:r>
    </w:p>
    <w:p w14:paraId="30CCD6B3" w14:textId="77777777" w:rsidR="00E01A48" w:rsidRPr="00CD396D" w:rsidRDefault="00E01A48" w:rsidP="00E01A4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-А теперь, попробуйте вы описать картину художницы Галимбаевой Айшы. </w:t>
      </w:r>
    </w:p>
    <w:p w14:paraId="3D557069" w14:textId="77777777" w:rsidR="00E6335B" w:rsidRPr="00CD396D" w:rsidRDefault="00E6335B" w:rsidP="00E01A4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887068" w14:textId="77777777" w:rsidR="002155A3" w:rsidRPr="00470213" w:rsidRDefault="002155A3" w:rsidP="00E6335B">
      <w:pPr>
        <w:pStyle w:val="a5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p w14:paraId="11C64EC1" w14:textId="698626B9" w:rsidR="00E6335B" w:rsidRPr="00CD396D" w:rsidRDefault="00E6335B" w:rsidP="00E6335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ВОПРОСЫ: (для рассказа, полные ответы) </w:t>
      </w:r>
    </w:p>
    <w:p w14:paraId="7FC7F716" w14:textId="77777777" w:rsidR="00E6335B" w:rsidRPr="00CD396D" w:rsidRDefault="00E6335B" w:rsidP="00E6335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-Кто нарисовал эту картину?</w:t>
      </w:r>
    </w:p>
    <w:p w14:paraId="43599B92" w14:textId="77777777" w:rsidR="00CD396D" w:rsidRDefault="00E6335B" w:rsidP="00E6335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-Как она называется?</w:t>
      </w:r>
    </w:p>
    <w:p w14:paraId="164E2166" w14:textId="40D8419B" w:rsidR="00E6335B" w:rsidRPr="00CD396D" w:rsidRDefault="00E6335B" w:rsidP="00E6335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- Что ты видишь на картине?</w:t>
      </w:r>
    </w:p>
    <w:p w14:paraId="4E640358" w14:textId="77777777" w:rsidR="00E6335B" w:rsidRPr="00CD396D" w:rsidRDefault="00E6335B" w:rsidP="00E6335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- Что изображено на переднем плане?</w:t>
      </w:r>
    </w:p>
    <w:p w14:paraId="6DE13722" w14:textId="77777777" w:rsidR="00E6335B" w:rsidRPr="00CD396D" w:rsidRDefault="00E6335B" w:rsidP="00E6335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- Какие национальные блюда ты видишь?</w:t>
      </w:r>
    </w:p>
    <w:p w14:paraId="740D1054" w14:textId="77777777" w:rsidR="00E6335B" w:rsidRPr="00CD396D" w:rsidRDefault="00E6335B" w:rsidP="00E6335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Для кого накрыли, дастархан?</w:t>
      </w:r>
    </w:p>
    <w:p w14:paraId="343865D2" w14:textId="77777777" w:rsidR="00E6335B" w:rsidRPr="00CD396D" w:rsidRDefault="00E6335B" w:rsidP="00E6335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- Какие краски использовал художник?</w:t>
      </w:r>
    </w:p>
    <w:p w14:paraId="72A6F424" w14:textId="77777777" w:rsidR="00E6335B" w:rsidRPr="00CD396D" w:rsidRDefault="00E6335B" w:rsidP="00E6335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- Что вы чувствуете, когда смотрите на эту картину?</w:t>
      </w:r>
    </w:p>
    <w:p w14:paraId="09F0F487" w14:textId="77777777" w:rsidR="00D04369" w:rsidRPr="00470213" w:rsidRDefault="00E6335B" w:rsidP="00E01A48">
      <w:pPr>
        <w:pStyle w:val="a5"/>
        <w:rPr>
          <w:rFonts w:ascii="Times New Roman" w:hAnsi="Times New Roman" w:cs="Times New Roman"/>
          <w:b/>
          <w:sz w:val="10"/>
          <w:szCs w:val="10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BE1A4CC" w14:textId="77777777" w:rsidR="00E6335B" w:rsidRPr="00CD396D" w:rsidRDefault="00E6335B" w:rsidP="00E01A4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Рассказ воспитателя</w:t>
      </w:r>
      <w:r w:rsidR="00216A36"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образец. </w:t>
      </w:r>
    </w:p>
    <w:p w14:paraId="1A7C2A6F" w14:textId="77777777" w:rsidR="00D04369" w:rsidRPr="00CD396D" w:rsidRDefault="00D04369" w:rsidP="00D0436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-Теперь послушайте, как я описываю картину Айшы Галимбаевой «Дастархан».</w:t>
      </w:r>
    </w:p>
    <w:p w14:paraId="2874B5C6" w14:textId="77777777" w:rsidR="00D04369" w:rsidRPr="00470213" w:rsidRDefault="00D04369" w:rsidP="00D04369">
      <w:pPr>
        <w:pStyle w:val="a5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206E316B" w14:textId="77777777" w:rsidR="00D04369" w:rsidRPr="00CD396D" w:rsidRDefault="00D04369" w:rsidP="00D0436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На картине я вижу праздничный Дастархан, накрытый красивой скатертью. </w:t>
      </w:r>
    </w:p>
    <w:p w14:paraId="3E6A8A19" w14:textId="77777777" w:rsidR="00D04369" w:rsidRPr="00CD396D" w:rsidRDefault="00D04369" w:rsidP="00D0436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На нем очень много разных национальных блюд и «дәм татысу» (угощения): </w:t>
      </w:r>
    </w:p>
    <w:p w14:paraId="1840ABB7" w14:textId="77777777" w:rsidR="00D04369" w:rsidRPr="00CD396D" w:rsidRDefault="00D04369" w:rsidP="00D0436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Красивые, пышные баурсаки, разного размера, кесе – пиала, </w:t>
      </w:r>
    </w:p>
    <w:p w14:paraId="04083BAA" w14:textId="492C9133" w:rsidR="00D04369" w:rsidRPr="00CD396D" w:rsidRDefault="00CD396D" w:rsidP="00D0436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где налит</w:t>
      </w:r>
      <w:r w:rsidR="00D04369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национальный напиток </w:t>
      </w:r>
    </w:p>
    <w:p w14:paraId="4AE5945E" w14:textId="77777777" w:rsidR="00D04369" w:rsidRPr="00CD396D" w:rsidRDefault="00D04369" w:rsidP="00D0436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«Наурыз коже», на заднем плане стоит кувшин, украшенный казахским национальным узором. </w:t>
      </w:r>
    </w:p>
    <w:p w14:paraId="6479A90C" w14:textId="77777777" w:rsidR="00D04369" w:rsidRPr="00CD396D" w:rsidRDefault="00D04369" w:rsidP="00D0436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Дастархан украшает </w:t>
      </w:r>
      <w:r w:rsidRPr="00CD396D">
        <w:rPr>
          <w:rFonts w:ascii="Times New Roman" w:hAnsi="Times New Roman" w:cs="Times New Roman"/>
          <w:sz w:val="24"/>
          <w:szCs w:val="24"/>
        </w:rPr>
        <w:t>ою -</w:t>
      </w:r>
      <w:r w:rsidRPr="00CD39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D396D">
        <w:rPr>
          <w:rFonts w:ascii="Times New Roman" w:hAnsi="Times New Roman" w:cs="Times New Roman"/>
          <w:sz w:val="24"/>
          <w:szCs w:val="24"/>
        </w:rPr>
        <w:t xml:space="preserve">орнек  </w:t>
      </w:r>
      <w:r w:rsidRPr="00CD396D">
        <w:rPr>
          <w:rFonts w:ascii="Times New Roman" w:hAnsi="Times New Roman" w:cs="Times New Roman"/>
          <w:sz w:val="24"/>
          <w:szCs w:val="24"/>
          <w:lang w:val="kk-KZ"/>
        </w:rPr>
        <w:t>пөстек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, (подушка с казахским орнаментом). </w:t>
      </w:r>
    </w:p>
    <w:p w14:paraId="2A571577" w14:textId="77777777" w:rsidR="00D04369" w:rsidRPr="00CD396D" w:rsidRDefault="00D04369" w:rsidP="00D0436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Художница Айша Галимбаева использовала красные, желтые, зеленые, белые краски. Чтобы передать красоту праздничного дастархана.</w:t>
      </w:r>
    </w:p>
    <w:p w14:paraId="69DF437B" w14:textId="77777777" w:rsidR="00D04369" w:rsidRPr="00470213" w:rsidRDefault="00D04369" w:rsidP="00D04369">
      <w:pPr>
        <w:pStyle w:val="a5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14:paraId="352CA9F0" w14:textId="77777777" w:rsidR="00D04369" w:rsidRPr="00CD396D" w:rsidRDefault="00D04369" w:rsidP="00D0436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Игра: «Я начинаю.. Вы продолжаете….»</w:t>
      </w:r>
    </w:p>
    <w:p w14:paraId="0D803761" w14:textId="77777777" w:rsidR="00D04369" w:rsidRPr="00CD396D" w:rsidRDefault="00D04369" w:rsidP="00D0436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>(коллективно, по цепочке)…</w:t>
      </w:r>
    </w:p>
    <w:p w14:paraId="0AD939E4" w14:textId="77777777" w:rsidR="007C7E60" w:rsidRPr="00CD396D" w:rsidRDefault="007C7E6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-Ребята, в начале, вы должны рассказать, кто написал эту картину, </w:t>
      </w:r>
      <w:r w:rsidR="000A502B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как она называется.</w:t>
      </w:r>
    </w:p>
    <w:p w14:paraId="4A8E9567" w14:textId="77777777" w:rsidR="00C5613F" w:rsidRPr="00CD396D" w:rsidRDefault="007C7E6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-Потом рассказать о том, что изображено на </w:t>
      </w:r>
      <w:r w:rsidR="000A502B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картине…на 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>переднем, заднем плане,</w:t>
      </w:r>
    </w:p>
    <w:p w14:paraId="5B066563" w14:textId="77777777" w:rsidR="007C7E60" w:rsidRPr="00CD396D" w:rsidRDefault="007C7E6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в центре.</w:t>
      </w:r>
    </w:p>
    <w:p w14:paraId="1F6C600F" w14:textId="77777777" w:rsidR="000A502B" w:rsidRPr="00CD396D" w:rsidRDefault="007C7E60" w:rsidP="000A502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-Какие краски использовал художник</w:t>
      </w:r>
      <w:r w:rsidR="000A502B"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1BADD1CE" w14:textId="77777777" w:rsidR="000A502B" w:rsidRPr="00CD396D" w:rsidRDefault="000A502B" w:rsidP="000A502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чтобы передать красоту праздничного Дастархана.</w:t>
      </w:r>
    </w:p>
    <w:p w14:paraId="765681B5" w14:textId="77777777" w:rsidR="00D04369" w:rsidRPr="00470213" w:rsidRDefault="000A502B" w:rsidP="00D04369">
      <w:pPr>
        <w:pStyle w:val="a5"/>
        <w:rPr>
          <w:rFonts w:ascii="Times New Roman" w:hAnsi="Times New Roman" w:cs="Times New Roman"/>
          <w:sz w:val="14"/>
          <w:szCs w:val="1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FBAED98" w14:textId="6566ECE1" w:rsidR="00D04369" w:rsidRPr="00CD396D" w:rsidRDefault="00D04369" w:rsidP="00D0436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C32A1C" w:rsidRPr="00CD396D">
        <w:rPr>
          <w:rFonts w:ascii="Times New Roman" w:hAnsi="Times New Roman" w:cs="Times New Roman"/>
          <w:sz w:val="24"/>
          <w:szCs w:val="24"/>
          <w:lang w:eastAsia="ru-RU"/>
        </w:rPr>
        <w:t>Айсулу внимательно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 вас будет слушать. </w:t>
      </w:r>
    </w:p>
    <w:p w14:paraId="7139CF56" w14:textId="5D408DC0" w:rsidR="00D04369" w:rsidRPr="00CD396D" w:rsidRDefault="00C32A1C" w:rsidP="00D0436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(4</w:t>
      </w:r>
      <w:r w:rsidR="00D04369" w:rsidRPr="00CD396D">
        <w:rPr>
          <w:rFonts w:ascii="Times New Roman" w:hAnsi="Times New Roman" w:cs="Times New Roman"/>
          <w:sz w:val="24"/>
          <w:szCs w:val="24"/>
          <w:lang w:eastAsia="ru-RU"/>
        </w:rPr>
        <w:t>-5 детей), по желанию …</w:t>
      </w:r>
    </w:p>
    <w:p w14:paraId="51D3FE77" w14:textId="77777777" w:rsidR="007C7E60" w:rsidRPr="00CD396D" w:rsidRDefault="007C7E6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D60E8B" w14:textId="77777777" w:rsidR="00C5613F" w:rsidRPr="00CD396D" w:rsidRDefault="00617D56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702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Рассказы детей</w:t>
      </w:r>
      <w:r w:rsidRPr="00CD396D">
        <w:rPr>
          <w:rFonts w:ascii="Times New Roman" w:hAnsi="Times New Roman" w:cs="Times New Roman"/>
          <w:sz w:val="24"/>
          <w:szCs w:val="24"/>
          <w:lang w:eastAsia="ru-RU"/>
        </w:rPr>
        <w:t>…Айсулу прощается с детьми, угощает их баурсаками….</w:t>
      </w:r>
    </w:p>
    <w:p w14:paraId="4AF8D93D" w14:textId="77777777" w:rsidR="00C5613F" w:rsidRPr="00470213" w:rsidRDefault="00C5613F" w:rsidP="00CF1EBF">
      <w:pPr>
        <w:pStyle w:val="a5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47B2E4D5" w14:textId="77777777" w:rsidR="00110032" w:rsidRPr="00CD396D" w:rsidRDefault="00110032" w:rsidP="00CF1EB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Итог: </w:t>
      </w:r>
    </w:p>
    <w:p w14:paraId="350199E5" w14:textId="77777777" w:rsidR="00D04369" w:rsidRPr="00CD396D" w:rsidRDefault="00D04369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B8099F" w14:textId="77777777" w:rsidR="00C32A1C" w:rsidRDefault="00110032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 xml:space="preserve">Что нового интересного вы узнали на занятии? </w:t>
      </w:r>
    </w:p>
    <w:p w14:paraId="1979A9DB" w14:textId="108AD91E" w:rsidR="007C7E60" w:rsidRPr="00CD396D" w:rsidRDefault="00110032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С какой картиной, и художником познакомились ….</w:t>
      </w:r>
    </w:p>
    <w:p w14:paraId="6B75EADB" w14:textId="77777777" w:rsidR="00B44EAB" w:rsidRPr="00CD396D" w:rsidRDefault="007C7E60" w:rsidP="00CF1E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D396D">
        <w:rPr>
          <w:rFonts w:ascii="Times New Roman" w:hAnsi="Times New Roman" w:cs="Times New Roman"/>
          <w:sz w:val="24"/>
          <w:szCs w:val="24"/>
          <w:lang w:eastAsia="ru-RU"/>
        </w:rPr>
        <w:t>-Что особенно вам понравилось в картине?</w:t>
      </w:r>
    </w:p>
    <w:p w14:paraId="05A1EE74" w14:textId="77777777" w:rsidR="00CD396D" w:rsidRDefault="00CD396D" w:rsidP="005D3CB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E5FE3A7" w14:textId="77777777" w:rsidR="00CD396D" w:rsidRDefault="00CD396D" w:rsidP="005D3CB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9F43186" w14:textId="77777777" w:rsidR="00CD396D" w:rsidRDefault="00CD396D" w:rsidP="005D3CB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3A5B438" w14:textId="77777777" w:rsidR="00CD396D" w:rsidRDefault="00CD396D" w:rsidP="005D3CB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690A72B" w14:textId="77777777" w:rsidR="00CD396D" w:rsidRDefault="00CD396D" w:rsidP="005D3CB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DC154C4" w14:textId="77777777" w:rsidR="00CD396D" w:rsidRDefault="00CD396D" w:rsidP="005D3CB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1AE3308" w14:textId="77777777" w:rsidR="00CD396D" w:rsidRDefault="00CD396D" w:rsidP="005D3CB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CD396D" w:rsidSect="00A65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92DE5"/>
    <w:multiLevelType w:val="multilevel"/>
    <w:tmpl w:val="8E48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331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60"/>
    <w:rsid w:val="0006196A"/>
    <w:rsid w:val="00074A15"/>
    <w:rsid w:val="000A31A1"/>
    <w:rsid w:val="000A502B"/>
    <w:rsid w:val="000B3FF0"/>
    <w:rsid w:val="00110032"/>
    <w:rsid w:val="0012491C"/>
    <w:rsid w:val="002155A3"/>
    <w:rsid w:val="00216A36"/>
    <w:rsid w:val="0029237E"/>
    <w:rsid w:val="002A2B2B"/>
    <w:rsid w:val="00303457"/>
    <w:rsid w:val="003B48F0"/>
    <w:rsid w:val="003D65DC"/>
    <w:rsid w:val="00430E3C"/>
    <w:rsid w:val="00470213"/>
    <w:rsid w:val="005C200B"/>
    <w:rsid w:val="005D3CB8"/>
    <w:rsid w:val="005F7600"/>
    <w:rsid w:val="00600DDA"/>
    <w:rsid w:val="006024B2"/>
    <w:rsid w:val="00617D56"/>
    <w:rsid w:val="007C12A8"/>
    <w:rsid w:val="007C7E60"/>
    <w:rsid w:val="007D0EC6"/>
    <w:rsid w:val="00805AA3"/>
    <w:rsid w:val="009A3E28"/>
    <w:rsid w:val="00A65710"/>
    <w:rsid w:val="00AA3463"/>
    <w:rsid w:val="00B44EAB"/>
    <w:rsid w:val="00C022A1"/>
    <w:rsid w:val="00C32A1C"/>
    <w:rsid w:val="00C5613F"/>
    <w:rsid w:val="00CD396D"/>
    <w:rsid w:val="00CE15B9"/>
    <w:rsid w:val="00CF1EBF"/>
    <w:rsid w:val="00D04369"/>
    <w:rsid w:val="00D76AA2"/>
    <w:rsid w:val="00D94362"/>
    <w:rsid w:val="00E01A48"/>
    <w:rsid w:val="00E1374F"/>
    <w:rsid w:val="00E412DC"/>
    <w:rsid w:val="00E6335B"/>
    <w:rsid w:val="00EA17DC"/>
    <w:rsid w:val="00E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8F11"/>
  <w15:docId w15:val="{95704C4E-B930-409D-A45A-3735BB3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E60"/>
    <w:rPr>
      <w:color w:val="0000FF"/>
      <w:u w:val="single"/>
    </w:rPr>
  </w:style>
  <w:style w:type="paragraph" w:styleId="a5">
    <w:name w:val="No Spacing"/>
    <w:uiPriority w:val="1"/>
    <w:qFormat/>
    <w:rsid w:val="00ED75AD"/>
    <w:pPr>
      <w:spacing w:after="0" w:line="240" w:lineRule="auto"/>
    </w:pPr>
  </w:style>
  <w:style w:type="character" w:styleId="a6">
    <w:name w:val="Strong"/>
    <w:basedOn w:val="a0"/>
    <w:uiPriority w:val="22"/>
    <w:qFormat/>
    <w:rsid w:val="00E01A48"/>
    <w:rPr>
      <w:b/>
      <w:bCs/>
    </w:rPr>
  </w:style>
  <w:style w:type="paragraph" w:customStyle="1" w:styleId="text">
    <w:name w:val="text"/>
    <w:basedOn w:val="a"/>
    <w:rsid w:val="007D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7D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502B"/>
  </w:style>
  <w:style w:type="character" w:customStyle="1" w:styleId="c3">
    <w:name w:val="c3"/>
    <w:basedOn w:val="a0"/>
    <w:rsid w:val="000A502B"/>
  </w:style>
  <w:style w:type="character" w:customStyle="1" w:styleId="c1">
    <w:name w:val="c1"/>
    <w:basedOn w:val="a0"/>
    <w:rsid w:val="000A502B"/>
  </w:style>
  <w:style w:type="character" w:styleId="a7">
    <w:name w:val="Emphasis"/>
    <w:basedOn w:val="a0"/>
    <w:uiPriority w:val="20"/>
    <w:qFormat/>
    <w:rsid w:val="00C5613F"/>
    <w:rPr>
      <w:i/>
      <w:iCs/>
    </w:rPr>
  </w:style>
  <w:style w:type="paragraph" w:customStyle="1" w:styleId="c0">
    <w:name w:val="c0"/>
    <w:basedOn w:val="a"/>
    <w:rsid w:val="00C5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2344">
          <w:marLeft w:val="0"/>
          <w:marRight w:val="0"/>
          <w:marTop w:val="0"/>
          <w:marBottom w:val="7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517835">
          <w:marLeft w:val="0"/>
          <w:marRight w:val="0"/>
          <w:marTop w:val="0"/>
          <w:marBottom w:val="7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3394">
                      <w:marLeft w:val="0"/>
                      <w:marRight w:val="0"/>
                      <w:marTop w:val="0"/>
                      <w:marBottom w:val="7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D03A-B983-4BD8-9593-DE012835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Александра Тёрнер</cp:lastModifiedBy>
  <cp:revision>3</cp:revision>
  <dcterms:created xsi:type="dcterms:W3CDTF">2024-05-27T08:30:00Z</dcterms:created>
  <dcterms:modified xsi:type="dcterms:W3CDTF">2024-05-27T08:34:00Z</dcterms:modified>
</cp:coreProperties>
</file>