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AC" w:rsidRDefault="00B925AC" w:rsidP="00BB7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КСП урока</w:t>
      </w:r>
      <w:r w:rsidR="00AE3227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  <w:r w:rsidR="00AE3227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 w:rsidR="00AE3227" w:rsidRPr="00153D1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Алгебраическое выражение</w:t>
      </w:r>
      <w:proofErr w:type="gramStart"/>
      <w:r w:rsidR="00AE3227" w:rsidRPr="00153D1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E3227" w:rsidRPr="00153D1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Переменная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975B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1251"/>
        <w:tblW w:w="94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3436"/>
        <w:gridCol w:w="3402"/>
      </w:tblGrid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  <w:proofErr w:type="gramStart"/>
            <w:r w:rsidRPr="00153D15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53D15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Алгебраические выражения</w:t>
            </w: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Количество присутст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ующих: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Алгебраическое выражение</w:t>
            </w:r>
            <w:proofErr w:type="gramStart"/>
            <w:r w:rsidRPr="00153D1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53D1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Переменная.</w:t>
            </w: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pStyle w:val="2969"/>
              <w:widowControl w:val="0"/>
              <w:shd w:val="clear" w:color="auto" w:fill="FFFFFF"/>
              <w:spacing w:before="0" w:beforeAutospacing="0" w:after="0" w:afterAutospacing="0"/>
              <w:jc w:val="left"/>
            </w:pPr>
            <w:r w:rsidRPr="00153D15">
              <w:rPr>
                <w:color w:val="000000"/>
              </w:rPr>
              <w:t>6.2.1.1 усвоить понятие алгебраического выражения;</w:t>
            </w:r>
          </w:p>
          <w:p w:rsidR="00AE3227" w:rsidRPr="00153D15" w:rsidRDefault="00AE3227" w:rsidP="00AE3227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left"/>
            </w:pPr>
            <w:r w:rsidRPr="00153D15">
              <w:rPr>
                <w:color w:val="000000"/>
              </w:rPr>
              <w:t>6.2.1.2 вычислять значения алгебраических выражений при рациональных значениях заданных переменных;</w:t>
            </w:r>
          </w:p>
        </w:tc>
      </w:tr>
      <w:tr w:rsidR="00AE3227" w:rsidRPr="001D7BC0" w:rsidTr="00AE3227"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6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227" w:rsidRPr="00153D15" w:rsidRDefault="00AE3227" w:rsidP="00AE3227">
            <w:pPr>
              <w:pStyle w:val="paragraph"/>
              <w:spacing w:before="0" w:beforeAutospacing="0" w:after="0" w:afterAutospacing="0"/>
              <w:jc w:val="left"/>
              <w:textAlignment w:val="baseline"/>
            </w:pPr>
            <w:r w:rsidRPr="00153D15">
              <w:rPr>
                <w:rStyle w:val="normaltextrun"/>
              </w:rPr>
              <w:t xml:space="preserve">Учащиеся </w:t>
            </w:r>
          </w:p>
          <w:p w:rsidR="00AE3227" w:rsidRPr="00153D15" w:rsidRDefault="00AE3227" w:rsidP="00AE322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color w:val="000000"/>
              </w:rPr>
            </w:pPr>
            <w:r w:rsidRPr="00153D15">
              <w:rPr>
                <w:color w:val="000000"/>
              </w:rPr>
              <w:t xml:space="preserve">- вычисляют значения алгебраических выражений при рациональных значениях заданных переменных; </w:t>
            </w:r>
          </w:p>
          <w:p w:rsidR="00AE3227" w:rsidRPr="00153D15" w:rsidRDefault="00AE3227" w:rsidP="00AE3227">
            <w:pPr>
              <w:pStyle w:val="paragraph"/>
              <w:spacing w:before="0" w:beforeAutospacing="0" w:after="0" w:afterAutospacing="0"/>
              <w:jc w:val="left"/>
              <w:textAlignment w:val="baseline"/>
            </w:pPr>
            <w:r w:rsidRPr="00153D15">
              <w:rPr>
                <w:color w:val="000000"/>
              </w:rPr>
              <w:t>- находят допустимые значения переменной в алгебраическом выражении</w:t>
            </w:r>
          </w:p>
        </w:tc>
      </w:tr>
    </w:tbl>
    <w:p w:rsidR="00B925AC" w:rsidRDefault="00B925AC" w:rsidP="00BB7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B7F" w:rsidRPr="00350793" w:rsidRDefault="00FB0B7F" w:rsidP="00BB7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93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3464"/>
        <w:gridCol w:w="2977"/>
        <w:gridCol w:w="992"/>
        <w:gridCol w:w="1134"/>
      </w:tblGrid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1D7BC0" w:rsidP="001D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="00FB0B7F"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FB0B7F" w:rsidRPr="00153D15" w:rsidRDefault="00D1152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B7F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B0B7F" w:rsidRPr="00153D15" w:rsidRDefault="00FB0B7F" w:rsidP="00D115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Pr="00153D15" w:rsidRDefault="009A0CCC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B7F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1D09BE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  <w:r w:rsidR="00FB0B7F"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момент.</w:t>
            </w:r>
          </w:p>
          <w:p w:rsidR="00FB0B7F" w:rsidRPr="00153D15" w:rsidRDefault="00FB0B7F" w:rsidP="00AD0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52F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Приветствие, пожелание хорошего настроения и успешной работы</w:t>
            </w: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52F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</w:t>
            </w:r>
          </w:p>
          <w:p w:rsidR="002D084B" w:rsidRPr="00153D15" w:rsidRDefault="002D084B" w:rsidP="00AD0D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B7F" w:rsidRPr="00153D15" w:rsidRDefault="00FB0B7F" w:rsidP="00AD0D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AD0DF3"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знаний</w:t>
            </w:r>
            <w:r w:rsidRPr="0015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действий с </w:t>
            </w:r>
            <w:proofErr w:type="spell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ислами</w:t>
            </w:r>
            <w:proofErr w:type="spell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игры «Домино» ( программа ТАРСИЯ) с самопроверкой по образцу.</w:t>
            </w: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После выполнения опрос:</w:t>
            </w: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6D4D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С какими заданиями встретились?</w:t>
            </w: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- Какие отличия заметили? </w:t>
            </w: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FBF" w:rsidRPr="00153D15" w:rsidRDefault="00BD5FB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2F" w:rsidRPr="00153D15" w:rsidRDefault="00D1152F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r w:rsidR="00BD5FBF" w:rsidRPr="00153D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6D4D" w:rsidRPr="00153D15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Алгебраическая сумма»</w:t>
            </w:r>
          </w:p>
          <w:p w:rsidR="00E32A51" w:rsidRDefault="00BD5FBF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Давайте определим цели</w:t>
            </w:r>
            <w:r w:rsidR="00E32A5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B7F" w:rsidRDefault="00E32A51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</w:t>
            </w:r>
            <w:r w:rsidR="00BD5FBF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поставите на урок</w:t>
            </w:r>
          </w:p>
          <w:p w:rsidR="00E32A51" w:rsidRDefault="00E32A51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51" w:rsidRDefault="00E32A51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51" w:rsidRPr="00153D15" w:rsidRDefault="00E32A51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ответов учеников на доске слайд</w:t>
            </w:r>
          </w:p>
          <w:p w:rsidR="00BD5FBF" w:rsidRPr="00153D15" w:rsidRDefault="00E32A51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9A3342">
                  <wp:extent cx="1847850" cy="13858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36" cy="1387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4D" w:rsidRPr="00153D15" w:rsidRDefault="00FB0B7F" w:rsidP="00AE6D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B0B7F" w:rsidRPr="00153D15" w:rsidRDefault="00AE6D4D" w:rsidP="003573FE">
            <w:pPr>
              <w:ind w:lef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Здороваются, приветствуют друг друга улыбкой.</w:t>
            </w:r>
          </w:p>
          <w:p w:rsidR="00AE6D4D" w:rsidRPr="00153D15" w:rsidRDefault="00AE6D4D" w:rsidP="00AE6D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D4D" w:rsidRPr="00153D15" w:rsidRDefault="00AE6D4D" w:rsidP="00AE6D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 набор карточе</w:t>
            </w:r>
            <w:proofErr w:type="gramStart"/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домино) с заданиями</w:t>
            </w:r>
            <w:r w:rsidR="00BD5FBF"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выполняют в паре </w:t>
            </w:r>
          </w:p>
          <w:p w:rsidR="00BD5FBF" w:rsidRPr="00153D15" w:rsidRDefault="00BD5FBF" w:rsidP="00AE6D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выполнения сравнивают с образцом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ответы: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вычислениями; с действиями с положительными и отрицательными числами </w:t>
            </w:r>
            <w:r w:rsidR="00DE7B39"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с буквенными выражениями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были числовые и буквенные выражения, </w:t>
            </w:r>
          </w:p>
          <w:p w:rsidR="00BD5FBF" w:rsidRPr="00153D15" w:rsidRDefault="00BD5FBF" w:rsidP="00B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BD5FBF" w:rsidRPr="00153D15" w:rsidRDefault="00E32A51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цели: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-узнать какие выражения называются алгебраическими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числовые и алгебраические  выражения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находить значение алгебраического выражения</w:t>
            </w:r>
          </w:p>
          <w:p w:rsidR="00BD5FBF" w:rsidRPr="00153D15" w:rsidRDefault="00BD5FBF" w:rsidP="00BD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A0CCC"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всегда ли можно получить значение алгебраического выражения?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Похвала учителя </w:t>
            </w:r>
          </w:p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9A0CCC" w:rsidP="00BD5F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AC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5AC" w:rsidRDefault="00B925AC" w:rsidP="00B925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Default="00BD5FB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B925AC" w:rsidRDefault="00B925AC" w:rsidP="00B9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B925AC" w:rsidRDefault="00B925AC" w:rsidP="00B9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AC" w:rsidRPr="00153D15" w:rsidRDefault="00B925AC" w:rsidP="00B9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         </w:t>
            </w:r>
          </w:p>
        </w:tc>
      </w:tr>
      <w:tr w:rsidR="00FB0B7F" w:rsidRPr="00153D15" w:rsidTr="00B925AC">
        <w:trPr>
          <w:trHeight w:val="416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Серидина урока</w:t>
            </w:r>
          </w:p>
          <w:p w:rsidR="00FB0B7F" w:rsidRPr="00153D15" w:rsidRDefault="00253108" w:rsidP="00253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253108" w:rsidRPr="00153D15" w:rsidRDefault="00253108" w:rsidP="00253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8" w:rsidRPr="00153D15" w:rsidRDefault="00253108" w:rsidP="00253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53108" w:rsidRPr="00153D15" w:rsidRDefault="00253108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8" w:rsidRPr="00153D15" w:rsidRDefault="00253108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8" w:rsidRPr="00153D15" w:rsidRDefault="00253108" w:rsidP="00253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08" w:rsidRPr="00153D15" w:rsidRDefault="00F069BB" w:rsidP="00253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 w:rsidR="00AD0DF3"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:rsidR="00FB0B7F" w:rsidRPr="00153D15" w:rsidRDefault="00DE7B39" w:rsidP="00DE7B3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к учащимся: </w:t>
            </w:r>
          </w:p>
          <w:p w:rsidR="00DE7B39" w:rsidRPr="00153D15" w:rsidRDefault="00DE7B39" w:rsidP="00DE7B3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Знакомы ли вы с такими выражениями?</w:t>
            </w:r>
          </w:p>
          <w:p w:rsidR="00253108" w:rsidRPr="00153D15" w:rsidRDefault="00253108" w:rsidP="008C3DD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146F" w:rsidRPr="00153D15" w:rsidRDefault="00DE7B39" w:rsidP="0076146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вы самостоятельно ознакомитесь</w:t>
            </w:r>
            <w:r w:rsidR="008C3DDF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материалом учебника</w:t>
            </w:r>
            <w:r w:rsidR="00253108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урока</w:t>
            </w:r>
            <w:r w:rsidR="008C3DDF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, сделаете необходимые записи</w:t>
            </w:r>
            <w:r w:rsidR="0076146F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, сделаете необходимые с целями урока.</w:t>
            </w:r>
          </w:p>
          <w:p w:rsidR="00DE7B39" w:rsidRPr="00153D15" w:rsidRDefault="00253108" w:rsidP="008C3DD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3108" w:rsidRPr="00153D15" w:rsidRDefault="00253108" w:rsidP="008C3DD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3108" w:rsidRPr="00153D15" w:rsidRDefault="003D12E7" w:rsidP="008C3DD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подытожим вашу работу с текстом:</w:t>
            </w:r>
          </w:p>
          <w:p w:rsidR="003D12E7" w:rsidRPr="00153D15" w:rsidRDefault="003D12E7" w:rsidP="008C3DD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Ответьте на вопросы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Есть ли отличие между числовыми и алгебраическими выражениями? если да, то в чем? 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приведите примеры числовых выражений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приведите примеры </w:t>
            </w:r>
            <w:proofErr w:type="spellStart"/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</w:t>
            </w:r>
            <w:r w:rsidR="00F069BB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еск</w:t>
            </w:r>
            <w:proofErr w:type="spellEnd"/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069BB"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выражений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Молодцы! 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Давайте вернемся к целям урока: </w:t>
            </w: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- узнать какие выражения наз</w:t>
            </w:r>
            <w:r w:rsidR="00AE3227">
              <w:rPr>
                <w:rFonts w:ascii="Times New Roman" w:hAnsi="Times New Roman" w:cs="Times New Roman"/>
                <w:bCs/>
                <w:sz w:val="24"/>
                <w:szCs w:val="24"/>
              </w:rPr>
              <w:t>ывают</w:t>
            </w: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ся алгебраическими? – узнали?</w:t>
            </w:r>
          </w:p>
          <w:p w:rsidR="003D12E7" w:rsidRPr="00153D15" w:rsidRDefault="003D12E7" w:rsidP="00FE7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числовые и алгебраические  выражения – Умеете </w:t>
            </w:r>
            <w:r w:rsidR="00FE7140"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93" w:rsidRPr="00153D15" w:rsidRDefault="00350793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B39" w:rsidRPr="00153D15" w:rsidRDefault="00DE7B39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 w:rsidR="00253108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</w:t>
            </w: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7B39" w:rsidRPr="00153D15" w:rsidRDefault="00153D15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(да) (</w:t>
            </w:r>
            <w:r w:rsidR="00DE7B39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буквенными знакомы) и т.д.</w:t>
            </w:r>
          </w:p>
          <w:p w:rsidR="00253108" w:rsidRPr="00153D15" w:rsidRDefault="00253108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108" w:rsidRPr="00153D15" w:rsidRDefault="00253108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Открывают учебники </w:t>
            </w:r>
            <w:proofErr w:type="spellStart"/>
            <w:proofErr w:type="gramStart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176-177, читают, делают записи в тетрадях.</w:t>
            </w:r>
          </w:p>
          <w:p w:rsidR="003D12E7" w:rsidRPr="00153D15" w:rsidRDefault="003D12E7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2E7" w:rsidRPr="00153D15" w:rsidRDefault="003D12E7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2E7" w:rsidRPr="00153D15" w:rsidRDefault="003D12E7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2E7" w:rsidRPr="00153D15" w:rsidRDefault="003D12E7" w:rsidP="00AD0DF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  <w:p w:rsidR="003D12E7" w:rsidRPr="00153D15" w:rsidRDefault="003D12E7" w:rsidP="003D12E7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F069BB" w:rsidRPr="00153D15" w:rsidRDefault="00F069BB" w:rsidP="003D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7" w:rsidRPr="00153D15" w:rsidRDefault="003D12E7" w:rsidP="003D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AE3227" w:rsidRDefault="00F069BB" w:rsidP="003D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Ученики, ответившие (нет) получают разъяснения от одноклассников.</w:t>
            </w:r>
          </w:p>
          <w:p w:rsidR="00AE3227" w:rsidRDefault="00AE3227" w:rsidP="00AE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27" w:rsidRDefault="00AE3227" w:rsidP="00AE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27" w:rsidRDefault="00AE3227" w:rsidP="00AE3227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27" w:rsidRPr="00153D15" w:rsidRDefault="00AE3227" w:rsidP="00AE3227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AE3227" w:rsidRPr="00153D15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27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BB" w:rsidRPr="00AE3227" w:rsidRDefault="00AE3227" w:rsidP="00AE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9A0C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D12E7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93" w:rsidRPr="00153D15" w:rsidRDefault="00350793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4211DB" w:rsidP="004211D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E73152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793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52" w:rsidRPr="00153D15" w:rsidRDefault="00F069BB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Теперь давайте подумаем: </w:t>
            </w:r>
          </w:p>
          <w:p w:rsidR="00FB0B7F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всегда ли можно найти значение алгебраических выражений?</w:t>
            </w:r>
          </w:p>
          <w:p w:rsidR="00F069BB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2.Когда</w:t>
            </w:r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можно </w:t>
            </w:r>
            <w:proofErr w:type="spellStart"/>
            <w:proofErr w:type="gramStart"/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можно</w:t>
            </w:r>
            <w:proofErr w:type="spellEnd"/>
            <w:proofErr w:type="gramEnd"/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найти</w:t>
            </w:r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значение </w:t>
            </w:r>
            <w:proofErr w:type="spellStart"/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алг.выражения</w:t>
            </w:r>
            <w:proofErr w:type="spellEnd"/>
            <w:r w:rsidR="00F069BB"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00F069BB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3. Любые ли значения можно подставлять вместо буквы?</w:t>
            </w:r>
          </w:p>
          <w:p w:rsidR="00E73152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4. Есть (нет) ли ограничений при выполнении какого-нибудь действия? (например, деления)</w:t>
            </w:r>
          </w:p>
          <w:p w:rsidR="00E73152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74635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Вернемся к целям урока: 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-выяснить, всегда ли можно получить значение алгебраического выражения?  Выяснили? Когда можно получить значение алгебраического выражения?</w:t>
            </w:r>
          </w:p>
          <w:p w:rsidR="00E73152" w:rsidRPr="00153D15" w:rsidRDefault="00E73152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74635" w:rsidRPr="00153D15" w:rsidRDefault="00174635" w:rsidP="00AD0DF3">
            <w:pPr>
              <w:pStyle w:val="a6"/>
              <w:jc w:val="left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Fonts w:ascii="Times New Roman" w:eastAsia="Times New Roman" w:hAnsi="Times New Roman" w:cs="Times New Roman"/>
                <w:sz w:val="24"/>
                <w:szCs w:val="24"/>
              </w:rPr>
              <w:t>-выяснить, всегда ли можно получить значение алгебраического выражения?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069BB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Думают, отвечают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069BB" w:rsidRPr="00153D15" w:rsidRDefault="00F069BB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-нет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069BB" w:rsidRPr="00153D15" w:rsidRDefault="00F069BB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если известно значение буквы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-нет (да)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да, есть ограничени</w:t>
            </w:r>
            <w:proofErr w:type="gramStart"/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е(</w:t>
            </w:r>
            <w:proofErr w:type="gramEnd"/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запрет)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делить на 0  нельзя!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да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при заданном значении буквы</w:t>
            </w:r>
          </w:p>
          <w:p w:rsidR="00E73152" w:rsidRPr="00153D15" w:rsidRDefault="00E73152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74635" w:rsidRPr="00153D15" w:rsidRDefault="00174635" w:rsidP="00AD0DF3">
            <w:pPr>
              <w:pStyle w:val="a6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-Нет, не всегда. Например, делить на 0 нельзя, значит в делителе (знаменателе) не должно быть нуля!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F069BB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52" w:rsidRPr="00153D15" w:rsidRDefault="00E73152" w:rsidP="00E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Верно!</w:t>
            </w:r>
          </w:p>
          <w:p w:rsidR="00F069BB" w:rsidRPr="00153D15" w:rsidRDefault="00E73152" w:rsidP="00E731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CF418A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B7F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IV. Закрепление урока. </w:t>
            </w:r>
          </w:p>
          <w:p w:rsidR="00350793" w:rsidRPr="00153D15" w:rsidRDefault="00350793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группе</w:t>
            </w:r>
          </w:p>
          <w:p w:rsidR="00FB0B7F" w:rsidRPr="00153D15" w:rsidRDefault="00FB0B7F" w:rsidP="002F18D5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152" w:rsidRPr="00153D15" w:rsidRDefault="00E73152" w:rsidP="00E731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Предлагаю вам в группах выполнить задание</w:t>
            </w:r>
            <w:r w:rsidR="00AE09C1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0B7F" w:rsidRPr="00153D15" w:rsidRDefault="00FB0B7F" w:rsidP="002F18D5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4A38" w:rsidRPr="00153D15" w:rsidRDefault="00A54A38" w:rsidP="00A54A3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B7F" w:rsidRPr="00153D15" w:rsidRDefault="00A54A38" w:rsidP="00A54A3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-Проверить правильность ответов, провести анализ ошибок. Выслушать выводы учащихся по заданиям.</w:t>
            </w:r>
          </w:p>
          <w:p w:rsidR="0076146F" w:rsidRPr="00153D15" w:rsidRDefault="0076146F" w:rsidP="00A54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«Посланник» из группы идет в другую группу и обмениваются решениями</w:t>
            </w: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выводами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9C1" w:rsidRDefault="00AE09C1" w:rsidP="00350793">
            <w:pPr>
              <w:pStyle w:val="a6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Работают в группе: </w:t>
            </w:r>
          </w:p>
          <w:p w:rsidR="00AE3227" w:rsidRPr="00AE3227" w:rsidRDefault="00AE3227" w:rsidP="0035079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дескипторы</w:t>
            </w:r>
            <w:proofErr w:type="spellEnd"/>
          </w:p>
          <w:p w:rsidR="00CF418A" w:rsidRPr="00153D15" w:rsidRDefault="00AE09C1" w:rsidP="0035079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Составляют выражение по условию задачи  (2балла)</w:t>
            </w:r>
          </w:p>
          <w:p w:rsidR="00A54A38" w:rsidRPr="00153D15" w:rsidRDefault="00A54A38" w:rsidP="0035079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подставляет значение </w:t>
            </w:r>
            <w:proofErr w:type="gramStart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End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находят значение выражения (2балла)</w:t>
            </w:r>
          </w:p>
          <w:p w:rsidR="00AE09C1" w:rsidRPr="00153D15" w:rsidRDefault="00AE09C1" w:rsidP="0035079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A38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</w:t>
            </w:r>
            <w:r w:rsidR="00B24E0C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допустимые значения (2балла)</w:t>
            </w:r>
          </w:p>
          <w:p w:rsidR="00AE09C1" w:rsidRPr="00153D15" w:rsidRDefault="00AE09C1" w:rsidP="0035079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B7F" w:rsidRPr="00153D15" w:rsidRDefault="00350793" w:rsidP="00A54A3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группа демонстрирует сво</w:t>
            </w:r>
            <w:r w:rsidR="00AE09C1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результат выполнения задания.</w:t>
            </w:r>
            <w:r w:rsidR="00A54A38"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4A38" w:rsidRPr="00153D15" w:rsidRDefault="00A54A38" w:rsidP="00A54A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A38" w:rsidRPr="00153D15" w:rsidRDefault="00A54A38" w:rsidP="00A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A54A38" w:rsidRPr="00153D15" w:rsidRDefault="00A54A38" w:rsidP="00A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7F" w:rsidRPr="00153D15" w:rsidRDefault="00A54A38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6 баллов за всю работу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4211DB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FB0B7F" w:rsidRPr="00153D15" w:rsidRDefault="00B925AC" w:rsidP="00B9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           </w:t>
            </w:r>
          </w:p>
        </w:tc>
      </w:tr>
      <w:tr w:rsidR="00A54A38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A38" w:rsidRPr="00153D15" w:rsidRDefault="00A54A38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A38" w:rsidRPr="00153D15" w:rsidRDefault="00A54A38" w:rsidP="00A54A38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  <w:p w:rsidR="00A54A38" w:rsidRPr="00153D15" w:rsidRDefault="00A54A38" w:rsidP="00A54A38">
            <w:pPr>
              <w:jc w:val="lef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Каждый получает задание, выполняет</w:t>
            </w:r>
            <w:r w:rsidR="00B24E0C" w:rsidRPr="00153D1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(по вариантам) </w:t>
            </w:r>
          </w:p>
          <w:p w:rsidR="00B24E0C" w:rsidRPr="00153D15" w:rsidRDefault="00B24E0C" w:rsidP="00A54A38">
            <w:pPr>
              <w:jc w:val="lef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1в                            2в</w:t>
            </w:r>
          </w:p>
          <w:p w:rsidR="00B24E0C" w:rsidRPr="00153D15" w:rsidRDefault="00B24E0C" w:rsidP="00A54A38">
            <w:pPr>
              <w:jc w:val="lef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629 (1)            № 629 (4)</w:t>
            </w:r>
          </w:p>
          <w:p w:rsidR="00B24E0C" w:rsidRPr="00153D15" w:rsidRDefault="00B24E0C" w:rsidP="00B24E0C">
            <w:pPr>
              <w:jc w:val="lef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631 (1)            № 631 (4) </w:t>
            </w:r>
          </w:p>
          <w:p w:rsidR="00B24E0C" w:rsidRPr="00153D15" w:rsidRDefault="00B24E0C" w:rsidP="00A54A38">
            <w:pPr>
              <w:jc w:val="lef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4A38" w:rsidRPr="00153D15" w:rsidRDefault="00A54A38" w:rsidP="00A54A38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0C" w:rsidRPr="00153D15" w:rsidRDefault="00B24E0C" w:rsidP="00B24E0C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Получив </w:t>
            </w:r>
            <w:proofErr w:type="gramStart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самостоятельно.</w:t>
            </w:r>
          </w:p>
          <w:p w:rsidR="00B24E0C" w:rsidRDefault="00B24E0C" w:rsidP="00B24E0C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выполнения обмениваются тетрадями и оценивают работу товарища.</w:t>
            </w:r>
          </w:p>
          <w:p w:rsidR="00AE3227" w:rsidRPr="00153D15" w:rsidRDefault="00AE3227" w:rsidP="00B24E0C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дескипторы</w:t>
            </w:r>
            <w:proofErr w:type="spellEnd"/>
          </w:p>
          <w:p w:rsidR="00B24E0C" w:rsidRPr="00153D15" w:rsidRDefault="00B24E0C" w:rsidP="00B24E0C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подставляет значение </w:t>
            </w:r>
            <w:proofErr w:type="gramStart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End"/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находят значение выражения (2 балла)</w:t>
            </w:r>
          </w:p>
          <w:p w:rsidR="00B24E0C" w:rsidRPr="00153D15" w:rsidRDefault="00B24E0C" w:rsidP="00B24E0C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 допустимые значения (2балла)</w:t>
            </w:r>
          </w:p>
          <w:p w:rsidR="00B24E0C" w:rsidRPr="00153D15" w:rsidRDefault="00B24E0C" w:rsidP="00B24E0C">
            <w:pPr>
              <w:pStyle w:val="a6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35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174635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35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35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DB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4 бала</w:t>
            </w:r>
          </w:p>
          <w:p w:rsidR="00A54A38" w:rsidRPr="00153D15" w:rsidRDefault="00174635" w:rsidP="0017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за всю работу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A38" w:rsidRPr="00153D15" w:rsidRDefault="004211DB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CF418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V. Итог урока</w:t>
            </w: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F418A" w:rsidRPr="00153D15" w:rsidRDefault="00174635" w:rsidP="00CF41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Кто сегодня набрал 10 баллов за работу на уроке? </w:t>
            </w:r>
          </w:p>
          <w:p w:rsidR="00174635" w:rsidRPr="00153D15" w:rsidRDefault="00174635" w:rsidP="00CF41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Кто 8-9 баллов? </w:t>
            </w:r>
          </w:p>
          <w:p w:rsidR="00174635" w:rsidRPr="00153D15" w:rsidRDefault="00174635" w:rsidP="004211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 кто не доволен сегодня своим результатом посоветуем дома еще раз </w:t>
            </w:r>
            <w:r w:rsidR="004211DB"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прочитать параграф учебника и постараться выполнить домашнюю работу самостоятельно, с помощью учебника.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35" w:rsidRPr="00153D15" w:rsidRDefault="00174635" w:rsidP="00AD0DF3">
            <w:pPr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Поднимают руки, говорят. </w:t>
            </w:r>
          </w:p>
          <w:p w:rsidR="004211DB" w:rsidRPr="00153D15" w:rsidRDefault="004211DB" w:rsidP="00AD0DF3">
            <w:pPr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211DB" w:rsidRPr="00153D15" w:rsidRDefault="004211DB" w:rsidP="00AD0DF3">
            <w:pPr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-Что сегодняя изучили?</w:t>
            </w:r>
          </w:p>
          <w:p w:rsidR="004211DB" w:rsidRPr="00153D15" w:rsidRDefault="004211DB" w:rsidP="00AD0DF3">
            <w:pPr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-Что понравилось?</w:t>
            </w:r>
          </w:p>
          <w:p w:rsidR="004211DB" w:rsidRPr="00153D15" w:rsidRDefault="004211DB" w:rsidP="00AD0DF3">
            <w:pPr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-В чем затруднялись?</w:t>
            </w:r>
          </w:p>
          <w:p w:rsidR="004211DB" w:rsidRPr="00153D15" w:rsidRDefault="004211DB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-В чем так уверены, что могли бы научить другого?</w:t>
            </w:r>
          </w:p>
          <w:p w:rsidR="00174635" w:rsidRPr="00153D15" w:rsidRDefault="00174635" w:rsidP="00AD0D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174635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AD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  <w:tr w:rsidR="00FB0B7F" w:rsidRPr="00153D15" w:rsidTr="00B925AC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Default="00FB0B7F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VI. Домашняя работа. </w:t>
            </w:r>
          </w:p>
          <w:p w:rsidR="00E32A51" w:rsidRDefault="00E32A51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A51" w:rsidRPr="00E32A51" w:rsidRDefault="00E32A51" w:rsidP="00AD0DF3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A5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Учитель комментирует домашнее задание</w:t>
            </w:r>
            <w:r w:rsidR="00280AB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32A51" w:rsidRPr="00153D15" w:rsidRDefault="00E32A51" w:rsidP="00AD0DF3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уровню сложности на выбор</w:t>
            </w:r>
          </w:p>
          <w:p w:rsidR="00FB0B7F" w:rsidRPr="00153D15" w:rsidRDefault="00E32A51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0FAD2D" wp14:editId="0B734E59">
                  <wp:extent cx="1515534" cy="1136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13" cy="1140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51" w:rsidRDefault="00E32A51" w:rsidP="005009F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B7F" w:rsidRDefault="00E32A51" w:rsidP="005009F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комментарии, записывают, задают вопросы</w:t>
            </w:r>
          </w:p>
          <w:p w:rsidR="00E32A51" w:rsidRDefault="00E32A51" w:rsidP="005009F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A51" w:rsidRPr="00153D15" w:rsidRDefault="00E32A51" w:rsidP="005009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7F" w:rsidRPr="00153D15" w:rsidRDefault="00FB0B7F" w:rsidP="002F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1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</w:tbl>
    <w:p w:rsidR="004211DB" w:rsidRDefault="004211DB">
      <w:pPr>
        <w:rPr>
          <w:rFonts w:ascii="Times New Roman" w:hAnsi="Times New Roman" w:cs="Times New Roman"/>
          <w:sz w:val="24"/>
          <w:szCs w:val="24"/>
        </w:rPr>
      </w:pPr>
    </w:p>
    <w:p w:rsidR="00153D15" w:rsidRDefault="00153D15" w:rsidP="00B9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B92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Карточки «Домино» </w:t>
      </w:r>
    </w:p>
    <w:p w:rsidR="00153D15" w:rsidRDefault="00B925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53E729" wp14:editId="13D7C6F9">
            <wp:extent cx="5003800" cy="4341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7830" t="19110" r="31382" b="14922"/>
                    <a:stretch/>
                  </pic:blipFill>
                  <pic:spPr bwMode="auto">
                    <a:xfrm>
                      <a:off x="0" y="0"/>
                      <a:ext cx="5001324" cy="433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5AC" w:rsidRDefault="00B925AC" w:rsidP="00B9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AC" w:rsidRDefault="00B925AC" w:rsidP="00B9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D15" w:rsidRDefault="00153D15" w:rsidP="00B9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B925A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Каточка для самопроверки «Домино»</w:t>
      </w:r>
    </w:p>
    <w:p w:rsidR="00153D15" w:rsidRDefault="00153D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B89E6F" wp14:editId="1EA2CDA3">
            <wp:extent cx="5006567" cy="4200808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744" t="18848" r="30940" b="19110"/>
                    <a:stretch/>
                  </pic:blipFill>
                  <pic:spPr bwMode="auto">
                    <a:xfrm>
                      <a:off x="0" y="0"/>
                      <a:ext cx="5012482" cy="420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D15" w:rsidRDefault="00B9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                  Каточки для работы в группах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213C0D" w:rsidTr="00B925AC">
        <w:trPr>
          <w:trHeight w:val="2050"/>
        </w:trPr>
        <w:tc>
          <w:tcPr>
            <w:tcW w:w="4873" w:type="dxa"/>
            <w:vAlign w:val="center"/>
          </w:tcPr>
          <w:p w:rsidR="00213C0D" w:rsidRPr="001858D2" w:rsidRDefault="00213C0D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1</w:t>
            </w:r>
          </w:p>
          <w:p w:rsidR="00213C0D" w:rsidRPr="001858D2" w:rsidRDefault="00213C0D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оставь выражение для вычисления стоимости всей покупки, если купили 3 пачки печенья по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тенге и шоколадку по 300тг.         </w:t>
            </w:r>
            <w:r w:rsidR="00153D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 [2]</w:t>
            </w:r>
          </w:p>
          <w:p w:rsidR="00213C0D" w:rsidRPr="001858D2" w:rsidRDefault="00213C0D" w:rsidP="001858D2">
            <w:pPr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153D1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153D15">
              <w:rPr>
                <w:rFonts w:ascii="Times New Roman" w:hAnsi="Times New Roman" w:cs="Times New Roman"/>
                <w:sz w:val="24"/>
                <w:szCs w:val="24"/>
              </w:rPr>
              <w:t xml:space="preserve">айди стоимость покупки, если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153D15">
              <w:rPr>
                <w:rFonts w:ascii="Times New Roman" w:hAnsi="Times New Roman" w:cs="Times New Roman"/>
                <w:sz w:val="24"/>
                <w:szCs w:val="24"/>
              </w:rPr>
              <w:t xml:space="preserve">=150тг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213C0D" w:rsidRPr="001858D2" w:rsidRDefault="00153D15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3C0D" w:rsidRPr="001858D2">
              <w:rPr>
                <w:rFonts w:ascii="Times New Roman" w:hAnsi="Times New Roman" w:cs="Times New Roman"/>
                <w:sz w:val="24"/>
                <w:szCs w:val="24"/>
              </w:rPr>
              <w:t>Найди допустимые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0D"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15-0,6a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14-a</m:t>
                  </m:r>
                </m:den>
              </m:f>
            </m:oMath>
            <w:r w:rsidR="00213C0D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  [2]                          </w:t>
            </w:r>
          </w:p>
        </w:tc>
        <w:tc>
          <w:tcPr>
            <w:tcW w:w="4874" w:type="dxa"/>
            <w:vAlign w:val="center"/>
          </w:tcPr>
          <w:p w:rsidR="001858D2" w:rsidRPr="001858D2" w:rsidRDefault="00213C0D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="001858D2"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2</w:t>
            </w:r>
          </w:p>
          <w:p w:rsidR="001858D2" w:rsidRPr="001858D2" w:rsidRDefault="001858D2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оставь выражение для вычисления площади прямоугольника, ширина которого равна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r w:rsidR="00153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а длина в 4раза больше.       </w:t>
            </w:r>
            <w:r w:rsidR="00153D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1858D2" w:rsidRPr="001858D2" w:rsidRDefault="00153D15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>айди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1858D2"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=3см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213C0D" w:rsidRPr="001858D2" w:rsidRDefault="00153D15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Найди допустимые значения  </w:t>
            </w:r>
            <w:r w:rsidR="001858D2"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25-1,4a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19+a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13C0D" w:rsidTr="00B925AC">
        <w:trPr>
          <w:trHeight w:val="2046"/>
        </w:trPr>
        <w:tc>
          <w:tcPr>
            <w:tcW w:w="4873" w:type="dxa"/>
            <w:vAlign w:val="center"/>
          </w:tcPr>
          <w:p w:rsidR="001858D2" w:rsidRPr="001858D2" w:rsidRDefault="001858D2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3</w:t>
            </w:r>
          </w:p>
          <w:p w:rsidR="001858D2" w:rsidRPr="001858D2" w:rsidRDefault="001858D2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оставь выражение для вычисления стоимости всей покупки, если купили 5кг сахара по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тенге и 1кг риса по 260тг.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1858D2" w:rsidRPr="001858D2" w:rsidRDefault="001858D2" w:rsidP="001858D2">
            <w:pPr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 стоимость покупки, если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=300тг[2]</w:t>
            </w:r>
          </w:p>
          <w:p w:rsidR="00213C0D" w:rsidRPr="001858D2" w:rsidRDefault="001858D2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2.Найди допустимые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10,6a+2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12-a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[2]                          </w:t>
            </w:r>
          </w:p>
        </w:tc>
        <w:tc>
          <w:tcPr>
            <w:tcW w:w="4874" w:type="dxa"/>
            <w:vAlign w:val="center"/>
          </w:tcPr>
          <w:p w:rsidR="001858D2" w:rsidRPr="001858D2" w:rsidRDefault="001858D2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4</w:t>
            </w:r>
          </w:p>
          <w:p w:rsidR="001858D2" w:rsidRPr="001858D2" w:rsidRDefault="001858D2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оставь выражение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 пути,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если турист за первый час прошёл 4км и ещё 3ч шёл со скоростью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км/ч.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:rsidR="001858D2" w:rsidRPr="001858D2" w:rsidRDefault="001858D2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айди длину всего пути, если 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5км/ч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213C0D" w:rsidRPr="001858D2" w:rsidRDefault="001858D2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Найди допустимые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8a-2,4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3-a</m:t>
                  </m:r>
                </m:den>
              </m:f>
            </m:oMath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13C0D" w:rsidTr="00B925AC">
        <w:trPr>
          <w:trHeight w:val="2152"/>
        </w:trPr>
        <w:tc>
          <w:tcPr>
            <w:tcW w:w="4873" w:type="dxa"/>
            <w:vAlign w:val="center"/>
          </w:tcPr>
          <w:p w:rsidR="00213C0D" w:rsidRPr="001858D2" w:rsidRDefault="00213C0D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5</w:t>
            </w:r>
          </w:p>
          <w:p w:rsidR="00213C0D" w:rsidRPr="001858D2" w:rsidRDefault="00213C0D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оставь выражение для вычисления длины пути, если турист за первый час прошёл 3км и ещё </w:t>
            </w:r>
            <w:proofErr w:type="spellStart"/>
            <w:r w:rsidR="001858D2"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1858D2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шёл со скоростью 5км/ч.                        </w:t>
            </w:r>
            <w:r w:rsidR="0018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:rsidR="00213C0D" w:rsidRPr="001858D2" w:rsidRDefault="00213C0D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айди длину всего пути, если 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=4ч       </w:t>
            </w:r>
            <w:r w:rsidR="001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213C0D" w:rsidRPr="001858D2" w:rsidRDefault="001858D2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3C0D" w:rsidRPr="001858D2">
              <w:rPr>
                <w:rFonts w:ascii="Times New Roman" w:hAnsi="Times New Roman" w:cs="Times New Roman"/>
                <w:sz w:val="24"/>
                <w:szCs w:val="24"/>
              </w:rPr>
              <w:t>Найди допустимые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0D"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7a-3,4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a-5</m:t>
                  </m:r>
                </m:den>
              </m:f>
            </m:oMath>
            <w:r w:rsidR="00213C0D"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     [2]</w:t>
            </w:r>
          </w:p>
        </w:tc>
        <w:tc>
          <w:tcPr>
            <w:tcW w:w="4874" w:type="dxa"/>
            <w:vAlign w:val="center"/>
          </w:tcPr>
          <w:p w:rsidR="001858D2" w:rsidRPr="001858D2" w:rsidRDefault="001858D2" w:rsidP="00185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г</w:t>
            </w:r>
            <w:proofErr w:type="spellStart"/>
            <w:r w:rsidRPr="001858D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 w:rsidRPr="00185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№ 6</w:t>
            </w:r>
          </w:p>
          <w:p w:rsidR="001858D2" w:rsidRPr="001858D2" w:rsidRDefault="001858D2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proofErr w:type="gramStart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оставь выражение для вычисления площади прямоугольника, ширина которого равна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а длина в 3раза больше.                  [2]</w:t>
            </w:r>
          </w:p>
          <w:p w:rsidR="001858D2" w:rsidRPr="001858D2" w:rsidRDefault="001858D2" w:rsidP="001858D2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айди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=4см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213C0D" w:rsidRPr="001858D2" w:rsidRDefault="001858D2" w:rsidP="0018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2. Найди допустимые значения  </w:t>
            </w:r>
            <w:r w:rsidRPr="00185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17a-2,9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a+35</m:t>
                  </m:r>
                </m:den>
              </m:f>
            </m:oMath>
            <w:r w:rsidRPr="001858D2">
              <w:rPr>
                <w:rFonts w:ascii="Times New Roman" w:hAnsi="Times New Roman" w:cs="Times New Roman"/>
                <w:sz w:val="24"/>
                <w:szCs w:val="24"/>
              </w:rPr>
              <w:t xml:space="preserve">  [2]</w:t>
            </w:r>
          </w:p>
        </w:tc>
      </w:tr>
    </w:tbl>
    <w:p w:rsidR="004211DB" w:rsidRPr="00131A89" w:rsidRDefault="004211DB" w:rsidP="00131A89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131A89" w:rsidRPr="00350793" w:rsidRDefault="00131A89">
      <w:pPr>
        <w:rPr>
          <w:rFonts w:ascii="Times New Roman" w:hAnsi="Times New Roman" w:cs="Times New Roman"/>
          <w:sz w:val="24"/>
          <w:szCs w:val="24"/>
        </w:rPr>
      </w:pPr>
    </w:p>
    <w:sectPr w:rsidR="00131A89" w:rsidRPr="00350793" w:rsidSect="00185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3A33"/>
    <w:multiLevelType w:val="hybridMultilevel"/>
    <w:tmpl w:val="F3FE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0303F"/>
    <w:multiLevelType w:val="hybridMultilevel"/>
    <w:tmpl w:val="2BAA9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0B7F"/>
    <w:rsid w:val="00131A89"/>
    <w:rsid w:val="00146CE1"/>
    <w:rsid w:val="00153D15"/>
    <w:rsid w:val="00174635"/>
    <w:rsid w:val="001858D2"/>
    <w:rsid w:val="001D09BE"/>
    <w:rsid w:val="001D0BC2"/>
    <w:rsid w:val="001D4EBA"/>
    <w:rsid w:val="001D7BC0"/>
    <w:rsid w:val="00213C0D"/>
    <w:rsid w:val="00253108"/>
    <w:rsid w:val="00271C26"/>
    <w:rsid w:val="00280ABD"/>
    <w:rsid w:val="002D084B"/>
    <w:rsid w:val="002F18D5"/>
    <w:rsid w:val="00326521"/>
    <w:rsid w:val="00350793"/>
    <w:rsid w:val="003573FE"/>
    <w:rsid w:val="00392B9E"/>
    <w:rsid w:val="003975B7"/>
    <w:rsid w:val="003D12E7"/>
    <w:rsid w:val="003F0334"/>
    <w:rsid w:val="004211DB"/>
    <w:rsid w:val="00484CC4"/>
    <w:rsid w:val="005009F7"/>
    <w:rsid w:val="00541F6E"/>
    <w:rsid w:val="00545616"/>
    <w:rsid w:val="005A13F5"/>
    <w:rsid w:val="005A357B"/>
    <w:rsid w:val="00621837"/>
    <w:rsid w:val="00722A3D"/>
    <w:rsid w:val="0076146F"/>
    <w:rsid w:val="007621C3"/>
    <w:rsid w:val="007D5788"/>
    <w:rsid w:val="008C3DDF"/>
    <w:rsid w:val="00955F0A"/>
    <w:rsid w:val="009A0CCC"/>
    <w:rsid w:val="009A6FC9"/>
    <w:rsid w:val="00A54A38"/>
    <w:rsid w:val="00A76C3F"/>
    <w:rsid w:val="00AB6E58"/>
    <w:rsid w:val="00AD0DF3"/>
    <w:rsid w:val="00AE09C1"/>
    <w:rsid w:val="00AE3227"/>
    <w:rsid w:val="00AE6D4D"/>
    <w:rsid w:val="00B24E0C"/>
    <w:rsid w:val="00B925AC"/>
    <w:rsid w:val="00BB7F49"/>
    <w:rsid w:val="00BD5FBF"/>
    <w:rsid w:val="00CF418A"/>
    <w:rsid w:val="00D1152F"/>
    <w:rsid w:val="00D66151"/>
    <w:rsid w:val="00DE7B39"/>
    <w:rsid w:val="00E32A51"/>
    <w:rsid w:val="00E73152"/>
    <w:rsid w:val="00E85752"/>
    <w:rsid w:val="00E87179"/>
    <w:rsid w:val="00F069BB"/>
    <w:rsid w:val="00FB0B7F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0B7F"/>
  </w:style>
  <w:style w:type="character" w:customStyle="1" w:styleId="eop">
    <w:name w:val="eop"/>
    <w:basedOn w:val="a0"/>
    <w:rsid w:val="00FB0B7F"/>
  </w:style>
  <w:style w:type="table" w:styleId="a3">
    <w:name w:val="Table Grid"/>
    <w:basedOn w:val="a1"/>
    <w:uiPriority w:val="59"/>
    <w:rsid w:val="00FB0B7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0B7F"/>
    <w:rPr>
      <w:b/>
      <w:bCs/>
    </w:rPr>
  </w:style>
  <w:style w:type="character" w:customStyle="1" w:styleId="docdata">
    <w:name w:val="docdata"/>
    <w:aliases w:val="docy,v5,1875,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FB0B7F"/>
  </w:style>
  <w:style w:type="paragraph" w:customStyle="1" w:styleId="2969">
    <w:name w:val="2969"/>
    <w:aliases w:val="bqiaagaaeyqcaaagiaiaaao0caaabciiaaaaaaaaaaaaaaaaaaaaaaaaaaaaaaaaaaaaaaaaaaaaaaaaaaaaaaaaaaaaaaaaaaaaaaaaaaaaaaaaaaaaaaaaaaaaaaaaaaaaaaaaaaaaaaaaaaaaaaaaaaaaaaaaaaaaaaaaaaaaaaaaaaaaaaaaaaaaaaaaaaaaaaaaaaaaaaaaaaaaaaaaaaaaaaaaaaaaaaaa"/>
    <w:basedOn w:val="a"/>
    <w:rsid w:val="00FB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B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FB0B7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FB0B7F"/>
    <w:rPr>
      <w:rFonts w:eastAsiaTheme="minorEastAsia"/>
      <w:lang w:eastAsia="ru-RU"/>
    </w:rPr>
  </w:style>
  <w:style w:type="character" w:customStyle="1" w:styleId="c2">
    <w:name w:val="c2"/>
    <w:basedOn w:val="a0"/>
    <w:rsid w:val="00FB0B7F"/>
  </w:style>
  <w:style w:type="character" w:customStyle="1" w:styleId="c0">
    <w:name w:val="c0"/>
    <w:basedOn w:val="a0"/>
    <w:rsid w:val="00FB0B7F"/>
  </w:style>
  <w:style w:type="paragraph" w:styleId="a8">
    <w:name w:val="Balloon Text"/>
    <w:basedOn w:val="a"/>
    <w:link w:val="a9"/>
    <w:uiPriority w:val="99"/>
    <w:semiHidden/>
    <w:unhideWhenUsed/>
    <w:rsid w:val="00CF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8A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E871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01FB-B3B0-44CE-80EE-41DA3CEC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6</cp:revision>
  <cp:lastPrinted>2021-12-09T22:23:00Z</cp:lastPrinted>
  <dcterms:created xsi:type="dcterms:W3CDTF">2025-03-15T09:08:00Z</dcterms:created>
  <dcterms:modified xsi:type="dcterms:W3CDTF">2025-03-15T10:09:00Z</dcterms:modified>
</cp:coreProperties>
</file>