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C7" w:rsidRDefault="00AC24BF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 w:rsidRPr="00AC24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Организованная деятельность средней группы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Қобелек» №103.</w:t>
      </w:r>
    </w:p>
    <w:p w:rsidR="00AC24BF" w:rsidRPr="00AC24BF" w:rsidRDefault="00AC24BF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C11E2" w:rsidRPr="00AC24BF" w:rsidRDefault="00024D09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Тема: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C24BF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открытого интегрированного занятия по аппликации</w:t>
      </w:r>
      <w:r w:rsidR="004C11E2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4C11E2" w:rsidRPr="00AC24B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 </w:t>
      </w:r>
      <w:r w:rsidR="004C11E2" w:rsidRPr="00AC2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зверята собирали грибы</w:t>
      </w:r>
      <w:proofErr w:type="gramStart"/>
      <w:r w:rsidR="009B7849" w:rsidRPr="00AC24B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4C11E2" w:rsidRPr="00AC24B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gramEnd"/>
    </w:p>
    <w:p w:rsidR="00AC24BF" w:rsidRDefault="00AC24BF" w:rsidP="00AC24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37CC7" w:rsidRPr="00AC24BF" w:rsidRDefault="00AC24BF" w:rsidP="00AC2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="00024D09" w:rsidRPr="00AC24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Развивать умение </w:t>
      </w:r>
      <w:r w:rsidR="00B37CC7" w:rsidRPr="00AC24BF">
        <w:rPr>
          <w:rFonts w:ascii="Times New Roman" w:hAnsi="Times New Roman"/>
          <w:sz w:val="24"/>
          <w:szCs w:val="24"/>
        </w:rPr>
        <w:t xml:space="preserve"> называть цифры от 1до 5,отсчитывать нужное количество предметов. Развивать умение создавать композицию из готовых деталей; развивать творчество, воображение; </w:t>
      </w:r>
    </w:p>
    <w:p w:rsidR="00337361" w:rsidRPr="00AC24BF" w:rsidRDefault="004C11E2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Материалы</w:t>
      </w: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Зонт</w:t>
      </w:r>
      <w:r w:rsidR="0058102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оформлен по времени года «Осень»</w:t>
      </w:r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сюжетные картинки из серии цирк</w:t>
      </w:r>
      <w:r w:rsidR="00B37CC7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AC24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«Забавные цифры»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(персонажи Ежи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наездник, Зайка- укротитель, Мышка- гимнастка, </w:t>
      </w:r>
      <w:proofErr w:type="spell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Крыска</w:t>
      </w:r>
      <w:proofErr w:type="spell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силачка, Пес- жонглер);</w:t>
      </w:r>
      <w:r w:rsidR="0058102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 «Чудо крестики», «Осенние заплатки»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8102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корзинки, трафареты грибов,</w:t>
      </w:r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8102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гномики</w:t>
      </w:r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Кохле</w:t>
      </w:r>
      <w:proofErr w:type="spellEnd"/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Охле</w:t>
      </w:r>
      <w:proofErr w:type="spellEnd"/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Желе, Зеле, Геле, Селе, Фи.</w:t>
      </w:r>
      <w:r w:rsidR="009B7849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Видео «</w:t>
      </w:r>
      <w:proofErr w:type="spellStart"/>
      <w:r w:rsidR="009B7849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Сьедобные</w:t>
      </w:r>
      <w:proofErr w:type="spellEnd"/>
      <w:r w:rsidR="009B7849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="009B7849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несьедобные</w:t>
      </w:r>
      <w:proofErr w:type="spellEnd"/>
      <w:r w:rsidR="009B7849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грибы</w:t>
      </w:r>
      <w:proofErr w:type="gramStart"/>
      <w:r w:rsidR="009B7849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.» </w:t>
      </w:r>
      <w:proofErr w:type="gramEnd"/>
      <w:r w:rsidR="009B7849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музыка.</w:t>
      </w:r>
      <w:r w:rsidR="008B6F8E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Сюжетные картинки из серии «Грибы», оформлена полянка осенняя.  </w:t>
      </w:r>
    </w:p>
    <w:p w:rsidR="004C11E2" w:rsidRPr="00AC24BF" w:rsidRDefault="004C11E2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игровой ситуации:</w:t>
      </w:r>
    </w:p>
    <w:p w:rsidR="00024D09" w:rsidRPr="00AC24BF" w:rsidRDefault="00024D0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Круг радости!</w:t>
      </w:r>
      <w:bookmarkStart w:id="0" w:name="_GoBack"/>
      <w:bookmarkEnd w:id="0"/>
    </w:p>
    <w:p w:rsidR="00024D09" w:rsidRPr="00AC24BF" w:rsidRDefault="00024D0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Доброе утро солнышко!</w:t>
      </w:r>
    </w:p>
    <w:p w:rsidR="00024D09" w:rsidRPr="00AC24BF" w:rsidRDefault="00024D0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Доброе утро </w:t>
      </w:r>
      <w:proofErr w:type="spellStart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небушко</w:t>
      </w:r>
      <w:proofErr w:type="spellEnd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24D09" w:rsidRPr="00AC24BF" w:rsidRDefault="00024D0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Доброе утро матушка земля!</w:t>
      </w:r>
    </w:p>
    <w:p w:rsidR="00024D09" w:rsidRPr="00AC24BF" w:rsidRDefault="00024D0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Доброе утро все мои друзья!</w:t>
      </w:r>
    </w:p>
    <w:p w:rsidR="00024D09" w:rsidRPr="00AC24BF" w:rsidRDefault="00024D0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вы любите волшебство? А волшебство произойдет у нас в фиолетовом лесу. А попасть в фиолетовый лес нам поможет «Волшебный осенний зонт»</w:t>
      </w:r>
      <w:proofErr w:type="gramStart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встают вокруг воспитателя )</w:t>
      </w:r>
    </w:p>
    <w:p w:rsidR="00FE5227" w:rsidRPr="00AC24BF" w:rsidRDefault="00FE5227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«Зонт»</w:t>
      </w:r>
    </w:p>
    <w:p w:rsidR="00024D09" w:rsidRPr="00AC24BF" w:rsidRDefault="00024D0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зонтиком волшебным </w:t>
      </w:r>
    </w:p>
    <w:p w:rsidR="00FB5E47" w:rsidRPr="00AC24BF" w:rsidRDefault="00FB5E47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proofErr w:type="gramStart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взмахну три раза в  фиолетовом лесу </w:t>
      </w:r>
      <w:r w:rsidR="00C770B9"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окажемся</w:t>
      </w:r>
      <w:proofErr w:type="gramEnd"/>
      <w:r w:rsidR="00C770B9"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сразу.</w:t>
      </w:r>
    </w:p>
    <w:p w:rsidR="00C770B9" w:rsidRPr="00AC24BF" w:rsidRDefault="00C770B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Считаем </w:t>
      </w:r>
      <w:proofErr w:type="gramStart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:р</w:t>
      </w:r>
      <w:proofErr w:type="gramEnd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аз, два, три.</w:t>
      </w:r>
    </w:p>
    <w:p w:rsidR="00CD66CA" w:rsidRPr="00AC24BF" w:rsidRDefault="00C770B9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мы в фиолетовом лесу.</w:t>
      </w:r>
    </w:p>
    <w:p w:rsidR="00CD66CA" w:rsidRPr="00AC24BF" w:rsidRDefault="00CD66CA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становятся под зонт</w:t>
      </w:r>
      <w:r w:rsidR="00FE5227"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оправляются в фиолетовый лес, по кочкам.</w:t>
      </w:r>
    </w:p>
    <w:p w:rsidR="00FE5227" w:rsidRPr="00AC24BF" w:rsidRDefault="00FE5227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Беседа </w:t>
      </w:r>
    </w:p>
    <w:p w:rsidR="00CD66CA" w:rsidRPr="00AC24BF" w:rsidRDefault="00CD66CA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что вы знаете про цирк?</w:t>
      </w:r>
    </w:p>
    <w:p w:rsidR="00CD66CA" w:rsidRPr="00AC24BF" w:rsidRDefault="00CD66CA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  <w:proofErr w:type="gramStart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выступают клоуны, жонглеры, фокусники).</w:t>
      </w:r>
    </w:p>
    <w:p w:rsidR="00CD66CA" w:rsidRPr="00AC24BF" w:rsidRDefault="00CD66CA" w:rsidP="00AC24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Видео про цирк (дети рассаживаются и смотрят видеоролик) </w:t>
      </w:r>
    </w:p>
    <w:p w:rsidR="004C11E2" w:rsidRPr="00AC24BF" w:rsidRDefault="00C770B9" w:rsidP="00AC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в нашем фиолетовом лесу</w:t>
      </w:r>
      <w:r w:rsidR="009B7849" w:rsidRPr="00AC24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цирке 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живут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Ежи</w:t>
      </w:r>
      <w:proofErr w:type="gramStart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наездник, Зайка- укротитель, Мышка- гимнастка, </w:t>
      </w:r>
      <w:proofErr w:type="spellStart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Крыска</w:t>
      </w:r>
      <w:proofErr w:type="spellEnd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силачка и Пес-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жонглер.</w:t>
      </w:r>
    </w:p>
    <w:p w:rsidR="004C11E2" w:rsidRPr="00AC24BF" w:rsidRDefault="00C770B9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прикрепляет карточки с изображениями персонажей к игровому полю </w:t>
      </w:r>
      <w:proofErr w:type="spellStart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</w:t>
      </w:r>
      <w:r w:rsidR="00332C04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врографа</w:t>
      </w:r>
      <w:proofErr w:type="spellEnd"/>
      <w:r w:rsidR="00332C04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ряд, Воспитатель рассказывает о </w:t>
      </w:r>
      <w:proofErr w:type="gramStart"/>
      <w:r w:rsidR="00332C04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персонажах</w:t>
      </w:r>
      <w:proofErr w:type="gramEnd"/>
      <w:r w:rsidR="00332C04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живущих в фиолетовом лесу.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Ежи</w:t>
      </w:r>
      <w:proofErr w:type="gramStart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наездник на пеньке, Зайка дрессирует божьих коровок, Мышка- воздушная гимнастка, </w:t>
      </w:r>
      <w:proofErr w:type="spellStart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Крыска</w:t>
      </w:r>
      <w:proofErr w:type="spellEnd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поднимает тяжести, а Пес жонглирует </w:t>
      </w:r>
      <w:r w:rsidR="004C11E2" w:rsidRPr="00AC24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предметами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эти </w:t>
      </w:r>
      <w:proofErr w:type="spellStart"/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цифрята</w:t>
      </w:r>
      <w:proofErr w:type="spellEnd"/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живут в цирке. Ребята вы были </w:t>
      </w:r>
      <w:proofErr w:type="gramStart"/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</w:t>
      </w:r>
      <w:proofErr w:type="spellStart"/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</w:t>
      </w:r>
      <w:proofErr w:type="spellEnd"/>
      <w:proofErr w:type="gramEnd"/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в цирке. Ребята предлагаю вам придумать и изобразить действия цирковых артисто</w:t>
      </w:r>
      <w:proofErr w:type="gramStart"/>
      <w:r w:rsidR="00B37CC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3F74CA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3F74CA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жонглируют, дрессируют, поднимают тяжести).</w:t>
      </w:r>
    </w:p>
    <w:p w:rsidR="004C11E2" w:rsidRPr="00AC24BF" w:rsidRDefault="004C11E2" w:rsidP="00AC2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какие</w:t>
      </w:r>
      <w:r w:rsidR="00332C04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цифры похожи наши жители фиолетового леса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C11E2" w:rsidRPr="00AC24BF" w:rsidRDefault="004C11E2" w:rsidP="00AC2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 цифры, которые знают.</w:t>
      </w:r>
    </w:p>
    <w:p w:rsidR="00332C04" w:rsidRPr="00AC24BF" w:rsidRDefault="00332C04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 Вот однажды з</w:t>
      </w:r>
      <w:r w:rsidR="004C11E2" w:rsidRPr="00AC24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верята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взяли свои </w:t>
      </w:r>
      <w:proofErr w:type="gramStart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корзинки</w:t>
      </w:r>
      <w:proofErr w:type="gramEnd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пошли в лес </w:t>
      </w:r>
      <w:r w:rsidR="00E91525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 </w:t>
      </w:r>
      <w:r w:rsidR="004C11E2" w:rsidRPr="00AC24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грибами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прежде чем мы </w:t>
      </w:r>
      <w:proofErr w:type="gramStart"/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отправимся в лес за грибами сначала поиграем</w:t>
      </w:r>
      <w:proofErr w:type="gramEnd"/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игры.</w:t>
      </w:r>
    </w:p>
    <w:p w:rsidR="00332C04" w:rsidRPr="00AC24BF" w:rsidRDefault="00332C04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</w:t>
      </w:r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 делит детей на две подгруппы</w:t>
      </w:r>
      <w:proofErr w:type="gramStart"/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красные цветочки, желтые цветочки)</w:t>
      </w:r>
    </w:p>
    <w:p w:rsidR="00337361" w:rsidRPr="00AC24BF" w:rsidRDefault="00332C04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подгруппа</w:t>
      </w:r>
      <w:r w:rsidR="00337361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красные цветочки играют в игру </w:t>
      </w:r>
    </w:p>
    <w:p w:rsidR="00332C04" w:rsidRPr="00AC24BF" w:rsidRDefault="00337361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Дидактическая игра «Крестики нолики</w:t>
      </w:r>
      <w:proofErr w:type="gramStart"/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.»</w:t>
      </w:r>
      <w:proofErr w:type="gramEnd"/>
    </w:p>
    <w:p w:rsidR="00337361" w:rsidRPr="00AC24BF" w:rsidRDefault="00337361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слушают задание и выполняют его.</w:t>
      </w:r>
      <w:r w:rsidR="00CD66CA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первом ряду выложи грибы белые, в третьем ряду мухоморы.</w:t>
      </w:r>
    </w:p>
    <w:p w:rsidR="00337361" w:rsidRPr="00AC24BF" w:rsidRDefault="00337361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Вторая  подгруппа играет в игру</w:t>
      </w:r>
    </w:p>
    <w:p w:rsidR="00337361" w:rsidRPr="00AC24BF" w:rsidRDefault="00337361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Дидактическая игра «Осенние заплатки</w:t>
      </w:r>
      <w:proofErr w:type="gramStart"/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.» </w:t>
      </w:r>
      <w:proofErr w:type="gramEnd"/>
      <w:r w:rsidR="003C0CE3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на нашем осеннем панно потерялись осенние листочки и нам нужно эти листочки</w:t>
      </w:r>
      <w:r w:rsidR="003C0CE3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3C0CE3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</w:t>
      </w:r>
      <w:r w:rsidR="003C0CE3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 панно закрывают заплатки.</w:t>
      </w:r>
    </w:p>
    <w:p w:rsidR="003C0CE3" w:rsidRPr="00AC24BF" w:rsidRDefault="003C0CE3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предлагает ребятам отдохнуть дети берут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осенние листочки.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</w:t>
      </w:r>
      <w:r w:rsidR="00FE5227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изкультминутка «Солнышко и </w:t>
      </w:r>
      <w:proofErr w:type="spellStart"/>
      <w:r w:rsidR="00FE5227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дожик</w:t>
      </w:r>
      <w:proofErr w:type="spellEnd"/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.»</w:t>
      </w:r>
      <w:r w:rsidR="003C0CE3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3C0CE3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осенняя музыка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лес пойдем мы погулять –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Ноги выше поднимаем,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Бодро, весело шагаем.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побежали,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лужайке оказались.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Впереди волшебный лес-</w:t>
      </w:r>
    </w:p>
    <w:p w:rsidR="00FD2337" w:rsidRPr="00AC24BF" w:rsidRDefault="00FD2337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Полный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сказок и чудес.</w:t>
      </w:r>
    </w:p>
    <w:p w:rsidR="00337361" w:rsidRPr="00AC24BF" w:rsidRDefault="00337361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«Собери грибы в корзинки» Де</w:t>
      </w:r>
      <w:r w:rsidR="00FD2337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ти проходят в осенний лес на грибную полянку.</w:t>
      </w:r>
    </w:p>
    <w:p w:rsidR="00332C04" w:rsidRPr="00AC24BF" w:rsidRDefault="00337361" w:rsidP="00AC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выкладываю</w:t>
      </w:r>
      <w:r w:rsidR="00332C04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готовые 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грибов в корзинку</w:t>
      </w:r>
      <w:r w:rsidR="00E91525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74CA" w:rsidRPr="00AC24BF" w:rsidRDefault="003F74CA" w:rsidP="00AC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проводят счет грибов.</w:t>
      </w:r>
    </w:p>
    <w:p w:rsidR="004C11E2" w:rsidRPr="00AC24BF" w:rsidRDefault="00E91525" w:rsidP="00AC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лесу </w:t>
      </w:r>
      <w:r w:rsidR="004C11E2" w:rsidRPr="00AC24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зверята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собрали полные корзины </w:t>
      </w:r>
      <w:r w:rsidR="004C11E2" w:rsidRPr="00AC24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грибов</w:t>
      </w:r>
      <w:r w:rsidR="004C11E2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C0CE3" w:rsidRPr="00AC24BF" w:rsidRDefault="004C11E2" w:rsidP="00AC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выкладывают </w:t>
      </w:r>
      <w:r w:rsidRPr="00AC24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C24B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грибы</w:t>
      </w:r>
      <w:r w:rsidRPr="00AC24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FD2337"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корзинки.</w:t>
      </w:r>
      <w:r w:rsidR="008B6F8E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B6F8E" w:rsidRPr="00AC24BF" w:rsidRDefault="008B6F8E" w:rsidP="00AC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Жил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были в домике</w:t>
      </w:r>
    </w:p>
    <w:p w:rsidR="008B6F8E" w:rsidRPr="00AC24BF" w:rsidRDefault="008B6F8E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Маленькие гномики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Кохле</w:t>
      </w:r>
      <w:proofErr w:type="spell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Охле</w:t>
      </w:r>
      <w:proofErr w:type="spell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Желе, Зеле, Геле, Селе, Фи.</w:t>
      </w:r>
    </w:p>
    <w:p w:rsidR="008B6F8E" w:rsidRPr="00AC24BF" w:rsidRDefault="008B6F8E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Стали гномики стирать</w:t>
      </w: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Кохл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proofErr w:type="spell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рубашки,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Охл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proofErr w:type="spell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платочки,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штанишки,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носочки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Гел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кафтан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сарафан.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 умница был</w:t>
      </w:r>
    </w:p>
    <w:p w:rsidR="008B6F8E" w:rsidRPr="00AC24BF" w:rsidRDefault="008B6F8E" w:rsidP="00AC24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водички носил.</w:t>
      </w:r>
    </w:p>
    <w:p w:rsidR="00FD2337" w:rsidRPr="00AC24BF" w:rsidRDefault="00FD2337" w:rsidP="00AC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Оправляются в фиолетовый лес и дарят свои корзинки с грибами </w:t>
      </w:r>
      <w:proofErr w:type="spell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цифрятам</w:t>
      </w:r>
      <w:proofErr w:type="spell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зверятам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74CA" w:rsidRPr="00AC24BF" w:rsidRDefault="00FD2337" w:rsidP="00AC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Рефлексия «Солнечные лучики</w:t>
      </w:r>
      <w:proofErr w:type="gramStart"/>
      <w:r w:rsidR="003F74CA"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.»</w:t>
      </w:r>
      <w:r w:rsidRPr="00AC24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End"/>
      <w:r w:rsidRPr="00AC2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походят к лучикам выбирают грустный или веселый лучик, выставляют на мольберт</w:t>
      </w:r>
    </w:p>
    <w:p w:rsidR="003F74CA" w:rsidRPr="00AC24BF" w:rsidRDefault="003F74CA" w:rsidP="00AC24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4D09" w:rsidRPr="00AC24BF" w:rsidRDefault="00024D09" w:rsidP="00AC24BF">
      <w:pPr>
        <w:rPr>
          <w:rFonts w:ascii="Times New Roman" w:hAnsi="Times New Roman" w:cs="Times New Roman"/>
          <w:sz w:val="24"/>
          <w:szCs w:val="24"/>
        </w:rPr>
      </w:pPr>
    </w:p>
    <w:sectPr w:rsidR="00024D09" w:rsidRPr="00AC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E2"/>
    <w:rsid w:val="00024D09"/>
    <w:rsid w:val="00332C04"/>
    <w:rsid w:val="00337361"/>
    <w:rsid w:val="003C0CE3"/>
    <w:rsid w:val="003F74CA"/>
    <w:rsid w:val="004C11E2"/>
    <w:rsid w:val="00581022"/>
    <w:rsid w:val="008B6F8E"/>
    <w:rsid w:val="008D4826"/>
    <w:rsid w:val="009B7849"/>
    <w:rsid w:val="00AC24BF"/>
    <w:rsid w:val="00B37CC7"/>
    <w:rsid w:val="00C770B9"/>
    <w:rsid w:val="00CD66CA"/>
    <w:rsid w:val="00CF7E17"/>
    <w:rsid w:val="00D262CB"/>
    <w:rsid w:val="00E91525"/>
    <w:rsid w:val="00FB5E47"/>
    <w:rsid w:val="00FD2337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2022-11-24T12:54:00Z</cp:lastPrinted>
  <dcterms:created xsi:type="dcterms:W3CDTF">2022-09-19T13:10:00Z</dcterms:created>
  <dcterms:modified xsi:type="dcterms:W3CDTF">2022-11-24T12:54:00Z</dcterms:modified>
</cp:coreProperties>
</file>