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AA" w:rsidRPr="00062FD0" w:rsidRDefault="00F005AA" w:rsidP="00062FD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2FD0">
        <w:rPr>
          <w:rFonts w:ascii="Times New Roman" w:hAnsi="Times New Roman" w:cs="Times New Roman"/>
          <w:b/>
          <w:sz w:val="28"/>
          <w:szCs w:val="28"/>
          <w:lang w:val="ru-RU"/>
        </w:rPr>
        <w:t>Педагог дополнительного образования: Ходакова Наталья Сергеевна</w:t>
      </w:r>
    </w:p>
    <w:p w:rsidR="00062FD0" w:rsidRDefault="00F005AA" w:rsidP="00062FD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2FD0">
        <w:rPr>
          <w:rFonts w:ascii="Times New Roman" w:hAnsi="Times New Roman" w:cs="Times New Roman"/>
          <w:b/>
          <w:sz w:val="28"/>
          <w:szCs w:val="28"/>
          <w:lang w:val="ru-RU"/>
        </w:rPr>
        <w:t>Кружок «Зоология»  КГКП «Областной детский биологический центр»</w:t>
      </w:r>
    </w:p>
    <w:p w:rsidR="00F005AA" w:rsidRPr="00062FD0" w:rsidRDefault="00F005AA" w:rsidP="00062FD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2FD0">
        <w:rPr>
          <w:rFonts w:ascii="Times New Roman" w:hAnsi="Times New Roman" w:cs="Times New Roman"/>
          <w:b/>
          <w:sz w:val="28"/>
          <w:szCs w:val="28"/>
          <w:lang w:val="ru-RU"/>
        </w:rPr>
        <w:t>г.</w:t>
      </w:r>
      <w:r w:rsidR="00062FD0" w:rsidRPr="00062F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62FD0">
        <w:rPr>
          <w:rFonts w:ascii="Times New Roman" w:hAnsi="Times New Roman" w:cs="Times New Roman"/>
          <w:b/>
          <w:sz w:val="28"/>
          <w:szCs w:val="28"/>
          <w:lang w:val="ru-RU"/>
        </w:rPr>
        <w:t>Семей</w:t>
      </w:r>
    </w:p>
    <w:p w:rsidR="00821388" w:rsidRPr="00062FD0" w:rsidRDefault="00062FD0" w:rsidP="00062FD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 занятия: «Почему  птицы летают</w:t>
      </w:r>
      <w:r w:rsidR="009E5AA1" w:rsidRPr="00062FD0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9E5AA1" w:rsidRDefault="009E5AA1" w:rsidP="00F005A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FD0">
        <w:rPr>
          <w:rFonts w:ascii="Times New Roman" w:hAnsi="Times New Roman" w:cs="Times New Roman"/>
          <w:b/>
          <w:sz w:val="28"/>
          <w:szCs w:val="28"/>
          <w:lang w:val="ru-RU"/>
        </w:rPr>
        <w:t>Цели обучения: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обучить особенностям  строения  птиц, приспособленных  к полету, извлекать информацию  с интернет ресурсов</w:t>
      </w:r>
      <w:r w:rsidR="00F670F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670F1" w:rsidRDefault="009E5AA1" w:rsidP="00F005A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FD0">
        <w:rPr>
          <w:rFonts w:ascii="Times New Roman" w:hAnsi="Times New Roman" w:cs="Times New Roman"/>
          <w:b/>
          <w:sz w:val="28"/>
          <w:szCs w:val="28"/>
          <w:lang w:val="ru-RU"/>
        </w:rPr>
        <w:t>Цели занятия: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охарактеризовать особенности внешнего строения птиц и перьев, связанных с полетом</w:t>
      </w:r>
      <w:r w:rsidR="00F670F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3"/>
        <w:gridCol w:w="2620"/>
        <w:gridCol w:w="2440"/>
        <w:gridCol w:w="2462"/>
      </w:tblGrid>
      <w:tr w:rsidR="00BA1C92" w:rsidTr="00F670F1">
        <w:tc>
          <w:tcPr>
            <w:tcW w:w="2476" w:type="dxa"/>
          </w:tcPr>
          <w:p w:rsidR="00F670F1" w:rsidRPr="00062FD0" w:rsidRDefault="00F670F1" w:rsidP="00576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2FD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Этапы урока</w:t>
            </w:r>
          </w:p>
          <w:p w:rsidR="00F670F1" w:rsidRPr="00062FD0" w:rsidRDefault="00F670F1" w:rsidP="00576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2FD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2476" w:type="dxa"/>
          </w:tcPr>
          <w:p w:rsidR="00F670F1" w:rsidRPr="00062FD0" w:rsidRDefault="00F670F1" w:rsidP="00576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2FD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Действия педагога</w:t>
            </w:r>
          </w:p>
        </w:tc>
        <w:tc>
          <w:tcPr>
            <w:tcW w:w="2476" w:type="dxa"/>
          </w:tcPr>
          <w:p w:rsidR="00F670F1" w:rsidRPr="00062FD0" w:rsidRDefault="00F670F1" w:rsidP="00576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2FD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Действие ученика</w:t>
            </w:r>
          </w:p>
        </w:tc>
        <w:tc>
          <w:tcPr>
            <w:tcW w:w="2477" w:type="dxa"/>
          </w:tcPr>
          <w:p w:rsidR="00F670F1" w:rsidRPr="00062FD0" w:rsidRDefault="00A96A44" w:rsidP="00576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2FD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Оценивание</w:t>
            </w:r>
          </w:p>
        </w:tc>
      </w:tr>
      <w:tr w:rsidR="00BA1C92" w:rsidRPr="00062FD0" w:rsidTr="00F670F1">
        <w:tc>
          <w:tcPr>
            <w:tcW w:w="2476" w:type="dxa"/>
          </w:tcPr>
          <w:p w:rsidR="00F670F1" w:rsidRDefault="00F670F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 занятия</w:t>
            </w:r>
          </w:p>
          <w:p w:rsidR="00BA1C92" w:rsidRDefault="00BA1C92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мин</w:t>
            </w:r>
          </w:p>
        </w:tc>
        <w:tc>
          <w:tcPr>
            <w:tcW w:w="2476" w:type="dxa"/>
          </w:tcPr>
          <w:p w:rsidR="00F670F1" w:rsidRDefault="00F670F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1.Органи</w:t>
            </w:r>
            <w:r w:rsidR="005864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зационный момент</w:t>
            </w:r>
          </w:p>
          <w:p w:rsidR="00586427" w:rsidRDefault="00586427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Приветствие</w:t>
            </w:r>
          </w:p>
          <w:p w:rsidR="005156BD" w:rsidRDefault="005156BD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Психологический настрой  «Радость в душе»</w:t>
            </w:r>
          </w:p>
          <w:p w:rsidR="005156BD" w:rsidRDefault="00062FD0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Ребята</w:t>
            </w:r>
            <w:r w:rsidR="005156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5761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5156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настроение</w:t>
            </w:r>
            <w:proofErr w:type="gramEnd"/>
            <w:r w:rsidR="005156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каково?</w:t>
            </w:r>
          </w:p>
          <w:p w:rsidR="005156BD" w:rsidRDefault="005156BD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занятию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  <w:p w:rsidR="005156BD" w:rsidRDefault="005156BD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Тогда поехали …..</w:t>
            </w:r>
          </w:p>
          <w:p w:rsidR="00586427" w:rsidRDefault="00586427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2.Актуализация знаний</w:t>
            </w:r>
          </w:p>
          <w:p w:rsidR="00586427" w:rsidRDefault="00586427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Предлагаю посмотреть видеоролик</w:t>
            </w:r>
          </w:p>
        </w:tc>
        <w:tc>
          <w:tcPr>
            <w:tcW w:w="2476" w:type="dxa"/>
          </w:tcPr>
          <w:p w:rsidR="005156BD" w:rsidRDefault="00586427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Ученики </w:t>
            </w:r>
          </w:p>
          <w:p w:rsidR="005156BD" w:rsidRDefault="005156BD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36B1F" w:rsidRDefault="00E36B1F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36B1F" w:rsidRDefault="00E36B1F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156BD" w:rsidRDefault="005156BD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Демонстрируют большой палец</w:t>
            </w:r>
          </w:p>
          <w:p w:rsidR="005156BD" w:rsidRDefault="005156BD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Хлопки в ладоши</w:t>
            </w:r>
          </w:p>
          <w:p w:rsidR="00E36B1F" w:rsidRDefault="00E36B1F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36B1F" w:rsidRDefault="00E36B1F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36B1F" w:rsidRDefault="00E36B1F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36B1F" w:rsidRDefault="00E36B1F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 высказывают свои идеи по формулировки новой темы</w:t>
            </w:r>
          </w:p>
        </w:tc>
        <w:tc>
          <w:tcPr>
            <w:tcW w:w="2477" w:type="dxa"/>
          </w:tcPr>
          <w:p w:rsidR="00F670F1" w:rsidRDefault="00F670F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6A44" w:rsidRDefault="00A96A44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6A44" w:rsidRDefault="00A96A44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6A44" w:rsidRDefault="00A96A44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6A44" w:rsidRDefault="00A96A44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6A44" w:rsidRDefault="00062FD0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Психологический настрой</w:t>
            </w:r>
            <w:r w:rsidR="00A96A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прием «Радость в душе»</w:t>
            </w:r>
          </w:p>
        </w:tc>
      </w:tr>
      <w:tr w:rsidR="00BA1C92" w:rsidTr="00F670F1">
        <w:tc>
          <w:tcPr>
            <w:tcW w:w="2476" w:type="dxa"/>
          </w:tcPr>
          <w:p w:rsidR="00F670F1" w:rsidRDefault="00586427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Начало занятия</w:t>
            </w:r>
          </w:p>
          <w:p w:rsidR="00BA1C92" w:rsidRDefault="00F005AA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A1C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мин</w:t>
            </w:r>
          </w:p>
          <w:p w:rsidR="00BA1C92" w:rsidRDefault="00BA1C92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6" w:type="dxa"/>
          </w:tcPr>
          <w:p w:rsidR="00F670F1" w:rsidRDefault="00586427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нового материала</w:t>
            </w:r>
          </w:p>
          <w:p w:rsidR="00586427" w:rsidRDefault="00586427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 обращается к  ученикам с вопросом «Почему птицы летают?»</w:t>
            </w:r>
          </w:p>
          <w:p w:rsidR="00586427" w:rsidRDefault="00586427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Каким птицам удается летать?</w:t>
            </w:r>
          </w:p>
          <w:p w:rsidR="00586427" w:rsidRDefault="00586427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 предлагает провести демонстративные опыты:</w:t>
            </w:r>
          </w:p>
          <w:p w:rsidR="00586427" w:rsidRDefault="00586427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1.Что такое воздух?</w:t>
            </w:r>
          </w:p>
          <w:p w:rsidR="00586427" w:rsidRDefault="00586427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Для этого потребуется полиэтиленовый пакет. Давайте попробуем </w:t>
            </w:r>
            <w:r w:rsidR="00E36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поймать</w:t>
            </w:r>
            <w:r w:rsidR="00E36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им  воздух резким движением. Что случилось с пакетом?</w:t>
            </w:r>
          </w:p>
          <w:p w:rsidR="00E36B1F" w:rsidRDefault="00E36B1F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6A44" w:rsidRDefault="00A96A44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6427" w:rsidRDefault="00E36B1F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находится в пакете?</w:t>
            </w:r>
          </w:p>
          <w:p w:rsidR="00E36B1F" w:rsidRDefault="00E36B1F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Какой 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?</w:t>
            </w:r>
            <w:proofErr w:type="gramEnd"/>
          </w:p>
          <w:p w:rsidR="00E36B1F" w:rsidRDefault="00E36B1F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Когда  можно ощутить  воздух?</w:t>
            </w:r>
          </w:p>
          <w:p w:rsidR="00A96A44" w:rsidRDefault="00A96A44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Может воздух помогать птицам при взлете?</w:t>
            </w:r>
          </w:p>
          <w:p w:rsidR="00A96A44" w:rsidRDefault="00A96A44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как вы думаете</w:t>
            </w:r>
            <w:r w:rsidR="00062F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только воздух помогает птицам взлететь?</w:t>
            </w:r>
          </w:p>
          <w:p w:rsidR="00A96A44" w:rsidRDefault="00A96A44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Демонстрирую слайд « строение крыла»</w:t>
            </w:r>
          </w:p>
          <w:p w:rsidR="00A96A44" w:rsidRDefault="00A96A44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Самый главный инструмент при полете –</w:t>
            </w:r>
            <w:r w:rsidR="005761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крылья.</w:t>
            </w:r>
            <w:r w:rsidR="00062F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Крыло птицы имеет выгнутую форму,</w:t>
            </w:r>
            <w:r w:rsidR="00062F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это позволяет птице отталкиваться от воздуха? демонстрация слайда «Строение крыла»</w:t>
            </w:r>
          </w:p>
          <w:p w:rsidR="00586427" w:rsidRDefault="00062FD0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 ведь</w:t>
            </w:r>
            <w:r w:rsidR="00594A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94A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ребята и насекомые же летают.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94A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Что птиц  </w:t>
            </w:r>
            <w:r w:rsidR="00594A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отличает тогда от насекомых?</w:t>
            </w:r>
          </w:p>
        </w:tc>
        <w:tc>
          <w:tcPr>
            <w:tcW w:w="2476" w:type="dxa"/>
          </w:tcPr>
          <w:p w:rsidR="00F670F1" w:rsidRDefault="00F670F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6427" w:rsidRDefault="00586427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6427" w:rsidRDefault="00586427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6427" w:rsidRDefault="00586427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6427" w:rsidRDefault="00586427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6427" w:rsidRDefault="00586427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отвечают на вопросы</w:t>
            </w:r>
          </w:p>
          <w:p w:rsidR="00E36B1F" w:rsidRDefault="00E36B1F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36B1F" w:rsidRDefault="00E36B1F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36B1F" w:rsidRDefault="00E36B1F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36B1F" w:rsidRDefault="00E36B1F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36B1F" w:rsidRDefault="00E36B1F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36B1F" w:rsidRDefault="00E36B1F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36B1F" w:rsidRDefault="00E36B1F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36B1F" w:rsidRDefault="00E36B1F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36B1F" w:rsidRDefault="00E36B1F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36B1F" w:rsidRDefault="00E36B1F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36B1F" w:rsidRDefault="00E36B1F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36B1F" w:rsidRDefault="00E36B1F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36B1F" w:rsidRDefault="00E36B1F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36B1F" w:rsidRDefault="00E36B1F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36B1F" w:rsidRDefault="00E36B1F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36B1F" w:rsidRDefault="00E36B1F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 детей: раздулся как шарик</w:t>
            </w:r>
          </w:p>
          <w:p w:rsidR="00E36B1F" w:rsidRDefault="00E36B1F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36B1F" w:rsidRDefault="00E36B1F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Воздух</w:t>
            </w:r>
          </w:p>
          <w:p w:rsidR="00E36B1F" w:rsidRDefault="00E36B1F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невидимый</w:t>
            </w:r>
          </w:p>
          <w:p w:rsidR="00E36B1F" w:rsidRDefault="00E36B1F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резком движении</w:t>
            </w:r>
          </w:p>
          <w:p w:rsidR="00E36B1F" w:rsidRDefault="00E36B1F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6A44" w:rsidRDefault="00A96A44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6A44" w:rsidRDefault="00A96A44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да,</w:t>
            </w:r>
            <w:r w:rsidR="00062F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может</w:t>
            </w:r>
          </w:p>
          <w:p w:rsidR="00A96A44" w:rsidRDefault="00A96A44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6A44" w:rsidRDefault="00A96A44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4A04" w:rsidRDefault="00A96A44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рассуждают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птицам помогают летать крылья</w:t>
            </w:r>
          </w:p>
          <w:p w:rsidR="00594A04" w:rsidRDefault="00594A04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4A04" w:rsidRDefault="00594A04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Тело птицы покрыто перьями</w:t>
            </w:r>
          </w:p>
          <w:p w:rsidR="00A96A44" w:rsidRDefault="00A96A44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7" w:type="dxa"/>
          </w:tcPr>
          <w:p w:rsidR="00F670F1" w:rsidRDefault="00F670F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A1C92" w:rsidTr="00F670F1">
        <w:tc>
          <w:tcPr>
            <w:tcW w:w="2476" w:type="dxa"/>
          </w:tcPr>
          <w:p w:rsidR="00F005AA" w:rsidRDefault="00A96A44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Середина занятия</w:t>
            </w:r>
            <w:r w:rsidR="00F005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F670F1" w:rsidRDefault="00F005AA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мин</w:t>
            </w:r>
          </w:p>
        </w:tc>
        <w:tc>
          <w:tcPr>
            <w:tcW w:w="2476" w:type="dxa"/>
          </w:tcPr>
          <w:p w:rsidR="00F005AA" w:rsidRDefault="00F005AA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Учитель проводит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Хомка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хомячок»</w:t>
            </w:r>
          </w:p>
          <w:p w:rsidR="00F005AA" w:rsidRDefault="00F005AA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0F1" w:rsidRDefault="00A96A44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 предлагает учащимся рассмотреть на столе под увеличительным прибором виды</w:t>
            </w:r>
            <w:r w:rsidR="001615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перьев</w:t>
            </w:r>
            <w:r w:rsidR="00594A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94A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Демонстрирует слайд «строение пера»</w:t>
            </w:r>
          </w:p>
          <w:p w:rsidR="00161551" w:rsidRDefault="0016155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Делю учащихся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</w:p>
          <w:p w:rsidR="00161551" w:rsidRDefault="0016155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две группы </w:t>
            </w:r>
            <w:r w:rsidR="005761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="006D29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столах разнообразные перья птиц)</w:t>
            </w:r>
          </w:p>
          <w:p w:rsidR="00161551" w:rsidRDefault="0016155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1551" w:rsidRDefault="0016155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1.Нарисовать строение  пера и обозначить его части </w:t>
            </w:r>
          </w:p>
          <w:p w:rsidR="00161551" w:rsidRDefault="00C92E64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Критерий: зарисовываю</w:t>
            </w:r>
            <w:r w:rsidR="001615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 строе</w:t>
            </w:r>
            <w:r w:rsidR="006D29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ние пера  в тетради и определяют </w:t>
            </w:r>
            <w:r w:rsidR="001615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его части</w:t>
            </w:r>
          </w:p>
          <w:p w:rsidR="00C92E64" w:rsidRDefault="00C92E64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Дескриптор:</w:t>
            </w:r>
          </w:p>
          <w:p w:rsidR="006D2948" w:rsidRDefault="006D2948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-объясняет строение пера</w:t>
            </w:r>
          </w:p>
          <w:p w:rsidR="006D2948" w:rsidRDefault="006D2948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Определить названия перьев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 функцию  и каким птицам принадлежат</w:t>
            </w:r>
          </w:p>
          <w:p w:rsidR="006D2948" w:rsidRDefault="00725EF6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Критерий: О</w:t>
            </w:r>
            <w:r w:rsidR="006D29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пределяют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названия перьев</w:t>
            </w:r>
          </w:p>
          <w:p w:rsidR="00725EF6" w:rsidRDefault="00725EF6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Выявляют функцию перьев</w:t>
            </w:r>
          </w:p>
          <w:p w:rsidR="00725EF6" w:rsidRDefault="00725EF6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Определяют птиц, которым принадлежит перо</w:t>
            </w:r>
          </w:p>
          <w:p w:rsidR="00725EF6" w:rsidRDefault="00725EF6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Дескриптор: объясняет  значение перьев</w:t>
            </w:r>
          </w:p>
          <w:p w:rsidR="00161551" w:rsidRDefault="0016155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4A04" w:rsidRDefault="00594A04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чего птицам нужны перья?</w:t>
            </w:r>
            <w:r w:rsidR="001615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Почему птицы летают и не падают?</w:t>
            </w:r>
          </w:p>
          <w:p w:rsidR="00725EF6" w:rsidRDefault="00725EF6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Раздаю ученику два листа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proofErr w:type="gramEnd"/>
          </w:p>
          <w:p w:rsidR="00725EF6" w:rsidRDefault="00725EF6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Один ровный, другой скомканный  листок</w:t>
            </w:r>
          </w:p>
          <w:p w:rsidR="00725EF6" w:rsidRDefault="00725EF6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заметили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?</w:t>
            </w:r>
            <w:proofErr w:type="gramEnd"/>
          </w:p>
          <w:p w:rsidR="00725EF6" w:rsidRDefault="00725EF6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Какой листок упал быстрее?</w:t>
            </w:r>
          </w:p>
          <w:p w:rsidR="00720AA1" w:rsidRDefault="00725EF6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Какой лист пусть ненадолго</w:t>
            </w:r>
            <w:r w:rsidR="005761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таки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удерживается?</w:t>
            </w:r>
          </w:p>
          <w:p w:rsidR="00720AA1" w:rsidRDefault="00720AA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844E2" w:rsidRDefault="00A844E2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Учитель с </w:t>
            </w:r>
            <w:r w:rsidR="00062F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учащимися делает вывод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воздух удерживает легкие предметы с широкой поверхностью</w:t>
            </w:r>
          </w:p>
          <w:p w:rsidR="00720AA1" w:rsidRDefault="00720AA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844E2" w:rsidRDefault="00A844E2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Учитель раздает в руки веера и предлагает учащимся помахать ими </w:t>
            </w:r>
          </w:p>
          <w:p w:rsidR="00720AA1" w:rsidRDefault="00720AA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844E2" w:rsidRDefault="00A844E2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Какая разница между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сложенным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раскрытым?</w:t>
            </w:r>
          </w:p>
          <w:p w:rsidR="00A844E2" w:rsidRDefault="00A844E2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Учитель </w:t>
            </w:r>
            <w:r w:rsidR="005761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вместе с учащимися делает </w:t>
            </w:r>
            <w:proofErr w:type="spellStart"/>
            <w:r w:rsidR="005761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вывод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раскрытыми крыльями и хвостом даже маленькая птичка становится широкой и большой, она может опираться на воздух</w:t>
            </w:r>
            <w:r w:rsidR="00720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взмахивая   крыльями</w:t>
            </w:r>
            <w:r w:rsidR="00720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F005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20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отталкивается от него</w:t>
            </w:r>
          </w:p>
        </w:tc>
        <w:tc>
          <w:tcPr>
            <w:tcW w:w="2476" w:type="dxa"/>
          </w:tcPr>
          <w:p w:rsidR="00F005AA" w:rsidRDefault="00F005AA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Выполняют физминутку</w:t>
            </w:r>
          </w:p>
          <w:p w:rsidR="00F005AA" w:rsidRDefault="00F005AA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0F1" w:rsidRDefault="00594A04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Учащиеся </w:t>
            </w:r>
            <w:r w:rsidR="001615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рассматривают перья </w:t>
            </w:r>
          </w:p>
          <w:p w:rsidR="00161551" w:rsidRDefault="0016155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1551" w:rsidRDefault="0016155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1551" w:rsidRDefault="0016155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1551" w:rsidRDefault="0016155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1551" w:rsidRDefault="0016155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Делятся </w:t>
            </w:r>
            <w:r w:rsidR="006D29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группы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смайликам-солнышко</w:t>
            </w:r>
            <w:proofErr w:type="gramEnd"/>
          </w:p>
          <w:p w:rsidR="000B710F" w:rsidRDefault="000B710F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2948" w:rsidRDefault="006D2948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2948" w:rsidRDefault="006D2948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2948" w:rsidRDefault="006D2948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2948" w:rsidRDefault="006D2948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2948" w:rsidRDefault="006D2948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2948" w:rsidRDefault="006D2948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выполняют работу в тетрадях</w:t>
            </w:r>
          </w:p>
          <w:p w:rsidR="000B710F" w:rsidRDefault="000B710F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B710F" w:rsidRDefault="000B710F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B710F" w:rsidRDefault="000B710F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B710F" w:rsidRDefault="000B710F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B710F" w:rsidRDefault="000B710F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5EF6" w:rsidRDefault="00725EF6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5EF6" w:rsidRDefault="00725EF6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5EF6" w:rsidRDefault="00725EF6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5EF6" w:rsidRDefault="00725EF6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5EF6" w:rsidRDefault="00725EF6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5EF6" w:rsidRDefault="00725EF6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Зарисовывают в тетрадь </w:t>
            </w:r>
          </w:p>
          <w:p w:rsidR="00725EF6" w:rsidRDefault="00725EF6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5EF6" w:rsidRDefault="00725EF6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5EF6" w:rsidRDefault="00725EF6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5EF6" w:rsidRDefault="00725EF6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5EF6" w:rsidRDefault="00725EF6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5EF6" w:rsidRDefault="00725EF6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5EF6" w:rsidRDefault="00725EF6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5EF6" w:rsidRDefault="00725EF6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5EF6" w:rsidRDefault="00725EF6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5EF6" w:rsidRDefault="00725EF6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5EF6" w:rsidRDefault="00725EF6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  бросают с одинаковой высоты листы</w:t>
            </w:r>
          </w:p>
          <w:p w:rsidR="00725EF6" w:rsidRDefault="00725EF6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5EF6" w:rsidRDefault="00725EF6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5EF6" w:rsidRDefault="00725EF6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 детей</w:t>
            </w:r>
            <w:r w:rsidR="00BA1C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скомканный лист </w:t>
            </w:r>
            <w:proofErr w:type="gramStart"/>
            <w:r w:rsidR="00BA1C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тяжелее</w:t>
            </w:r>
            <w:proofErr w:type="gramEnd"/>
            <w:r w:rsidR="00BA1C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844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чем широкий, тяжелые предметы падают</w:t>
            </w:r>
          </w:p>
          <w:p w:rsidR="00720AA1" w:rsidRDefault="00720AA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C92" w:rsidRDefault="00BA1C92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844E2" w:rsidRDefault="00A844E2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Машут сначала сложенными веерами</w:t>
            </w:r>
            <w:r w:rsidR="005761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а потом раскрытыми</w:t>
            </w:r>
          </w:p>
          <w:p w:rsidR="00A844E2" w:rsidRDefault="00A844E2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844E2" w:rsidRDefault="00A844E2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 детей</w:t>
            </w:r>
          </w:p>
          <w:p w:rsidR="00720AA1" w:rsidRDefault="00720AA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0AA1" w:rsidRDefault="00720AA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Смотрят фрагмент видеоролика «Полет птицы»</w:t>
            </w:r>
          </w:p>
          <w:p w:rsidR="00720AA1" w:rsidRDefault="00720AA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7" w:type="dxa"/>
          </w:tcPr>
          <w:p w:rsidR="00F670F1" w:rsidRDefault="00F670F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0AA1" w:rsidRDefault="00720AA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0AA1" w:rsidRDefault="00720AA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0AA1" w:rsidRDefault="00720AA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0AA1" w:rsidRDefault="00720AA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0AA1" w:rsidRDefault="00720AA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0AA1" w:rsidRDefault="00720AA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0AA1" w:rsidRDefault="00720AA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0AA1" w:rsidRDefault="00720AA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0AA1" w:rsidRDefault="00720AA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0AA1" w:rsidRDefault="00720AA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0AA1" w:rsidRDefault="00720AA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0AA1" w:rsidRDefault="00720AA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0AA1" w:rsidRDefault="00720AA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0AA1" w:rsidRDefault="00720AA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0AA1" w:rsidRDefault="00720AA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0AA1" w:rsidRDefault="00720AA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баллов</w:t>
            </w:r>
          </w:p>
        </w:tc>
      </w:tr>
      <w:tr w:rsidR="00BA1C92" w:rsidTr="00AD2903">
        <w:trPr>
          <w:trHeight w:val="1905"/>
        </w:trPr>
        <w:tc>
          <w:tcPr>
            <w:tcW w:w="2476" w:type="dxa"/>
          </w:tcPr>
          <w:p w:rsidR="00F670F1" w:rsidRDefault="00720AA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Обобщение занятия</w:t>
            </w:r>
          </w:p>
          <w:p w:rsidR="00AD2903" w:rsidRDefault="00BA1C92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мин</w:t>
            </w:r>
          </w:p>
        </w:tc>
        <w:tc>
          <w:tcPr>
            <w:tcW w:w="2476" w:type="dxa"/>
          </w:tcPr>
          <w:p w:rsidR="00F670F1" w:rsidRDefault="00720AA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Закрепление изученного материала </w:t>
            </w:r>
          </w:p>
          <w:p w:rsidR="00AD2903" w:rsidRDefault="00720AA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Составить ассоциативную карту  к слову «</w:t>
            </w:r>
            <w:r w:rsidR="00AD29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Полет»</w:t>
            </w:r>
          </w:p>
        </w:tc>
        <w:tc>
          <w:tcPr>
            <w:tcW w:w="2476" w:type="dxa"/>
          </w:tcPr>
          <w:p w:rsidR="00F670F1" w:rsidRDefault="00F670F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D2903" w:rsidRDefault="00AD2903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D2903" w:rsidRDefault="00AD2903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Составляют карту</w:t>
            </w:r>
          </w:p>
        </w:tc>
        <w:tc>
          <w:tcPr>
            <w:tcW w:w="2477" w:type="dxa"/>
          </w:tcPr>
          <w:p w:rsidR="00F670F1" w:rsidRDefault="00F670F1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D2903" w:rsidRDefault="00AD2903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D2903" w:rsidRDefault="00AD2903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D2903" w:rsidRDefault="00AD2903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5 баллов</w:t>
            </w:r>
          </w:p>
          <w:p w:rsidR="00AD2903" w:rsidRDefault="00AD2903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D2903" w:rsidRPr="00062FD0" w:rsidTr="00AD2903">
        <w:trPr>
          <w:trHeight w:val="1302"/>
        </w:trPr>
        <w:tc>
          <w:tcPr>
            <w:tcW w:w="2476" w:type="dxa"/>
          </w:tcPr>
          <w:p w:rsidR="00AD2903" w:rsidRDefault="00AD2903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D2903" w:rsidRDefault="00AD2903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Конец занятия</w:t>
            </w:r>
          </w:p>
          <w:p w:rsidR="00BA1C92" w:rsidRDefault="00BA1C92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мин</w:t>
            </w:r>
          </w:p>
        </w:tc>
        <w:tc>
          <w:tcPr>
            <w:tcW w:w="2476" w:type="dxa"/>
          </w:tcPr>
          <w:p w:rsidR="00AD2903" w:rsidRDefault="00AD2903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C92" w:rsidRDefault="00AD2903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Рефлексия  деятельности на занятии</w:t>
            </w:r>
          </w:p>
          <w:p w:rsidR="00AD2903" w:rsidRDefault="00BA1C92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  Дерево успеха»</w:t>
            </w:r>
            <w:r w:rsidR="00AD29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A1C92" w:rsidRDefault="00BA1C92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доске висит плакат с нарисованным деревом, на столе листья трех цветов (зеленый,</w:t>
            </w:r>
            <w:r w:rsidR="00062F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желтый,</w:t>
            </w:r>
            <w:r w:rsidR="00062F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красный)</w:t>
            </w:r>
          </w:p>
        </w:tc>
        <w:tc>
          <w:tcPr>
            <w:tcW w:w="2476" w:type="dxa"/>
          </w:tcPr>
          <w:p w:rsidR="00AD2903" w:rsidRDefault="00AD2903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C92" w:rsidRDefault="00BA1C92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Учащиеся прикрепляю</w:t>
            </w:r>
            <w:r w:rsidR="00062F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 листья на нарисованное дерево</w:t>
            </w:r>
          </w:p>
          <w:p w:rsidR="00BA1C92" w:rsidRDefault="00BA1C92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D2903" w:rsidRDefault="00AD2903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7" w:type="dxa"/>
          </w:tcPr>
          <w:p w:rsidR="00AD2903" w:rsidRDefault="00AD2903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C92" w:rsidRDefault="00BA1C92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C92" w:rsidRDefault="00BA1C92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количеству преобладающего цвета</w:t>
            </w:r>
            <w:r w:rsidR="00062F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будет понятно успешно ли усвоили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учащиеся тему</w:t>
            </w:r>
          </w:p>
          <w:p w:rsidR="00062FD0" w:rsidRDefault="00062FD0" w:rsidP="00F00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670F1" w:rsidRPr="009E5AA1" w:rsidRDefault="00F670F1" w:rsidP="00062F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F670F1" w:rsidRPr="009E5AA1" w:rsidSect="00062FD0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AA1"/>
    <w:rsid w:val="00062FD0"/>
    <w:rsid w:val="000B710F"/>
    <w:rsid w:val="00161551"/>
    <w:rsid w:val="005156BD"/>
    <w:rsid w:val="00576193"/>
    <w:rsid w:val="00586427"/>
    <w:rsid w:val="00594A04"/>
    <w:rsid w:val="006D2948"/>
    <w:rsid w:val="00720AA1"/>
    <w:rsid w:val="00725EF6"/>
    <w:rsid w:val="00821388"/>
    <w:rsid w:val="009E5AA1"/>
    <w:rsid w:val="00A844E2"/>
    <w:rsid w:val="00A96A44"/>
    <w:rsid w:val="00AD2903"/>
    <w:rsid w:val="00BA1C92"/>
    <w:rsid w:val="00C92E64"/>
    <w:rsid w:val="00E36B1F"/>
    <w:rsid w:val="00F005AA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6</cp:revision>
  <dcterms:created xsi:type="dcterms:W3CDTF">2022-03-01T03:23:00Z</dcterms:created>
  <dcterms:modified xsi:type="dcterms:W3CDTF">2022-03-02T06:30:00Z</dcterms:modified>
</cp:coreProperties>
</file>