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46D9" w14:textId="77777777" w:rsidR="00BE6EA3" w:rsidRPr="00341A73" w:rsidRDefault="00BE6EA3" w:rsidP="00BE6EA3">
      <w:pPr>
        <w:pStyle w:val="1"/>
        <w:spacing w:line="276" w:lineRule="auto"/>
        <w:ind w:left="0" w:right="0"/>
        <w:rPr>
          <w:color w:val="auto"/>
          <w:sz w:val="28"/>
          <w:szCs w:val="28"/>
        </w:rPr>
      </w:pPr>
      <w:bookmarkStart w:id="0" w:name="_Toc176006651"/>
      <w:bookmarkStart w:id="1" w:name="_Hlk177199129"/>
      <w:r w:rsidRPr="00341A73">
        <w:rPr>
          <w:color w:val="auto"/>
          <w:sz w:val="28"/>
          <w:szCs w:val="28"/>
        </w:rPr>
        <w:t>Суммативное оценивание по русской литературе №</w:t>
      </w:r>
      <w:r>
        <w:rPr>
          <w:color w:val="auto"/>
          <w:sz w:val="28"/>
          <w:szCs w:val="28"/>
        </w:rPr>
        <w:t> </w:t>
      </w:r>
      <w:r w:rsidRPr="00341A73">
        <w:rPr>
          <w:color w:val="auto"/>
          <w:sz w:val="28"/>
          <w:szCs w:val="28"/>
        </w:rPr>
        <w:t>5</w:t>
      </w:r>
      <w:bookmarkEnd w:id="0"/>
    </w:p>
    <w:p w14:paraId="6A7ED7E8" w14:textId="77777777" w:rsidR="00BE6EA3" w:rsidRPr="00341A73" w:rsidRDefault="00BE6EA3" w:rsidP="00BE6E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73"/>
      </w:tblGrid>
      <w:tr w:rsidR="00BE6EA3" w:rsidRPr="00341A73" w14:paraId="2B089960" w14:textId="77777777" w:rsidTr="001D49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E0C2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4785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6EA3" w:rsidRPr="00341A73" w14:paraId="1C055C37" w14:textId="77777777" w:rsidTr="001D49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CC79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b/>
                <w:sz w:val="28"/>
                <w:szCs w:val="28"/>
              </w:rPr>
              <w:t>Раздел: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F434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41A7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Литературная</w:t>
            </w:r>
            <w:proofErr w:type="spellEnd"/>
            <w:r w:rsidRPr="00341A7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41A7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прозаическая</w:t>
            </w:r>
            <w:proofErr w:type="spellEnd"/>
            <w:r w:rsidRPr="00341A7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41A7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сказка</w:t>
            </w:r>
            <w:proofErr w:type="spellEnd"/>
          </w:p>
        </w:tc>
      </w:tr>
      <w:tr w:rsidR="00BE6EA3" w:rsidRPr="00341A73" w14:paraId="12BC33FA" w14:textId="77777777" w:rsidTr="001D49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5DFC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b/>
                <w:sz w:val="28"/>
                <w:szCs w:val="28"/>
              </w:rPr>
              <w:t>Изучаемое произведение: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4246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>Г.Х. Андерсен «Снежная королева», О. Уайльд «Соловей и роза».</w:t>
            </w:r>
          </w:p>
        </w:tc>
      </w:tr>
      <w:tr w:rsidR="00BE6EA3" w:rsidRPr="00341A73" w14:paraId="543C79C0" w14:textId="77777777" w:rsidTr="001D49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A84E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b/>
                <w:sz w:val="28"/>
                <w:szCs w:val="28"/>
              </w:rPr>
              <w:t>Цель обучения: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91CD" w14:textId="77777777" w:rsidR="00BE6EA3" w:rsidRPr="00341A73" w:rsidRDefault="00BE6EA3" w:rsidP="001D491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5.1.6.1 дава</w:t>
            </w:r>
            <w:r w:rsidRPr="00341A73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т</w:t>
            </w:r>
            <w:r w:rsidRPr="00341A7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ь </w:t>
            </w:r>
            <w:r w:rsidRPr="00341A73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к</w:t>
            </w:r>
            <w:r w:rsidRPr="00341A7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</w:t>
            </w:r>
            <w:r w:rsidRPr="00341A73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а</w:t>
            </w:r>
            <w:r w:rsidRPr="00341A7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</w:t>
            </w:r>
            <w:r w:rsidRPr="00341A73">
              <w:rPr>
                <w:rFonts w:ascii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</w:rPr>
              <w:t>ки</w:t>
            </w:r>
            <w:r w:rsidRPr="00341A7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й и полный о</w:t>
            </w:r>
            <w:r w:rsidRPr="00341A73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т</w:t>
            </w:r>
            <w:r w:rsidRPr="00341A7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вет на воп</w:t>
            </w:r>
            <w:r w:rsidRPr="00341A73">
              <w:rPr>
                <w:rFonts w:ascii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</w:rPr>
              <w:t>р</w:t>
            </w:r>
            <w:r w:rsidRPr="00341A7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ос;</w:t>
            </w:r>
          </w:p>
          <w:p w14:paraId="01A93AAC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>5.3.2.1 сравнивать художественное произведение с произведениями других видов искусства, объясняя сходства и различия при поддержке учителя.</w:t>
            </w:r>
          </w:p>
        </w:tc>
      </w:tr>
      <w:tr w:rsidR="00BE6EA3" w:rsidRPr="00341A73" w14:paraId="693B6723" w14:textId="77777777" w:rsidTr="001D49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AD78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мыслительных навыков: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970E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>Знание и понимание</w:t>
            </w:r>
          </w:p>
          <w:p w14:paraId="0CBDD259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>Анализ и оценка</w:t>
            </w:r>
          </w:p>
        </w:tc>
      </w:tr>
      <w:tr w:rsidR="00BE6EA3" w:rsidRPr="00341A73" w14:paraId="579BBD3E" w14:textId="77777777" w:rsidTr="001D49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9C82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оценивания: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E530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Обучающийся:</w:t>
            </w:r>
          </w:p>
          <w:p w14:paraId="58556AF5" w14:textId="77777777" w:rsidR="00BE6EA3" w:rsidRPr="00E06B5D" w:rsidRDefault="00BE6EA3" w:rsidP="00BE6EA3">
            <w:pPr>
              <w:pStyle w:val="a4"/>
              <w:numPr>
                <w:ilvl w:val="0"/>
                <w:numId w:val="2"/>
              </w:numPr>
              <w:spacing w:after="0" w:line="276" w:lineRule="auto"/>
              <w:ind w:left="0" w:firstLine="567"/>
              <w:rPr>
                <w:sz w:val="28"/>
                <w:szCs w:val="28"/>
              </w:rPr>
            </w:pPr>
            <w:r w:rsidRPr="00E06B5D">
              <w:rPr>
                <w:sz w:val="28"/>
                <w:szCs w:val="28"/>
              </w:rPr>
              <w:t>даёт краткий и полный ответ на вопрос;</w:t>
            </w:r>
          </w:p>
          <w:p w14:paraId="5FF5110B" w14:textId="77777777" w:rsidR="00BE6EA3" w:rsidRPr="00E06B5D" w:rsidRDefault="00BE6EA3" w:rsidP="00BE6EA3">
            <w:pPr>
              <w:pStyle w:val="a4"/>
              <w:numPr>
                <w:ilvl w:val="0"/>
                <w:numId w:val="2"/>
              </w:numPr>
              <w:spacing w:after="0" w:line="276" w:lineRule="auto"/>
              <w:ind w:left="0" w:firstLine="567"/>
              <w:rPr>
                <w:sz w:val="28"/>
                <w:szCs w:val="28"/>
              </w:rPr>
            </w:pPr>
            <w:r w:rsidRPr="00E06B5D">
              <w:rPr>
                <w:sz w:val="28"/>
                <w:szCs w:val="28"/>
              </w:rPr>
              <w:t>сравнивает художественное произведение с иллюстрацией, объясняя сходства и различия.</w:t>
            </w:r>
          </w:p>
        </w:tc>
      </w:tr>
      <w:tr w:rsidR="00BE6EA3" w:rsidRPr="00341A73" w14:paraId="79E9682F" w14:textId="77777777" w:rsidTr="001D49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E318" w14:textId="77777777" w:rsidR="00BE6EA3" w:rsidRPr="00341A73" w:rsidRDefault="00BE6EA3" w:rsidP="001D4914">
            <w:pPr>
              <w:spacing w:line="276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выполнения: 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D4F5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</w:tbl>
    <w:p w14:paraId="0A4EC139" w14:textId="77777777" w:rsidR="00BE6EA3" w:rsidRPr="00341A73" w:rsidRDefault="00BE6EA3" w:rsidP="00BE6EA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75BC9" w14:textId="77777777" w:rsidR="00BE6EA3" w:rsidRPr="00341A73" w:rsidRDefault="00BE6EA3" w:rsidP="00BE6EA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1A73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14:paraId="5468EAB6" w14:textId="77777777" w:rsidR="00BE6EA3" w:rsidRPr="00341A73" w:rsidRDefault="00BE6EA3" w:rsidP="00BE6E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80126E6" w14:textId="77777777" w:rsidR="00BE6EA3" w:rsidRPr="00AC4910" w:rsidRDefault="00BE6EA3" w:rsidP="00BE6EA3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41A73">
        <w:rPr>
          <w:rFonts w:ascii="Times New Roman" w:hAnsi="Times New Roman" w:cs="Times New Roman"/>
          <w:sz w:val="28"/>
          <w:szCs w:val="28"/>
        </w:rPr>
        <w:t>Ответь кратко на вопросы.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[5]</w:t>
      </w:r>
    </w:p>
    <w:p w14:paraId="3F3E3D24" w14:textId="77777777" w:rsidR="00BE6EA3" w:rsidRPr="00341A73" w:rsidRDefault="00BE6EA3" w:rsidP="00BE6EA3">
      <w:pPr>
        <w:pStyle w:val="a4"/>
        <w:numPr>
          <w:ilvl w:val="0"/>
          <w:numId w:val="1"/>
        </w:numPr>
        <w:spacing w:line="276" w:lineRule="auto"/>
        <w:rPr>
          <w:color w:val="auto"/>
          <w:sz w:val="28"/>
          <w:szCs w:val="28"/>
        </w:rPr>
      </w:pPr>
      <w:r w:rsidRPr="00341A73">
        <w:rPr>
          <w:color w:val="auto"/>
          <w:sz w:val="28"/>
          <w:szCs w:val="28"/>
        </w:rPr>
        <w:t xml:space="preserve">Зачем старуха, приютившая Герду, уничтожила все кусты в своём саду? </w:t>
      </w:r>
    </w:p>
    <w:p w14:paraId="51BC6405" w14:textId="77777777" w:rsidR="00BE6EA3" w:rsidRPr="00AC4910" w:rsidRDefault="00BE6EA3" w:rsidP="00BE6EA3">
      <w:pPr>
        <w:pStyle w:val="a4"/>
        <w:spacing w:line="276" w:lineRule="auto"/>
        <w:ind w:firstLine="0"/>
        <w:rPr>
          <w:i/>
          <w:iCs/>
          <w:color w:val="auto"/>
          <w:sz w:val="28"/>
          <w:szCs w:val="28"/>
        </w:rPr>
      </w:pPr>
      <w:r w:rsidRPr="008D6CE8">
        <w:rPr>
          <w:i/>
          <w:iCs/>
          <w:color w:val="auto"/>
          <w:sz w:val="28"/>
          <w:szCs w:val="28"/>
        </w:rPr>
        <w:t>(чтобы девочка не вспомнила о Кае)</w:t>
      </w:r>
      <w:r w:rsidRPr="00AC4910">
        <w:rPr>
          <w:i/>
          <w:iCs/>
          <w:color w:val="auto"/>
          <w:sz w:val="28"/>
          <w:szCs w:val="28"/>
        </w:rPr>
        <w:t xml:space="preserve"> </w:t>
      </w:r>
      <w:r w:rsidRPr="00AC4910">
        <w:rPr>
          <w:b/>
          <w:bCs/>
          <w:sz w:val="28"/>
          <w:szCs w:val="28"/>
        </w:rPr>
        <w:t>[1]</w:t>
      </w:r>
    </w:p>
    <w:p w14:paraId="4355FAC5" w14:textId="77777777" w:rsidR="00BE6EA3" w:rsidRPr="00341A73" w:rsidRDefault="00BE6EA3" w:rsidP="00BE6EA3">
      <w:pPr>
        <w:pStyle w:val="a4"/>
        <w:numPr>
          <w:ilvl w:val="0"/>
          <w:numId w:val="1"/>
        </w:numPr>
        <w:spacing w:line="276" w:lineRule="auto"/>
        <w:rPr>
          <w:color w:val="auto"/>
          <w:sz w:val="28"/>
          <w:szCs w:val="28"/>
        </w:rPr>
      </w:pPr>
      <w:r w:rsidRPr="00341A73">
        <w:rPr>
          <w:color w:val="auto"/>
          <w:sz w:val="28"/>
          <w:szCs w:val="28"/>
        </w:rPr>
        <w:t xml:space="preserve">«Здравствуй, мой маленький козлик!» — кто и к кому обратился так в сказке Ганса Христиана Андерсена «Снежная королева»? </w:t>
      </w:r>
      <w:r w:rsidRPr="008D6CE8">
        <w:rPr>
          <w:i/>
          <w:iCs/>
          <w:color w:val="auto"/>
          <w:sz w:val="28"/>
          <w:szCs w:val="28"/>
        </w:rPr>
        <w:t>(разбойница к своей матери, дёргая её за бороду)</w:t>
      </w:r>
      <w:r>
        <w:rPr>
          <w:i/>
          <w:iCs/>
          <w:color w:val="auto"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[1]</w:t>
      </w:r>
    </w:p>
    <w:p w14:paraId="54822112" w14:textId="77777777" w:rsidR="00BE6EA3" w:rsidRPr="00341A73" w:rsidRDefault="00BE6EA3" w:rsidP="00BE6EA3">
      <w:pPr>
        <w:pStyle w:val="a4"/>
        <w:numPr>
          <w:ilvl w:val="0"/>
          <w:numId w:val="1"/>
        </w:numPr>
        <w:spacing w:line="276" w:lineRule="auto"/>
        <w:rPr>
          <w:color w:val="auto"/>
          <w:sz w:val="28"/>
          <w:szCs w:val="28"/>
        </w:rPr>
      </w:pPr>
      <w:r w:rsidRPr="00341A73">
        <w:rPr>
          <w:color w:val="auto"/>
          <w:sz w:val="28"/>
          <w:szCs w:val="28"/>
        </w:rPr>
        <w:t xml:space="preserve">Какое слово Кай никак не мог сложить из льдин? </w:t>
      </w:r>
      <w:r w:rsidRPr="008D6CE8">
        <w:rPr>
          <w:i/>
          <w:iCs/>
          <w:color w:val="auto"/>
          <w:sz w:val="28"/>
          <w:szCs w:val="28"/>
        </w:rPr>
        <w:t>(вечность)</w:t>
      </w:r>
      <w:r>
        <w:rPr>
          <w:i/>
          <w:iCs/>
          <w:color w:val="auto"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[1]</w:t>
      </w:r>
    </w:p>
    <w:p w14:paraId="1F3B90A6" w14:textId="77777777" w:rsidR="00BE6EA3" w:rsidRPr="00341A73" w:rsidRDefault="00BE6EA3" w:rsidP="00BE6EA3">
      <w:pPr>
        <w:pStyle w:val="a4"/>
        <w:numPr>
          <w:ilvl w:val="0"/>
          <w:numId w:val="1"/>
        </w:numPr>
        <w:spacing w:line="276" w:lineRule="auto"/>
        <w:rPr>
          <w:color w:val="auto"/>
          <w:sz w:val="28"/>
          <w:szCs w:val="28"/>
        </w:rPr>
      </w:pPr>
      <w:r w:rsidRPr="00341A73">
        <w:rPr>
          <w:color w:val="auto"/>
          <w:sz w:val="28"/>
          <w:szCs w:val="28"/>
        </w:rPr>
        <w:t xml:space="preserve">Кто из героев сказки «Соловей и роза» расхохотался, услышав страдания Студента? </w:t>
      </w:r>
      <w:r w:rsidRPr="008D6CE8">
        <w:rPr>
          <w:i/>
          <w:iCs/>
          <w:color w:val="auto"/>
          <w:sz w:val="28"/>
          <w:szCs w:val="28"/>
        </w:rPr>
        <w:t>(ящерица)</w:t>
      </w:r>
      <w:r>
        <w:rPr>
          <w:i/>
          <w:iCs/>
          <w:color w:val="auto"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[1]</w:t>
      </w:r>
    </w:p>
    <w:p w14:paraId="4B28F35D" w14:textId="77777777" w:rsidR="00BE6EA3" w:rsidRPr="00341A73" w:rsidRDefault="00BE6EA3" w:rsidP="00BE6EA3">
      <w:pPr>
        <w:pStyle w:val="a4"/>
        <w:numPr>
          <w:ilvl w:val="0"/>
          <w:numId w:val="1"/>
        </w:numPr>
        <w:spacing w:line="276" w:lineRule="auto"/>
        <w:rPr>
          <w:color w:val="auto"/>
          <w:sz w:val="28"/>
          <w:szCs w:val="28"/>
        </w:rPr>
      </w:pPr>
      <w:r w:rsidRPr="00341A73">
        <w:rPr>
          <w:color w:val="auto"/>
          <w:sz w:val="28"/>
          <w:szCs w:val="28"/>
        </w:rPr>
        <w:t xml:space="preserve">Почему Студент не смог оценить героический поступок Соловья? </w:t>
      </w:r>
      <w:r w:rsidRPr="008D6CE8">
        <w:rPr>
          <w:i/>
          <w:iCs/>
          <w:color w:val="auto"/>
          <w:sz w:val="28"/>
          <w:szCs w:val="28"/>
        </w:rPr>
        <w:t>(Студент эгоистичен, сконцентрирован только на материальном мире и попытке удивить, не понимает ценность жизни).</w:t>
      </w:r>
      <w:r w:rsidRPr="00216433">
        <w:rPr>
          <w:i/>
          <w:iCs/>
          <w:color w:val="auto"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[1]</w:t>
      </w:r>
    </w:p>
    <w:p w14:paraId="7D0D266D" w14:textId="77777777" w:rsidR="00BE6EA3" w:rsidRPr="005C5223" w:rsidRDefault="00BE6EA3" w:rsidP="00BE6EA3">
      <w:pPr>
        <w:spacing w:line="276" w:lineRule="auto"/>
        <w:rPr>
          <w:sz w:val="28"/>
          <w:szCs w:val="28"/>
        </w:rPr>
      </w:pPr>
    </w:p>
    <w:p w14:paraId="7C881629" w14:textId="77777777" w:rsidR="00BE6EA3" w:rsidRDefault="00BE6EA3" w:rsidP="00BE6EA3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41A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2</w:t>
      </w:r>
    </w:p>
    <w:p w14:paraId="0BC718C3" w14:textId="77777777" w:rsidR="00BE6EA3" w:rsidRPr="00685D39" w:rsidRDefault="00BE6EA3" w:rsidP="00BE6EA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73">
        <w:rPr>
          <w:rFonts w:ascii="Times New Roman" w:hAnsi="Times New Roman" w:cs="Times New Roman"/>
          <w:sz w:val="28"/>
          <w:szCs w:val="28"/>
        </w:rPr>
        <w:t>Сравните иллюстрацию с текстом произведения. Напишите не менее 2 сходств и не менее 2 отличий.</w:t>
      </w:r>
      <w:r w:rsidRPr="0068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[4]</w:t>
      </w:r>
    </w:p>
    <w:p w14:paraId="700D99AC" w14:textId="77777777" w:rsidR="00BE6EA3" w:rsidRDefault="00BE6EA3" w:rsidP="00BE6EA3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1A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03F22A" wp14:editId="416E2E6B">
            <wp:extent cx="2092037" cy="2092037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23" cy="209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A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D5B76" w14:textId="77777777" w:rsidR="00BE6EA3" w:rsidRPr="001B1B55" w:rsidRDefault="00BE6EA3" w:rsidP="00BE6EA3">
      <w:pPr>
        <w:spacing w:line="276" w:lineRule="auto"/>
        <w:ind w:left="36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B1B55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Правильные ответы: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4667"/>
        <w:gridCol w:w="4668"/>
      </w:tblGrid>
      <w:tr w:rsidR="00BE6EA3" w:rsidRPr="00341A73" w14:paraId="35FC956E" w14:textId="77777777" w:rsidTr="001D491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A0FF" w14:textId="77777777" w:rsidR="00BE6EA3" w:rsidRPr="00341A73" w:rsidRDefault="00BE6EA3" w:rsidP="001D4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Сходства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3C64" w14:textId="77777777" w:rsidR="00BE6EA3" w:rsidRPr="00341A73" w:rsidRDefault="00BE6EA3" w:rsidP="001D4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Отличия</w:t>
            </w:r>
          </w:p>
        </w:tc>
      </w:tr>
      <w:tr w:rsidR="00BE6EA3" w:rsidRPr="00341A73" w14:paraId="3F91BBF8" w14:textId="77777777" w:rsidTr="001D491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7347" w14:textId="77777777" w:rsidR="00BE6EA3" w:rsidRPr="001B1B55" w:rsidRDefault="00BE6EA3" w:rsidP="001D491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1B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Соловей поёт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4E39" w14:textId="77777777" w:rsidR="00BE6EA3" w:rsidRPr="001B1B55" w:rsidRDefault="00BE6EA3" w:rsidP="001D491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1B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иллюстрации светит солнце, а по тексту на небе Луна</w:t>
            </w:r>
          </w:p>
        </w:tc>
      </w:tr>
      <w:tr w:rsidR="00BE6EA3" w:rsidRPr="00341A73" w14:paraId="7DD1342F" w14:textId="77777777" w:rsidTr="001D491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FC13" w14:textId="77777777" w:rsidR="00BE6EA3" w:rsidRPr="001B1B55" w:rsidRDefault="00BE6EA3" w:rsidP="001D491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1B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Куст розы с шипами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3CB7" w14:textId="77777777" w:rsidR="00BE6EA3" w:rsidRPr="001B1B55" w:rsidRDefault="00BE6EA3" w:rsidP="001D491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1B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Розы в тексте розового цвета, а на иллюстрации — голубого.</w:t>
            </w:r>
          </w:p>
        </w:tc>
      </w:tr>
    </w:tbl>
    <w:p w14:paraId="5DCBEB14" w14:textId="77777777" w:rsidR="00BE6EA3" w:rsidRPr="00341A73" w:rsidRDefault="00BE6EA3" w:rsidP="00BE6EA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64FC7" w14:textId="77777777" w:rsidR="00BE6EA3" w:rsidRPr="00341A73" w:rsidRDefault="00BE6EA3" w:rsidP="00BE6E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3246"/>
        <w:gridCol w:w="5103"/>
        <w:gridCol w:w="1074"/>
      </w:tblGrid>
      <w:tr w:rsidR="00BE6EA3" w:rsidRPr="00341A73" w14:paraId="2CF1A620" w14:textId="77777777" w:rsidTr="001D4914">
        <w:trPr>
          <w:trHeight w:val="156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C9D" w14:textId="77777777" w:rsidR="00BE6EA3" w:rsidRPr="00341A73" w:rsidRDefault="00BE6EA3" w:rsidP="001D4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 оценивания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3EAC" w14:textId="77777777" w:rsidR="00BE6EA3" w:rsidRPr="00341A73" w:rsidRDefault="00BE6EA3" w:rsidP="001D4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Дескриптор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2BF2" w14:textId="77777777" w:rsidR="00BE6EA3" w:rsidRPr="00341A73" w:rsidRDefault="00BE6EA3" w:rsidP="001D4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BE6EA3" w:rsidRPr="00341A73" w14:paraId="5382FDD4" w14:textId="77777777" w:rsidTr="001D4914">
        <w:trPr>
          <w:trHeight w:val="156"/>
        </w:trPr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F0D7" w14:textId="77777777" w:rsidR="00BE6EA3" w:rsidRPr="00341A73" w:rsidRDefault="00BE6EA3" w:rsidP="001D491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526E" w14:textId="77777777" w:rsidR="00BE6EA3" w:rsidRPr="00341A73" w:rsidRDefault="00BE6EA3" w:rsidP="001D4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Учащийся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1622" w14:textId="77777777" w:rsidR="00BE6EA3" w:rsidRPr="00341A73" w:rsidRDefault="00BE6EA3" w:rsidP="001D491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6EA3" w:rsidRPr="00341A73" w14:paraId="69D73ADB" w14:textId="77777777" w:rsidTr="001D4914">
        <w:trPr>
          <w:trHeight w:val="93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5081EF" w14:textId="77777777" w:rsidR="00BE6EA3" w:rsidRPr="00341A73" w:rsidRDefault="00BE6EA3" w:rsidP="001D49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>даёт краткий и полный ответ на вопрос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9873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 xml:space="preserve">даёт краткий ответ на </w:t>
            </w:r>
            <w:r w:rsidRPr="00685D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063976" w14:textId="77777777" w:rsidR="00BE6EA3" w:rsidRPr="00685D39" w:rsidRDefault="00BE6EA3" w:rsidP="001D4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BE6EA3" w:rsidRPr="00341A73" w14:paraId="302195F3" w14:textId="77777777" w:rsidTr="001D4914">
        <w:trPr>
          <w:trHeight w:val="93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9DF58" w14:textId="77777777" w:rsidR="00BE6EA3" w:rsidRPr="00341A73" w:rsidRDefault="00BE6EA3" w:rsidP="001D49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E925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 xml:space="preserve">даёт краткий ответ на </w:t>
            </w:r>
            <w:r w:rsidRPr="00685D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14:paraId="6A71F06E" w14:textId="77777777" w:rsidR="00BE6EA3" w:rsidRPr="00685D39" w:rsidRDefault="00BE6EA3" w:rsidP="001D4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BE6EA3" w:rsidRPr="00341A73" w14:paraId="16B37A2F" w14:textId="77777777" w:rsidTr="001D4914">
        <w:trPr>
          <w:trHeight w:val="93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24F51" w14:textId="77777777" w:rsidR="00BE6EA3" w:rsidRPr="00341A73" w:rsidRDefault="00BE6EA3" w:rsidP="001D49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8735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 xml:space="preserve">даёт краткий ответ на </w:t>
            </w:r>
            <w:r w:rsidRPr="00685D3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14:paraId="1934B940" w14:textId="77777777" w:rsidR="00BE6EA3" w:rsidRPr="00685D39" w:rsidRDefault="00BE6EA3" w:rsidP="001D4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BE6EA3" w:rsidRPr="00341A73" w14:paraId="3B080A1D" w14:textId="77777777" w:rsidTr="001D4914">
        <w:trPr>
          <w:trHeight w:val="93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31DCF" w14:textId="77777777" w:rsidR="00BE6EA3" w:rsidRPr="00341A73" w:rsidRDefault="00BE6EA3" w:rsidP="001D49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C01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 xml:space="preserve">даёт краткий ответ на </w:t>
            </w:r>
            <w:r w:rsidRPr="00685D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DB4E" w14:textId="77777777" w:rsidR="00BE6EA3" w:rsidRPr="00685D39" w:rsidRDefault="00BE6EA3" w:rsidP="001D4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BE6EA3" w:rsidRPr="00341A73" w14:paraId="53E8DE44" w14:textId="77777777" w:rsidTr="001D4914">
        <w:trPr>
          <w:trHeight w:val="360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DF04" w14:textId="77777777" w:rsidR="00BE6EA3" w:rsidRPr="00341A73" w:rsidRDefault="00BE6EA3" w:rsidP="001D49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662F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>даёт полный ответ на вопрос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E8BA" w14:textId="77777777" w:rsidR="00BE6EA3" w:rsidRPr="00341A73" w:rsidRDefault="00BE6EA3" w:rsidP="001D4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E6EA3" w:rsidRPr="00341A73" w14:paraId="7615245C" w14:textId="77777777" w:rsidTr="001D4914">
        <w:trPr>
          <w:trHeight w:val="360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A3C779" w14:textId="77777777" w:rsidR="00BE6EA3" w:rsidRPr="00341A73" w:rsidRDefault="00BE6EA3" w:rsidP="001D49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>сравнивает художественное произведение с иллюстрацией, объясняя сходства и различия.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2E98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 xml:space="preserve">находит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ходство</w:t>
            </w:r>
            <w:proofErr w:type="spellEnd"/>
            <w:r w:rsidRPr="00341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905B8F" w14:textId="77777777" w:rsidR="00BE6EA3" w:rsidRPr="00341A73" w:rsidRDefault="00BE6EA3" w:rsidP="001D4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E6EA3" w:rsidRPr="00341A73" w14:paraId="4D5BAA2B" w14:textId="77777777" w:rsidTr="001D4914">
        <w:trPr>
          <w:trHeight w:val="360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0CC18" w14:textId="77777777" w:rsidR="00BE6EA3" w:rsidRPr="00341A73" w:rsidRDefault="00BE6EA3" w:rsidP="001D49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7323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 2 сходство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C4F5" w14:textId="77777777" w:rsidR="00BE6EA3" w:rsidRPr="00341A73" w:rsidRDefault="00BE6EA3" w:rsidP="001D4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E6EA3" w:rsidRPr="00341A73" w14:paraId="43C76BAE" w14:textId="77777777" w:rsidTr="001D4914">
        <w:trPr>
          <w:trHeight w:val="546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C122E" w14:textId="77777777" w:rsidR="00BE6EA3" w:rsidRPr="00341A73" w:rsidRDefault="00BE6EA3" w:rsidP="001D49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5165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sz w:val="28"/>
                <w:szCs w:val="28"/>
              </w:rPr>
              <w:t xml:space="preserve">находит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отличие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A94BA2" w14:textId="77777777" w:rsidR="00BE6EA3" w:rsidRPr="00341A73" w:rsidRDefault="00BE6EA3" w:rsidP="001D4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E6EA3" w:rsidRPr="00341A73" w14:paraId="38C0403E" w14:textId="77777777" w:rsidTr="001D4914">
        <w:trPr>
          <w:trHeight w:val="546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C648" w14:textId="77777777" w:rsidR="00BE6EA3" w:rsidRPr="00341A73" w:rsidRDefault="00BE6EA3" w:rsidP="001D49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A5B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 2 отличие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8280" w14:textId="77777777" w:rsidR="00BE6EA3" w:rsidRPr="00341A73" w:rsidRDefault="00BE6EA3" w:rsidP="001D4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E6EA3" w:rsidRPr="00341A73" w14:paraId="0B1EB9A0" w14:textId="77777777" w:rsidTr="001D4914">
        <w:tc>
          <w:tcPr>
            <w:tcW w:w="8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58E6" w14:textId="77777777" w:rsidR="00BE6EA3" w:rsidRPr="00341A73" w:rsidRDefault="00BE6EA3" w:rsidP="001D491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баллов: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493E" w14:textId="77777777" w:rsidR="00BE6EA3" w:rsidRPr="00341A73" w:rsidRDefault="00BE6EA3" w:rsidP="001D49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bookmarkEnd w:id="1"/>
    </w:tbl>
    <w:p w14:paraId="34C3EA65" w14:textId="77777777" w:rsidR="00BE6EA3" w:rsidRDefault="00BE6EA3" w:rsidP="00BE6E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E6EA3" w:rsidSect="008D6CE8">
          <w:pgSz w:w="11906" w:h="16838"/>
          <w:pgMar w:top="1701" w:right="1134" w:bottom="851" w:left="1134" w:header="709" w:footer="709" w:gutter="0"/>
          <w:cols w:space="720"/>
        </w:sectPr>
      </w:pPr>
    </w:p>
    <w:p w14:paraId="56142529" w14:textId="77777777" w:rsidR="00CB1226" w:rsidRDefault="00CB1226"/>
    <w:sectPr w:rsidR="00CB1226" w:rsidSect="0035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6D6E"/>
    <w:multiLevelType w:val="hybridMultilevel"/>
    <w:tmpl w:val="AC3E7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2028C"/>
    <w:multiLevelType w:val="hybridMultilevel"/>
    <w:tmpl w:val="D9529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A3"/>
    <w:rsid w:val="00351087"/>
    <w:rsid w:val="006C2311"/>
    <w:rsid w:val="007258B6"/>
    <w:rsid w:val="007C7F53"/>
    <w:rsid w:val="008F6F22"/>
    <w:rsid w:val="00947E4C"/>
    <w:rsid w:val="00BE6EA3"/>
    <w:rsid w:val="00CB1226"/>
    <w:rsid w:val="00DA687B"/>
    <w:rsid w:val="00E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30E5"/>
  <w15:chartTrackingRefBased/>
  <w15:docId w15:val="{478E1DF3-9832-4201-A22E-D6BD4DF5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EA3"/>
  </w:style>
  <w:style w:type="paragraph" w:styleId="1">
    <w:name w:val="heading 1"/>
    <w:next w:val="a"/>
    <w:link w:val="10"/>
    <w:uiPriority w:val="9"/>
    <w:unhideWhenUsed/>
    <w:qFormat/>
    <w:rsid w:val="00BE6EA3"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EA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BE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E6EA3"/>
    <w:pPr>
      <w:spacing w:after="5" w:line="271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BE6EA3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1735</Characters>
  <Application>Microsoft Office Word</Application>
  <DocSecurity>0</DocSecurity>
  <Lines>42</Lines>
  <Paragraphs>13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Рау</dc:creator>
  <cp:keywords/>
  <dc:description/>
  <cp:lastModifiedBy>Наталья Рау</cp:lastModifiedBy>
  <cp:revision>1</cp:revision>
  <dcterms:created xsi:type="dcterms:W3CDTF">2025-01-27T16:05:00Z</dcterms:created>
  <dcterms:modified xsi:type="dcterms:W3CDTF">2025-01-27T16:07:00Z</dcterms:modified>
</cp:coreProperties>
</file>