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F4A" w:rsidRDefault="00D55F4A" w:rsidP="00D55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z449"/>
      <w:r>
        <w:rPr>
          <w:rFonts w:ascii="Times New Roman" w:hAnsi="Times New Roman" w:cs="Times New Roman"/>
          <w:sz w:val="24"/>
          <w:szCs w:val="24"/>
          <w:lang w:val="kk-KZ"/>
        </w:rPr>
        <w:t xml:space="preserve">5 класс </w:t>
      </w:r>
      <w:r w:rsidR="00822A7B">
        <w:rPr>
          <w:rFonts w:ascii="Times New Roman" w:hAnsi="Times New Roman" w:cs="Times New Roman"/>
          <w:sz w:val="24"/>
          <w:szCs w:val="24"/>
          <w:lang w:val="kk-KZ"/>
        </w:rPr>
        <w:t>История Казахстана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КСП Тема: </w:t>
      </w:r>
      <w:r w:rsidRPr="00D55F4A">
        <w:rPr>
          <w:rFonts w:ascii="Times New Roman" w:hAnsi="Times New Roman" w:cs="Times New Roman"/>
          <w:sz w:val="24"/>
          <w:szCs w:val="24"/>
          <w:lang w:val="kk-KZ"/>
        </w:rPr>
        <w:t>Путешествие в древний Казахстан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B76F43" w:rsidRPr="00D55F4A" w:rsidRDefault="00D55F4A" w:rsidP="00D55F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5F4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tbl>
      <w:tblPr>
        <w:tblStyle w:val="a3"/>
        <w:tblW w:w="10773" w:type="dxa"/>
        <w:tblInd w:w="108" w:type="dxa"/>
        <w:tblLook w:val="04A0"/>
      </w:tblPr>
      <w:tblGrid>
        <w:gridCol w:w="2835"/>
        <w:gridCol w:w="3969"/>
        <w:gridCol w:w="3969"/>
      </w:tblGrid>
      <w:tr w:rsidR="00B76F43" w:rsidRPr="00D55F4A" w:rsidTr="00D55F4A">
        <w:trPr>
          <w:trHeight w:val="288"/>
        </w:trPr>
        <w:tc>
          <w:tcPr>
            <w:tcW w:w="2835" w:type="dxa"/>
            <w:hideMark/>
          </w:tcPr>
          <w:bookmarkEnd w:id="0"/>
          <w:p w:rsidR="00B76F43" w:rsidRPr="00D55F4A" w:rsidRDefault="00B76F43" w:rsidP="00D55F4A">
            <w:pPr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D55F4A">
              <w:rPr>
                <w:rFonts w:ascii="Times New Roman" w:hAnsi="Times New Roman" w:cs="Times New Roman"/>
                <w:sz w:val="24"/>
                <w:szCs w:val="24"/>
              </w:rPr>
              <w:t>Раздел:</w:t>
            </w:r>
          </w:p>
        </w:tc>
        <w:tc>
          <w:tcPr>
            <w:tcW w:w="7938" w:type="dxa"/>
            <w:gridSpan w:val="2"/>
            <w:hideMark/>
          </w:tcPr>
          <w:p w:rsidR="00B76F43" w:rsidRPr="00D55F4A" w:rsidRDefault="00B76F43" w:rsidP="00D55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F4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Раздел </w:t>
            </w:r>
            <w:r w:rsidR="0019259B" w:rsidRPr="00D55F4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5.4.</w:t>
            </w:r>
            <w:r w:rsidR="00D55F4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D55F4A" w:rsidRPr="00D55F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Обзор древней истории Казахстана</w:t>
            </w:r>
          </w:p>
        </w:tc>
      </w:tr>
      <w:tr w:rsidR="00B76F43" w:rsidRPr="00D55F4A" w:rsidTr="00D55F4A">
        <w:trPr>
          <w:trHeight w:val="30"/>
        </w:trPr>
        <w:tc>
          <w:tcPr>
            <w:tcW w:w="2835" w:type="dxa"/>
            <w:hideMark/>
          </w:tcPr>
          <w:p w:rsidR="00B76F43" w:rsidRPr="00D55F4A" w:rsidRDefault="00B76F43" w:rsidP="00D55F4A">
            <w:pPr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D55F4A">
              <w:rPr>
                <w:rFonts w:ascii="Times New Roman" w:hAnsi="Times New Roman" w:cs="Times New Roman"/>
                <w:sz w:val="24"/>
                <w:szCs w:val="24"/>
              </w:rPr>
              <w:t>ФИО педагога</w:t>
            </w:r>
            <w:r w:rsidR="00D55F4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938" w:type="dxa"/>
            <w:gridSpan w:val="2"/>
            <w:hideMark/>
          </w:tcPr>
          <w:p w:rsidR="00B76F43" w:rsidRPr="00D55F4A" w:rsidRDefault="00D55F4A" w:rsidP="00D55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Жангужанова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Гаухар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Ереновна</w:t>
            </w:r>
            <w:proofErr w:type="spellEnd"/>
          </w:p>
        </w:tc>
      </w:tr>
      <w:tr w:rsidR="00B76F43" w:rsidRPr="00D55F4A" w:rsidTr="00D55F4A">
        <w:trPr>
          <w:trHeight w:val="30"/>
        </w:trPr>
        <w:tc>
          <w:tcPr>
            <w:tcW w:w="2835" w:type="dxa"/>
            <w:hideMark/>
          </w:tcPr>
          <w:p w:rsidR="00B76F43" w:rsidRPr="00D55F4A" w:rsidRDefault="00B76F43" w:rsidP="00D55F4A">
            <w:pPr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D55F4A">
              <w:rPr>
                <w:rFonts w:ascii="Times New Roman" w:hAnsi="Times New Roman" w:cs="Times New Roman"/>
                <w:sz w:val="24"/>
                <w:szCs w:val="24"/>
              </w:rPr>
              <w:t xml:space="preserve">Дата: </w:t>
            </w:r>
          </w:p>
        </w:tc>
        <w:tc>
          <w:tcPr>
            <w:tcW w:w="7938" w:type="dxa"/>
            <w:gridSpan w:val="2"/>
            <w:hideMark/>
          </w:tcPr>
          <w:p w:rsidR="00B76F43" w:rsidRPr="00D55F4A" w:rsidRDefault="00B76F43" w:rsidP="00D55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F43" w:rsidRPr="00D55F4A" w:rsidTr="00D55F4A">
        <w:trPr>
          <w:trHeight w:val="30"/>
        </w:trPr>
        <w:tc>
          <w:tcPr>
            <w:tcW w:w="2835" w:type="dxa"/>
            <w:hideMark/>
          </w:tcPr>
          <w:p w:rsidR="00B76F43" w:rsidRPr="00D55F4A" w:rsidRDefault="00B76F43" w:rsidP="00D55F4A">
            <w:pPr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D55F4A">
              <w:rPr>
                <w:rFonts w:ascii="Times New Roman" w:hAnsi="Times New Roman" w:cs="Times New Roman"/>
                <w:sz w:val="24"/>
                <w:szCs w:val="24"/>
              </w:rPr>
              <w:t xml:space="preserve">Класс:  </w:t>
            </w:r>
            <w:r w:rsidR="00D55F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  <w:hideMark/>
          </w:tcPr>
          <w:p w:rsidR="00B76F43" w:rsidRPr="00D55F4A" w:rsidRDefault="00B76F43" w:rsidP="00D55F4A">
            <w:pPr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D55F4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присутствующих: </w:t>
            </w:r>
          </w:p>
        </w:tc>
        <w:tc>
          <w:tcPr>
            <w:tcW w:w="3969" w:type="dxa"/>
            <w:hideMark/>
          </w:tcPr>
          <w:p w:rsidR="00B76F43" w:rsidRPr="00D55F4A" w:rsidRDefault="00B76F43" w:rsidP="00D55F4A">
            <w:pPr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D55F4A">
              <w:rPr>
                <w:rFonts w:ascii="Times New Roman" w:hAnsi="Times New Roman" w:cs="Times New Roman"/>
                <w:sz w:val="24"/>
                <w:szCs w:val="24"/>
              </w:rPr>
              <w:t>Количество отсутствующих:</w:t>
            </w:r>
          </w:p>
        </w:tc>
      </w:tr>
      <w:tr w:rsidR="00B76F43" w:rsidRPr="00D55F4A" w:rsidTr="00D55F4A">
        <w:trPr>
          <w:trHeight w:val="30"/>
        </w:trPr>
        <w:tc>
          <w:tcPr>
            <w:tcW w:w="2835" w:type="dxa"/>
            <w:hideMark/>
          </w:tcPr>
          <w:p w:rsidR="00B76F43" w:rsidRPr="00D55F4A" w:rsidRDefault="00B76F43" w:rsidP="00D55F4A">
            <w:pPr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D55F4A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  <w:r w:rsidR="00D55F4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938" w:type="dxa"/>
            <w:gridSpan w:val="2"/>
            <w:hideMark/>
          </w:tcPr>
          <w:p w:rsidR="00B76F43" w:rsidRPr="00D55F4A" w:rsidRDefault="0019259B" w:rsidP="00D55F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F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Путешествие в древний Казахстан</w:t>
            </w:r>
          </w:p>
        </w:tc>
      </w:tr>
      <w:tr w:rsidR="00B76F43" w:rsidRPr="00D55F4A" w:rsidTr="00D55F4A">
        <w:trPr>
          <w:trHeight w:val="30"/>
        </w:trPr>
        <w:tc>
          <w:tcPr>
            <w:tcW w:w="2835" w:type="dxa"/>
            <w:hideMark/>
          </w:tcPr>
          <w:p w:rsidR="00B76F43" w:rsidRPr="00D55F4A" w:rsidRDefault="00B76F43" w:rsidP="00D55F4A">
            <w:pPr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z450" w:colFirst="0" w:colLast="0"/>
            <w:r w:rsidRPr="00D55F4A">
              <w:rPr>
                <w:rFonts w:ascii="Times New Roman" w:hAnsi="Times New Roman" w:cs="Times New Roman"/>
                <w:sz w:val="24"/>
                <w:szCs w:val="24"/>
              </w:rPr>
              <w:t xml:space="preserve">Цели обучения в соответствии </w:t>
            </w:r>
            <w:r w:rsidRPr="00D55F4A">
              <w:rPr>
                <w:rFonts w:ascii="Times New Roman" w:hAnsi="Times New Roman" w:cs="Times New Roman"/>
                <w:sz w:val="24"/>
                <w:szCs w:val="24"/>
              </w:rPr>
              <w:br/>
              <w:t>с учебной программой</w:t>
            </w:r>
          </w:p>
        </w:tc>
        <w:tc>
          <w:tcPr>
            <w:tcW w:w="7938" w:type="dxa"/>
            <w:gridSpan w:val="2"/>
            <w:hideMark/>
          </w:tcPr>
          <w:p w:rsidR="00D55F4A" w:rsidRPr="00D55F4A" w:rsidRDefault="00D55F4A" w:rsidP="00D55F4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55F4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5.4.1.1 - описывать занятия древнего человека;</w:t>
            </w:r>
          </w:p>
          <w:p w:rsidR="00D55F4A" w:rsidRPr="00D55F4A" w:rsidRDefault="00D55F4A" w:rsidP="00D55F4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55F4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5.4.1.2 - объяснять формирование кочевого скотоводства и земледелия;  </w:t>
            </w:r>
          </w:p>
          <w:p w:rsidR="00D55F4A" w:rsidRPr="00D55F4A" w:rsidRDefault="00D55F4A" w:rsidP="00D55F4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55F4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5.4.2.1 - описывать орудия труда и виды оружия;</w:t>
            </w:r>
          </w:p>
          <w:p w:rsidR="00B76F43" w:rsidRPr="00D55F4A" w:rsidRDefault="00D55F4A" w:rsidP="00D55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F4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5.4.2.3 - объяснять возникновение Великого Шелкового пути</w:t>
            </w:r>
          </w:p>
        </w:tc>
      </w:tr>
      <w:bookmarkEnd w:id="1"/>
      <w:tr w:rsidR="00B76F43" w:rsidRPr="00D55F4A" w:rsidTr="00D55F4A">
        <w:trPr>
          <w:trHeight w:val="30"/>
        </w:trPr>
        <w:tc>
          <w:tcPr>
            <w:tcW w:w="2835" w:type="dxa"/>
            <w:hideMark/>
          </w:tcPr>
          <w:p w:rsidR="00B76F43" w:rsidRPr="00D55F4A" w:rsidRDefault="00B76F43" w:rsidP="00D55F4A">
            <w:pPr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D55F4A">
              <w:rPr>
                <w:rFonts w:ascii="Times New Roman" w:hAnsi="Times New Roman" w:cs="Times New Roman"/>
                <w:sz w:val="24"/>
                <w:szCs w:val="24"/>
              </w:rPr>
              <w:t>Цели урока</w:t>
            </w:r>
          </w:p>
        </w:tc>
        <w:tc>
          <w:tcPr>
            <w:tcW w:w="7938" w:type="dxa"/>
            <w:gridSpan w:val="2"/>
            <w:hideMark/>
          </w:tcPr>
          <w:p w:rsidR="0019259B" w:rsidRPr="00D55F4A" w:rsidRDefault="0019259B" w:rsidP="00D55F4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55F4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– описывать занятие древнего человека</w:t>
            </w:r>
          </w:p>
          <w:p w:rsidR="00B76F43" w:rsidRPr="00D55F4A" w:rsidRDefault="0019259B" w:rsidP="00D55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F4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– объяснять формирование кочевого скотоводства и земледенлия</w:t>
            </w:r>
            <w:r w:rsidRPr="00D55F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B76F43" w:rsidRPr="00D55F4A" w:rsidRDefault="00B76F43" w:rsidP="00D55F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z451"/>
      <w:r w:rsidRPr="00D55F4A">
        <w:rPr>
          <w:rFonts w:ascii="Times New Roman" w:hAnsi="Times New Roman" w:cs="Times New Roman"/>
          <w:b/>
          <w:sz w:val="24"/>
          <w:szCs w:val="24"/>
        </w:rPr>
        <w:t>Ход урока</w:t>
      </w:r>
    </w:p>
    <w:tbl>
      <w:tblPr>
        <w:tblStyle w:val="a3"/>
        <w:tblW w:w="10801" w:type="dxa"/>
        <w:tblInd w:w="108" w:type="dxa"/>
        <w:tblLayout w:type="fixed"/>
        <w:tblLook w:val="04A0"/>
      </w:tblPr>
      <w:tblGrid>
        <w:gridCol w:w="1515"/>
        <w:gridCol w:w="4536"/>
        <w:gridCol w:w="1829"/>
        <w:gridCol w:w="1407"/>
        <w:gridCol w:w="1514"/>
      </w:tblGrid>
      <w:tr w:rsidR="00201C46" w:rsidRPr="00D55F4A" w:rsidTr="00D55F4A">
        <w:trPr>
          <w:trHeight w:val="18"/>
        </w:trPr>
        <w:tc>
          <w:tcPr>
            <w:tcW w:w="1515" w:type="dxa"/>
            <w:vAlign w:val="center"/>
            <w:hideMark/>
          </w:tcPr>
          <w:bookmarkEnd w:id="2"/>
          <w:p w:rsidR="00B76F43" w:rsidRPr="00D55F4A" w:rsidRDefault="00B76F43" w:rsidP="00D55F4A">
            <w:pPr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F4A"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</w:t>
            </w:r>
            <w:r w:rsidR="00D55F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55F4A">
              <w:rPr>
                <w:rFonts w:ascii="Times New Roman" w:hAnsi="Times New Roman" w:cs="Times New Roman"/>
                <w:b/>
                <w:sz w:val="24"/>
                <w:szCs w:val="24"/>
              </w:rPr>
              <w:t>/ Время</w:t>
            </w:r>
          </w:p>
        </w:tc>
        <w:tc>
          <w:tcPr>
            <w:tcW w:w="4536" w:type="dxa"/>
            <w:vAlign w:val="center"/>
            <w:hideMark/>
          </w:tcPr>
          <w:p w:rsidR="00B76F43" w:rsidRPr="00D55F4A" w:rsidRDefault="00B76F43" w:rsidP="00D55F4A">
            <w:pPr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F4A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педагога</w:t>
            </w:r>
          </w:p>
        </w:tc>
        <w:tc>
          <w:tcPr>
            <w:tcW w:w="1829" w:type="dxa"/>
            <w:vAlign w:val="center"/>
            <w:hideMark/>
          </w:tcPr>
          <w:p w:rsidR="00B76F43" w:rsidRPr="00D55F4A" w:rsidRDefault="00B76F43" w:rsidP="00D55F4A">
            <w:pPr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F4A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ученика</w:t>
            </w:r>
          </w:p>
        </w:tc>
        <w:tc>
          <w:tcPr>
            <w:tcW w:w="1406" w:type="dxa"/>
            <w:vAlign w:val="center"/>
            <w:hideMark/>
          </w:tcPr>
          <w:p w:rsidR="00B76F43" w:rsidRPr="00D55F4A" w:rsidRDefault="00B76F43" w:rsidP="00D55F4A">
            <w:pPr>
              <w:ind w:left="2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55F4A">
              <w:rPr>
                <w:rFonts w:ascii="Times New Roman" w:hAnsi="Times New Roman" w:cs="Times New Roman"/>
                <w:b/>
                <w:sz w:val="20"/>
                <w:szCs w:val="24"/>
              </w:rPr>
              <w:t>Оценивание</w:t>
            </w:r>
          </w:p>
        </w:tc>
        <w:tc>
          <w:tcPr>
            <w:tcW w:w="1514" w:type="dxa"/>
            <w:vAlign w:val="center"/>
            <w:hideMark/>
          </w:tcPr>
          <w:p w:rsidR="00B76F43" w:rsidRPr="00D55F4A" w:rsidRDefault="00B76F43" w:rsidP="00D55F4A">
            <w:pPr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F4A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201C46" w:rsidRPr="00D55F4A" w:rsidTr="00D55F4A">
        <w:trPr>
          <w:trHeight w:val="359"/>
        </w:trPr>
        <w:tc>
          <w:tcPr>
            <w:tcW w:w="1515" w:type="dxa"/>
            <w:hideMark/>
          </w:tcPr>
          <w:p w:rsidR="00B76F43" w:rsidRPr="00D55F4A" w:rsidRDefault="00B76F43" w:rsidP="00D55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F4A">
              <w:rPr>
                <w:rFonts w:ascii="Times New Roman" w:hAnsi="Times New Roman" w:cs="Times New Roman"/>
                <w:sz w:val="24"/>
                <w:szCs w:val="24"/>
              </w:rPr>
              <w:t>1. Орг.</w:t>
            </w:r>
            <w:r w:rsidR="00D55F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5F4A">
              <w:rPr>
                <w:rFonts w:ascii="Times New Roman" w:hAnsi="Times New Roman" w:cs="Times New Roman"/>
                <w:sz w:val="24"/>
                <w:szCs w:val="24"/>
              </w:rPr>
              <w:t xml:space="preserve">момент </w:t>
            </w:r>
            <w:r w:rsidRPr="00D55F4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536" w:type="dxa"/>
            <w:hideMark/>
          </w:tcPr>
          <w:p w:rsidR="00171352" w:rsidRPr="00D55F4A" w:rsidRDefault="00201C46" w:rsidP="00D55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F4A">
              <w:rPr>
                <w:rFonts w:ascii="Times New Roman" w:hAnsi="Times New Roman" w:cs="Times New Roman"/>
                <w:b/>
                <w:sz w:val="24"/>
                <w:szCs w:val="24"/>
              </w:rPr>
              <w:t>Приветствие</w:t>
            </w:r>
            <w:r w:rsidR="00171352" w:rsidRPr="00D55F4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9259B" w:rsidRPr="00D55F4A" w:rsidRDefault="0019259B" w:rsidP="00D55F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5F4A">
              <w:rPr>
                <w:rFonts w:ascii="Times New Roman" w:eastAsia="Calibri" w:hAnsi="Times New Roman" w:cs="Times New Roman"/>
                <w:sz w:val="24"/>
                <w:szCs w:val="24"/>
              </w:rPr>
              <w:t>Друзья мои! Я очень рада</w:t>
            </w:r>
          </w:p>
          <w:p w:rsidR="0019259B" w:rsidRPr="00D55F4A" w:rsidRDefault="0019259B" w:rsidP="00D55F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5F4A">
              <w:rPr>
                <w:rFonts w:ascii="Times New Roman" w:eastAsia="Calibri" w:hAnsi="Times New Roman" w:cs="Times New Roman"/>
                <w:sz w:val="24"/>
                <w:szCs w:val="24"/>
              </w:rPr>
              <w:t>Войти в приветливый ваш класс</w:t>
            </w:r>
            <w:r w:rsidR="00D55F4A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D55F4A" w:rsidRDefault="0019259B" w:rsidP="00D55F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5F4A">
              <w:rPr>
                <w:rFonts w:ascii="Times New Roman" w:hAnsi="Times New Roman" w:cs="Times New Roman"/>
                <w:sz w:val="24"/>
                <w:szCs w:val="24"/>
              </w:rPr>
              <w:t>И для меня уже награда</w:t>
            </w:r>
            <w:r w:rsidRPr="00D55F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55F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</w:t>
            </w:r>
          </w:p>
          <w:p w:rsidR="0019259B" w:rsidRPr="00D55F4A" w:rsidRDefault="0019259B" w:rsidP="00D55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F4A">
              <w:rPr>
                <w:rFonts w:ascii="Times New Roman" w:eastAsia="Calibri" w:hAnsi="Times New Roman" w:cs="Times New Roman"/>
                <w:sz w:val="24"/>
                <w:szCs w:val="24"/>
              </w:rPr>
              <w:t>Вниманье ваших умных глаз.</w:t>
            </w:r>
          </w:p>
          <w:p w:rsidR="0019259B" w:rsidRPr="00D55F4A" w:rsidRDefault="0019259B" w:rsidP="00D55F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5F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 знаю: каждый в классе – гений, </w:t>
            </w:r>
          </w:p>
          <w:p w:rsidR="0019259B" w:rsidRPr="00D55F4A" w:rsidRDefault="0019259B" w:rsidP="00D55F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5F4A">
              <w:rPr>
                <w:rFonts w:ascii="Times New Roman" w:eastAsia="Calibri" w:hAnsi="Times New Roman" w:cs="Times New Roman"/>
                <w:sz w:val="24"/>
                <w:szCs w:val="24"/>
              </w:rPr>
              <w:t>Но без труда талант не впрок.</w:t>
            </w:r>
          </w:p>
          <w:p w:rsidR="0019259B" w:rsidRPr="00D55F4A" w:rsidRDefault="0019259B" w:rsidP="00D55F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5F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Скрестите шпаги ваших мнений – </w:t>
            </w:r>
          </w:p>
          <w:p w:rsidR="0019259B" w:rsidRPr="00D55F4A" w:rsidRDefault="0019259B" w:rsidP="00D55F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5F4A">
              <w:rPr>
                <w:rFonts w:ascii="Times New Roman" w:eastAsia="Calibri" w:hAnsi="Times New Roman" w:cs="Times New Roman"/>
                <w:sz w:val="24"/>
                <w:szCs w:val="24"/>
              </w:rPr>
              <w:t>Мы вместе сочиним урок!</w:t>
            </w:r>
          </w:p>
          <w:p w:rsidR="00AA0BCE" w:rsidRPr="00D55F4A" w:rsidRDefault="0019259B" w:rsidP="00D55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F4A">
              <w:rPr>
                <w:rFonts w:ascii="Times New Roman" w:eastAsia="Calibri" w:hAnsi="Times New Roman" w:cs="Times New Roman"/>
                <w:sz w:val="24"/>
                <w:szCs w:val="24"/>
              </w:rPr>
              <w:t>Мои соавторы и судьи</w:t>
            </w:r>
          </w:p>
          <w:p w:rsidR="0019259B" w:rsidRPr="00D55F4A" w:rsidRDefault="0019259B" w:rsidP="00D55F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5F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Оценкой вас не накажу </w:t>
            </w:r>
          </w:p>
          <w:p w:rsidR="0019259B" w:rsidRPr="00D55F4A" w:rsidRDefault="0019259B" w:rsidP="00D55F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5F4A">
              <w:rPr>
                <w:rFonts w:ascii="Times New Roman" w:eastAsia="Calibri" w:hAnsi="Times New Roman" w:cs="Times New Roman"/>
                <w:sz w:val="24"/>
                <w:szCs w:val="24"/>
              </w:rPr>
              <w:t>За странный слог не обессудьте,</w:t>
            </w:r>
          </w:p>
          <w:p w:rsidR="00D55F4A" w:rsidRDefault="0019259B" w:rsidP="00D55F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5F4A">
              <w:rPr>
                <w:rFonts w:ascii="Times New Roman" w:eastAsia="Calibri" w:hAnsi="Times New Roman" w:cs="Times New Roman"/>
                <w:sz w:val="24"/>
                <w:szCs w:val="24"/>
              </w:rPr>
              <w:t>А дальше прозой я скажу</w:t>
            </w:r>
            <w:r w:rsidR="00D55F4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B76F43" w:rsidRPr="00D55F4A" w:rsidRDefault="00B76F43" w:rsidP="00D55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F4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01C46" w:rsidRPr="00D55F4A">
              <w:rPr>
                <w:rFonts w:ascii="Times New Roman" w:hAnsi="Times New Roman" w:cs="Times New Roman"/>
                <w:sz w:val="24"/>
                <w:szCs w:val="24"/>
              </w:rPr>
              <w:t>Формулировка темы урока</w:t>
            </w:r>
            <w:r w:rsidR="00171352" w:rsidRPr="00D55F4A">
              <w:rPr>
                <w:rFonts w:ascii="Times New Roman" w:hAnsi="Times New Roman" w:cs="Times New Roman"/>
                <w:sz w:val="24"/>
                <w:szCs w:val="24"/>
              </w:rPr>
              <w:t xml:space="preserve"> и целей урока:</w:t>
            </w:r>
          </w:p>
          <w:p w:rsidR="005D44D6" w:rsidRPr="00D55F4A" w:rsidRDefault="00D55F4A" w:rsidP="00D55F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5D44D6" w:rsidRPr="00D5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вы думаете</w:t>
            </w:r>
            <w:r w:rsidR="004F7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5D44D6" w:rsidRPr="00D5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какова сегодня тема нашего урока?</w:t>
            </w:r>
          </w:p>
          <w:p w:rsidR="00E55AD8" w:rsidRPr="00D55F4A" w:rsidRDefault="00E55AD8" w:rsidP="00D55F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Сегодня на уроке мы с вами будем работать по плану</w:t>
            </w:r>
            <w:r w:rsidR="00D5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5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55AD8" w:rsidRPr="00D55F4A" w:rsidRDefault="00E55AD8" w:rsidP="00D55F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Инструкция по оцениванию</w:t>
            </w:r>
          </w:p>
          <w:p w:rsidR="00AA0BCE" w:rsidRPr="00D55F4A" w:rsidRDefault="00AA0BCE" w:rsidP="00D55F4A">
            <w:pPr>
              <w:pStyle w:val="a4"/>
              <w:ind w:left="0" w:firstLine="708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D55F4A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Проблема</w:t>
            </w:r>
            <w:proofErr w:type="gramStart"/>
            <w:r w:rsidRPr="00D55F4A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:???</w:t>
            </w:r>
            <w:proofErr w:type="gramEnd"/>
          </w:p>
          <w:p w:rsidR="00D55F4A" w:rsidRDefault="00AA0BCE" w:rsidP="00D55F4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5F4A">
              <w:rPr>
                <w:rFonts w:ascii="Times New Roman" w:hAnsi="Times New Roman" w:cs="Times New Roman"/>
                <w:sz w:val="24"/>
                <w:szCs w:val="24"/>
              </w:rPr>
              <w:t xml:space="preserve">Древние люди не могли жить поодиночке. Они объединялись в группы коллективы. </w:t>
            </w:r>
          </w:p>
          <w:p w:rsidR="00D55F4A" w:rsidRDefault="00D55F4A" w:rsidP="00D55F4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A0BCE" w:rsidRPr="00D55F4A">
              <w:rPr>
                <w:rFonts w:ascii="Times New Roman" w:hAnsi="Times New Roman" w:cs="Times New Roman"/>
                <w:sz w:val="24"/>
                <w:szCs w:val="24"/>
              </w:rPr>
              <w:t xml:space="preserve">Как вы думаете, почему первобытные люди не могли жить поодиночке? </w:t>
            </w:r>
          </w:p>
          <w:p w:rsidR="00D55F4A" w:rsidRDefault="00D55F4A" w:rsidP="00D55F4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A0BCE" w:rsidRPr="00D55F4A">
              <w:rPr>
                <w:rFonts w:ascii="Times New Roman" w:hAnsi="Times New Roman" w:cs="Times New Roman"/>
                <w:sz w:val="24"/>
                <w:szCs w:val="24"/>
              </w:rPr>
              <w:t xml:space="preserve">Как назывался самый древний коллектив людей? </w:t>
            </w:r>
          </w:p>
          <w:p w:rsidR="005D44D6" w:rsidRPr="00D55F4A" w:rsidRDefault="00D55F4A" w:rsidP="00D55F4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A0BCE" w:rsidRPr="00D55F4A">
              <w:rPr>
                <w:rFonts w:ascii="Times New Roman" w:hAnsi="Times New Roman" w:cs="Times New Roman"/>
                <w:sz w:val="24"/>
                <w:szCs w:val="24"/>
              </w:rPr>
              <w:t>Каковы его черты?</w:t>
            </w:r>
          </w:p>
        </w:tc>
        <w:tc>
          <w:tcPr>
            <w:tcW w:w="1829" w:type="dxa"/>
            <w:hideMark/>
          </w:tcPr>
          <w:p w:rsidR="00171352" w:rsidRPr="00D55F4A" w:rsidRDefault="00171352" w:rsidP="00D55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F4A">
              <w:rPr>
                <w:rFonts w:ascii="Times New Roman" w:hAnsi="Times New Roman" w:cs="Times New Roman"/>
                <w:sz w:val="24"/>
                <w:szCs w:val="24"/>
              </w:rPr>
              <w:t>Проверка готовности к уроку.</w:t>
            </w:r>
          </w:p>
          <w:p w:rsidR="00F433DE" w:rsidRPr="00D55F4A" w:rsidRDefault="00171352" w:rsidP="00D55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F4A">
              <w:rPr>
                <w:rFonts w:ascii="Times New Roman" w:hAnsi="Times New Roman" w:cs="Times New Roman"/>
                <w:sz w:val="24"/>
                <w:szCs w:val="24"/>
              </w:rPr>
              <w:t>Совместная постановка темы и целей урока</w:t>
            </w:r>
            <w:r w:rsidR="00201C46" w:rsidRPr="00D55F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433DE" w:rsidRPr="00D55F4A" w:rsidRDefault="00F433DE" w:rsidP="00D55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3DE" w:rsidRPr="00D55F4A" w:rsidRDefault="00F433DE" w:rsidP="00D55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3DE" w:rsidRPr="00D55F4A" w:rsidRDefault="00F433DE" w:rsidP="00D55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3DE" w:rsidRPr="00D55F4A" w:rsidRDefault="00F433DE" w:rsidP="00D55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3DE" w:rsidRPr="00D55F4A" w:rsidRDefault="00F433DE" w:rsidP="00D55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3DE" w:rsidRPr="00D55F4A" w:rsidRDefault="00F433DE" w:rsidP="00D55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3DE" w:rsidRPr="00D55F4A" w:rsidRDefault="00F433DE" w:rsidP="00D55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BCE" w:rsidRPr="00D55F4A" w:rsidRDefault="00AA0BCE" w:rsidP="00D55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4D6" w:rsidRPr="00D55F4A" w:rsidRDefault="005D44D6" w:rsidP="00D55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F4A">
              <w:rPr>
                <w:rFonts w:ascii="Times New Roman" w:hAnsi="Times New Roman" w:cs="Times New Roman"/>
                <w:sz w:val="24"/>
                <w:szCs w:val="24"/>
              </w:rPr>
              <w:t>Устные ответы учащихся.</w:t>
            </w:r>
          </w:p>
          <w:p w:rsidR="005D44D6" w:rsidRPr="00D55F4A" w:rsidRDefault="005D44D6" w:rsidP="00D55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06F" w:rsidRPr="00D55F4A" w:rsidRDefault="00E7406F" w:rsidP="00D55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F43" w:rsidRPr="00D55F4A" w:rsidRDefault="00F433DE" w:rsidP="00D55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F4A">
              <w:rPr>
                <w:rFonts w:ascii="Times New Roman" w:hAnsi="Times New Roman" w:cs="Times New Roman"/>
                <w:sz w:val="24"/>
                <w:szCs w:val="24"/>
              </w:rPr>
              <w:t>Запись в тетради темы урока</w:t>
            </w:r>
            <w:r w:rsidR="00B76F43" w:rsidRPr="00D55F4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06" w:type="dxa"/>
          </w:tcPr>
          <w:p w:rsidR="00D55F4A" w:rsidRDefault="00171352" w:rsidP="00D55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F4A">
              <w:rPr>
                <w:rFonts w:ascii="Times New Roman" w:hAnsi="Times New Roman" w:cs="Times New Roman"/>
                <w:sz w:val="24"/>
                <w:szCs w:val="24"/>
              </w:rPr>
              <w:t>Коммента</w:t>
            </w:r>
          </w:p>
          <w:p w:rsidR="00B76F43" w:rsidRPr="00D55F4A" w:rsidRDefault="00171352" w:rsidP="00D55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5F4A">
              <w:rPr>
                <w:rFonts w:ascii="Times New Roman" w:hAnsi="Times New Roman" w:cs="Times New Roman"/>
                <w:sz w:val="24"/>
                <w:szCs w:val="24"/>
              </w:rPr>
              <w:t>рии</w:t>
            </w:r>
            <w:proofErr w:type="spellEnd"/>
            <w:r w:rsidRPr="00D55F4A">
              <w:rPr>
                <w:rFonts w:ascii="Times New Roman" w:hAnsi="Times New Roman" w:cs="Times New Roman"/>
                <w:sz w:val="24"/>
                <w:szCs w:val="24"/>
              </w:rPr>
              <w:t xml:space="preserve"> учителя</w:t>
            </w:r>
          </w:p>
          <w:p w:rsidR="00B76F43" w:rsidRPr="00D55F4A" w:rsidRDefault="00B76F43" w:rsidP="00D55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hideMark/>
          </w:tcPr>
          <w:p w:rsidR="00D55F4A" w:rsidRDefault="00FA6A8D" w:rsidP="00D55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F4A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Презентация: </w:t>
            </w:r>
          </w:p>
          <w:p w:rsidR="00B76F43" w:rsidRPr="00D55F4A" w:rsidRDefault="00FA6A8D" w:rsidP="00D55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F4A">
              <w:rPr>
                <w:rFonts w:ascii="Times New Roman" w:hAnsi="Times New Roman" w:cs="Times New Roman"/>
                <w:sz w:val="24"/>
                <w:szCs w:val="24"/>
              </w:rPr>
              <w:t>Слайд</w:t>
            </w:r>
            <w:r w:rsidR="00912F9E" w:rsidRPr="00D55F4A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F433DE" w:rsidRPr="00D55F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433DE" w:rsidRPr="00D55F4A" w:rsidRDefault="00F433DE" w:rsidP="00D55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3DE" w:rsidRPr="00D55F4A" w:rsidRDefault="00F433DE" w:rsidP="00D55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3DE" w:rsidRPr="00D55F4A" w:rsidRDefault="00F433DE" w:rsidP="00D55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3DE" w:rsidRPr="00D55F4A" w:rsidRDefault="00F433DE" w:rsidP="00D55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3DE" w:rsidRPr="00D55F4A" w:rsidRDefault="00F433DE" w:rsidP="00D55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3DE" w:rsidRPr="00D55F4A" w:rsidRDefault="00F433DE" w:rsidP="00D55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3DE" w:rsidRPr="00D55F4A" w:rsidRDefault="00F433DE" w:rsidP="00D55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3DE" w:rsidRPr="00D55F4A" w:rsidRDefault="00F433DE" w:rsidP="00D55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3DE" w:rsidRPr="00D55F4A" w:rsidRDefault="00F433DE" w:rsidP="00D55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3DE" w:rsidRPr="00D55F4A" w:rsidRDefault="00F433DE" w:rsidP="00D55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3DE" w:rsidRPr="00D55F4A" w:rsidRDefault="00F433DE" w:rsidP="00D55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3DE" w:rsidRPr="00D55F4A" w:rsidRDefault="00B23AC8" w:rsidP="00D55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F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433DE" w:rsidRPr="00D55F4A">
              <w:rPr>
                <w:rFonts w:ascii="Times New Roman" w:hAnsi="Times New Roman" w:cs="Times New Roman"/>
                <w:sz w:val="24"/>
                <w:szCs w:val="24"/>
              </w:rPr>
              <w:t>лайд № 2, 3</w:t>
            </w:r>
          </w:p>
          <w:p w:rsidR="005D44D6" w:rsidRPr="00D55F4A" w:rsidRDefault="005D44D6" w:rsidP="00D55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4D6" w:rsidRPr="00D55F4A" w:rsidRDefault="00B23AC8" w:rsidP="00D55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F4A">
              <w:rPr>
                <w:rFonts w:ascii="Times New Roman" w:hAnsi="Times New Roman" w:cs="Times New Roman"/>
                <w:sz w:val="24"/>
                <w:szCs w:val="24"/>
              </w:rPr>
              <w:t>Атлас</w:t>
            </w:r>
          </w:p>
          <w:p w:rsidR="005D44D6" w:rsidRPr="00D55F4A" w:rsidRDefault="005D44D6" w:rsidP="00D55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4D6" w:rsidRPr="00D55F4A" w:rsidRDefault="000D01EF" w:rsidP="00D55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F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D44D6" w:rsidRPr="00D55F4A">
              <w:rPr>
                <w:rFonts w:ascii="Times New Roman" w:hAnsi="Times New Roman" w:cs="Times New Roman"/>
                <w:sz w:val="24"/>
                <w:szCs w:val="24"/>
              </w:rPr>
              <w:t>лайд № 4</w:t>
            </w:r>
          </w:p>
        </w:tc>
      </w:tr>
      <w:tr w:rsidR="00201C46" w:rsidRPr="00D55F4A" w:rsidTr="00D55F4A">
        <w:trPr>
          <w:trHeight w:val="18"/>
        </w:trPr>
        <w:tc>
          <w:tcPr>
            <w:tcW w:w="1515" w:type="dxa"/>
            <w:hideMark/>
          </w:tcPr>
          <w:p w:rsidR="00B76F43" w:rsidRPr="00D55F4A" w:rsidRDefault="00B76F43" w:rsidP="00D55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F4A">
              <w:rPr>
                <w:rFonts w:ascii="Times New Roman" w:hAnsi="Times New Roman" w:cs="Times New Roman"/>
                <w:sz w:val="24"/>
                <w:szCs w:val="24"/>
              </w:rPr>
              <w:t>2. Разминка (введение в тему)</w:t>
            </w:r>
          </w:p>
        </w:tc>
        <w:tc>
          <w:tcPr>
            <w:tcW w:w="4536" w:type="dxa"/>
            <w:hideMark/>
          </w:tcPr>
          <w:p w:rsidR="005D44D6" w:rsidRPr="00D55F4A" w:rsidRDefault="00E55AD8" w:rsidP="00EA3055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F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E3525B" w:rsidRPr="00D55F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(К)</w:t>
            </w:r>
            <w:r w:rsidR="00EA30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5D44D6" w:rsidRPr="00D5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Ребята, а что в вашем понимании</w:t>
            </w:r>
            <w:r w:rsidR="00E7406F" w:rsidRPr="00D5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означает слово </w:t>
            </w:r>
            <w:r w:rsidR="005D44D6" w:rsidRPr="00D5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EA30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Кочевник</w:t>
            </w:r>
            <w:r w:rsidR="005D44D6" w:rsidRPr="00D55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E7406F" w:rsidRPr="00D55F4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</w:t>
            </w:r>
            <w:r w:rsidR="005D44D6" w:rsidRPr="00D55F4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5D44D6" w:rsidRPr="00D55F4A">
              <w:rPr>
                <w:rFonts w:ascii="Times New Roman" w:eastAsia="Times New Roman" w:hAnsi="Times New Roman" w:cs="Times New Roman"/>
                <w:sz w:val="24"/>
                <w:szCs w:val="24"/>
              </w:rPr>
              <w:t>какие ассоциации оно у вас вызывает?</w:t>
            </w:r>
          </w:p>
          <w:p w:rsidR="00E7406F" w:rsidRPr="00D55F4A" w:rsidRDefault="00C020FE" w:rsidP="00EA3055">
            <w:pPr>
              <w:pStyle w:val="a5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margin-left:59.05pt;margin-top:1.75pt;width:1.8pt;height:26.9pt;flip:y;z-index:251660288" o:connectortype="straight">
                  <v:stroke endarrow="block"/>
                </v:shape>
              </w:pict>
            </w:r>
          </w:p>
          <w:p w:rsidR="00E7406F" w:rsidRPr="00D55F4A" w:rsidRDefault="00C020FE" w:rsidP="00EA30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020F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31" type="#_x0000_t32" style="position:absolute;margin-left:107.65pt;margin-top:58.8pt;width:32.9pt;height:26.2pt;z-index:251664384" o:connectortype="straight">
                  <v:stroke endarrow="block"/>
                </v:shape>
              </w:pict>
            </w:r>
            <w:r w:rsidRPr="00C020F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28" type="#_x0000_t32" style="position:absolute;margin-left:111.35pt;margin-top:1.35pt;width:24.6pt;height:25.8pt;flip:y;z-index:251661312" o:connectortype="straight">
                  <v:stroke endarrow="block"/>
                </v:shape>
              </w:pict>
            </w:r>
            <w:r w:rsidRPr="00C020F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29" type="#_x0000_t32" style="position:absolute;margin-left:-2.8pt;margin-top:13.6pt;width:25.55pt;height:14.15pt;flip:x y;z-index:251662336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oval id="Овал 2" o:spid="_x0000_s1026" style="position:absolute;margin-left:19.65pt;margin-top:19.35pt;width:97.25pt;height:42.2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LbqjQIAAFEFAAAOAAAAZHJzL2Uyb0RvYy54bWysVMFu2zAMvQ/YPwi6r46NZm2DOkXQosOA&#10;oi3WDj0rslQbkERNUmJnH7NvGHbtT+STRsmOGyzFDsN8kEmRfBSpR51fdFqRtXC+AVPS/GhCiTAc&#10;qsY8l/Tr4/WHU0p8YKZiCowo6UZ4ejF//+68tTNRQA2qEo4giPGz1pa0DsHOsszzWmjmj8AKg0YJ&#10;TrOAqnvOKsdaRNcqKyaTj1kLrrIOuPAed696I50nfCkFD3dSehGIKimeLaTVpXUZ12x+zmbPjtm6&#10;4cMx2D+cQrPGYNIR6ooFRlauOYDSDXfgQYYjDjoDKRsuUg1YTT75o5qHmlmRasHmeDu2yf8/WH67&#10;vnekqUpaUGKYxiva/tj+2v7cvpAidqe1foZOD/beDZpHMZbaSafjH4sgXeroZuyo6ALhuJmf5mfF&#10;yZQSjrbT6UkxTS3PXqOt8+GTAE2iUFKhVGN9LJrN2PrGB0yK3juvuG3gulEq7sez9adJUtgoER2U&#10;+SIk1oT5iwSU2CQulSNrhjxgnAsT8t5Us0r029MJfrFkzDdGJC0BRmSJiUfsASAy9RC7hxn8Y6hI&#10;ZByDJ387WB88RqTMYMIYrBsD7i0AhVUNmXv/XZP61sQuhW7ZoUsUl1Bt8PId9FPhLb9u8BJumA/3&#10;zOEY4MDgaIc7XKSCtqQwSJTU4L6/tR/9kZ1opaTFsSqp/7ZiTlCiPhvk7Vl+fBznMCnHSAhU3L5l&#10;uW8xK30JeGM5PiKWJzH6B7UTpQP9hC/AImZFEzMcc5eUB7dTLkM/7viGcLFYJDecPcvCjXmwPILH&#10;BkeGPXZPzNmBiQE5fAu7ETxgY+8bIw0sVgFkk6j62teh9Ti3iUPDGxMfhn09eb2+hPPfAAAA//8D&#10;AFBLAwQUAAYACAAAACEARSsLOt4AAAAIAQAADwAAAGRycy9kb3ducmV2LnhtbEyPQUvDQBSE74L/&#10;YXmCt3bT2JiSZlO0UPAktArF2zb7TIK7b0N226T/3ufJHocZZr4pN5Oz4oJD6DwpWMwTEEi1Nx01&#10;Cj4/drMViBA1GW09oYIrBthU93elLowfaY+XQ2wEl1AotII2xr6QMtQtOh3mvkdi79sPTkeWQyPN&#10;oEcud1amSfIsne6IF1rd47bF+udwdgqWb275bq/7kb521tI2Pbr89ajU48P0sgYRcYr/YfjDZ3So&#10;mOnkz2SCsApmi4TRo4IMBNtpnuUgTpx7yjKQVSlvD1S/AAAA//8DAFBLAQItABQABgAIAAAAIQC2&#10;gziS/gAAAOEBAAATAAAAAAAAAAAAAAAAAAAAAABbQ29udGVudF9UeXBlc10ueG1sUEsBAi0AFAAG&#10;AAgAAAAhADj9If/WAAAAlAEAAAsAAAAAAAAAAAAAAAAALwEAAF9yZWxzLy5yZWxzUEsBAi0AFAAG&#10;AAgAAAAhAJ/otuqNAgAAUQUAAA4AAAAAAAAAAAAAAAAALgIAAGRycy9lMm9Eb2MueG1sUEsBAi0A&#10;FAAGAAgAAAAhAEUrCzreAAAACAEAAA8AAAAAAAAAAAAAAAAA5wQAAGRycy9kb3ducmV2LnhtbFBL&#10;BQYAAAAABAAEAPMAAADyBQAAAAA=&#10;" filled="f" strokecolor="#243f60 [1604]" strokeweight="2pt">
                  <v:textbox style="mso-next-textbox:#Овал 2">
                    <w:txbxContent>
                      <w:p w:rsidR="00E7406F" w:rsidRPr="00DA0F65" w:rsidRDefault="00E55AD8" w:rsidP="00E7406F">
                        <w:pPr>
                          <w:jc w:val="center"/>
                          <w:rPr>
                            <w:b/>
                            <w:color w:val="000000" w:themeColor="text1"/>
                          </w:rPr>
                        </w:pPr>
                        <w:r>
                          <w:rPr>
                            <w:b/>
                            <w:color w:val="000000" w:themeColor="text1"/>
                          </w:rPr>
                          <w:t>Кочевник</w:t>
                        </w:r>
                      </w:p>
                    </w:txbxContent>
                  </v:textbox>
                </v:oval>
              </w:pict>
            </w:r>
          </w:p>
          <w:p w:rsidR="00E7406F" w:rsidRPr="00D55F4A" w:rsidRDefault="00E7406F" w:rsidP="00EA30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06F" w:rsidRPr="00D55F4A" w:rsidRDefault="00E7406F" w:rsidP="00EA30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06F" w:rsidRPr="00D55F4A" w:rsidRDefault="00E7406F" w:rsidP="00EA30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06F" w:rsidRPr="00D55F4A" w:rsidRDefault="00C020FE" w:rsidP="00EA3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0F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30" type="#_x0000_t32" style="position:absolute;margin-left:10.75pt;margin-top:3.35pt;width:28.95pt;height:26.45pt;flip:x;z-index:251663360" o:connectortype="straight">
                  <v:stroke endarrow="block"/>
                </v:shape>
              </w:pict>
            </w:r>
          </w:p>
          <w:p w:rsidR="00E7406F" w:rsidRPr="00D55F4A" w:rsidRDefault="00C020FE" w:rsidP="00EA3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0F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32" type="#_x0000_t32" style="position:absolute;margin-left:72.55pt;margin-top:.3pt;width:0;height:21.85pt;z-index:251665408" o:connectortype="straight">
                  <v:stroke endarrow="block"/>
                </v:shape>
              </w:pict>
            </w:r>
          </w:p>
          <w:p w:rsidR="00E7406F" w:rsidRPr="00D55F4A" w:rsidRDefault="00E7406F" w:rsidP="00EA30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06F" w:rsidRPr="00D55F4A" w:rsidRDefault="002C54C6" w:rsidP="00EA3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F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r w:rsidRPr="004F7331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D55F4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EA30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406F" w:rsidRPr="00D55F4A">
              <w:rPr>
                <w:rFonts w:ascii="Times New Roman" w:hAnsi="Times New Roman" w:cs="Times New Roman"/>
                <w:sz w:val="24"/>
                <w:szCs w:val="24"/>
              </w:rPr>
              <w:t xml:space="preserve">Итак, </w:t>
            </w:r>
            <w:r w:rsidR="00E55AD8" w:rsidRPr="00D55F4A">
              <w:rPr>
                <w:rFonts w:ascii="Times New Roman" w:hAnsi="Times New Roman" w:cs="Times New Roman"/>
                <w:sz w:val="24"/>
                <w:szCs w:val="24"/>
              </w:rPr>
              <w:t>кочевники – это люди, временно или постоянно ведущие кочевой образ жизни</w:t>
            </w:r>
            <w:r w:rsidR="00EA30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7406F" w:rsidRPr="00D55F4A" w:rsidRDefault="00E3525B" w:rsidP="00EA3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F4A">
              <w:rPr>
                <w:rFonts w:ascii="Times New Roman" w:hAnsi="Times New Roman" w:cs="Times New Roman"/>
                <w:b/>
                <w:sz w:val="24"/>
                <w:szCs w:val="24"/>
              </w:rPr>
              <w:t>(К)</w:t>
            </w:r>
            <w:r w:rsidR="00EA30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7406F" w:rsidRPr="00D55F4A">
              <w:rPr>
                <w:rFonts w:ascii="Times New Roman" w:hAnsi="Times New Roman" w:cs="Times New Roman"/>
                <w:sz w:val="24"/>
                <w:szCs w:val="24"/>
              </w:rPr>
              <w:t xml:space="preserve">Ребята </w:t>
            </w:r>
            <w:r w:rsidR="00E55AD8" w:rsidRPr="00D55F4A">
              <w:rPr>
                <w:rFonts w:ascii="Times New Roman" w:hAnsi="Times New Roman" w:cs="Times New Roman"/>
                <w:sz w:val="24"/>
                <w:szCs w:val="24"/>
              </w:rPr>
              <w:t>перед вами лежат карточки на повторение уже ранее изученного материала</w:t>
            </w:r>
            <w:r w:rsidR="004F73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55AD8" w:rsidRPr="00D55F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733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55AD8" w:rsidRPr="00D55F4A">
              <w:rPr>
                <w:rFonts w:ascii="Times New Roman" w:hAnsi="Times New Roman" w:cs="Times New Roman"/>
                <w:sz w:val="24"/>
                <w:szCs w:val="24"/>
              </w:rPr>
              <w:t xml:space="preserve"> течени</w:t>
            </w:r>
            <w:proofErr w:type="gramStart"/>
            <w:r w:rsidR="00E55AD8" w:rsidRPr="00D55F4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="00E55AD8" w:rsidRPr="00D55F4A">
              <w:rPr>
                <w:rFonts w:ascii="Times New Roman" w:hAnsi="Times New Roman" w:cs="Times New Roman"/>
                <w:sz w:val="24"/>
                <w:szCs w:val="24"/>
              </w:rPr>
              <w:t xml:space="preserve"> 5 мин </w:t>
            </w:r>
            <w:r w:rsidR="00EA3055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 </w:t>
            </w:r>
            <w:r w:rsidR="00E55AD8" w:rsidRPr="00D55F4A">
              <w:rPr>
                <w:rFonts w:ascii="Times New Roman" w:hAnsi="Times New Roman" w:cs="Times New Roman"/>
                <w:sz w:val="24"/>
                <w:szCs w:val="24"/>
              </w:rPr>
              <w:t>выполнить задание</w:t>
            </w:r>
            <w:r w:rsidR="00EA30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75EC2" w:rsidRPr="00D55F4A" w:rsidRDefault="00D75EC2" w:rsidP="00EA305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3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Задание </w:t>
            </w:r>
            <w:r w:rsidRPr="00D55F4A">
              <w:rPr>
                <w:rFonts w:ascii="Times New Roman" w:hAnsi="Times New Roman" w:cs="Times New Roman"/>
                <w:sz w:val="24"/>
                <w:szCs w:val="24"/>
              </w:rPr>
              <w:t>1: Составь правильную хронологию:</w:t>
            </w:r>
          </w:p>
          <w:p w:rsidR="00D75EC2" w:rsidRPr="004F7331" w:rsidRDefault="00D75EC2" w:rsidP="00EA3055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331">
              <w:rPr>
                <w:rFonts w:ascii="Times New Roman" w:hAnsi="Times New Roman" w:cs="Times New Roman"/>
                <w:b/>
                <w:sz w:val="24"/>
                <w:szCs w:val="24"/>
              </w:rPr>
              <w:t>А)</w:t>
            </w:r>
          </w:p>
          <w:p w:rsidR="00D75EC2" w:rsidRPr="00D55F4A" w:rsidRDefault="00D75EC2" w:rsidP="00EA305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5F4A">
              <w:rPr>
                <w:rFonts w:ascii="Times New Roman" w:hAnsi="Times New Roman" w:cs="Times New Roman"/>
                <w:sz w:val="24"/>
                <w:szCs w:val="24"/>
              </w:rPr>
              <w:t>Племя</w:t>
            </w:r>
          </w:p>
          <w:p w:rsidR="00D75EC2" w:rsidRPr="00D55F4A" w:rsidRDefault="00D75EC2" w:rsidP="00EA305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5F4A">
              <w:rPr>
                <w:rFonts w:ascii="Times New Roman" w:hAnsi="Times New Roman" w:cs="Times New Roman"/>
                <w:sz w:val="24"/>
                <w:szCs w:val="24"/>
              </w:rPr>
              <w:t>Родовая община</w:t>
            </w:r>
          </w:p>
          <w:p w:rsidR="00D75EC2" w:rsidRPr="00D55F4A" w:rsidRDefault="00D75EC2" w:rsidP="00EA305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5F4A">
              <w:rPr>
                <w:rFonts w:ascii="Times New Roman" w:hAnsi="Times New Roman" w:cs="Times New Roman"/>
                <w:sz w:val="24"/>
                <w:szCs w:val="24"/>
              </w:rPr>
              <w:t>Человеческое стадо</w:t>
            </w:r>
          </w:p>
          <w:p w:rsidR="00D75EC2" w:rsidRPr="004F7331" w:rsidRDefault="00D75EC2" w:rsidP="00EA3055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3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Б) </w:t>
            </w:r>
          </w:p>
          <w:p w:rsidR="00D75EC2" w:rsidRPr="00D55F4A" w:rsidRDefault="00D75EC2" w:rsidP="00EA305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5F4A">
              <w:rPr>
                <w:rFonts w:ascii="Times New Roman" w:hAnsi="Times New Roman" w:cs="Times New Roman"/>
                <w:sz w:val="24"/>
                <w:szCs w:val="24"/>
              </w:rPr>
              <w:t>Производящее хозяйство</w:t>
            </w:r>
          </w:p>
          <w:p w:rsidR="00D75EC2" w:rsidRPr="00D55F4A" w:rsidRDefault="00D75EC2" w:rsidP="00EA305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5F4A">
              <w:rPr>
                <w:rFonts w:ascii="Times New Roman" w:hAnsi="Times New Roman" w:cs="Times New Roman"/>
                <w:sz w:val="24"/>
                <w:szCs w:val="24"/>
              </w:rPr>
              <w:t>Охота</w:t>
            </w:r>
          </w:p>
          <w:p w:rsidR="00D75EC2" w:rsidRPr="00D55F4A" w:rsidRDefault="00D75EC2" w:rsidP="00EA305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5F4A">
              <w:rPr>
                <w:rFonts w:ascii="Times New Roman" w:hAnsi="Times New Roman" w:cs="Times New Roman"/>
                <w:sz w:val="24"/>
                <w:szCs w:val="24"/>
              </w:rPr>
              <w:t>Собирательство</w:t>
            </w:r>
          </w:p>
          <w:p w:rsidR="00D75EC2" w:rsidRPr="00D55F4A" w:rsidRDefault="00D75EC2" w:rsidP="00EA305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5F4A">
              <w:rPr>
                <w:rFonts w:ascii="Times New Roman" w:hAnsi="Times New Roman" w:cs="Times New Roman"/>
                <w:sz w:val="24"/>
                <w:szCs w:val="24"/>
              </w:rPr>
              <w:t>Земледелие</w:t>
            </w:r>
          </w:p>
        </w:tc>
        <w:tc>
          <w:tcPr>
            <w:tcW w:w="1829" w:type="dxa"/>
            <w:hideMark/>
          </w:tcPr>
          <w:p w:rsidR="00B76F43" w:rsidRPr="00D55F4A" w:rsidRDefault="00EA3055" w:rsidP="00D55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Называют слова-</w:t>
            </w:r>
            <w:r w:rsidR="00E7406F" w:rsidRPr="00D55F4A">
              <w:rPr>
                <w:rFonts w:ascii="Times New Roman" w:hAnsi="Times New Roman" w:cs="Times New Roman"/>
                <w:sz w:val="24"/>
                <w:szCs w:val="24"/>
              </w:rPr>
              <w:t>ассоциации</w:t>
            </w:r>
          </w:p>
          <w:p w:rsidR="00E7406F" w:rsidRPr="00D55F4A" w:rsidRDefault="00E7406F" w:rsidP="00D55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06F" w:rsidRPr="00D55F4A" w:rsidRDefault="00E7406F" w:rsidP="00D55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06F" w:rsidRPr="00D55F4A" w:rsidRDefault="00E7406F" w:rsidP="00D55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06F" w:rsidRPr="00D55F4A" w:rsidRDefault="00E7406F" w:rsidP="00D55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06F" w:rsidRPr="00D55F4A" w:rsidRDefault="00E7406F" w:rsidP="00D55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06F" w:rsidRPr="00D55F4A" w:rsidRDefault="00E7406F" w:rsidP="00D55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06F" w:rsidRPr="00D55F4A" w:rsidRDefault="00E7406F" w:rsidP="00D55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06F" w:rsidRPr="00D55F4A" w:rsidRDefault="00E7406F" w:rsidP="00D55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06F" w:rsidRPr="00D55F4A" w:rsidRDefault="00E7406F" w:rsidP="00D55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06F" w:rsidRPr="00D55F4A" w:rsidRDefault="00E7406F" w:rsidP="00D55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06F" w:rsidRPr="00D55F4A" w:rsidRDefault="00E7406F" w:rsidP="00D55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06F" w:rsidRPr="00D55F4A" w:rsidRDefault="00D75EC2" w:rsidP="00D55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F4A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по карточкам</w:t>
            </w:r>
          </w:p>
        </w:tc>
        <w:tc>
          <w:tcPr>
            <w:tcW w:w="1406" w:type="dxa"/>
          </w:tcPr>
          <w:p w:rsidR="00E7406F" w:rsidRPr="00D55F4A" w:rsidRDefault="00E7406F" w:rsidP="00D55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F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Комментарии учителя</w:t>
            </w:r>
          </w:p>
          <w:p w:rsidR="000D01EF" w:rsidRPr="00D55F4A" w:rsidRDefault="000D01EF" w:rsidP="00D55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1EF" w:rsidRPr="00D55F4A" w:rsidRDefault="000D01EF" w:rsidP="00D55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1EF" w:rsidRPr="00D55F4A" w:rsidRDefault="000D01EF" w:rsidP="00D55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1EF" w:rsidRPr="00D55F4A" w:rsidRDefault="000D01EF" w:rsidP="00D55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1EF" w:rsidRPr="00D55F4A" w:rsidRDefault="000D01EF" w:rsidP="00D55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1EF" w:rsidRPr="00D55F4A" w:rsidRDefault="000D01EF" w:rsidP="00D55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1EF" w:rsidRPr="00D55F4A" w:rsidRDefault="000D01EF" w:rsidP="00D55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1EF" w:rsidRPr="00D55F4A" w:rsidRDefault="000D01EF" w:rsidP="00D55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1EF" w:rsidRPr="00D55F4A" w:rsidRDefault="000D01EF" w:rsidP="00D55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1EF" w:rsidRPr="00D55F4A" w:rsidRDefault="000D01EF" w:rsidP="00D55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1EF" w:rsidRPr="00D55F4A" w:rsidRDefault="000D01EF" w:rsidP="00D55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EC2" w:rsidRPr="00D55F4A" w:rsidRDefault="00D75EC2" w:rsidP="00D55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1EF" w:rsidRPr="00D55F4A" w:rsidRDefault="000D01EF" w:rsidP="00D55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F4A">
              <w:rPr>
                <w:rFonts w:ascii="Times New Roman" w:hAnsi="Times New Roman" w:cs="Times New Roman"/>
                <w:sz w:val="24"/>
                <w:szCs w:val="24"/>
              </w:rPr>
              <w:t>Комментарии учителя</w:t>
            </w:r>
          </w:p>
          <w:p w:rsidR="000D01EF" w:rsidRPr="00D55F4A" w:rsidRDefault="000D01EF" w:rsidP="00D55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F43" w:rsidRPr="00D55F4A" w:rsidRDefault="00B76F43" w:rsidP="00D55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hideMark/>
          </w:tcPr>
          <w:p w:rsidR="00B76F43" w:rsidRPr="00D55F4A" w:rsidRDefault="000D01EF" w:rsidP="00D55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F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="001C52B4" w:rsidRPr="00D55F4A">
              <w:rPr>
                <w:rFonts w:ascii="Times New Roman" w:hAnsi="Times New Roman" w:cs="Times New Roman"/>
                <w:sz w:val="24"/>
                <w:szCs w:val="24"/>
              </w:rPr>
              <w:t>лайд №</w:t>
            </w:r>
            <w:r w:rsidR="005D44D6" w:rsidRPr="00D55F4A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="001C52B4" w:rsidRPr="00D55F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D01EF" w:rsidRPr="00D55F4A" w:rsidRDefault="000D01EF" w:rsidP="00D55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1EF" w:rsidRPr="00D55F4A" w:rsidRDefault="000D01EF" w:rsidP="00D55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1EF" w:rsidRPr="00D55F4A" w:rsidRDefault="000D01EF" w:rsidP="00D55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1EF" w:rsidRPr="00D55F4A" w:rsidRDefault="000D01EF" w:rsidP="00D55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1EF" w:rsidRPr="00D55F4A" w:rsidRDefault="000D01EF" w:rsidP="00D55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1EF" w:rsidRPr="00D55F4A" w:rsidRDefault="000D01EF" w:rsidP="00D55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1EF" w:rsidRPr="00D55F4A" w:rsidRDefault="000D01EF" w:rsidP="00D55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1EF" w:rsidRPr="00D55F4A" w:rsidRDefault="000D01EF" w:rsidP="00D55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1EF" w:rsidRPr="00D55F4A" w:rsidRDefault="000D01EF" w:rsidP="00D55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1EF" w:rsidRPr="00D55F4A" w:rsidRDefault="000D01EF" w:rsidP="00D55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1EF" w:rsidRPr="00D55F4A" w:rsidRDefault="000D01EF" w:rsidP="00D55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1EF" w:rsidRPr="00D55F4A" w:rsidRDefault="000D01EF" w:rsidP="00D55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1EF" w:rsidRPr="00D55F4A" w:rsidRDefault="000D01EF" w:rsidP="00D55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331" w:rsidRDefault="00D75EC2" w:rsidP="00D55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F4A"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  <w:r w:rsidR="00EA3055">
              <w:rPr>
                <w:rFonts w:ascii="Times New Roman" w:hAnsi="Times New Roman" w:cs="Times New Roman"/>
                <w:sz w:val="24"/>
                <w:szCs w:val="24"/>
              </w:rPr>
              <w:t xml:space="preserve">, лист </w:t>
            </w:r>
            <w:proofErr w:type="spellStart"/>
            <w:r w:rsidR="00EA3055">
              <w:rPr>
                <w:rFonts w:ascii="Times New Roman" w:hAnsi="Times New Roman" w:cs="Times New Roman"/>
                <w:sz w:val="24"/>
                <w:szCs w:val="24"/>
              </w:rPr>
              <w:t>самооценивания</w:t>
            </w:r>
            <w:proofErr w:type="spellEnd"/>
            <w:r w:rsidR="00EA305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B23AC8" w:rsidRPr="00D55F4A" w:rsidRDefault="00EA3055" w:rsidP="00D55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7</w:t>
            </w:r>
          </w:p>
          <w:p w:rsidR="000D01EF" w:rsidRPr="00D55F4A" w:rsidRDefault="000D01EF" w:rsidP="00D55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06F" w:rsidRPr="00D55F4A" w:rsidRDefault="00E7406F" w:rsidP="00D55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06F" w:rsidRPr="00D55F4A" w:rsidRDefault="00E7406F" w:rsidP="00D55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06F" w:rsidRPr="00D55F4A" w:rsidRDefault="00E7406F" w:rsidP="00D55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06F" w:rsidRPr="00D55F4A" w:rsidRDefault="00E7406F" w:rsidP="00D55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06F" w:rsidRPr="00D55F4A" w:rsidRDefault="00E7406F" w:rsidP="00D55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06F" w:rsidRPr="00D55F4A" w:rsidRDefault="00E7406F" w:rsidP="00D55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06F" w:rsidRPr="00D55F4A" w:rsidRDefault="00E7406F" w:rsidP="00D55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06F" w:rsidRPr="00D55F4A" w:rsidRDefault="00E7406F" w:rsidP="00D55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C46" w:rsidRPr="00D55F4A" w:rsidTr="00D55F4A">
        <w:trPr>
          <w:trHeight w:val="18"/>
        </w:trPr>
        <w:tc>
          <w:tcPr>
            <w:tcW w:w="1515" w:type="dxa"/>
            <w:hideMark/>
          </w:tcPr>
          <w:p w:rsidR="00B76F43" w:rsidRPr="00D55F4A" w:rsidRDefault="00B76F43" w:rsidP="00D55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F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 </w:t>
            </w:r>
            <w:r w:rsidR="00201C46" w:rsidRPr="00D55F4A">
              <w:rPr>
                <w:rFonts w:ascii="Times New Roman" w:hAnsi="Times New Roman" w:cs="Times New Roman"/>
                <w:sz w:val="24"/>
                <w:szCs w:val="24"/>
              </w:rPr>
              <w:t>Изучение новой темы</w:t>
            </w:r>
          </w:p>
        </w:tc>
        <w:tc>
          <w:tcPr>
            <w:tcW w:w="4536" w:type="dxa"/>
            <w:hideMark/>
          </w:tcPr>
          <w:p w:rsidR="00D75EC2" w:rsidRPr="00D55F4A" w:rsidRDefault="000D01EF" w:rsidP="00D55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F4A">
              <w:rPr>
                <w:rFonts w:ascii="Times New Roman" w:hAnsi="Times New Roman" w:cs="Times New Roman"/>
                <w:sz w:val="24"/>
                <w:szCs w:val="24"/>
              </w:rPr>
              <w:t xml:space="preserve">Итак, ребята мы с вами определились с понятием </w:t>
            </w:r>
            <w:r w:rsidR="00D75EC2" w:rsidRPr="00D55F4A">
              <w:rPr>
                <w:rFonts w:ascii="Times New Roman" w:hAnsi="Times New Roman" w:cs="Times New Roman"/>
                <w:sz w:val="24"/>
                <w:szCs w:val="24"/>
              </w:rPr>
              <w:t>кочевник</w:t>
            </w:r>
            <w:r w:rsidRPr="00D55F4A">
              <w:rPr>
                <w:rFonts w:ascii="Times New Roman" w:hAnsi="Times New Roman" w:cs="Times New Roman"/>
                <w:sz w:val="24"/>
                <w:szCs w:val="24"/>
              </w:rPr>
              <w:t xml:space="preserve">, вспомнили </w:t>
            </w:r>
            <w:r w:rsidR="00D75EC2" w:rsidRPr="00D55F4A">
              <w:rPr>
                <w:rFonts w:ascii="Times New Roman" w:hAnsi="Times New Roman" w:cs="Times New Roman"/>
                <w:sz w:val="24"/>
                <w:szCs w:val="24"/>
              </w:rPr>
              <w:t>заняти</w:t>
            </w:r>
            <w:r w:rsidR="00EA305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D75EC2" w:rsidRPr="00D55F4A">
              <w:rPr>
                <w:rFonts w:ascii="Times New Roman" w:hAnsi="Times New Roman" w:cs="Times New Roman"/>
                <w:sz w:val="24"/>
                <w:szCs w:val="24"/>
              </w:rPr>
              <w:t xml:space="preserve"> древних людей</w:t>
            </w:r>
            <w:r w:rsidR="00EA305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55F4A">
              <w:rPr>
                <w:rFonts w:ascii="Times New Roman" w:hAnsi="Times New Roman" w:cs="Times New Roman"/>
                <w:sz w:val="24"/>
                <w:szCs w:val="24"/>
              </w:rPr>
              <w:t xml:space="preserve"> теперь время перехода к изучению новой темы.</w:t>
            </w:r>
          </w:p>
          <w:p w:rsidR="00EA3055" w:rsidRDefault="003A2C3E" w:rsidP="00D55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F4A">
              <w:rPr>
                <w:rFonts w:ascii="Times New Roman" w:hAnsi="Times New Roman" w:cs="Times New Roman"/>
                <w:b/>
                <w:sz w:val="24"/>
                <w:szCs w:val="24"/>
              </w:rPr>
              <w:t>(И</w:t>
            </w:r>
            <w:proofErr w:type="gramStart"/>
            <w:r w:rsidRPr="00D55F4A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D75EC2" w:rsidRPr="00D55F4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="00D75EC2" w:rsidRPr="00D55F4A">
              <w:rPr>
                <w:rFonts w:ascii="Times New Roman" w:hAnsi="Times New Roman" w:cs="Times New Roman"/>
                <w:sz w:val="24"/>
                <w:szCs w:val="24"/>
              </w:rPr>
              <w:t>ткройте учебник</w:t>
            </w:r>
            <w:r w:rsidR="00EA3055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="00D75EC2" w:rsidRPr="00D55F4A">
              <w:rPr>
                <w:rFonts w:ascii="Times New Roman" w:hAnsi="Times New Roman" w:cs="Times New Roman"/>
                <w:sz w:val="24"/>
                <w:szCs w:val="24"/>
              </w:rPr>
              <w:t xml:space="preserve"> стр</w:t>
            </w:r>
            <w:r w:rsidR="00EA30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75EC2" w:rsidRPr="00D55F4A">
              <w:rPr>
                <w:rFonts w:ascii="Times New Roman" w:hAnsi="Times New Roman" w:cs="Times New Roman"/>
                <w:sz w:val="24"/>
                <w:szCs w:val="24"/>
              </w:rPr>
              <w:t xml:space="preserve"> 163</w:t>
            </w:r>
            <w:r w:rsidR="00EA305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D01EF" w:rsidRPr="00D55F4A" w:rsidRDefault="000D01EF" w:rsidP="00D55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F4A">
              <w:rPr>
                <w:rFonts w:ascii="Times New Roman" w:hAnsi="Times New Roman" w:cs="Times New Roman"/>
                <w:sz w:val="24"/>
                <w:szCs w:val="24"/>
              </w:rPr>
              <w:t>Ваша задача</w:t>
            </w:r>
            <w:r w:rsidR="00EA305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D55F4A">
              <w:rPr>
                <w:rFonts w:ascii="Times New Roman" w:hAnsi="Times New Roman" w:cs="Times New Roman"/>
                <w:sz w:val="24"/>
                <w:szCs w:val="24"/>
              </w:rPr>
              <w:t xml:space="preserve"> ознакомит</w:t>
            </w:r>
            <w:r w:rsidR="00EA305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55F4A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r w:rsidR="00EA3055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D55F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5EC2" w:rsidRPr="00D55F4A">
              <w:rPr>
                <w:rFonts w:ascii="Times New Roman" w:hAnsi="Times New Roman" w:cs="Times New Roman"/>
                <w:sz w:val="24"/>
                <w:szCs w:val="24"/>
              </w:rPr>
              <w:t xml:space="preserve">текстом параграфа </w:t>
            </w:r>
            <w:r w:rsidRPr="00D55F4A">
              <w:rPr>
                <w:rFonts w:ascii="Times New Roman" w:hAnsi="Times New Roman" w:cs="Times New Roman"/>
                <w:sz w:val="24"/>
                <w:szCs w:val="24"/>
              </w:rPr>
              <w:t xml:space="preserve"> и ответить на вопросы:</w:t>
            </w:r>
          </w:p>
          <w:p w:rsidR="00482939" w:rsidRPr="00D55F4A" w:rsidRDefault="00D75EC2" w:rsidP="00D55F4A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5F4A">
              <w:rPr>
                <w:rFonts w:ascii="Times New Roman" w:hAnsi="Times New Roman" w:cs="Times New Roman"/>
                <w:sz w:val="24"/>
                <w:szCs w:val="24"/>
              </w:rPr>
              <w:t>Что повлияло на развитие земледелия в эпоху неолита?</w:t>
            </w:r>
          </w:p>
          <w:p w:rsidR="00D75EC2" w:rsidRPr="00D55F4A" w:rsidRDefault="00DB643B" w:rsidP="00D55F4A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5F4A">
              <w:rPr>
                <w:rFonts w:ascii="Times New Roman" w:hAnsi="Times New Roman" w:cs="Times New Roman"/>
                <w:sz w:val="24"/>
                <w:szCs w:val="24"/>
              </w:rPr>
              <w:t>Какой из методов помог людям древнего мира начать заниматься земледелием?</w:t>
            </w:r>
          </w:p>
          <w:p w:rsidR="00DB643B" w:rsidRPr="00D55F4A" w:rsidRDefault="00DB643B" w:rsidP="00D55F4A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5F4A">
              <w:rPr>
                <w:rFonts w:ascii="Times New Roman" w:hAnsi="Times New Roman" w:cs="Times New Roman"/>
                <w:sz w:val="24"/>
                <w:szCs w:val="24"/>
              </w:rPr>
              <w:t>Какие благоприятные условия создавали жители древнего мира для занятия земледелием?</w:t>
            </w:r>
          </w:p>
          <w:p w:rsidR="00DB643B" w:rsidRPr="00D55F4A" w:rsidRDefault="00DB643B" w:rsidP="00D55F4A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5F4A">
              <w:rPr>
                <w:rFonts w:ascii="Times New Roman" w:hAnsi="Times New Roman" w:cs="Times New Roman"/>
                <w:sz w:val="24"/>
                <w:szCs w:val="24"/>
              </w:rPr>
              <w:t>Что способствовало формированию кочевого скотоводства в раннем железном веке?</w:t>
            </w:r>
          </w:p>
          <w:p w:rsidR="00DB643B" w:rsidRPr="00D55F4A" w:rsidRDefault="00DB643B" w:rsidP="00D55F4A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5F4A">
              <w:rPr>
                <w:rFonts w:ascii="Times New Roman" w:hAnsi="Times New Roman" w:cs="Times New Roman"/>
                <w:sz w:val="24"/>
                <w:szCs w:val="24"/>
              </w:rPr>
              <w:t>Как начал развиваться товарный обмен между скотоводами и земледельцами?</w:t>
            </w:r>
          </w:p>
          <w:p w:rsidR="00B23AC8" w:rsidRPr="00D55F4A" w:rsidRDefault="00E3525B" w:rsidP="00D55F4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5F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(П) </w:t>
            </w:r>
            <w:r w:rsidR="00B23AC8" w:rsidRPr="00D55F4A">
              <w:rPr>
                <w:rFonts w:ascii="Times New Roman" w:hAnsi="Times New Roman" w:cs="Times New Roman"/>
                <w:sz w:val="24"/>
                <w:szCs w:val="24"/>
              </w:rPr>
              <w:t xml:space="preserve">Используя </w:t>
            </w:r>
            <w:r w:rsidR="003A2C3E" w:rsidRPr="00D55F4A">
              <w:rPr>
                <w:rFonts w:ascii="Times New Roman" w:hAnsi="Times New Roman" w:cs="Times New Roman"/>
                <w:sz w:val="24"/>
                <w:szCs w:val="24"/>
              </w:rPr>
              <w:t>ранее полученные зна</w:t>
            </w:r>
            <w:r w:rsidR="00DB643B" w:rsidRPr="00D55F4A">
              <w:rPr>
                <w:rFonts w:ascii="Times New Roman" w:hAnsi="Times New Roman" w:cs="Times New Roman"/>
                <w:sz w:val="24"/>
                <w:szCs w:val="24"/>
              </w:rPr>
              <w:t xml:space="preserve">ния </w:t>
            </w:r>
            <w:r w:rsidR="003A2C3E" w:rsidRPr="00D55F4A">
              <w:rPr>
                <w:rFonts w:ascii="Times New Roman" w:hAnsi="Times New Roman" w:cs="Times New Roman"/>
                <w:sz w:val="24"/>
                <w:szCs w:val="24"/>
              </w:rPr>
              <w:t>и дополнительную литературу</w:t>
            </w:r>
            <w:r w:rsidR="00EA305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A2C3E" w:rsidRPr="00D55F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643B" w:rsidRPr="00D55F4A">
              <w:rPr>
                <w:rFonts w:ascii="Times New Roman" w:hAnsi="Times New Roman" w:cs="Times New Roman"/>
                <w:sz w:val="24"/>
                <w:szCs w:val="24"/>
              </w:rPr>
              <w:t>заполни таблицу</w:t>
            </w:r>
          </w:p>
          <w:p w:rsidR="00B23AC8" w:rsidRPr="00D55F4A" w:rsidRDefault="00B23AC8" w:rsidP="00D55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3901" w:type="dxa"/>
              <w:tblLayout w:type="fixed"/>
              <w:tblLook w:val="04A0"/>
            </w:tblPr>
            <w:tblGrid>
              <w:gridCol w:w="550"/>
              <w:gridCol w:w="1650"/>
              <w:gridCol w:w="1701"/>
            </w:tblGrid>
            <w:tr w:rsidR="003A2C3E" w:rsidRPr="00D55F4A" w:rsidTr="00EA3055">
              <w:trPr>
                <w:cantSplit/>
                <w:trHeight w:val="591"/>
              </w:trPr>
              <w:tc>
                <w:tcPr>
                  <w:tcW w:w="550" w:type="dxa"/>
                </w:tcPr>
                <w:p w:rsidR="003A2C3E" w:rsidRPr="00D55F4A" w:rsidRDefault="003A2C3E" w:rsidP="00D55F4A">
                  <w:pPr>
                    <w:ind w:left="163" w:hanging="284"/>
                    <w:jc w:val="center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650" w:type="dxa"/>
                  <w:vAlign w:val="center"/>
                </w:tcPr>
                <w:p w:rsidR="003A2C3E" w:rsidRPr="00D55F4A" w:rsidRDefault="003A2C3E" w:rsidP="00EA3055">
                  <w:pPr>
                    <w:ind w:hanging="121"/>
                    <w:jc w:val="center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</w:pPr>
                  <w:r w:rsidRPr="00D55F4A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>Виды животных</w:t>
                  </w:r>
                </w:p>
              </w:tc>
              <w:tc>
                <w:tcPr>
                  <w:tcW w:w="1701" w:type="dxa"/>
                  <w:vAlign w:val="center"/>
                </w:tcPr>
                <w:p w:rsidR="003A2C3E" w:rsidRPr="00D55F4A" w:rsidRDefault="003A2C3E" w:rsidP="00EA3055">
                  <w:pPr>
                    <w:ind w:left="175" w:hanging="284"/>
                    <w:jc w:val="center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</w:pPr>
                  <w:r w:rsidRPr="00D55F4A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>Почему</w:t>
                  </w:r>
                </w:p>
                <w:p w:rsidR="003A2C3E" w:rsidRPr="00D55F4A" w:rsidRDefault="003A2C3E" w:rsidP="00EA3055">
                  <w:pPr>
                    <w:ind w:left="175" w:hanging="284"/>
                    <w:jc w:val="center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</w:pPr>
                  <w:r w:rsidRPr="00D55F4A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>разводили</w:t>
                  </w:r>
                </w:p>
              </w:tc>
            </w:tr>
            <w:tr w:rsidR="003A2C3E" w:rsidRPr="00D55F4A" w:rsidTr="00EA3055">
              <w:trPr>
                <w:trHeight w:val="104"/>
              </w:trPr>
              <w:tc>
                <w:tcPr>
                  <w:tcW w:w="550" w:type="dxa"/>
                </w:tcPr>
                <w:p w:rsidR="003A2C3E" w:rsidRPr="00D55F4A" w:rsidRDefault="003A2C3E" w:rsidP="00D55F4A">
                  <w:pPr>
                    <w:ind w:left="426" w:hanging="284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</w:pPr>
                  <w:r w:rsidRPr="00D55F4A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650" w:type="dxa"/>
                </w:tcPr>
                <w:p w:rsidR="003A2C3E" w:rsidRPr="00D55F4A" w:rsidRDefault="003A2C3E" w:rsidP="00D55F4A">
                  <w:pPr>
                    <w:ind w:left="426" w:hanging="284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3A2C3E" w:rsidRPr="00D55F4A" w:rsidRDefault="003A2C3E" w:rsidP="00D55F4A">
                  <w:pPr>
                    <w:ind w:left="426" w:hanging="284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</w:tr>
            <w:tr w:rsidR="003A2C3E" w:rsidRPr="00D55F4A" w:rsidTr="00EA3055">
              <w:trPr>
                <w:trHeight w:val="104"/>
              </w:trPr>
              <w:tc>
                <w:tcPr>
                  <w:tcW w:w="550" w:type="dxa"/>
                </w:tcPr>
                <w:p w:rsidR="003A2C3E" w:rsidRPr="00D55F4A" w:rsidRDefault="003A2C3E" w:rsidP="00D55F4A">
                  <w:pPr>
                    <w:ind w:left="426" w:hanging="284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</w:pPr>
                  <w:r w:rsidRPr="00D55F4A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650" w:type="dxa"/>
                </w:tcPr>
                <w:p w:rsidR="003A2C3E" w:rsidRPr="00D55F4A" w:rsidRDefault="003A2C3E" w:rsidP="00D55F4A">
                  <w:pPr>
                    <w:ind w:left="426" w:hanging="284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3A2C3E" w:rsidRPr="00D55F4A" w:rsidRDefault="003A2C3E" w:rsidP="00D55F4A">
                  <w:pPr>
                    <w:ind w:left="426" w:hanging="284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</w:tr>
            <w:tr w:rsidR="003A2C3E" w:rsidRPr="00D55F4A" w:rsidTr="00EA3055">
              <w:trPr>
                <w:trHeight w:val="104"/>
              </w:trPr>
              <w:tc>
                <w:tcPr>
                  <w:tcW w:w="550" w:type="dxa"/>
                </w:tcPr>
                <w:p w:rsidR="003A2C3E" w:rsidRPr="00D55F4A" w:rsidRDefault="003A2C3E" w:rsidP="00D55F4A">
                  <w:pPr>
                    <w:ind w:left="426" w:hanging="284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</w:pPr>
                  <w:r w:rsidRPr="00D55F4A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650" w:type="dxa"/>
                </w:tcPr>
                <w:p w:rsidR="003A2C3E" w:rsidRPr="00D55F4A" w:rsidRDefault="003A2C3E" w:rsidP="00D55F4A">
                  <w:pPr>
                    <w:ind w:left="426" w:hanging="284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3A2C3E" w:rsidRPr="00D55F4A" w:rsidRDefault="003A2C3E" w:rsidP="00D55F4A">
                  <w:pPr>
                    <w:ind w:left="426" w:hanging="284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</w:tr>
            <w:tr w:rsidR="003A2C3E" w:rsidRPr="00D55F4A" w:rsidTr="00EA3055">
              <w:trPr>
                <w:trHeight w:val="104"/>
              </w:trPr>
              <w:tc>
                <w:tcPr>
                  <w:tcW w:w="550" w:type="dxa"/>
                </w:tcPr>
                <w:p w:rsidR="003A2C3E" w:rsidRPr="00D55F4A" w:rsidRDefault="003A2C3E" w:rsidP="00D55F4A">
                  <w:pPr>
                    <w:ind w:left="426" w:hanging="284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</w:pPr>
                  <w:r w:rsidRPr="00D55F4A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650" w:type="dxa"/>
                </w:tcPr>
                <w:p w:rsidR="003A2C3E" w:rsidRPr="00D55F4A" w:rsidRDefault="003A2C3E" w:rsidP="00D55F4A">
                  <w:pPr>
                    <w:ind w:left="426" w:hanging="284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3A2C3E" w:rsidRPr="00D55F4A" w:rsidRDefault="003A2C3E" w:rsidP="00D55F4A">
                  <w:pPr>
                    <w:ind w:left="426" w:hanging="284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0D01EF" w:rsidRPr="00D55F4A" w:rsidRDefault="003A2C3E" w:rsidP="00EA3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F4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(И</w:t>
            </w:r>
            <w:r w:rsidR="00287810" w:rsidRPr="00D55F4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)</w:t>
            </w:r>
            <w:r w:rsidR="00287810" w:rsidRPr="00D55F4A"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  <w:r w:rsidRPr="00D55F4A">
              <w:rPr>
                <w:rFonts w:ascii="Times New Roman" w:hAnsi="Times New Roman" w:cs="Times New Roman"/>
                <w:sz w:val="24"/>
                <w:szCs w:val="24"/>
              </w:rPr>
              <w:t xml:space="preserve"> Составь мини рассказ, опираясь на </w:t>
            </w:r>
            <w:proofErr w:type="spellStart"/>
            <w:r w:rsidRPr="00D55F4A">
              <w:rPr>
                <w:rFonts w:ascii="Times New Roman" w:hAnsi="Times New Roman" w:cs="Times New Roman"/>
                <w:sz w:val="24"/>
                <w:szCs w:val="24"/>
              </w:rPr>
              <w:t>ключеые</w:t>
            </w:r>
            <w:proofErr w:type="spellEnd"/>
            <w:r w:rsidRPr="00D55F4A">
              <w:rPr>
                <w:rFonts w:ascii="Times New Roman" w:hAnsi="Times New Roman" w:cs="Times New Roman"/>
                <w:sz w:val="24"/>
                <w:szCs w:val="24"/>
              </w:rPr>
              <w:t xml:space="preserve"> слова</w:t>
            </w:r>
            <w:r w:rsidR="00DE215A" w:rsidRPr="00D55F4A">
              <w:rPr>
                <w:rFonts w:ascii="Times New Roman" w:hAnsi="Times New Roman" w:cs="Times New Roman"/>
                <w:sz w:val="24"/>
                <w:szCs w:val="24"/>
              </w:rPr>
              <w:t xml:space="preserve"> и иллюстрации учебника</w:t>
            </w:r>
            <w:r w:rsidRPr="00D55F4A">
              <w:rPr>
                <w:rFonts w:ascii="Times New Roman" w:hAnsi="Times New Roman" w:cs="Times New Roman"/>
                <w:sz w:val="24"/>
                <w:szCs w:val="24"/>
              </w:rPr>
              <w:t>:  климат, кочевники, продукты, занятие, хозяйство, скот, земледелие</w:t>
            </w:r>
            <w:r w:rsidR="00EA30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9" w:type="dxa"/>
            <w:hideMark/>
          </w:tcPr>
          <w:p w:rsidR="000D01EF" w:rsidRPr="00D55F4A" w:rsidRDefault="000D01EF" w:rsidP="00D55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1EF" w:rsidRPr="00D55F4A" w:rsidRDefault="000D01EF" w:rsidP="00D55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1EF" w:rsidRPr="00D55F4A" w:rsidRDefault="000D01EF" w:rsidP="00D55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1EF" w:rsidRPr="00D55F4A" w:rsidRDefault="000D01EF" w:rsidP="00D55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F43" w:rsidRPr="00D55F4A" w:rsidRDefault="00201C46" w:rsidP="00D55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F4A">
              <w:rPr>
                <w:rFonts w:ascii="Times New Roman" w:hAnsi="Times New Roman" w:cs="Times New Roman"/>
                <w:sz w:val="24"/>
                <w:szCs w:val="24"/>
              </w:rPr>
              <w:t>Чтение параграфа</w:t>
            </w:r>
            <w:r w:rsidR="00B23AC8" w:rsidRPr="00D55F4A">
              <w:rPr>
                <w:rFonts w:ascii="Times New Roman" w:hAnsi="Times New Roman" w:cs="Times New Roman"/>
                <w:sz w:val="24"/>
                <w:szCs w:val="24"/>
              </w:rPr>
              <w:t>, поиск ответов на вопросы</w:t>
            </w:r>
          </w:p>
          <w:p w:rsidR="002C54C6" w:rsidRPr="00D55F4A" w:rsidRDefault="002C54C6" w:rsidP="00D55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4C6" w:rsidRPr="00D55F4A" w:rsidRDefault="002C54C6" w:rsidP="00D55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4C6" w:rsidRPr="00D55F4A" w:rsidRDefault="002C54C6" w:rsidP="00D55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4C6" w:rsidRPr="00D55F4A" w:rsidRDefault="002C54C6" w:rsidP="00D55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4C6" w:rsidRPr="00D55F4A" w:rsidRDefault="002C54C6" w:rsidP="00D55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4C6" w:rsidRPr="00D55F4A" w:rsidRDefault="002C54C6" w:rsidP="00D55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4C6" w:rsidRPr="00D55F4A" w:rsidRDefault="002C54C6" w:rsidP="00D55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4C6" w:rsidRPr="00D55F4A" w:rsidRDefault="002C54C6" w:rsidP="00D55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4C6" w:rsidRPr="00D55F4A" w:rsidRDefault="002C54C6" w:rsidP="00D55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4C6" w:rsidRPr="00D55F4A" w:rsidRDefault="002C54C6" w:rsidP="00D55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4C6" w:rsidRPr="00D55F4A" w:rsidRDefault="002C54C6" w:rsidP="00D55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4C6" w:rsidRPr="00D55F4A" w:rsidRDefault="002C54C6" w:rsidP="00D55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4C6" w:rsidRPr="00D55F4A" w:rsidRDefault="002C54C6" w:rsidP="00D55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4C6" w:rsidRPr="00D55F4A" w:rsidRDefault="002C54C6" w:rsidP="00D55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4C6" w:rsidRPr="00D55F4A" w:rsidRDefault="002C54C6" w:rsidP="00D55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4C6" w:rsidRPr="00D55F4A" w:rsidRDefault="002C54C6" w:rsidP="00D55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4C6" w:rsidRPr="00D55F4A" w:rsidRDefault="002C54C6" w:rsidP="00D55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4C6" w:rsidRPr="00D55F4A" w:rsidRDefault="002C54C6" w:rsidP="00D55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F4A"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r w:rsidR="003A2C3E" w:rsidRPr="00D55F4A">
              <w:rPr>
                <w:rFonts w:ascii="Times New Roman" w:hAnsi="Times New Roman" w:cs="Times New Roman"/>
                <w:sz w:val="24"/>
                <w:szCs w:val="24"/>
              </w:rPr>
              <w:t>дополнительной литературой</w:t>
            </w:r>
          </w:p>
          <w:p w:rsidR="00287810" w:rsidRPr="00D55F4A" w:rsidRDefault="00287810" w:rsidP="00D55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810" w:rsidRPr="00D55F4A" w:rsidRDefault="00287810" w:rsidP="00D55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810" w:rsidRPr="00D55F4A" w:rsidRDefault="00287810" w:rsidP="00D55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E92" w:rsidRPr="00D55F4A" w:rsidRDefault="003A2C3E" w:rsidP="00D55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F4A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Составляют </w:t>
            </w:r>
            <w:proofErr w:type="gramStart"/>
            <w:r w:rsidRPr="00D55F4A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  <w:proofErr w:type="gramEnd"/>
            <w:r w:rsidRPr="00D55F4A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используя ключевые слова</w:t>
            </w:r>
            <w:r w:rsidR="00DE215A" w:rsidRPr="00D55F4A">
              <w:rPr>
                <w:rFonts w:ascii="Times New Roman" w:hAnsi="Times New Roman" w:cs="Times New Roman"/>
                <w:sz w:val="24"/>
                <w:szCs w:val="24"/>
              </w:rPr>
              <w:t xml:space="preserve"> и иллюстрации учебника</w:t>
            </w:r>
            <w:r w:rsidR="00EA30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06" w:type="dxa"/>
          </w:tcPr>
          <w:p w:rsidR="00B76F43" w:rsidRPr="00D55F4A" w:rsidRDefault="00B76F43" w:rsidP="00D55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AC8" w:rsidRPr="00D55F4A" w:rsidRDefault="00B23AC8" w:rsidP="00D55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AC8" w:rsidRPr="00D55F4A" w:rsidRDefault="00B23AC8" w:rsidP="00D55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AC8" w:rsidRPr="00D55F4A" w:rsidRDefault="00B23AC8" w:rsidP="00D55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AC8" w:rsidRPr="00D55F4A" w:rsidRDefault="00B23AC8" w:rsidP="00D55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5F4A">
              <w:rPr>
                <w:rFonts w:ascii="Times New Roman" w:hAnsi="Times New Roman" w:cs="Times New Roman"/>
                <w:sz w:val="24"/>
                <w:szCs w:val="24"/>
              </w:rPr>
              <w:t>Самооценивание</w:t>
            </w:r>
            <w:proofErr w:type="spellEnd"/>
            <w:r w:rsidRPr="00D55F4A">
              <w:rPr>
                <w:rFonts w:ascii="Times New Roman" w:hAnsi="Times New Roman" w:cs="Times New Roman"/>
                <w:sz w:val="24"/>
                <w:szCs w:val="24"/>
              </w:rPr>
              <w:t xml:space="preserve"> максимально 2 балла</w:t>
            </w:r>
          </w:p>
          <w:p w:rsidR="002C54C6" w:rsidRPr="00D55F4A" w:rsidRDefault="002C54C6" w:rsidP="00D55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4C6" w:rsidRPr="00D55F4A" w:rsidRDefault="002C54C6" w:rsidP="00D55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4C6" w:rsidRPr="00D55F4A" w:rsidRDefault="002C54C6" w:rsidP="00D55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4C6" w:rsidRPr="00D55F4A" w:rsidRDefault="002C54C6" w:rsidP="00D55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4C6" w:rsidRPr="00D55F4A" w:rsidRDefault="002C54C6" w:rsidP="00D55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4C6" w:rsidRPr="00D55F4A" w:rsidRDefault="002C54C6" w:rsidP="00D55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4C6" w:rsidRPr="00D55F4A" w:rsidRDefault="002C54C6" w:rsidP="00D55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4C6" w:rsidRPr="00D55F4A" w:rsidRDefault="002C54C6" w:rsidP="00D55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4C6" w:rsidRPr="00D55F4A" w:rsidRDefault="002C54C6" w:rsidP="00D55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4C6" w:rsidRPr="00D55F4A" w:rsidRDefault="002C54C6" w:rsidP="00D55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4C6" w:rsidRPr="00D55F4A" w:rsidRDefault="002C54C6" w:rsidP="00D55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4C6" w:rsidRPr="00D55F4A" w:rsidRDefault="002C54C6" w:rsidP="00D55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4C6" w:rsidRPr="00D55F4A" w:rsidRDefault="002C54C6" w:rsidP="00D55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4C6" w:rsidRPr="00D55F4A" w:rsidRDefault="002C54C6" w:rsidP="00D55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4C6" w:rsidRPr="00D55F4A" w:rsidRDefault="002C54C6" w:rsidP="00D55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4C6" w:rsidRPr="00D55F4A" w:rsidRDefault="002C54C6" w:rsidP="00D55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4C6" w:rsidRPr="00D55F4A" w:rsidRDefault="002C54C6" w:rsidP="00D55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4C6" w:rsidRPr="00D55F4A" w:rsidRDefault="003A2C3E" w:rsidP="00D55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5F4A">
              <w:rPr>
                <w:rFonts w:ascii="Times New Roman" w:hAnsi="Times New Roman" w:cs="Times New Roman"/>
                <w:sz w:val="24"/>
                <w:szCs w:val="24"/>
              </w:rPr>
              <w:t>Самооценивание</w:t>
            </w:r>
            <w:proofErr w:type="spellEnd"/>
            <w:r w:rsidR="00EA3055">
              <w:rPr>
                <w:rFonts w:ascii="Times New Roman" w:hAnsi="Times New Roman" w:cs="Times New Roman"/>
                <w:sz w:val="24"/>
                <w:szCs w:val="24"/>
              </w:rPr>
              <w:t xml:space="preserve">: максимальный балл - </w:t>
            </w:r>
            <w:r w:rsidRPr="00D55F4A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="002C54C6" w:rsidRPr="00D55F4A">
              <w:rPr>
                <w:rFonts w:ascii="Times New Roman" w:hAnsi="Times New Roman" w:cs="Times New Roman"/>
                <w:sz w:val="24"/>
                <w:szCs w:val="24"/>
              </w:rPr>
              <w:t xml:space="preserve"> балла</w:t>
            </w:r>
          </w:p>
          <w:p w:rsidR="00287810" w:rsidRPr="00D55F4A" w:rsidRDefault="00287810" w:rsidP="00D55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810" w:rsidRPr="00D55F4A" w:rsidRDefault="00287810" w:rsidP="00D55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5F4A">
              <w:rPr>
                <w:rFonts w:ascii="Times New Roman" w:hAnsi="Times New Roman" w:cs="Times New Roman"/>
                <w:sz w:val="24"/>
                <w:szCs w:val="24"/>
              </w:rPr>
              <w:t>Самооценивание</w:t>
            </w:r>
            <w:proofErr w:type="spellEnd"/>
            <w:r w:rsidR="00EA305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D55F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3055">
              <w:rPr>
                <w:rFonts w:ascii="Times New Roman" w:hAnsi="Times New Roman" w:cs="Times New Roman"/>
                <w:sz w:val="24"/>
                <w:szCs w:val="24"/>
              </w:rPr>
              <w:t>максимальный балл -  3 балла</w:t>
            </w:r>
          </w:p>
          <w:p w:rsidR="003B4E92" w:rsidRPr="00D55F4A" w:rsidRDefault="003B4E92" w:rsidP="00D55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E92" w:rsidRPr="00D55F4A" w:rsidRDefault="003B4E92" w:rsidP="00D55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hideMark/>
          </w:tcPr>
          <w:p w:rsidR="00D75EC2" w:rsidRPr="00D55F4A" w:rsidRDefault="00D75EC2" w:rsidP="00D55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EC2" w:rsidRPr="00D55F4A" w:rsidRDefault="00D75EC2" w:rsidP="00D55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EC2" w:rsidRPr="00D55F4A" w:rsidRDefault="00D75EC2" w:rsidP="00D55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EC2" w:rsidRPr="00D55F4A" w:rsidRDefault="00D75EC2" w:rsidP="00D55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331" w:rsidRDefault="00695500" w:rsidP="00D55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F4A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 w:rsidR="000D01EF" w:rsidRPr="00D55F4A">
              <w:rPr>
                <w:rFonts w:ascii="Times New Roman" w:hAnsi="Times New Roman" w:cs="Times New Roman"/>
                <w:sz w:val="24"/>
                <w:szCs w:val="24"/>
              </w:rPr>
              <w:t xml:space="preserve">, карточки, лист </w:t>
            </w:r>
            <w:proofErr w:type="spellStart"/>
            <w:r w:rsidR="00810EF1" w:rsidRPr="00D55F4A">
              <w:rPr>
                <w:rFonts w:ascii="Times New Roman" w:hAnsi="Times New Roman" w:cs="Times New Roman"/>
                <w:sz w:val="24"/>
                <w:szCs w:val="24"/>
              </w:rPr>
              <w:t>самооценивания</w:t>
            </w:r>
            <w:proofErr w:type="spellEnd"/>
            <w:r w:rsidR="000D01EF" w:rsidRPr="00D55F4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B76F43" w:rsidRPr="00D55F4A" w:rsidRDefault="00B23AC8" w:rsidP="00D55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F4A">
              <w:rPr>
                <w:rFonts w:ascii="Times New Roman" w:hAnsi="Times New Roman" w:cs="Times New Roman"/>
                <w:sz w:val="24"/>
                <w:szCs w:val="24"/>
              </w:rPr>
              <w:t>слайд  8</w:t>
            </w:r>
          </w:p>
          <w:p w:rsidR="00B23AC8" w:rsidRPr="00D55F4A" w:rsidRDefault="00B23AC8" w:rsidP="00D55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AC8" w:rsidRPr="00D55F4A" w:rsidRDefault="00B23AC8" w:rsidP="00D55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AC8" w:rsidRPr="00D55F4A" w:rsidRDefault="00B23AC8" w:rsidP="00D55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AC8" w:rsidRPr="00D55F4A" w:rsidRDefault="00B23AC8" w:rsidP="00D55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AC8" w:rsidRPr="00D55F4A" w:rsidRDefault="00B23AC8" w:rsidP="00D55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AC8" w:rsidRPr="00D55F4A" w:rsidRDefault="00B23AC8" w:rsidP="00D55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AC8" w:rsidRPr="00D55F4A" w:rsidRDefault="00B23AC8" w:rsidP="00D55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AC8" w:rsidRPr="00D55F4A" w:rsidRDefault="00B23AC8" w:rsidP="00D55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AC8" w:rsidRPr="00D55F4A" w:rsidRDefault="00B23AC8" w:rsidP="00D55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AC8" w:rsidRPr="00D55F4A" w:rsidRDefault="00B23AC8" w:rsidP="00D55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AC8" w:rsidRPr="00D55F4A" w:rsidRDefault="00B23AC8" w:rsidP="00D55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AC8" w:rsidRPr="00D55F4A" w:rsidRDefault="00B23AC8" w:rsidP="00D55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AC8" w:rsidRPr="00D55F4A" w:rsidRDefault="00B23AC8" w:rsidP="00D55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AC8" w:rsidRPr="00D55F4A" w:rsidRDefault="00B23AC8" w:rsidP="00D55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AC8" w:rsidRPr="00D55F4A" w:rsidRDefault="00B23AC8" w:rsidP="00D55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AC8" w:rsidRDefault="00B23AC8" w:rsidP="00D55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055" w:rsidRDefault="00EA3055" w:rsidP="00D55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055" w:rsidRDefault="00EA3055" w:rsidP="00D55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055" w:rsidRDefault="00EA3055" w:rsidP="00D55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055" w:rsidRPr="00D55F4A" w:rsidRDefault="00EA3055" w:rsidP="00D55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AC8" w:rsidRPr="00D55F4A" w:rsidRDefault="00B23AC8" w:rsidP="00D55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331" w:rsidRDefault="00DE215A" w:rsidP="00D55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F4A">
              <w:rPr>
                <w:rFonts w:ascii="Times New Roman" w:hAnsi="Times New Roman" w:cs="Times New Roman"/>
                <w:sz w:val="24"/>
                <w:szCs w:val="24"/>
              </w:rPr>
              <w:t xml:space="preserve">Учебник, карточка, </w:t>
            </w:r>
            <w:r w:rsidR="00B23AC8" w:rsidRPr="00D55F4A">
              <w:rPr>
                <w:rFonts w:ascii="Times New Roman" w:hAnsi="Times New Roman" w:cs="Times New Roman"/>
                <w:sz w:val="24"/>
                <w:szCs w:val="24"/>
              </w:rPr>
              <w:t xml:space="preserve"> лист </w:t>
            </w:r>
            <w:proofErr w:type="spellStart"/>
            <w:r w:rsidR="00810EF1" w:rsidRPr="00D55F4A">
              <w:rPr>
                <w:rFonts w:ascii="Times New Roman" w:hAnsi="Times New Roman" w:cs="Times New Roman"/>
                <w:sz w:val="24"/>
                <w:szCs w:val="24"/>
              </w:rPr>
              <w:t>самооценивания</w:t>
            </w:r>
            <w:proofErr w:type="spellEnd"/>
            <w:r w:rsidR="00B23AC8" w:rsidRPr="00D55F4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B23AC8" w:rsidRPr="00D55F4A" w:rsidRDefault="00B23AC8" w:rsidP="00D55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F4A">
              <w:rPr>
                <w:rFonts w:ascii="Times New Roman" w:hAnsi="Times New Roman" w:cs="Times New Roman"/>
                <w:sz w:val="24"/>
                <w:szCs w:val="24"/>
              </w:rPr>
              <w:t>слайд 9</w:t>
            </w:r>
            <w:r w:rsidR="00287810" w:rsidRPr="00D55F4A">
              <w:rPr>
                <w:rFonts w:ascii="Times New Roman" w:hAnsi="Times New Roman" w:cs="Times New Roman"/>
                <w:sz w:val="24"/>
                <w:szCs w:val="24"/>
              </w:rPr>
              <w:t>, 10</w:t>
            </w:r>
          </w:p>
          <w:p w:rsidR="00810EF1" w:rsidRPr="00D55F4A" w:rsidRDefault="00810EF1" w:rsidP="00D55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C46" w:rsidRPr="00D55F4A" w:rsidTr="00D55F4A">
        <w:trPr>
          <w:trHeight w:val="18"/>
        </w:trPr>
        <w:tc>
          <w:tcPr>
            <w:tcW w:w="1515" w:type="dxa"/>
            <w:hideMark/>
          </w:tcPr>
          <w:p w:rsidR="00B76F43" w:rsidRPr="00D55F4A" w:rsidRDefault="00201C46" w:rsidP="00D55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F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 Закрепление </w:t>
            </w:r>
          </w:p>
        </w:tc>
        <w:tc>
          <w:tcPr>
            <w:tcW w:w="4536" w:type="dxa"/>
            <w:hideMark/>
          </w:tcPr>
          <w:p w:rsidR="00B76F43" w:rsidRPr="00D55F4A" w:rsidRDefault="00CF443C" w:rsidP="00D55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F4A">
              <w:rPr>
                <w:rFonts w:ascii="Times New Roman" w:hAnsi="Times New Roman" w:cs="Times New Roman"/>
                <w:b/>
                <w:sz w:val="24"/>
                <w:szCs w:val="24"/>
              </w:rPr>
              <w:t>(К)</w:t>
            </w:r>
            <w:r w:rsidRPr="00D55F4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DE215A" w:rsidRPr="00D55F4A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  <w:r w:rsidRPr="00D55F4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C3B30" w:rsidRPr="00D55F4A" w:rsidRDefault="00FC3B30" w:rsidP="00D55F4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55F4A">
              <w:rPr>
                <w:rFonts w:ascii="Times New Roman" w:hAnsi="Times New Roman" w:cs="Times New Roman"/>
                <w:sz w:val="24"/>
                <w:szCs w:val="24"/>
              </w:rPr>
              <w:t>1. Первоначальный коллектив людей для совместной добычи пищи и защиты от зверей:</w:t>
            </w:r>
          </w:p>
          <w:p w:rsidR="00FC3B30" w:rsidRPr="00D55F4A" w:rsidRDefault="00FC3B30" w:rsidP="00D55F4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55F4A">
              <w:rPr>
                <w:rFonts w:ascii="Times New Roman" w:hAnsi="Times New Roman" w:cs="Times New Roman"/>
                <w:sz w:val="24"/>
                <w:szCs w:val="24"/>
              </w:rPr>
              <w:t>А. первобытное стадо</w:t>
            </w:r>
          </w:p>
          <w:p w:rsidR="00FC3B30" w:rsidRPr="00D55F4A" w:rsidRDefault="00FC3B30" w:rsidP="00D55F4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55F4A">
              <w:rPr>
                <w:rFonts w:ascii="Times New Roman" w:hAnsi="Times New Roman" w:cs="Times New Roman"/>
                <w:sz w:val="24"/>
                <w:szCs w:val="24"/>
              </w:rPr>
              <w:t>В. род</w:t>
            </w:r>
          </w:p>
          <w:p w:rsidR="00FC3B30" w:rsidRPr="00D55F4A" w:rsidRDefault="00FC3B30" w:rsidP="00D55F4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55F4A">
              <w:rPr>
                <w:rFonts w:ascii="Times New Roman" w:hAnsi="Times New Roman" w:cs="Times New Roman"/>
                <w:sz w:val="24"/>
                <w:szCs w:val="24"/>
              </w:rPr>
              <w:t>С. родовая община</w:t>
            </w:r>
          </w:p>
          <w:p w:rsidR="00FC3B30" w:rsidRPr="00D55F4A" w:rsidRDefault="00FC3B30" w:rsidP="00D55F4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55F4A">
              <w:rPr>
                <w:rFonts w:ascii="Times New Roman" w:hAnsi="Times New Roman" w:cs="Times New Roman"/>
                <w:sz w:val="24"/>
                <w:szCs w:val="24"/>
              </w:rPr>
              <w:t>Д. соседская община</w:t>
            </w:r>
          </w:p>
          <w:p w:rsidR="00FC3B30" w:rsidRPr="00D55F4A" w:rsidRDefault="00FC3B30" w:rsidP="00D55F4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55F4A">
              <w:rPr>
                <w:rFonts w:ascii="Times New Roman" w:hAnsi="Times New Roman" w:cs="Times New Roman"/>
                <w:sz w:val="24"/>
                <w:szCs w:val="24"/>
              </w:rPr>
              <w:t>Е. племя</w:t>
            </w:r>
          </w:p>
          <w:p w:rsidR="00FC3B30" w:rsidRPr="00D55F4A" w:rsidRDefault="00FC3B30" w:rsidP="00D55F4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55F4A">
              <w:rPr>
                <w:rFonts w:ascii="Times New Roman" w:hAnsi="Times New Roman" w:cs="Times New Roman"/>
                <w:sz w:val="24"/>
                <w:szCs w:val="24"/>
              </w:rPr>
              <w:t>2. Производящий труд появился в эпоху</w:t>
            </w:r>
          </w:p>
          <w:p w:rsidR="00FC3B30" w:rsidRPr="00D55F4A" w:rsidRDefault="00FC3B30" w:rsidP="00D55F4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55F4A">
              <w:rPr>
                <w:rFonts w:ascii="Times New Roman" w:hAnsi="Times New Roman" w:cs="Times New Roman"/>
                <w:sz w:val="24"/>
                <w:szCs w:val="24"/>
              </w:rPr>
              <w:t>А. мезолита</w:t>
            </w:r>
          </w:p>
          <w:p w:rsidR="00FC3B30" w:rsidRPr="00D55F4A" w:rsidRDefault="00FC3B30" w:rsidP="00D55F4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55F4A">
              <w:rPr>
                <w:rFonts w:ascii="Times New Roman" w:hAnsi="Times New Roman" w:cs="Times New Roman"/>
                <w:sz w:val="24"/>
                <w:szCs w:val="24"/>
              </w:rPr>
              <w:t>В. верхнего палеолита</w:t>
            </w:r>
          </w:p>
          <w:p w:rsidR="00FC3B30" w:rsidRPr="00D55F4A" w:rsidRDefault="00FC3B30" w:rsidP="00D55F4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55F4A">
              <w:rPr>
                <w:rFonts w:ascii="Times New Roman" w:hAnsi="Times New Roman" w:cs="Times New Roman"/>
                <w:sz w:val="24"/>
                <w:szCs w:val="24"/>
              </w:rPr>
              <w:t>С. нижнего палеолита</w:t>
            </w:r>
          </w:p>
          <w:p w:rsidR="00FC3B30" w:rsidRPr="00D55F4A" w:rsidRDefault="00FC3B30" w:rsidP="00D55F4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55F4A">
              <w:rPr>
                <w:rFonts w:ascii="Times New Roman" w:hAnsi="Times New Roman" w:cs="Times New Roman"/>
                <w:sz w:val="24"/>
                <w:szCs w:val="24"/>
              </w:rPr>
              <w:t>Д. среднего палеолита</w:t>
            </w:r>
          </w:p>
          <w:p w:rsidR="00FC3B30" w:rsidRPr="00D55F4A" w:rsidRDefault="00FC3B30" w:rsidP="00D55F4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55F4A">
              <w:rPr>
                <w:rFonts w:ascii="Times New Roman" w:hAnsi="Times New Roman" w:cs="Times New Roman"/>
                <w:sz w:val="24"/>
                <w:szCs w:val="24"/>
              </w:rPr>
              <w:t>Е. неолита</w:t>
            </w:r>
          </w:p>
          <w:p w:rsidR="00FC3B30" w:rsidRPr="00D55F4A" w:rsidRDefault="00FC3B30" w:rsidP="00D55F4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5F4A">
              <w:rPr>
                <w:rFonts w:ascii="Times New Roman" w:hAnsi="Times New Roman" w:cs="Times New Roman"/>
                <w:sz w:val="24"/>
                <w:szCs w:val="24"/>
              </w:rPr>
              <w:t xml:space="preserve">3. С переходом к кочевому скотоводству увеличилось число лошадей, </w:t>
            </w:r>
            <w:proofErr w:type="gramStart"/>
            <w:r w:rsidRPr="00D55F4A">
              <w:rPr>
                <w:rFonts w:ascii="Times New Roman" w:hAnsi="Times New Roman" w:cs="Times New Roman"/>
                <w:sz w:val="24"/>
                <w:szCs w:val="24"/>
              </w:rPr>
              <w:t>овец</w:t>
            </w:r>
            <w:proofErr w:type="gramEnd"/>
            <w:r w:rsidRPr="00D55F4A">
              <w:rPr>
                <w:rFonts w:ascii="Times New Roman" w:hAnsi="Times New Roman" w:cs="Times New Roman"/>
                <w:sz w:val="24"/>
                <w:szCs w:val="24"/>
              </w:rPr>
              <w:t xml:space="preserve"> так как они были приспособлены</w:t>
            </w:r>
          </w:p>
          <w:p w:rsidR="00FC3B30" w:rsidRPr="00D55F4A" w:rsidRDefault="00FC3B30" w:rsidP="00D55F4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5F4A">
              <w:rPr>
                <w:rFonts w:ascii="Times New Roman" w:hAnsi="Times New Roman" w:cs="Times New Roman"/>
                <w:sz w:val="24"/>
                <w:szCs w:val="24"/>
              </w:rPr>
              <w:t>А. к дальним передвижениям и тебеневке</w:t>
            </w:r>
          </w:p>
          <w:p w:rsidR="00FC3B30" w:rsidRPr="00D55F4A" w:rsidRDefault="00FC3B30" w:rsidP="00D55F4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5F4A">
              <w:rPr>
                <w:rFonts w:ascii="Times New Roman" w:hAnsi="Times New Roman" w:cs="Times New Roman"/>
                <w:sz w:val="24"/>
                <w:szCs w:val="24"/>
              </w:rPr>
              <w:t>В. к холодам</w:t>
            </w:r>
          </w:p>
          <w:p w:rsidR="00FC3B30" w:rsidRPr="00D55F4A" w:rsidRDefault="00FC3B30" w:rsidP="00D55F4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5F4A">
              <w:rPr>
                <w:rFonts w:ascii="Times New Roman" w:hAnsi="Times New Roman" w:cs="Times New Roman"/>
                <w:sz w:val="24"/>
                <w:szCs w:val="24"/>
              </w:rPr>
              <w:t>С. быстро набирать вес</w:t>
            </w:r>
          </w:p>
          <w:p w:rsidR="00FC3B30" w:rsidRPr="00D55F4A" w:rsidRDefault="00FC3B30" w:rsidP="00D55F4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5F4A">
              <w:rPr>
                <w:rFonts w:ascii="Times New Roman" w:hAnsi="Times New Roman" w:cs="Times New Roman"/>
                <w:sz w:val="24"/>
                <w:szCs w:val="24"/>
              </w:rPr>
              <w:t>Д. двигаться по пустыне</w:t>
            </w:r>
          </w:p>
          <w:p w:rsidR="00FC3B30" w:rsidRPr="00D55F4A" w:rsidRDefault="00FC3B30" w:rsidP="00D55F4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5F4A">
              <w:rPr>
                <w:rFonts w:ascii="Times New Roman" w:hAnsi="Times New Roman" w:cs="Times New Roman"/>
                <w:sz w:val="24"/>
                <w:szCs w:val="24"/>
              </w:rPr>
              <w:t>Е. к жаре</w:t>
            </w:r>
          </w:p>
          <w:p w:rsidR="00FC3B30" w:rsidRPr="00D55F4A" w:rsidRDefault="004F7331" w:rsidP="00D55F4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Большая часть территории</w:t>
            </w:r>
            <w:r w:rsidR="00FC3B30" w:rsidRPr="00D55F4A">
              <w:rPr>
                <w:rFonts w:ascii="Times New Roman" w:hAnsi="Times New Roman" w:cs="Times New Roman"/>
                <w:sz w:val="24"/>
                <w:szCs w:val="24"/>
              </w:rPr>
              <w:t xml:space="preserve"> 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ахстана пригодна</w:t>
            </w:r>
            <w:r w:rsidR="00FC3B30" w:rsidRPr="00D55F4A">
              <w:rPr>
                <w:rFonts w:ascii="Times New Roman" w:hAnsi="Times New Roman" w:cs="Times New Roman"/>
                <w:sz w:val="24"/>
                <w:szCs w:val="24"/>
              </w:rPr>
              <w:t xml:space="preserve"> в основном для развития</w:t>
            </w:r>
          </w:p>
          <w:p w:rsidR="00FC3B30" w:rsidRPr="00D55F4A" w:rsidRDefault="00FC3B30" w:rsidP="00D55F4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5F4A">
              <w:rPr>
                <w:rFonts w:ascii="Times New Roman" w:hAnsi="Times New Roman" w:cs="Times New Roman"/>
                <w:sz w:val="24"/>
                <w:szCs w:val="24"/>
              </w:rPr>
              <w:t>А. земледелия</w:t>
            </w:r>
          </w:p>
          <w:p w:rsidR="00FC3B30" w:rsidRPr="00D55F4A" w:rsidRDefault="00FC3B30" w:rsidP="00D55F4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5F4A">
              <w:rPr>
                <w:rFonts w:ascii="Times New Roman" w:hAnsi="Times New Roman" w:cs="Times New Roman"/>
                <w:sz w:val="24"/>
                <w:szCs w:val="24"/>
              </w:rPr>
              <w:t>В. огородничества</w:t>
            </w:r>
          </w:p>
          <w:p w:rsidR="00FC3B30" w:rsidRPr="00D55F4A" w:rsidRDefault="00FC3B30" w:rsidP="00D55F4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5F4A">
              <w:rPr>
                <w:rFonts w:ascii="Times New Roman" w:hAnsi="Times New Roman" w:cs="Times New Roman"/>
                <w:sz w:val="24"/>
                <w:szCs w:val="24"/>
              </w:rPr>
              <w:t>С. собирательства</w:t>
            </w:r>
          </w:p>
          <w:p w:rsidR="00FC3B30" w:rsidRPr="00D55F4A" w:rsidRDefault="00FC3B30" w:rsidP="00D55F4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5F4A">
              <w:rPr>
                <w:rFonts w:ascii="Times New Roman" w:hAnsi="Times New Roman" w:cs="Times New Roman"/>
                <w:sz w:val="24"/>
                <w:szCs w:val="24"/>
              </w:rPr>
              <w:t>Д. скотоводства</w:t>
            </w:r>
          </w:p>
          <w:p w:rsidR="00FC3B30" w:rsidRPr="00D55F4A" w:rsidRDefault="00FC3B30" w:rsidP="00D55F4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5F4A">
              <w:rPr>
                <w:rFonts w:ascii="Times New Roman" w:hAnsi="Times New Roman" w:cs="Times New Roman"/>
                <w:sz w:val="24"/>
                <w:szCs w:val="24"/>
              </w:rPr>
              <w:t>Е. охоты</w:t>
            </w:r>
          </w:p>
          <w:p w:rsidR="00FC3B30" w:rsidRPr="00D55F4A" w:rsidRDefault="00FC3B30" w:rsidP="00D55F4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5F4A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4F7331">
              <w:rPr>
                <w:rFonts w:ascii="Times New Roman" w:hAnsi="Times New Roman" w:cs="Times New Roman"/>
                <w:sz w:val="24"/>
                <w:szCs w:val="24"/>
              </w:rPr>
              <w:t>Переносное жилище кочевников Казахстана</w:t>
            </w:r>
          </w:p>
          <w:p w:rsidR="00FC3B30" w:rsidRPr="00D55F4A" w:rsidRDefault="00FC3B30" w:rsidP="00D55F4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5F4A">
              <w:rPr>
                <w:rFonts w:ascii="Times New Roman" w:hAnsi="Times New Roman" w:cs="Times New Roman"/>
                <w:sz w:val="24"/>
                <w:szCs w:val="24"/>
              </w:rPr>
              <w:t>А. юрта</w:t>
            </w:r>
          </w:p>
          <w:p w:rsidR="00FC3B30" w:rsidRPr="00D55F4A" w:rsidRDefault="00FC3B30" w:rsidP="00D55F4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5F4A">
              <w:rPr>
                <w:rFonts w:ascii="Times New Roman" w:hAnsi="Times New Roman" w:cs="Times New Roman"/>
                <w:sz w:val="24"/>
                <w:szCs w:val="24"/>
              </w:rPr>
              <w:t>В. шатер</w:t>
            </w:r>
          </w:p>
          <w:p w:rsidR="00FC3B30" w:rsidRPr="00D55F4A" w:rsidRDefault="00FC3B30" w:rsidP="00D55F4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5F4A">
              <w:rPr>
                <w:rFonts w:ascii="Times New Roman" w:hAnsi="Times New Roman" w:cs="Times New Roman"/>
                <w:sz w:val="24"/>
                <w:szCs w:val="24"/>
              </w:rPr>
              <w:t>С. шалаш</w:t>
            </w:r>
          </w:p>
          <w:p w:rsidR="00FC3B30" w:rsidRPr="00D55F4A" w:rsidRDefault="00FC3B30" w:rsidP="00D55F4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5F4A">
              <w:rPr>
                <w:rFonts w:ascii="Times New Roman" w:hAnsi="Times New Roman" w:cs="Times New Roman"/>
                <w:sz w:val="24"/>
                <w:szCs w:val="24"/>
              </w:rPr>
              <w:t>Д. кибитка</w:t>
            </w:r>
          </w:p>
          <w:p w:rsidR="00CF443C" w:rsidRPr="00D55F4A" w:rsidRDefault="00FC3B30" w:rsidP="00D55F4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5F4A">
              <w:rPr>
                <w:rFonts w:ascii="Times New Roman" w:hAnsi="Times New Roman" w:cs="Times New Roman"/>
                <w:sz w:val="24"/>
                <w:szCs w:val="24"/>
              </w:rPr>
              <w:t>Е. чум</w:t>
            </w:r>
          </w:p>
        </w:tc>
        <w:tc>
          <w:tcPr>
            <w:tcW w:w="1829" w:type="dxa"/>
            <w:hideMark/>
          </w:tcPr>
          <w:p w:rsidR="00B76F43" w:rsidRPr="00D55F4A" w:rsidRDefault="00DE215A" w:rsidP="00D55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F4A">
              <w:rPr>
                <w:rFonts w:ascii="Times New Roman" w:hAnsi="Times New Roman" w:cs="Times New Roman"/>
                <w:sz w:val="24"/>
                <w:szCs w:val="24"/>
              </w:rPr>
              <w:t>Отвечают на вопросы теста</w:t>
            </w:r>
          </w:p>
        </w:tc>
        <w:tc>
          <w:tcPr>
            <w:tcW w:w="1406" w:type="dxa"/>
          </w:tcPr>
          <w:p w:rsidR="00B76F43" w:rsidRPr="00D55F4A" w:rsidRDefault="00CF443C" w:rsidP="00D55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5F4A">
              <w:rPr>
                <w:rFonts w:ascii="Times New Roman" w:hAnsi="Times New Roman" w:cs="Times New Roman"/>
                <w:sz w:val="24"/>
                <w:szCs w:val="24"/>
              </w:rPr>
              <w:t>Самооценивание</w:t>
            </w:r>
            <w:proofErr w:type="spellEnd"/>
            <w:r w:rsidR="00EA305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D55F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3055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максимальный балл -  </w:t>
            </w:r>
            <w:r w:rsidRPr="00D55F4A">
              <w:rPr>
                <w:rFonts w:ascii="Times New Roman" w:hAnsi="Times New Roman" w:cs="Times New Roman"/>
                <w:sz w:val="24"/>
                <w:szCs w:val="24"/>
              </w:rPr>
              <w:t xml:space="preserve"> 2 балла</w:t>
            </w:r>
          </w:p>
        </w:tc>
        <w:tc>
          <w:tcPr>
            <w:tcW w:w="1514" w:type="dxa"/>
            <w:hideMark/>
          </w:tcPr>
          <w:p w:rsidR="004F7331" w:rsidRDefault="00CF443C" w:rsidP="00D55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F4A">
              <w:rPr>
                <w:rFonts w:ascii="Times New Roman" w:hAnsi="Times New Roman" w:cs="Times New Roman"/>
                <w:sz w:val="24"/>
                <w:szCs w:val="24"/>
              </w:rPr>
              <w:t xml:space="preserve">Лист самооценивания, </w:t>
            </w:r>
          </w:p>
          <w:p w:rsidR="00B76F43" w:rsidRPr="00D55F4A" w:rsidRDefault="00CF443C" w:rsidP="00D55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F4A">
              <w:rPr>
                <w:rFonts w:ascii="Times New Roman" w:hAnsi="Times New Roman" w:cs="Times New Roman"/>
                <w:sz w:val="24"/>
                <w:szCs w:val="24"/>
              </w:rPr>
              <w:t>слайд 14</w:t>
            </w:r>
          </w:p>
        </w:tc>
      </w:tr>
      <w:tr w:rsidR="00201C46" w:rsidRPr="00D55F4A" w:rsidTr="00D55F4A">
        <w:trPr>
          <w:trHeight w:val="18"/>
        </w:trPr>
        <w:tc>
          <w:tcPr>
            <w:tcW w:w="1515" w:type="dxa"/>
            <w:hideMark/>
          </w:tcPr>
          <w:p w:rsidR="00201C46" w:rsidRPr="00D55F4A" w:rsidRDefault="00201C46" w:rsidP="00D55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F4A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3B4E92" w:rsidRPr="00D55F4A">
              <w:rPr>
                <w:rFonts w:ascii="Times New Roman" w:hAnsi="Times New Roman" w:cs="Times New Roman"/>
                <w:sz w:val="24"/>
                <w:szCs w:val="24"/>
              </w:rPr>
              <w:t>Задание на дом</w:t>
            </w:r>
          </w:p>
        </w:tc>
        <w:tc>
          <w:tcPr>
            <w:tcW w:w="4536" w:type="dxa"/>
            <w:hideMark/>
          </w:tcPr>
          <w:p w:rsidR="00201C46" w:rsidRPr="00D55F4A" w:rsidRDefault="00EA3055" w:rsidP="00D55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055">
              <w:rPr>
                <w:rFonts w:ascii="Times New Roman" w:hAnsi="Times New Roman" w:cs="Times New Roman"/>
                <w:sz w:val="24"/>
                <w:szCs w:val="24"/>
              </w:rPr>
              <w:t>Стр.162-165, выполнить задание на стр.166</w:t>
            </w:r>
          </w:p>
        </w:tc>
        <w:tc>
          <w:tcPr>
            <w:tcW w:w="1829" w:type="dxa"/>
            <w:hideMark/>
          </w:tcPr>
          <w:p w:rsidR="00201C46" w:rsidRPr="00D55F4A" w:rsidRDefault="00CF443C" w:rsidP="00D55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F4A">
              <w:rPr>
                <w:rFonts w:ascii="Times New Roman" w:hAnsi="Times New Roman" w:cs="Times New Roman"/>
                <w:sz w:val="24"/>
                <w:szCs w:val="24"/>
              </w:rPr>
              <w:t>Записывают д\з</w:t>
            </w:r>
          </w:p>
        </w:tc>
        <w:tc>
          <w:tcPr>
            <w:tcW w:w="1406" w:type="dxa"/>
          </w:tcPr>
          <w:p w:rsidR="00201C46" w:rsidRPr="00D55F4A" w:rsidRDefault="00201C46" w:rsidP="00D55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hideMark/>
          </w:tcPr>
          <w:p w:rsidR="00201C46" w:rsidRPr="00D55F4A" w:rsidRDefault="00CF443C" w:rsidP="00D55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F4A">
              <w:rPr>
                <w:rFonts w:ascii="Times New Roman" w:hAnsi="Times New Roman" w:cs="Times New Roman"/>
                <w:sz w:val="24"/>
                <w:szCs w:val="24"/>
              </w:rPr>
              <w:t>Слайд 15</w:t>
            </w:r>
          </w:p>
        </w:tc>
      </w:tr>
      <w:tr w:rsidR="003B4E92" w:rsidRPr="00D55F4A" w:rsidTr="00D55F4A">
        <w:trPr>
          <w:trHeight w:val="18"/>
        </w:trPr>
        <w:tc>
          <w:tcPr>
            <w:tcW w:w="1515" w:type="dxa"/>
            <w:hideMark/>
          </w:tcPr>
          <w:p w:rsidR="003B4E92" w:rsidRPr="00D55F4A" w:rsidRDefault="003B4E92" w:rsidP="00D55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F4A">
              <w:rPr>
                <w:rFonts w:ascii="Times New Roman" w:hAnsi="Times New Roman" w:cs="Times New Roman"/>
                <w:sz w:val="24"/>
                <w:szCs w:val="24"/>
              </w:rPr>
              <w:t>6. Оценивание</w:t>
            </w:r>
          </w:p>
        </w:tc>
        <w:tc>
          <w:tcPr>
            <w:tcW w:w="7772" w:type="dxa"/>
            <w:gridSpan w:val="3"/>
            <w:hideMark/>
          </w:tcPr>
          <w:p w:rsidR="003B4E92" w:rsidRPr="00D55F4A" w:rsidRDefault="003B4E92" w:rsidP="00D55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F4A">
              <w:rPr>
                <w:rFonts w:ascii="Times New Roman" w:hAnsi="Times New Roman" w:cs="Times New Roman"/>
                <w:sz w:val="24"/>
                <w:szCs w:val="24"/>
              </w:rPr>
              <w:t>Подведение итогов за урок – подсчет баллов</w:t>
            </w:r>
          </w:p>
          <w:tbl>
            <w:tblPr>
              <w:tblStyle w:val="PlainTable1"/>
              <w:tblW w:w="758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20"/>
            </w:tblPr>
            <w:tblGrid>
              <w:gridCol w:w="1349"/>
              <w:gridCol w:w="1843"/>
              <w:gridCol w:w="1418"/>
              <w:gridCol w:w="1126"/>
              <w:gridCol w:w="1000"/>
              <w:gridCol w:w="850"/>
            </w:tblGrid>
            <w:tr w:rsidR="00CF443C" w:rsidRPr="00D55F4A" w:rsidTr="00EA3055">
              <w:trPr>
                <w:cnfStyle w:val="100000000000"/>
                <w:trHeight w:val="707"/>
              </w:trPr>
              <w:tc>
                <w:tcPr>
                  <w:tcW w:w="1349" w:type="dxa"/>
                  <w:hideMark/>
                </w:tcPr>
                <w:p w:rsidR="003B4E92" w:rsidRPr="00EA3055" w:rsidRDefault="00DE215A" w:rsidP="00D55F4A">
                  <w:pPr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r w:rsidRPr="00EA3055">
                    <w:rPr>
                      <w:rFonts w:ascii="Times New Roman" w:hAnsi="Times New Roman" w:cs="Times New Roman"/>
                      <w:sz w:val="20"/>
                      <w:szCs w:val="24"/>
                    </w:rPr>
                    <w:t>Повторение</w:t>
                  </w:r>
                </w:p>
              </w:tc>
              <w:tc>
                <w:tcPr>
                  <w:tcW w:w="1843" w:type="dxa"/>
                  <w:hideMark/>
                </w:tcPr>
                <w:p w:rsidR="003B4E92" w:rsidRPr="00EA3055" w:rsidRDefault="00DE215A" w:rsidP="00D55F4A">
                  <w:pPr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r w:rsidRPr="00EA3055">
                    <w:rPr>
                      <w:rFonts w:ascii="Times New Roman" w:hAnsi="Times New Roman" w:cs="Times New Roman"/>
                      <w:sz w:val="20"/>
                      <w:szCs w:val="24"/>
                    </w:rPr>
                    <w:t>Вопросы новой темы</w:t>
                  </w:r>
                </w:p>
              </w:tc>
              <w:tc>
                <w:tcPr>
                  <w:tcW w:w="1418" w:type="dxa"/>
                  <w:hideMark/>
                </w:tcPr>
                <w:p w:rsidR="003B4E92" w:rsidRPr="00EA3055" w:rsidRDefault="00DE215A" w:rsidP="00D55F4A">
                  <w:pPr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r w:rsidRPr="00EA3055">
                    <w:rPr>
                      <w:rFonts w:ascii="Times New Roman" w:hAnsi="Times New Roman" w:cs="Times New Roman"/>
                      <w:sz w:val="20"/>
                      <w:szCs w:val="24"/>
                    </w:rPr>
                    <w:t>Таблица «Виды животных»</w:t>
                  </w:r>
                </w:p>
              </w:tc>
              <w:tc>
                <w:tcPr>
                  <w:tcW w:w="1126" w:type="dxa"/>
                  <w:hideMark/>
                </w:tcPr>
                <w:p w:rsidR="003B4E92" w:rsidRPr="00EA3055" w:rsidRDefault="00DE215A" w:rsidP="00D55F4A">
                  <w:pPr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r w:rsidRPr="00EA3055">
                    <w:rPr>
                      <w:rFonts w:ascii="Times New Roman" w:hAnsi="Times New Roman" w:cs="Times New Roman"/>
                      <w:sz w:val="20"/>
                      <w:szCs w:val="24"/>
                    </w:rPr>
                    <w:t>Рассказ</w:t>
                  </w:r>
                </w:p>
              </w:tc>
              <w:tc>
                <w:tcPr>
                  <w:tcW w:w="1000" w:type="dxa"/>
                  <w:hideMark/>
                </w:tcPr>
                <w:p w:rsidR="003B4E92" w:rsidRPr="00EA3055" w:rsidRDefault="003B4E92" w:rsidP="00D55F4A">
                  <w:pPr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r w:rsidRPr="00EA3055">
                    <w:rPr>
                      <w:rFonts w:ascii="Times New Roman" w:hAnsi="Times New Roman" w:cs="Times New Roman"/>
                      <w:sz w:val="20"/>
                      <w:szCs w:val="24"/>
                    </w:rPr>
                    <w:t>Закрепление</w:t>
                  </w:r>
                </w:p>
              </w:tc>
              <w:tc>
                <w:tcPr>
                  <w:tcW w:w="850" w:type="dxa"/>
                  <w:hideMark/>
                </w:tcPr>
                <w:p w:rsidR="003B4E92" w:rsidRPr="00EA3055" w:rsidRDefault="003B4E92" w:rsidP="00D55F4A">
                  <w:pPr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r w:rsidRPr="00EA3055">
                    <w:rPr>
                      <w:rFonts w:ascii="Times New Roman" w:hAnsi="Times New Roman" w:cs="Times New Roman"/>
                      <w:sz w:val="20"/>
                      <w:szCs w:val="24"/>
                    </w:rPr>
                    <w:t>Итого</w:t>
                  </w:r>
                </w:p>
              </w:tc>
            </w:tr>
            <w:tr w:rsidR="00EA3055" w:rsidRPr="00D55F4A" w:rsidTr="00EA3055">
              <w:trPr>
                <w:cnfStyle w:val="000000100000"/>
                <w:trHeight w:val="315"/>
              </w:trPr>
              <w:tc>
                <w:tcPr>
                  <w:tcW w:w="1349" w:type="dxa"/>
                  <w:hideMark/>
                </w:tcPr>
                <w:p w:rsidR="003B4E92" w:rsidRPr="00D55F4A" w:rsidRDefault="003B4E92" w:rsidP="00D55F4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hideMark/>
                </w:tcPr>
                <w:p w:rsidR="003B4E92" w:rsidRPr="00D55F4A" w:rsidRDefault="003B4E92" w:rsidP="00D55F4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hideMark/>
                </w:tcPr>
                <w:p w:rsidR="003B4E92" w:rsidRPr="00D55F4A" w:rsidRDefault="003B4E92" w:rsidP="00D55F4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26" w:type="dxa"/>
                  <w:hideMark/>
                </w:tcPr>
                <w:p w:rsidR="003B4E92" w:rsidRPr="00D55F4A" w:rsidRDefault="003B4E92" w:rsidP="00D55F4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00" w:type="dxa"/>
                  <w:hideMark/>
                </w:tcPr>
                <w:p w:rsidR="003B4E92" w:rsidRPr="00D55F4A" w:rsidRDefault="003B4E92" w:rsidP="00D55F4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hideMark/>
                </w:tcPr>
                <w:p w:rsidR="003B4E92" w:rsidRPr="00D55F4A" w:rsidRDefault="003B4E92" w:rsidP="00D55F4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3B4E92" w:rsidRPr="00D55F4A" w:rsidRDefault="003B4E92" w:rsidP="00D55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hideMark/>
          </w:tcPr>
          <w:p w:rsidR="003B4E92" w:rsidRPr="00D55F4A" w:rsidRDefault="003B4E92" w:rsidP="00D55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F4A">
              <w:rPr>
                <w:rFonts w:ascii="Times New Roman" w:hAnsi="Times New Roman" w:cs="Times New Roman"/>
                <w:sz w:val="24"/>
                <w:szCs w:val="24"/>
              </w:rPr>
              <w:t>Слайд 16</w:t>
            </w:r>
          </w:p>
        </w:tc>
      </w:tr>
      <w:tr w:rsidR="00201C46" w:rsidRPr="00D55F4A" w:rsidTr="00D55F4A">
        <w:trPr>
          <w:trHeight w:val="18"/>
        </w:trPr>
        <w:tc>
          <w:tcPr>
            <w:tcW w:w="1515" w:type="dxa"/>
            <w:hideMark/>
          </w:tcPr>
          <w:p w:rsidR="00201C46" w:rsidRPr="00D55F4A" w:rsidRDefault="00201C46" w:rsidP="00D55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F4A">
              <w:rPr>
                <w:rFonts w:ascii="Times New Roman" w:hAnsi="Times New Roman" w:cs="Times New Roman"/>
                <w:sz w:val="24"/>
                <w:szCs w:val="24"/>
              </w:rPr>
              <w:t>7. Рефлексия</w:t>
            </w:r>
          </w:p>
        </w:tc>
        <w:tc>
          <w:tcPr>
            <w:tcW w:w="4536" w:type="dxa"/>
            <w:hideMark/>
          </w:tcPr>
          <w:p w:rsidR="00201C46" w:rsidRPr="00D55F4A" w:rsidRDefault="003B4E92" w:rsidP="00D55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F4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395682" cy="1046645"/>
                  <wp:effectExtent l="19050" t="0" r="0" b="0"/>
                  <wp:docPr id="19460" name="Picture 4" descr="C:\Users\user\Documents\кусрсы тренера\формы рефлексии\рефлексия 23 день\0016-016-Refleksij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60" name="Picture 4" descr="C:\Users\user\Documents\кусрсы тренера\формы рефлексии\рефлексия 23 день\0016-016-Refleksij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8361" cy="10486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9" w:type="dxa"/>
            <w:hideMark/>
          </w:tcPr>
          <w:p w:rsidR="00201C46" w:rsidRPr="00D55F4A" w:rsidRDefault="003B4E92" w:rsidP="00D55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F4A">
              <w:rPr>
                <w:rFonts w:ascii="Times New Roman" w:hAnsi="Times New Roman" w:cs="Times New Roman"/>
                <w:sz w:val="24"/>
                <w:szCs w:val="24"/>
              </w:rPr>
              <w:t>Ответы учащихся</w:t>
            </w:r>
          </w:p>
        </w:tc>
        <w:tc>
          <w:tcPr>
            <w:tcW w:w="1406" w:type="dxa"/>
          </w:tcPr>
          <w:p w:rsidR="00201C46" w:rsidRPr="00D55F4A" w:rsidRDefault="00201C46" w:rsidP="00D55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hideMark/>
          </w:tcPr>
          <w:p w:rsidR="00201C46" w:rsidRPr="00D55F4A" w:rsidRDefault="003B4E92" w:rsidP="00D55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F4A">
              <w:rPr>
                <w:rFonts w:ascii="Times New Roman" w:hAnsi="Times New Roman" w:cs="Times New Roman"/>
                <w:sz w:val="24"/>
                <w:szCs w:val="24"/>
              </w:rPr>
              <w:t>Слайд 17</w:t>
            </w:r>
          </w:p>
        </w:tc>
      </w:tr>
    </w:tbl>
    <w:p w:rsidR="005B5917" w:rsidRPr="00D55F4A" w:rsidRDefault="005B5917" w:rsidP="00D55F4A">
      <w:pPr>
        <w:pStyle w:val="a4"/>
        <w:spacing w:after="0" w:line="240" w:lineRule="auto"/>
        <w:ind w:left="7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5917" w:rsidRPr="00D55F4A" w:rsidRDefault="005B5917" w:rsidP="00D55F4A">
      <w:pPr>
        <w:pStyle w:val="a4"/>
        <w:spacing w:after="0" w:line="240" w:lineRule="auto"/>
        <w:ind w:left="7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0CB0" w:rsidRPr="00D55F4A" w:rsidRDefault="00620CB0" w:rsidP="00D55F4A">
      <w:pPr>
        <w:pStyle w:val="a4"/>
        <w:spacing w:after="0" w:line="240" w:lineRule="auto"/>
        <w:ind w:left="7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0CB0" w:rsidRPr="00D55F4A" w:rsidRDefault="00620CB0" w:rsidP="00D55F4A">
      <w:pPr>
        <w:pStyle w:val="a4"/>
        <w:spacing w:after="0" w:line="240" w:lineRule="auto"/>
        <w:ind w:left="7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0CB0" w:rsidRPr="00D55F4A" w:rsidRDefault="00620CB0" w:rsidP="00D55F4A">
      <w:pPr>
        <w:pStyle w:val="a4"/>
        <w:spacing w:after="0" w:line="240" w:lineRule="auto"/>
        <w:ind w:left="7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17F2" w:rsidRPr="00D55F4A" w:rsidRDefault="007117F2" w:rsidP="00D55F4A">
      <w:pPr>
        <w:pStyle w:val="a4"/>
        <w:spacing w:after="0" w:line="240" w:lineRule="auto"/>
        <w:ind w:left="7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087C" w:rsidRPr="00D55F4A" w:rsidRDefault="00DB087C" w:rsidP="00D55F4A">
      <w:pPr>
        <w:pStyle w:val="a4"/>
        <w:spacing w:after="0" w:line="240" w:lineRule="auto"/>
        <w:ind w:left="7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5F4A">
        <w:rPr>
          <w:rFonts w:ascii="Times New Roman" w:hAnsi="Times New Roman" w:cs="Times New Roman"/>
          <w:b/>
          <w:sz w:val="24"/>
          <w:szCs w:val="24"/>
        </w:rPr>
        <w:lastRenderedPageBreak/>
        <w:t>Приложение</w:t>
      </w:r>
    </w:p>
    <w:p w:rsidR="00DB087C" w:rsidRPr="00D55F4A" w:rsidRDefault="00DB087C" w:rsidP="00D55F4A">
      <w:pPr>
        <w:pStyle w:val="a4"/>
        <w:spacing w:after="0" w:line="240" w:lineRule="auto"/>
        <w:ind w:left="740"/>
        <w:jc w:val="both"/>
        <w:rPr>
          <w:rFonts w:ascii="Times New Roman" w:hAnsi="Times New Roman" w:cs="Times New Roman"/>
          <w:sz w:val="24"/>
          <w:szCs w:val="24"/>
        </w:rPr>
      </w:pPr>
    </w:p>
    <w:p w:rsidR="00B76F43" w:rsidRPr="00D55F4A" w:rsidRDefault="005B5917" w:rsidP="00D55F4A">
      <w:pPr>
        <w:pStyle w:val="a4"/>
        <w:spacing w:after="0" w:line="240" w:lineRule="auto"/>
        <w:ind w:left="740"/>
        <w:jc w:val="both"/>
        <w:rPr>
          <w:rFonts w:ascii="Times New Roman" w:hAnsi="Times New Roman" w:cs="Times New Roman"/>
          <w:sz w:val="24"/>
          <w:szCs w:val="24"/>
        </w:rPr>
      </w:pPr>
      <w:r w:rsidRPr="004F7331">
        <w:rPr>
          <w:rFonts w:ascii="Times New Roman" w:hAnsi="Times New Roman" w:cs="Times New Roman"/>
          <w:b/>
          <w:sz w:val="24"/>
          <w:szCs w:val="24"/>
        </w:rPr>
        <w:t>Задание 1:</w:t>
      </w:r>
      <w:r w:rsidRPr="00D55F4A">
        <w:rPr>
          <w:rFonts w:ascii="Times New Roman" w:hAnsi="Times New Roman" w:cs="Times New Roman"/>
          <w:sz w:val="24"/>
          <w:szCs w:val="24"/>
        </w:rPr>
        <w:t xml:space="preserve"> </w:t>
      </w:r>
      <w:r w:rsidR="00D75EC2" w:rsidRPr="00D55F4A">
        <w:rPr>
          <w:rFonts w:ascii="Times New Roman" w:hAnsi="Times New Roman" w:cs="Times New Roman"/>
          <w:sz w:val="24"/>
          <w:szCs w:val="24"/>
        </w:rPr>
        <w:t>Составь правильную хронологию:</w:t>
      </w:r>
    </w:p>
    <w:p w:rsidR="00D75EC2" w:rsidRPr="004F7331" w:rsidRDefault="00D75EC2" w:rsidP="00D55F4A">
      <w:pPr>
        <w:pStyle w:val="a4"/>
        <w:spacing w:after="0" w:line="240" w:lineRule="auto"/>
        <w:ind w:left="7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7331">
        <w:rPr>
          <w:rFonts w:ascii="Times New Roman" w:hAnsi="Times New Roman" w:cs="Times New Roman"/>
          <w:b/>
          <w:sz w:val="24"/>
          <w:szCs w:val="24"/>
        </w:rPr>
        <w:t>А)</w:t>
      </w:r>
    </w:p>
    <w:p w:rsidR="00D75EC2" w:rsidRPr="00D55F4A" w:rsidRDefault="00D75EC2" w:rsidP="00D55F4A">
      <w:pPr>
        <w:pStyle w:val="a4"/>
        <w:spacing w:after="0" w:line="240" w:lineRule="auto"/>
        <w:ind w:left="740"/>
        <w:jc w:val="both"/>
        <w:rPr>
          <w:rFonts w:ascii="Times New Roman" w:hAnsi="Times New Roman" w:cs="Times New Roman"/>
          <w:sz w:val="24"/>
          <w:szCs w:val="24"/>
        </w:rPr>
      </w:pPr>
      <w:r w:rsidRPr="00D55F4A">
        <w:rPr>
          <w:rFonts w:ascii="Times New Roman" w:hAnsi="Times New Roman" w:cs="Times New Roman"/>
          <w:sz w:val="24"/>
          <w:szCs w:val="24"/>
        </w:rPr>
        <w:t>Племя</w:t>
      </w:r>
    </w:p>
    <w:p w:rsidR="00D75EC2" w:rsidRPr="00D55F4A" w:rsidRDefault="00D75EC2" w:rsidP="00D55F4A">
      <w:pPr>
        <w:pStyle w:val="a4"/>
        <w:spacing w:after="0" w:line="240" w:lineRule="auto"/>
        <w:ind w:left="740"/>
        <w:jc w:val="both"/>
        <w:rPr>
          <w:rFonts w:ascii="Times New Roman" w:hAnsi="Times New Roman" w:cs="Times New Roman"/>
          <w:sz w:val="24"/>
          <w:szCs w:val="24"/>
        </w:rPr>
      </w:pPr>
      <w:r w:rsidRPr="00D55F4A">
        <w:rPr>
          <w:rFonts w:ascii="Times New Roman" w:hAnsi="Times New Roman" w:cs="Times New Roman"/>
          <w:sz w:val="24"/>
          <w:szCs w:val="24"/>
        </w:rPr>
        <w:t>Родовая община</w:t>
      </w:r>
    </w:p>
    <w:p w:rsidR="00D75EC2" w:rsidRPr="00D55F4A" w:rsidRDefault="00D75EC2" w:rsidP="00D55F4A">
      <w:pPr>
        <w:pStyle w:val="a4"/>
        <w:spacing w:after="0" w:line="240" w:lineRule="auto"/>
        <w:ind w:left="740"/>
        <w:jc w:val="both"/>
        <w:rPr>
          <w:rFonts w:ascii="Times New Roman" w:hAnsi="Times New Roman" w:cs="Times New Roman"/>
          <w:sz w:val="24"/>
          <w:szCs w:val="24"/>
        </w:rPr>
      </w:pPr>
      <w:r w:rsidRPr="00D55F4A">
        <w:rPr>
          <w:rFonts w:ascii="Times New Roman" w:hAnsi="Times New Roman" w:cs="Times New Roman"/>
          <w:sz w:val="24"/>
          <w:szCs w:val="24"/>
        </w:rPr>
        <w:t>Человеческое стадо</w:t>
      </w:r>
    </w:p>
    <w:p w:rsidR="00D75EC2" w:rsidRPr="004F7331" w:rsidRDefault="00D75EC2" w:rsidP="00D55F4A">
      <w:pPr>
        <w:pStyle w:val="a4"/>
        <w:spacing w:after="0" w:line="240" w:lineRule="auto"/>
        <w:ind w:left="7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7331">
        <w:rPr>
          <w:rFonts w:ascii="Times New Roman" w:hAnsi="Times New Roman" w:cs="Times New Roman"/>
          <w:b/>
          <w:sz w:val="24"/>
          <w:szCs w:val="24"/>
        </w:rPr>
        <w:t xml:space="preserve">Б) </w:t>
      </w:r>
    </w:p>
    <w:p w:rsidR="00D75EC2" w:rsidRPr="00D55F4A" w:rsidRDefault="00D75EC2" w:rsidP="00D55F4A">
      <w:pPr>
        <w:pStyle w:val="a4"/>
        <w:spacing w:after="0" w:line="240" w:lineRule="auto"/>
        <w:ind w:left="740"/>
        <w:jc w:val="both"/>
        <w:rPr>
          <w:rFonts w:ascii="Times New Roman" w:hAnsi="Times New Roman" w:cs="Times New Roman"/>
          <w:sz w:val="24"/>
          <w:szCs w:val="24"/>
        </w:rPr>
      </w:pPr>
      <w:r w:rsidRPr="00D55F4A">
        <w:rPr>
          <w:rFonts w:ascii="Times New Roman" w:hAnsi="Times New Roman" w:cs="Times New Roman"/>
          <w:sz w:val="24"/>
          <w:szCs w:val="24"/>
        </w:rPr>
        <w:t>Производящее хозяйство</w:t>
      </w:r>
    </w:p>
    <w:p w:rsidR="00D75EC2" w:rsidRPr="00D55F4A" w:rsidRDefault="00D75EC2" w:rsidP="00D55F4A">
      <w:pPr>
        <w:pStyle w:val="a4"/>
        <w:spacing w:after="0" w:line="240" w:lineRule="auto"/>
        <w:ind w:left="740"/>
        <w:jc w:val="both"/>
        <w:rPr>
          <w:rFonts w:ascii="Times New Roman" w:hAnsi="Times New Roman" w:cs="Times New Roman"/>
          <w:sz w:val="24"/>
          <w:szCs w:val="24"/>
        </w:rPr>
      </w:pPr>
      <w:r w:rsidRPr="00D55F4A">
        <w:rPr>
          <w:rFonts w:ascii="Times New Roman" w:hAnsi="Times New Roman" w:cs="Times New Roman"/>
          <w:sz w:val="24"/>
          <w:szCs w:val="24"/>
        </w:rPr>
        <w:t>Охота</w:t>
      </w:r>
    </w:p>
    <w:p w:rsidR="00D75EC2" w:rsidRPr="00D55F4A" w:rsidRDefault="00D75EC2" w:rsidP="00D55F4A">
      <w:pPr>
        <w:pStyle w:val="a4"/>
        <w:spacing w:after="0" w:line="240" w:lineRule="auto"/>
        <w:ind w:left="740"/>
        <w:jc w:val="both"/>
        <w:rPr>
          <w:rFonts w:ascii="Times New Roman" w:hAnsi="Times New Roman" w:cs="Times New Roman"/>
          <w:sz w:val="24"/>
          <w:szCs w:val="24"/>
        </w:rPr>
      </w:pPr>
      <w:r w:rsidRPr="00D55F4A">
        <w:rPr>
          <w:rFonts w:ascii="Times New Roman" w:hAnsi="Times New Roman" w:cs="Times New Roman"/>
          <w:sz w:val="24"/>
          <w:szCs w:val="24"/>
        </w:rPr>
        <w:t>Собирательство</w:t>
      </w:r>
    </w:p>
    <w:p w:rsidR="00D75EC2" w:rsidRPr="00D55F4A" w:rsidRDefault="00D75EC2" w:rsidP="00D55F4A">
      <w:pPr>
        <w:pStyle w:val="a4"/>
        <w:spacing w:after="0" w:line="240" w:lineRule="auto"/>
        <w:ind w:left="740"/>
        <w:jc w:val="both"/>
        <w:rPr>
          <w:rFonts w:ascii="Times New Roman" w:hAnsi="Times New Roman" w:cs="Times New Roman"/>
          <w:sz w:val="24"/>
          <w:szCs w:val="24"/>
        </w:rPr>
      </w:pPr>
      <w:r w:rsidRPr="00D55F4A">
        <w:rPr>
          <w:rFonts w:ascii="Times New Roman" w:hAnsi="Times New Roman" w:cs="Times New Roman"/>
          <w:sz w:val="24"/>
          <w:szCs w:val="24"/>
        </w:rPr>
        <w:t>Земледелие</w:t>
      </w:r>
    </w:p>
    <w:p w:rsidR="007117F2" w:rsidRPr="00D55F4A" w:rsidRDefault="007117F2" w:rsidP="00D55F4A">
      <w:pPr>
        <w:pStyle w:val="a4"/>
        <w:spacing w:after="0" w:line="240" w:lineRule="auto"/>
        <w:ind w:left="740"/>
        <w:jc w:val="both"/>
        <w:rPr>
          <w:rFonts w:ascii="Times New Roman" w:hAnsi="Times New Roman" w:cs="Times New Roman"/>
          <w:sz w:val="24"/>
          <w:szCs w:val="24"/>
        </w:rPr>
      </w:pPr>
    </w:p>
    <w:p w:rsidR="007117F2" w:rsidRPr="004F7331" w:rsidRDefault="007117F2" w:rsidP="00D55F4A">
      <w:pPr>
        <w:pStyle w:val="a4"/>
        <w:spacing w:after="0" w:line="240" w:lineRule="auto"/>
        <w:ind w:left="7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7331">
        <w:rPr>
          <w:rFonts w:ascii="Times New Roman" w:hAnsi="Times New Roman" w:cs="Times New Roman"/>
          <w:b/>
          <w:sz w:val="24"/>
          <w:szCs w:val="24"/>
        </w:rPr>
        <w:t xml:space="preserve">Задание 2. </w:t>
      </w:r>
    </w:p>
    <w:p w:rsidR="007117F2" w:rsidRPr="00D55F4A" w:rsidRDefault="007117F2" w:rsidP="00D55F4A">
      <w:pPr>
        <w:pStyle w:val="a4"/>
        <w:spacing w:after="0" w:line="240" w:lineRule="auto"/>
        <w:ind w:left="740"/>
        <w:jc w:val="both"/>
        <w:rPr>
          <w:rFonts w:ascii="Times New Roman" w:hAnsi="Times New Roman" w:cs="Times New Roman"/>
          <w:sz w:val="24"/>
          <w:szCs w:val="24"/>
        </w:rPr>
      </w:pPr>
      <w:r w:rsidRPr="00D55F4A">
        <w:rPr>
          <w:rFonts w:ascii="Times New Roman" w:hAnsi="Times New Roman" w:cs="Times New Roman"/>
          <w:sz w:val="24"/>
          <w:szCs w:val="24"/>
        </w:rPr>
        <w:t>Ответь на вопросы</w:t>
      </w:r>
    </w:p>
    <w:p w:rsidR="007117F2" w:rsidRPr="00D55F4A" w:rsidRDefault="007117F2" w:rsidP="00D55F4A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5F4A">
        <w:rPr>
          <w:rFonts w:ascii="Times New Roman" w:hAnsi="Times New Roman" w:cs="Times New Roman"/>
          <w:sz w:val="24"/>
          <w:szCs w:val="24"/>
        </w:rPr>
        <w:t>Что повлияло на развитие земледелия в эпоху неолита?</w:t>
      </w:r>
    </w:p>
    <w:p w:rsidR="007117F2" w:rsidRPr="00D55F4A" w:rsidRDefault="007117F2" w:rsidP="00D55F4A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5F4A">
        <w:rPr>
          <w:rFonts w:ascii="Times New Roman" w:hAnsi="Times New Roman" w:cs="Times New Roman"/>
          <w:sz w:val="24"/>
          <w:szCs w:val="24"/>
        </w:rPr>
        <w:t>Какой из методов помог людям древнего мира начать заниматься земледелием?</w:t>
      </w:r>
    </w:p>
    <w:p w:rsidR="007117F2" w:rsidRPr="00D55F4A" w:rsidRDefault="007117F2" w:rsidP="00D55F4A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5F4A">
        <w:rPr>
          <w:rFonts w:ascii="Times New Roman" w:hAnsi="Times New Roman" w:cs="Times New Roman"/>
          <w:sz w:val="24"/>
          <w:szCs w:val="24"/>
        </w:rPr>
        <w:t>Какие благоприятные условия создавали жители древнего мира для занятия земледелием?</w:t>
      </w:r>
    </w:p>
    <w:p w:rsidR="007117F2" w:rsidRPr="00D55F4A" w:rsidRDefault="007117F2" w:rsidP="00D55F4A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5F4A">
        <w:rPr>
          <w:rFonts w:ascii="Times New Roman" w:hAnsi="Times New Roman" w:cs="Times New Roman"/>
          <w:sz w:val="24"/>
          <w:szCs w:val="24"/>
        </w:rPr>
        <w:t>Что способствовало формированию кочевого скотоводства в раннем железном веке?</w:t>
      </w:r>
    </w:p>
    <w:p w:rsidR="007117F2" w:rsidRPr="00D55F4A" w:rsidRDefault="007117F2" w:rsidP="00D55F4A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5F4A">
        <w:rPr>
          <w:rFonts w:ascii="Times New Roman" w:hAnsi="Times New Roman" w:cs="Times New Roman"/>
          <w:sz w:val="24"/>
          <w:szCs w:val="24"/>
        </w:rPr>
        <w:t>Как начал развиваться товарный обмен между скотоводами и земледельцами?</w:t>
      </w:r>
    </w:p>
    <w:p w:rsidR="004F7331" w:rsidRDefault="007117F2" w:rsidP="00D55F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5F4A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7117F2" w:rsidRPr="004F7331" w:rsidRDefault="007117F2" w:rsidP="004F7331">
      <w:pPr>
        <w:spacing w:after="0" w:line="240" w:lineRule="auto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4F7331">
        <w:rPr>
          <w:rFonts w:ascii="Times New Roman" w:hAnsi="Times New Roman" w:cs="Times New Roman"/>
          <w:b/>
          <w:sz w:val="24"/>
          <w:szCs w:val="24"/>
        </w:rPr>
        <w:t>Задание  №.4</w:t>
      </w:r>
    </w:p>
    <w:p w:rsidR="007117F2" w:rsidRPr="00D55F4A" w:rsidRDefault="007117F2" w:rsidP="00D55F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5F4A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Pr="00D55F4A">
        <w:rPr>
          <w:rFonts w:ascii="Times New Roman" w:hAnsi="Times New Roman" w:cs="Times New Roman"/>
          <w:sz w:val="24"/>
          <w:szCs w:val="24"/>
        </w:rPr>
        <w:t>Составь мини рассказ, опираясь на ключевые слова и иллюстрации учебника:  климат, кочевники, продукты, занятие, хозяйство, скот, земледелие</w:t>
      </w:r>
      <w:proofErr w:type="gramEnd"/>
    </w:p>
    <w:p w:rsidR="007117F2" w:rsidRPr="00D55F4A" w:rsidRDefault="007117F2" w:rsidP="00D55F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5F4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117F2" w:rsidRPr="00D55F4A" w:rsidRDefault="007117F2" w:rsidP="00D55F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55F4A">
        <w:rPr>
          <w:rFonts w:ascii="Times New Roman" w:hAnsi="Times New Roman" w:cs="Times New Roman"/>
          <w:b/>
          <w:sz w:val="24"/>
          <w:szCs w:val="24"/>
        </w:rPr>
        <w:t>Задание 5</w:t>
      </w:r>
    </w:p>
    <w:p w:rsidR="007117F2" w:rsidRPr="00D55F4A" w:rsidRDefault="007117F2" w:rsidP="00D55F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5F4A">
        <w:rPr>
          <w:rFonts w:ascii="Times New Roman" w:hAnsi="Times New Roman" w:cs="Times New Roman"/>
          <w:sz w:val="24"/>
          <w:szCs w:val="24"/>
        </w:rPr>
        <w:t xml:space="preserve"> «Тест»</w:t>
      </w:r>
    </w:p>
    <w:p w:rsidR="007117F2" w:rsidRPr="00D55F4A" w:rsidRDefault="007117F2" w:rsidP="00D55F4A">
      <w:pPr>
        <w:pStyle w:val="a5"/>
        <w:rPr>
          <w:rFonts w:ascii="Times New Roman" w:hAnsi="Times New Roman" w:cs="Times New Roman"/>
          <w:sz w:val="24"/>
          <w:szCs w:val="24"/>
        </w:rPr>
      </w:pPr>
      <w:r w:rsidRPr="00D55F4A">
        <w:rPr>
          <w:rFonts w:ascii="Times New Roman" w:hAnsi="Times New Roman" w:cs="Times New Roman"/>
          <w:sz w:val="24"/>
          <w:szCs w:val="24"/>
        </w:rPr>
        <w:t>1. Первоначальный коллектив людей для совместной добычи пищи и защиты от зверей:</w:t>
      </w:r>
    </w:p>
    <w:p w:rsidR="007117F2" w:rsidRPr="00D55F4A" w:rsidRDefault="007117F2" w:rsidP="00D55F4A">
      <w:pPr>
        <w:pStyle w:val="a5"/>
        <w:rPr>
          <w:rFonts w:ascii="Times New Roman" w:hAnsi="Times New Roman" w:cs="Times New Roman"/>
          <w:sz w:val="24"/>
          <w:szCs w:val="24"/>
        </w:rPr>
      </w:pPr>
      <w:r w:rsidRPr="00D55F4A">
        <w:rPr>
          <w:rFonts w:ascii="Times New Roman" w:hAnsi="Times New Roman" w:cs="Times New Roman"/>
          <w:sz w:val="24"/>
          <w:szCs w:val="24"/>
        </w:rPr>
        <w:t>А. первобытное стадо</w:t>
      </w:r>
    </w:p>
    <w:p w:rsidR="007117F2" w:rsidRPr="00D55F4A" w:rsidRDefault="007117F2" w:rsidP="00D55F4A">
      <w:pPr>
        <w:pStyle w:val="a5"/>
        <w:rPr>
          <w:rFonts w:ascii="Times New Roman" w:hAnsi="Times New Roman" w:cs="Times New Roman"/>
          <w:sz w:val="24"/>
          <w:szCs w:val="24"/>
        </w:rPr>
      </w:pPr>
      <w:r w:rsidRPr="00D55F4A">
        <w:rPr>
          <w:rFonts w:ascii="Times New Roman" w:hAnsi="Times New Roman" w:cs="Times New Roman"/>
          <w:sz w:val="24"/>
          <w:szCs w:val="24"/>
        </w:rPr>
        <w:t>В. род</w:t>
      </w:r>
    </w:p>
    <w:p w:rsidR="007117F2" w:rsidRPr="00D55F4A" w:rsidRDefault="007117F2" w:rsidP="00D55F4A">
      <w:pPr>
        <w:pStyle w:val="a5"/>
        <w:rPr>
          <w:rFonts w:ascii="Times New Roman" w:hAnsi="Times New Roman" w:cs="Times New Roman"/>
          <w:sz w:val="24"/>
          <w:szCs w:val="24"/>
        </w:rPr>
      </w:pPr>
      <w:r w:rsidRPr="00D55F4A">
        <w:rPr>
          <w:rFonts w:ascii="Times New Roman" w:hAnsi="Times New Roman" w:cs="Times New Roman"/>
          <w:sz w:val="24"/>
          <w:szCs w:val="24"/>
        </w:rPr>
        <w:t>С. родовая община</w:t>
      </w:r>
    </w:p>
    <w:p w:rsidR="007117F2" w:rsidRPr="00D55F4A" w:rsidRDefault="007117F2" w:rsidP="00D55F4A">
      <w:pPr>
        <w:pStyle w:val="a5"/>
        <w:rPr>
          <w:rFonts w:ascii="Times New Roman" w:hAnsi="Times New Roman" w:cs="Times New Roman"/>
          <w:sz w:val="24"/>
          <w:szCs w:val="24"/>
        </w:rPr>
      </w:pPr>
      <w:r w:rsidRPr="00D55F4A">
        <w:rPr>
          <w:rFonts w:ascii="Times New Roman" w:hAnsi="Times New Roman" w:cs="Times New Roman"/>
          <w:sz w:val="24"/>
          <w:szCs w:val="24"/>
        </w:rPr>
        <w:t>Д. соседская община</w:t>
      </w:r>
    </w:p>
    <w:p w:rsidR="007117F2" w:rsidRPr="00D55F4A" w:rsidRDefault="007117F2" w:rsidP="00D55F4A">
      <w:pPr>
        <w:pStyle w:val="a5"/>
        <w:rPr>
          <w:rFonts w:ascii="Times New Roman" w:hAnsi="Times New Roman" w:cs="Times New Roman"/>
          <w:sz w:val="24"/>
          <w:szCs w:val="24"/>
        </w:rPr>
      </w:pPr>
      <w:r w:rsidRPr="00D55F4A">
        <w:rPr>
          <w:rFonts w:ascii="Times New Roman" w:hAnsi="Times New Roman" w:cs="Times New Roman"/>
          <w:sz w:val="24"/>
          <w:szCs w:val="24"/>
        </w:rPr>
        <w:t>Е. племя</w:t>
      </w:r>
    </w:p>
    <w:p w:rsidR="007117F2" w:rsidRPr="00D55F4A" w:rsidRDefault="007117F2" w:rsidP="00D55F4A">
      <w:pPr>
        <w:pStyle w:val="a5"/>
        <w:rPr>
          <w:rFonts w:ascii="Times New Roman" w:hAnsi="Times New Roman" w:cs="Times New Roman"/>
          <w:sz w:val="24"/>
          <w:szCs w:val="24"/>
        </w:rPr>
      </w:pPr>
      <w:r w:rsidRPr="00D55F4A">
        <w:rPr>
          <w:rFonts w:ascii="Times New Roman" w:hAnsi="Times New Roman" w:cs="Times New Roman"/>
          <w:sz w:val="24"/>
          <w:szCs w:val="24"/>
        </w:rPr>
        <w:t>2. Производящий труд появился в эпоху</w:t>
      </w:r>
    </w:p>
    <w:p w:rsidR="007117F2" w:rsidRPr="00D55F4A" w:rsidRDefault="007117F2" w:rsidP="00D55F4A">
      <w:pPr>
        <w:pStyle w:val="a5"/>
        <w:rPr>
          <w:rFonts w:ascii="Times New Roman" w:hAnsi="Times New Roman" w:cs="Times New Roman"/>
          <w:sz w:val="24"/>
          <w:szCs w:val="24"/>
        </w:rPr>
      </w:pPr>
      <w:r w:rsidRPr="00D55F4A">
        <w:rPr>
          <w:rFonts w:ascii="Times New Roman" w:hAnsi="Times New Roman" w:cs="Times New Roman"/>
          <w:sz w:val="24"/>
          <w:szCs w:val="24"/>
        </w:rPr>
        <w:t>А. мезолита</w:t>
      </w:r>
    </w:p>
    <w:p w:rsidR="007117F2" w:rsidRPr="00D55F4A" w:rsidRDefault="007117F2" w:rsidP="00D55F4A">
      <w:pPr>
        <w:pStyle w:val="a5"/>
        <w:rPr>
          <w:rFonts w:ascii="Times New Roman" w:hAnsi="Times New Roman" w:cs="Times New Roman"/>
          <w:sz w:val="24"/>
          <w:szCs w:val="24"/>
        </w:rPr>
      </w:pPr>
      <w:r w:rsidRPr="00D55F4A">
        <w:rPr>
          <w:rFonts w:ascii="Times New Roman" w:hAnsi="Times New Roman" w:cs="Times New Roman"/>
          <w:sz w:val="24"/>
          <w:szCs w:val="24"/>
        </w:rPr>
        <w:t>В. верхнего палеолита</w:t>
      </w:r>
    </w:p>
    <w:p w:rsidR="007117F2" w:rsidRPr="00D55F4A" w:rsidRDefault="007117F2" w:rsidP="00D55F4A">
      <w:pPr>
        <w:pStyle w:val="a5"/>
        <w:rPr>
          <w:rFonts w:ascii="Times New Roman" w:hAnsi="Times New Roman" w:cs="Times New Roman"/>
          <w:sz w:val="24"/>
          <w:szCs w:val="24"/>
        </w:rPr>
      </w:pPr>
      <w:r w:rsidRPr="00D55F4A">
        <w:rPr>
          <w:rFonts w:ascii="Times New Roman" w:hAnsi="Times New Roman" w:cs="Times New Roman"/>
          <w:sz w:val="24"/>
          <w:szCs w:val="24"/>
        </w:rPr>
        <w:t>С. нижнего палеолита</w:t>
      </w:r>
    </w:p>
    <w:p w:rsidR="007117F2" w:rsidRPr="00D55F4A" w:rsidRDefault="007117F2" w:rsidP="00D55F4A">
      <w:pPr>
        <w:pStyle w:val="a5"/>
        <w:rPr>
          <w:rFonts w:ascii="Times New Roman" w:hAnsi="Times New Roman" w:cs="Times New Roman"/>
          <w:sz w:val="24"/>
          <w:szCs w:val="24"/>
        </w:rPr>
      </w:pPr>
      <w:r w:rsidRPr="00D55F4A">
        <w:rPr>
          <w:rFonts w:ascii="Times New Roman" w:hAnsi="Times New Roman" w:cs="Times New Roman"/>
          <w:sz w:val="24"/>
          <w:szCs w:val="24"/>
        </w:rPr>
        <w:t>Д. среднего палеолита</w:t>
      </w:r>
    </w:p>
    <w:p w:rsidR="007117F2" w:rsidRPr="00D55F4A" w:rsidRDefault="007117F2" w:rsidP="00D55F4A">
      <w:pPr>
        <w:pStyle w:val="a5"/>
        <w:rPr>
          <w:rFonts w:ascii="Times New Roman" w:hAnsi="Times New Roman" w:cs="Times New Roman"/>
          <w:sz w:val="24"/>
          <w:szCs w:val="24"/>
        </w:rPr>
      </w:pPr>
      <w:r w:rsidRPr="00D55F4A">
        <w:rPr>
          <w:rFonts w:ascii="Times New Roman" w:hAnsi="Times New Roman" w:cs="Times New Roman"/>
          <w:sz w:val="24"/>
          <w:szCs w:val="24"/>
        </w:rPr>
        <w:t>Е. неолита</w:t>
      </w:r>
    </w:p>
    <w:p w:rsidR="007117F2" w:rsidRPr="00D55F4A" w:rsidRDefault="007117F2" w:rsidP="00D55F4A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55F4A">
        <w:rPr>
          <w:rFonts w:ascii="Times New Roman" w:hAnsi="Times New Roman" w:cs="Times New Roman"/>
          <w:sz w:val="24"/>
          <w:szCs w:val="24"/>
        </w:rPr>
        <w:t xml:space="preserve">3. С переходом к кочевому скотоводству увеличилось число лошадей, </w:t>
      </w:r>
      <w:proofErr w:type="gramStart"/>
      <w:r w:rsidRPr="00D55F4A">
        <w:rPr>
          <w:rFonts w:ascii="Times New Roman" w:hAnsi="Times New Roman" w:cs="Times New Roman"/>
          <w:sz w:val="24"/>
          <w:szCs w:val="24"/>
        </w:rPr>
        <w:t>овец</w:t>
      </w:r>
      <w:proofErr w:type="gramEnd"/>
      <w:r w:rsidRPr="00D55F4A">
        <w:rPr>
          <w:rFonts w:ascii="Times New Roman" w:hAnsi="Times New Roman" w:cs="Times New Roman"/>
          <w:sz w:val="24"/>
          <w:szCs w:val="24"/>
        </w:rPr>
        <w:t xml:space="preserve"> так как они были приспособлены</w:t>
      </w:r>
    </w:p>
    <w:p w:rsidR="007117F2" w:rsidRPr="00D55F4A" w:rsidRDefault="007117F2" w:rsidP="00D55F4A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55F4A">
        <w:rPr>
          <w:rFonts w:ascii="Times New Roman" w:hAnsi="Times New Roman" w:cs="Times New Roman"/>
          <w:sz w:val="24"/>
          <w:szCs w:val="24"/>
        </w:rPr>
        <w:t>А. к дальним передвижениям и тебеневке</w:t>
      </w:r>
    </w:p>
    <w:p w:rsidR="007117F2" w:rsidRPr="00D55F4A" w:rsidRDefault="007117F2" w:rsidP="00D55F4A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55F4A">
        <w:rPr>
          <w:rFonts w:ascii="Times New Roman" w:hAnsi="Times New Roman" w:cs="Times New Roman"/>
          <w:sz w:val="24"/>
          <w:szCs w:val="24"/>
        </w:rPr>
        <w:t>В. к холодам</w:t>
      </w:r>
    </w:p>
    <w:p w:rsidR="007117F2" w:rsidRPr="00D55F4A" w:rsidRDefault="007117F2" w:rsidP="00D55F4A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55F4A">
        <w:rPr>
          <w:rFonts w:ascii="Times New Roman" w:hAnsi="Times New Roman" w:cs="Times New Roman"/>
          <w:sz w:val="24"/>
          <w:szCs w:val="24"/>
        </w:rPr>
        <w:t>С. быстро набирать вес</w:t>
      </w:r>
    </w:p>
    <w:p w:rsidR="007117F2" w:rsidRPr="00D55F4A" w:rsidRDefault="007117F2" w:rsidP="00D55F4A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55F4A">
        <w:rPr>
          <w:rFonts w:ascii="Times New Roman" w:hAnsi="Times New Roman" w:cs="Times New Roman"/>
          <w:sz w:val="24"/>
          <w:szCs w:val="24"/>
        </w:rPr>
        <w:t>Д. двигаться по пустыне</w:t>
      </w:r>
    </w:p>
    <w:p w:rsidR="007117F2" w:rsidRPr="00D55F4A" w:rsidRDefault="007117F2" w:rsidP="00D55F4A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55F4A">
        <w:rPr>
          <w:rFonts w:ascii="Times New Roman" w:hAnsi="Times New Roman" w:cs="Times New Roman"/>
          <w:sz w:val="24"/>
          <w:szCs w:val="24"/>
        </w:rPr>
        <w:t>Е. к жаре</w:t>
      </w:r>
    </w:p>
    <w:p w:rsidR="007117F2" w:rsidRPr="00D55F4A" w:rsidRDefault="007117F2" w:rsidP="00D55F4A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55F4A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D55F4A">
        <w:rPr>
          <w:rFonts w:ascii="Times New Roman" w:hAnsi="Times New Roman" w:cs="Times New Roman"/>
          <w:sz w:val="24"/>
          <w:szCs w:val="24"/>
        </w:rPr>
        <w:t>Большая часть тер-рии Каз-на пригодны в основном для развития</w:t>
      </w:r>
      <w:proofErr w:type="gramEnd"/>
    </w:p>
    <w:p w:rsidR="007117F2" w:rsidRPr="00D55F4A" w:rsidRDefault="007117F2" w:rsidP="00D55F4A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55F4A">
        <w:rPr>
          <w:rFonts w:ascii="Times New Roman" w:hAnsi="Times New Roman" w:cs="Times New Roman"/>
          <w:sz w:val="24"/>
          <w:szCs w:val="24"/>
        </w:rPr>
        <w:t>А. земледелия</w:t>
      </w:r>
    </w:p>
    <w:p w:rsidR="007117F2" w:rsidRPr="00D55F4A" w:rsidRDefault="007117F2" w:rsidP="00D55F4A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55F4A">
        <w:rPr>
          <w:rFonts w:ascii="Times New Roman" w:hAnsi="Times New Roman" w:cs="Times New Roman"/>
          <w:sz w:val="24"/>
          <w:szCs w:val="24"/>
        </w:rPr>
        <w:t>В. огородничества</w:t>
      </w:r>
    </w:p>
    <w:p w:rsidR="007117F2" w:rsidRPr="00D55F4A" w:rsidRDefault="007117F2" w:rsidP="00D55F4A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55F4A">
        <w:rPr>
          <w:rFonts w:ascii="Times New Roman" w:hAnsi="Times New Roman" w:cs="Times New Roman"/>
          <w:sz w:val="24"/>
          <w:szCs w:val="24"/>
        </w:rPr>
        <w:lastRenderedPageBreak/>
        <w:t>С. собирательства</w:t>
      </w:r>
    </w:p>
    <w:p w:rsidR="007117F2" w:rsidRPr="00D55F4A" w:rsidRDefault="007117F2" w:rsidP="00D55F4A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55F4A">
        <w:rPr>
          <w:rFonts w:ascii="Times New Roman" w:hAnsi="Times New Roman" w:cs="Times New Roman"/>
          <w:sz w:val="24"/>
          <w:szCs w:val="24"/>
        </w:rPr>
        <w:t>Д. скотоводства</w:t>
      </w:r>
    </w:p>
    <w:p w:rsidR="007117F2" w:rsidRPr="00D55F4A" w:rsidRDefault="007117F2" w:rsidP="00D55F4A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55F4A">
        <w:rPr>
          <w:rFonts w:ascii="Times New Roman" w:hAnsi="Times New Roman" w:cs="Times New Roman"/>
          <w:sz w:val="24"/>
          <w:szCs w:val="24"/>
        </w:rPr>
        <w:t>Е. охоты</w:t>
      </w:r>
    </w:p>
    <w:p w:rsidR="007117F2" w:rsidRPr="00D55F4A" w:rsidRDefault="007117F2" w:rsidP="00D55F4A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55F4A">
        <w:rPr>
          <w:rFonts w:ascii="Times New Roman" w:hAnsi="Times New Roman" w:cs="Times New Roman"/>
          <w:sz w:val="24"/>
          <w:szCs w:val="24"/>
        </w:rPr>
        <w:t xml:space="preserve">5. Переносное жилище кочевников </w:t>
      </w:r>
      <w:proofErr w:type="gramStart"/>
      <w:r w:rsidRPr="00D55F4A">
        <w:rPr>
          <w:rFonts w:ascii="Times New Roman" w:hAnsi="Times New Roman" w:cs="Times New Roman"/>
          <w:sz w:val="24"/>
          <w:szCs w:val="24"/>
        </w:rPr>
        <w:t>Каз-на</w:t>
      </w:r>
      <w:proofErr w:type="gramEnd"/>
    </w:p>
    <w:p w:rsidR="007117F2" w:rsidRPr="00D55F4A" w:rsidRDefault="007117F2" w:rsidP="00D55F4A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55F4A">
        <w:rPr>
          <w:rFonts w:ascii="Times New Roman" w:hAnsi="Times New Roman" w:cs="Times New Roman"/>
          <w:sz w:val="24"/>
          <w:szCs w:val="24"/>
        </w:rPr>
        <w:t>А. юрта</w:t>
      </w:r>
    </w:p>
    <w:p w:rsidR="007117F2" w:rsidRPr="00D55F4A" w:rsidRDefault="007117F2" w:rsidP="00D55F4A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55F4A">
        <w:rPr>
          <w:rFonts w:ascii="Times New Roman" w:hAnsi="Times New Roman" w:cs="Times New Roman"/>
          <w:sz w:val="24"/>
          <w:szCs w:val="24"/>
        </w:rPr>
        <w:t>В. шатер</w:t>
      </w:r>
    </w:p>
    <w:p w:rsidR="007117F2" w:rsidRPr="00D55F4A" w:rsidRDefault="007117F2" w:rsidP="00D55F4A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55F4A">
        <w:rPr>
          <w:rFonts w:ascii="Times New Roman" w:hAnsi="Times New Roman" w:cs="Times New Roman"/>
          <w:sz w:val="24"/>
          <w:szCs w:val="24"/>
        </w:rPr>
        <w:t>С. шалаш</w:t>
      </w:r>
    </w:p>
    <w:p w:rsidR="007117F2" w:rsidRPr="00D55F4A" w:rsidRDefault="007117F2" w:rsidP="00D55F4A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55F4A">
        <w:rPr>
          <w:rFonts w:ascii="Times New Roman" w:hAnsi="Times New Roman" w:cs="Times New Roman"/>
          <w:sz w:val="24"/>
          <w:szCs w:val="24"/>
        </w:rPr>
        <w:t>Д. кибитка</w:t>
      </w:r>
    </w:p>
    <w:p w:rsidR="007117F2" w:rsidRPr="00D55F4A" w:rsidRDefault="007117F2" w:rsidP="00D55F4A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55F4A">
        <w:rPr>
          <w:rFonts w:ascii="Times New Roman" w:hAnsi="Times New Roman" w:cs="Times New Roman"/>
          <w:sz w:val="24"/>
          <w:szCs w:val="24"/>
        </w:rPr>
        <w:t>Е. чум</w:t>
      </w:r>
    </w:p>
    <w:p w:rsidR="007117F2" w:rsidRPr="00D55F4A" w:rsidRDefault="007117F2" w:rsidP="00D55F4A">
      <w:pPr>
        <w:pStyle w:val="a4"/>
        <w:spacing w:after="0" w:line="240" w:lineRule="auto"/>
        <w:ind w:left="7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5917" w:rsidRPr="00D55F4A" w:rsidRDefault="005B5917" w:rsidP="00D55F4A">
      <w:pPr>
        <w:pStyle w:val="a4"/>
        <w:spacing w:after="0" w:line="240" w:lineRule="auto"/>
        <w:ind w:left="740"/>
        <w:jc w:val="both"/>
        <w:rPr>
          <w:rFonts w:ascii="Times New Roman" w:hAnsi="Times New Roman" w:cs="Times New Roman"/>
          <w:sz w:val="24"/>
          <w:szCs w:val="24"/>
        </w:rPr>
      </w:pPr>
    </w:p>
    <w:p w:rsidR="005B5917" w:rsidRPr="00D55F4A" w:rsidRDefault="005B5917" w:rsidP="00D55F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17F2" w:rsidRPr="00D55F4A" w:rsidRDefault="007117F2" w:rsidP="00D55F4A">
      <w:pPr>
        <w:pStyle w:val="a4"/>
        <w:spacing w:after="0" w:line="240" w:lineRule="auto"/>
        <w:ind w:left="740"/>
        <w:jc w:val="both"/>
        <w:rPr>
          <w:rFonts w:ascii="Times New Roman" w:hAnsi="Times New Roman" w:cs="Times New Roman"/>
          <w:sz w:val="24"/>
          <w:szCs w:val="24"/>
        </w:rPr>
      </w:pPr>
    </w:p>
    <w:p w:rsidR="007117F2" w:rsidRPr="00D55F4A" w:rsidRDefault="007117F2" w:rsidP="00D55F4A">
      <w:pPr>
        <w:pStyle w:val="a4"/>
        <w:spacing w:after="0" w:line="240" w:lineRule="auto"/>
        <w:ind w:left="7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936" w:type="dxa"/>
        <w:tblLayout w:type="fixed"/>
        <w:tblLook w:val="0420"/>
      </w:tblPr>
      <w:tblGrid>
        <w:gridCol w:w="1987"/>
        <w:gridCol w:w="2126"/>
        <w:gridCol w:w="1843"/>
        <w:gridCol w:w="1843"/>
        <w:gridCol w:w="1417"/>
        <w:gridCol w:w="1720"/>
      </w:tblGrid>
      <w:tr w:rsidR="007117F2" w:rsidRPr="00D55F4A" w:rsidTr="0075703B">
        <w:trPr>
          <w:trHeight w:val="1386"/>
        </w:trPr>
        <w:tc>
          <w:tcPr>
            <w:tcW w:w="1987" w:type="dxa"/>
            <w:hideMark/>
          </w:tcPr>
          <w:p w:rsidR="007117F2" w:rsidRPr="00D55F4A" w:rsidRDefault="007117F2" w:rsidP="00D55F4A">
            <w:pPr>
              <w:pStyle w:val="a4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F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Повторение</w:t>
            </w:r>
          </w:p>
        </w:tc>
        <w:tc>
          <w:tcPr>
            <w:tcW w:w="2126" w:type="dxa"/>
            <w:hideMark/>
          </w:tcPr>
          <w:p w:rsidR="007117F2" w:rsidRPr="00D55F4A" w:rsidRDefault="007117F2" w:rsidP="00D55F4A">
            <w:pPr>
              <w:pStyle w:val="a4"/>
              <w:ind w:lef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F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Теория – ответь на вопросы</w:t>
            </w:r>
          </w:p>
        </w:tc>
        <w:tc>
          <w:tcPr>
            <w:tcW w:w="1843" w:type="dxa"/>
            <w:hideMark/>
          </w:tcPr>
          <w:p w:rsidR="007117F2" w:rsidRPr="00D55F4A" w:rsidRDefault="007117F2" w:rsidP="00D55F4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F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Таблица «Виды животных»</w:t>
            </w:r>
          </w:p>
        </w:tc>
        <w:tc>
          <w:tcPr>
            <w:tcW w:w="1843" w:type="dxa"/>
            <w:hideMark/>
          </w:tcPr>
          <w:p w:rsidR="007117F2" w:rsidRPr="00D55F4A" w:rsidRDefault="007117F2" w:rsidP="00D55F4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F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Рассказ</w:t>
            </w:r>
          </w:p>
        </w:tc>
        <w:tc>
          <w:tcPr>
            <w:tcW w:w="1417" w:type="dxa"/>
            <w:hideMark/>
          </w:tcPr>
          <w:p w:rsidR="007117F2" w:rsidRPr="00D55F4A" w:rsidRDefault="007117F2" w:rsidP="00D55F4A">
            <w:pPr>
              <w:pStyle w:val="a4"/>
              <w:ind w:left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F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Закрепление</w:t>
            </w:r>
          </w:p>
        </w:tc>
        <w:tc>
          <w:tcPr>
            <w:tcW w:w="1720" w:type="dxa"/>
            <w:hideMark/>
          </w:tcPr>
          <w:p w:rsidR="007117F2" w:rsidRPr="00D55F4A" w:rsidRDefault="007117F2" w:rsidP="00D55F4A">
            <w:pPr>
              <w:pStyle w:val="a4"/>
              <w:ind w:lef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F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</w:tr>
      <w:tr w:rsidR="007117F2" w:rsidRPr="00D55F4A" w:rsidTr="0075703B">
        <w:trPr>
          <w:trHeight w:val="1154"/>
        </w:trPr>
        <w:tc>
          <w:tcPr>
            <w:tcW w:w="1987" w:type="dxa"/>
          </w:tcPr>
          <w:p w:rsidR="007117F2" w:rsidRPr="00D55F4A" w:rsidRDefault="007117F2" w:rsidP="00D55F4A">
            <w:pPr>
              <w:pStyle w:val="a4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117F2" w:rsidRPr="00D55F4A" w:rsidRDefault="007117F2" w:rsidP="00D55F4A">
            <w:pPr>
              <w:pStyle w:val="a4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117F2" w:rsidRPr="00D55F4A" w:rsidRDefault="007117F2" w:rsidP="00D55F4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7117F2" w:rsidRPr="00D55F4A" w:rsidRDefault="007117F2" w:rsidP="00D55F4A">
            <w:pPr>
              <w:pStyle w:val="a4"/>
              <w:ind w:left="1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7117F2" w:rsidRPr="00D55F4A" w:rsidRDefault="007117F2" w:rsidP="00D55F4A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7117F2" w:rsidRPr="00D55F4A" w:rsidRDefault="007117F2" w:rsidP="00D55F4A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7117F2" w:rsidRPr="00D55F4A" w:rsidRDefault="007117F2" w:rsidP="00D55F4A">
            <w:pPr>
              <w:pStyle w:val="a4"/>
              <w:ind w:left="13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20" w:type="dxa"/>
          </w:tcPr>
          <w:p w:rsidR="007117F2" w:rsidRPr="00D55F4A" w:rsidRDefault="007117F2" w:rsidP="00D55F4A">
            <w:pPr>
              <w:pStyle w:val="a4"/>
              <w:ind w:left="1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5B5917" w:rsidRPr="00D55F4A" w:rsidRDefault="005B5917" w:rsidP="00D55F4A">
      <w:pPr>
        <w:pStyle w:val="a4"/>
        <w:spacing w:after="0" w:line="240" w:lineRule="auto"/>
        <w:ind w:left="740"/>
        <w:jc w:val="both"/>
        <w:rPr>
          <w:rFonts w:ascii="Times New Roman" w:hAnsi="Times New Roman" w:cs="Times New Roman"/>
          <w:sz w:val="24"/>
          <w:szCs w:val="24"/>
        </w:rPr>
      </w:pPr>
    </w:p>
    <w:p w:rsidR="00FC34E6" w:rsidRPr="00D55F4A" w:rsidRDefault="00A4296C" w:rsidP="00D55F4A">
      <w:pPr>
        <w:pStyle w:val="a4"/>
        <w:spacing w:after="0" w:line="240" w:lineRule="auto"/>
        <w:ind w:left="740"/>
        <w:jc w:val="both"/>
        <w:rPr>
          <w:rFonts w:ascii="Times New Roman" w:hAnsi="Times New Roman" w:cs="Times New Roman"/>
          <w:sz w:val="24"/>
          <w:szCs w:val="24"/>
        </w:rPr>
      </w:pPr>
      <w:r w:rsidRPr="00D55F4A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713207" cy="6508228"/>
            <wp:effectExtent l="19050" t="0" r="1793" b="0"/>
            <wp:docPr id="1" name="Рисунок 1" descr="C:\Users\user\Documents\Scanned Documents\Рисунок (7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Scanned Documents\Рисунок (79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3045" cy="65080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7DE8" w:rsidRPr="00D55F4A" w:rsidRDefault="00297DE8" w:rsidP="00D55F4A">
      <w:pPr>
        <w:pStyle w:val="a4"/>
        <w:spacing w:after="0" w:line="240" w:lineRule="auto"/>
        <w:ind w:left="7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7DE8" w:rsidRPr="00D55F4A" w:rsidRDefault="00A4296C" w:rsidP="00D55F4A">
      <w:pPr>
        <w:pStyle w:val="a4"/>
        <w:spacing w:after="0" w:line="240" w:lineRule="auto"/>
        <w:ind w:left="7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5F4A">
        <w:rPr>
          <w:rFonts w:ascii="Times New Roman" w:hAnsi="Times New Roman" w:cs="Times New Roman"/>
          <w:b/>
          <w:sz w:val="24"/>
          <w:szCs w:val="24"/>
        </w:rPr>
        <w:t>Заполни таблицу</w:t>
      </w:r>
    </w:p>
    <w:tbl>
      <w:tblPr>
        <w:tblStyle w:val="a3"/>
        <w:tblW w:w="0" w:type="auto"/>
        <w:tblInd w:w="740" w:type="dxa"/>
        <w:tblLook w:val="04A0"/>
      </w:tblPr>
      <w:tblGrid>
        <w:gridCol w:w="786"/>
        <w:gridCol w:w="2835"/>
        <w:gridCol w:w="5918"/>
      </w:tblGrid>
      <w:tr w:rsidR="00A4296C" w:rsidRPr="00D55F4A" w:rsidTr="00A4296C">
        <w:tc>
          <w:tcPr>
            <w:tcW w:w="786" w:type="dxa"/>
          </w:tcPr>
          <w:p w:rsidR="00A4296C" w:rsidRPr="00D55F4A" w:rsidRDefault="00A4296C" w:rsidP="00D55F4A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F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55F4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D55F4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D55F4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5" w:type="dxa"/>
          </w:tcPr>
          <w:p w:rsidR="00A4296C" w:rsidRPr="00D55F4A" w:rsidRDefault="00A4296C" w:rsidP="00D55F4A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F4A">
              <w:rPr>
                <w:rFonts w:ascii="Times New Roman" w:hAnsi="Times New Roman" w:cs="Times New Roman"/>
                <w:b/>
                <w:sz w:val="24"/>
                <w:szCs w:val="24"/>
              </w:rPr>
              <w:t>Виды животных</w:t>
            </w:r>
          </w:p>
        </w:tc>
        <w:tc>
          <w:tcPr>
            <w:tcW w:w="5918" w:type="dxa"/>
          </w:tcPr>
          <w:p w:rsidR="00A4296C" w:rsidRPr="00D55F4A" w:rsidRDefault="00A4296C" w:rsidP="00D55F4A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F4A">
              <w:rPr>
                <w:rFonts w:ascii="Times New Roman" w:hAnsi="Times New Roman" w:cs="Times New Roman"/>
                <w:b/>
                <w:sz w:val="24"/>
                <w:szCs w:val="24"/>
              </w:rPr>
              <w:t>Почему их разводили</w:t>
            </w:r>
          </w:p>
        </w:tc>
      </w:tr>
      <w:tr w:rsidR="00A4296C" w:rsidRPr="00D55F4A" w:rsidTr="00A4296C">
        <w:tc>
          <w:tcPr>
            <w:tcW w:w="786" w:type="dxa"/>
          </w:tcPr>
          <w:p w:rsidR="00A4296C" w:rsidRPr="00D55F4A" w:rsidRDefault="00A4296C" w:rsidP="00D55F4A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F4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A4296C" w:rsidRPr="00D55F4A" w:rsidRDefault="00A4296C" w:rsidP="00D55F4A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296C" w:rsidRPr="00D55F4A" w:rsidRDefault="00A4296C" w:rsidP="00D55F4A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18" w:type="dxa"/>
          </w:tcPr>
          <w:p w:rsidR="00A4296C" w:rsidRPr="00D55F4A" w:rsidRDefault="00A4296C" w:rsidP="00D55F4A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296C" w:rsidRPr="00D55F4A" w:rsidTr="00A4296C">
        <w:tc>
          <w:tcPr>
            <w:tcW w:w="786" w:type="dxa"/>
          </w:tcPr>
          <w:p w:rsidR="00A4296C" w:rsidRPr="00D55F4A" w:rsidRDefault="00A4296C" w:rsidP="00D55F4A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F4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A4296C" w:rsidRPr="00D55F4A" w:rsidRDefault="00A4296C" w:rsidP="00D55F4A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296C" w:rsidRPr="00D55F4A" w:rsidRDefault="00A4296C" w:rsidP="00D55F4A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18" w:type="dxa"/>
          </w:tcPr>
          <w:p w:rsidR="00A4296C" w:rsidRPr="00D55F4A" w:rsidRDefault="00A4296C" w:rsidP="00D55F4A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296C" w:rsidRPr="00D55F4A" w:rsidTr="00A4296C">
        <w:tc>
          <w:tcPr>
            <w:tcW w:w="786" w:type="dxa"/>
          </w:tcPr>
          <w:p w:rsidR="00A4296C" w:rsidRPr="00D55F4A" w:rsidRDefault="00A4296C" w:rsidP="00D55F4A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F4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A4296C" w:rsidRPr="00D55F4A" w:rsidRDefault="00A4296C" w:rsidP="00D55F4A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296C" w:rsidRPr="00D55F4A" w:rsidRDefault="00A4296C" w:rsidP="00D55F4A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18" w:type="dxa"/>
          </w:tcPr>
          <w:p w:rsidR="00A4296C" w:rsidRPr="00D55F4A" w:rsidRDefault="00A4296C" w:rsidP="00D55F4A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296C" w:rsidRPr="00D55F4A" w:rsidTr="00A4296C">
        <w:tc>
          <w:tcPr>
            <w:tcW w:w="786" w:type="dxa"/>
          </w:tcPr>
          <w:p w:rsidR="00A4296C" w:rsidRPr="00D55F4A" w:rsidRDefault="00A4296C" w:rsidP="00D55F4A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F4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A4296C" w:rsidRPr="00D55F4A" w:rsidRDefault="00A4296C" w:rsidP="00D55F4A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296C" w:rsidRPr="00D55F4A" w:rsidRDefault="00A4296C" w:rsidP="00D55F4A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18" w:type="dxa"/>
          </w:tcPr>
          <w:p w:rsidR="00A4296C" w:rsidRPr="00D55F4A" w:rsidRDefault="00A4296C" w:rsidP="00D55F4A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4296C" w:rsidRDefault="00A4296C" w:rsidP="00D55F4A">
      <w:pPr>
        <w:pStyle w:val="a4"/>
        <w:spacing w:after="0" w:line="240" w:lineRule="auto"/>
        <w:ind w:left="7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5B91" w:rsidRDefault="00735B91" w:rsidP="00D55F4A">
      <w:pPr>
        <w:pStyle w:val="a4"/>
        <w:spacing w:after="0" w:line="240" w:lineRule="auto"/>
        <w:ind w:left="7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5B91" w:rsidRPr="00D55F4A" w:rsidRDefault="00735B91" w:rsidP="00D55F4A">
      <w:pPr>
        <w:pStyle w:val="a4"/>
        <w:spacing w:after="0" w:line="240" w:lineRule="auto"/>
        <w:ind w:left="74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735B91" w:rsidRPr="00D55F4A" w:rsidSect="00D55F4A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C226A"/>
    <w:multiLevelType w:val="hybridMultilevel"/>
    <w:tmpl w:val="0E08AA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B2428F"/>
    <w:multiLevelType w:val="hybridMultilevel"/>
    <w:tmpl w:val="3C46DDF4"/>
    <w:lvl w:ilvl="0" w:tplc="792ADED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BC8F2E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E46FCC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E220FE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5C6F08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E4A129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93CB19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A8C4C6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5DC535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222E7ED9"/>
    <w:multiLevelType w:val="hybridMultilevel"/>
    <w:tmpl w:val="1D7434EC"/>
    <w:lvl w:ilvl="0" w:tplc="3F4E12A2">
      <w:start w:val="1"/>
      <w:numFmt w:val="decimal"/>
      <w:lvlText w:val="%1."/>
      <w:lvlJc w:val="left"/>
      <w:pPr>
        <w:ind w:left="74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3">
    <w:nsid w:val="27272B17"/>
    <w:multiLevelType w:val="hybridMultilevel"/>
    <w:tmpl w:val="9060327E"/>
    <w:lvl w:ilvl="0" w:tplc="92D685A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0A0892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E76B05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54238C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E8C024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0F290B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2C20B3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A9622B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53674D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283941D0"/>
    <w:multiLevelType w:val="hybridMultilevel"/>
    <w:tmpl w:val="0D04912C"/>
    <w:lvl w:ilvl="0" w:tplc="E3BEA87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29A13C79"/>
    <w:multiLevelType w:val="hybridMultilevel"/>
    <w:tmpl w:val="6492CDF6"/>
    <w:lvl w:ilvl="0" w:tplc="DCCE791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7526BB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E6E7B6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54ACA3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0323DF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61A4E0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8CCEC0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176980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A8CD57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41FB7866"/>
    <w:multiLevelType w:val="hybridMultilevel"/>
    <w:tmpl w:val="7C2AFF3E"/>
    <w:lvl w:ilvl="0" w:tplc="B2B2047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A02BC4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D6EBCC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C10CBD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BDC2E3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FF6BAB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25C27D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47E216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0DEC41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43FD1156"/>
    <w:multiLevelType w:val="hybridMultilevel"/>
    <w:tmpl w:val="67DCE3C2"/>
    <w:lvl w:ilvl="0" w:tplc="16587A4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21440D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B8E6B0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3E6C04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22C971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0EC5E6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A0EF9F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9E0A99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474E8E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6680173E"/>
    <w:multiLevelType w:val="hybridMultilevel"/>
    <w:tmpl w:val="968014C4"/>
    <w:lvl w:ilvl="0" w:tplc="F352166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40CBD3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BE0E5D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18ED5C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1D4F04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EE2845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34E346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F007C4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584783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71227D5A"/>
    <w:multiLevelType w:val="hybridMultilevel"/>
    <w:tmpl w:val="8F52C672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B23464E"/>
    <w:multiLevelType w:val="hybridMultilevel"/>
    <w:tmpl w:val="D01C7966"/>
    <w:lvl w:ilvl="0" w:tplc="D370E68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C02F11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02CABC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062064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C06C9F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9E42C5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F7CFF5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6FEE15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1BEAAC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>
    <w:nsid w:val="7B4C7450"/>
    <w:multiLevelType w:val="hybridMultilevel"/>
    <w:tmpl w:val="BB0EA122"/>
    <w:lvl w:ilvl="0" w:tplc="16EE263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7"/>
  </w:num>
  <w:num w:numId="7">
    <w:abstractNumId w:val="2"/>
  </w:num>
  <w:num w:numId="8">
    <w:abstractNumId w:val="5"/>
  </w:num>
  <w:num w:numId="9">
    <w:abstractNumId w:val="8"/>
  </w:num>
  <w:num w:numId="10">
    <w:abstractNumId w:val="10"/>
  </w:num>
  <w:num w:numId="11">
    <w:abstractNumId w:val="11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F43B9"/>
    <w:rsid w:val="00072E80"/>
    <w:rsid w:val="000D01EF"/>
    <w:rsid w:val="00150A50"/>
    <w:rsid w:val="00171352"/>
    <w:rsid w:val="0019259B"/>
    <w:rsid w:val="001C52B4"/>
    <w:rsid w:val="001E1CCD"/>
    <w:rsid w:val="00201C46"/>
    <w:rsid w:val="00233706"/>
    <w:rsid w:val="00287810"/>
    <w:rsid w:val="00297DE8"/>
    <w:rsid w:val="002C54C6"/>
    <w:rsid w:val="003A2C3E"/>
    <w:rsid w:val="003B4E92"/>
    <w:rsid w:val="00482939"/>
    <w:rsid w:val="004F7331"/>
    <w:rsid w:val="0058090C"/>
    <w:rsid w:val="005B5917"/>
    <w:rsid w:val="005D44D6"/>
    <w:rsid w:val="005F43B9"/>
    <w:rsid w:val="00620CB0"/>
    <w:rsid w:val="00695500"/>
    <w:rsid w:val="00705204"/>
    <w:rsid w:val="007117F2"/>
    <w:rsid w:val="007277A6"/>
    <w:rsid w:val="00735B91"/>
    <w:rsid w:val="00810EF1"/>
    <w:rsid w:val="00822A7B"/>
    <w:rsid w:val="00912F9E"/>
    <w:rsid w:val="00A4296C"/>
    <w:rsid w:val="00AA0BCE"/>
    <w:rsid w:val="00B1046D"/>
    <w:rsid w:val="00B23AC8"/>
    <w:rsid w:val="00B76F43"/>
    <w:rsid w:val="00BE2701"/>
    <w:rsid w:val="00C020FE"/>
    <w:rsid w:val="00C048CA"/>
    <w:rsid w:val="00C20BE5"/>
    <w:rsid w:val="00C6676F"/>
    <w:rsid w:val="00CF443C"/>
    <w:rsid w:val="00D55F4A"/>
    <w:rsid w:val="00D75EC2"/>
    <w:rsid w:val="00DB087C"/>
    <w:rsid w:val="00DB643B"/>
    <w:rsid w:val="00DD2C3C"/>
    <w:rsid w:val="00DE215A"/>
    <w:rsid w:val="00E27185"/>
    <w:rsid w:val="00E3525B"/>
    <w:rsid w:val="00E55AD8"/>
    <w:rsid w:val="00E7406F"/>
    <w:rsid w:val="00EA3055"/>
    <w:rsid w:val="00ED29A2"/>
    <w:rsid w:val="00F433DE"/>
    <w:rsid w:val="00F80ACD"/>
    <w:rsid w:val="00FA6A8D"/>
    <w:rsid w:val="00FC34E6"/>
    <w:rsid w:val="00FC3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7" type="connector" idref="#_x0000_s1027"/>
        <o:r id="V:Rule8" type="connector" idref="#_x0000_s1029"/>
        <o:r id="V:Rule9" type="connector" idref="#_x0000_s1028"/>
        <o:r id="V:Rule10" type="connector" idref="#_x0000_s1032"/>
        <o:r id="V:Rule11" type="connector" idref="#_x0000_s1030"/>
        <o:r id="V:Rule12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7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6F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01C46"/>
    <w:pPr>
      <w:ind w:left="720"/>
      <w:contextualSpacing/>
    </w:pPr>
  </w:style>
  <w:style w:type="paragraph" w:styleId="a5">
    <w:name w:val="No Spacing"/>
    <w:uiPriority w:val="1"/>
    <w:qFormat/>
    <w:rsid w:val="00912F9E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2878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PlainTable2">
    <w:name w:val="Plain Table 2"/>
    <w:basedOn w:val="a1"/>
    <w:uiPriority w:val="42"/>
    <w:rsid w:val="00FC34E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1">
    <w:name w:val="Plain Table 1"/>
    <w:basedOn w:val="a1"/>
    <w:uiPriority w:val="41"/>
    <w:rsid w:val="00FC34E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7">
    <w:name w:val="Balloon Text"/>
    <w:basedOn w:val="a"/>
    <w:link w:val="a8"/>
    <w:uiPriority w:val="99"/>
    <w:semiHidden/>
    <w:unhideWhenUsed/>
    <w:rsid w:val="00297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7D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296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146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172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8539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8265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318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82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829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7775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5030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82168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8726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9499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500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2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45263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692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826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93052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8675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7779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1022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2144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4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86935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19450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8498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9864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5604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0917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9440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471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8392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5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8563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27639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0710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456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4052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5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18629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015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799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084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497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0865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60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075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1090</Words>
  <Characters>6217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admin</cp:lastModifiedBy>
  <cp:revision>4</cp:revision>
  <cp:lastPrinted>2022-05-24T00:51:00Z</cp:lastPrinted>
  <dcterms:created xsi:type="dcterms:W3CDTF">2023-05-21T15:22:00Z</dcterms:created>
  <dcterms:modified xsi:type="dcterms:W3CDTF">2024-05-31T16:56:00Z</dcterms:modified>
</cp:coreProperties>
</file>