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2411"/>
        <w:gridCol w:w="5901"/>
        <w:gridCol w:w="2462"/>
      </w:tblGrid>
      <w:tr w:rsidR="006E0A47" w:rsidRPr="006E0A47" w:rsidTr="001073F9">
        <w:trPr>
          <w:trHeight w:val="711"/>
        </w:trPr>
        <w:tc>
          <w:tcPr>
            <w:tcW w:w="2411" w:type="dxa"/>
          </w:tcPr>
          <w:p w:rsidR="006E0A47" w:rsidRPr="001073F9" w:rsidRDefault="00F752D0" w:rsidP="00CC1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8363" w:type="dxa"/>
            <w:gridSpan w:val="2"/>
          </w:tcPr>
          <w:p w:rsidR="006E0A47" w:rsidRPr="00091346" w:rsidRDefault="00F752D0" w:rsidP="00000D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3F9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r w:rsidR="006E0A47" w:rsidRPr="001073F9">
              <w:rPr>
                <w:rFonts w:ascii="Times New Roman" w:hAnsi="Times New Roman" w:cs="Times New Roman"/>
                <w:b/>
                <w:sz w:val="24"/>
                <w:szCs w:val="24"/>
              </w:rPr>
              <w:t>кола:</w:t>
            </w:r>
            <w:r w:rsidRPr="00107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073F9" w:rsidRPr="006E0A47" w:rsidTr="001073F9">
        <w:trPr>
          <w:trHeight w:val="398"/>
        </w:trPr>
        <w:tc>
          <w:tcPr>
            <w:tcW w:w="2411" w:type="dxa"/>
          </w:tcPr>
          <w:p w:rsidR="001073F9" w:rsidRPr="001073F9" w:rsidRDefault="001073F9" w:rsidP="00107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</w:tc>
        <w:tc>
          <w:tcPr>
            <w:tcW w:w="8363" w:type="dxa"/>
            <w:gridSpan w:val="2"/>
          </w:tcPr>
          <w:p w:rsidR="001073F9" w:rsidRPr="00091346" w:rsidRDefault="00091346" w:rsidP="00ED03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Друзья</w:t>
            </w:r>
            <w:r w:rsidR="001073F9"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3F9" w:rsidRPr="006E0A47" w:rsidTr="001073F9">
        <w:trPr>
          <w:trHeight w:val="411"/>
        </w:trPr>
        <w:tc>
          <w:tcPr>
            <w:tcW w:w="2411" w:type="dxa"/>
          </w:tcPr>
          <w:p w:rsidR="001073F9" w:rsidRPr="001073F9" w:rsidRDefault="001073F9" w:rsidP="001073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</w:p>
        </w:tc>
        <w:tc>
          <w:tcPr>
            <w:tcW w:w="8363" w:type="dxa"/>
            <w:gridSpan w:val="2"/>
          </w:tcPr>
          <w:p w:rsidR="001073F9" w:rsidRPr="00091346" w:rsidRDefault="00091346" w:rsidP="001073F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Ценности:дружба и любовь</w:t>
            </w:r>
          </w:p>
        </w:tc>
      </w:tr>
      <w:tr w:rsidR="006E0A47" w:rsidRPr="006E0A47" w:rsidTr="00CC170B">
        <w:tc>
          <w:tcPr>
            <w:tcW w:w="2411" w:type="dxa"/>
          </w:tcPr>
          <w:p w:rsidR="006E0A47" w:rsidRPr="001073F9" w:rsidRDefault="006E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8363" w:type="dxa"/>
            <w:gridSpan w:val="2"/>
          </w:tcPr>
          <w:p w:rsidR="007B7237" w:rsidRPr="00091346" w:rsidRDefault="001073F9" w:rsidP="00000D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F752D0"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A47" w:rsidRPr="001073F9">
              <w:rPr>
                <w:rFonts w:ascii="Times New Roman" w:hAnsi="Times New Roman" w:cs="Times New Roman"/>
                <w:sz w:val="24"/>
                <w:szCs w:val="24"/>
              </w:rPr>
              <w:t>учителя:</w:t>
            </w:r>
            <w:r w:rsidR="00F752D0"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0A47" w:rsidRPr="006E0A47" w:rsidTr="00CC170B">
        <w:tc>
          <w:tcPr>
            <w:tcW w:w="2411" w:type="dxa"/>
          </w:tcPr>
          <w:p w:rsidR="006E0A47" w:rsidRPr="001073F9" w:rsidRDefault="006E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  <w:r w:rsidR="00F752D0"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901" w:type="dxa"/>
          </w:tcPr>
          <w:p w:rsidR="006E0A47" w:rsidRPr="00091346" w:rsidRDefault="00F752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0A47" w:rsidRPr="001073F9">
              <w:rPr>
                <w:rFonts w:ascii="Times New Roman" w:hAnsi="Times New Roman" w:cs="Times New Roman"/>
                <w:sz w:val="24"/>
                <w:szCs w:val="24"/>
              </w:rPr>
              <w:t>оличество присутствующих:</w:t>
            </w:r>
            <w:r w:rsidR="001A2543"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2" w:type="dxa"/>
          </w:tcPr>
          <w:p w:rsidR="006E0A47" w:rsidRPr="00091346" w:rsidRDefault="00F752D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E0A47" w:rsidRPr="006E0A47">
              <w:rPr>
                <w:rFonts w:ascii="Times New Roman" w:hAnsi="Times New Roman" w:cs="Times New Roman"/>
              </w:rPr>
              <w:t>тсутствующих:</w:t>
            </w:r>
            <w:r w:rsidR="00CC170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E0A47" w:rsidRPr="006E0A47" w:rsidTr="00CC170B">
        <w:tc>
          <w:tcPr>
            <w:tcW w:w="2411" w:type="dxa"/>
          </w:tcPr>
          <w:p w:rsidR="006E0A47" w:rsidRPr="001073F9" w:rsidRDefault="001073F9" w:rsidP="00107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>Цели обучения</w:t>
            </w:r>
          </w:p>
        </w:tc>
        <w:tc>
          <w:tcPr>
            <w:tcW w:w="8363" w:type="dxa"/>
            <w:gridSpan w:val="2"/>
          </w:tcPr>
          <w:p w:rsidR="00091346" w:rsidRPr="00E03E88" w:rsidRDefault="00B77E26" w:rsidP="000913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E88">
              <w:rPr>
                <w:rFonts w:ascii="Times New Roman" w:hAnsi="Times New Roman"/>
                <w:sz w:val="24"/>
                <w:szCs w:val="24"/>
              </w:rPr>
              <w:t>5.С3.</w:t>
            </w:r>
            <w:r w:rsidRPr="00E03E8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547B48" w:rsidRPr="00E03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1346" w:rsidRPr="00E03E88">
              <w:rPr>
                <w:rFonts w:ascii="Times New Roman" w:hAnsi="Times New Roman"/>
                <w:sz w:val="24"/>
                <w:szCs w:val="24"/>
              </w:rPr>
              <w:t>понимать основное содержание произведений фольклора и литературы/</w:t>
            </w:r>
            <w:proofErr w:type="spellStart"/>
            <w:r w:rsidR="00091346" w:rsidRPr="00E03E88">
              <w:rPr>
                <w:rFonts w:ascii="Times New Roman" w:hAnsi="Times New Roman"/>
                <w:sz w:val="24"/>
                <w:szCs w:val="24"/>
              </w:rPr>
              <w:t>фрагментов</w:t>
            </w:r>
            <w:proofErr w:type="gramStart"/>
            <w:r w:rsidR="00091346" w:rsidRPr="00E03E8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="00091346" w:rsidRPr="00E03E88">
              <w:rPr>
                <w:rFonts w:ascii="Times New Roman" w:hAnsi="Times New Roman"/>
                <w:sz w:val="24"/>
                <w:szCs w:val="24"/>
              </w:rPr>
              <w:t>одержащих</w:t>
            </w:r>
            <w:proofErr w:type="spellEnd"/>
            <w:r w:rsidR="00091346" w:rsidRPr="00E03E88">
              <w:rPr>
                <w:rFonts w:ascii="Times New Roman" w:hAnsi="Times New Roman"/>
                <w:sz w:val="24"/>
                <w:szCs w:val="24"/>
              </w:rPr>
              <w:t xml:space="preserve"> знакомые лексические и грамматические единицы, определять тему</w:t>
            </w:r>
            <w:r w:rsidRPr="00E03E88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 w:rsidR="00091346" w:rsidRPr="00E03E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3E88">
              <w:rPr>
                <w:rFonts w:ascii="Times New Roman" w:hAnsi="Times New Roman"/>
                <w:sz w:val="24"/>
                <w:szCs w:val="24"/>
              </w:rPr>
              <w:t>5.Г5.</w:t>
            </w:r>
            <w:r w:rsidRPr="00E03E8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091346" w:rsidRPr="00E03E88">
              <w:rPr>
                <w:rFonts w:ascii="Times New Roman" w:hAnsi="Times New Roman"/>
                <w:sz w:val="24"/>
                <w:szCs w:val="24"/>
              </w:rPr>
              <w:t>участвовать  в диалоге, правильно понимая реплики и предоставляя обратную связь</w:t>
            </w:r>
            <w:r w:rsidRPr="00E03E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7237" w:rsidRPr="00FE5410" w:rsidRDefault="007B7237" w:rsidP="00FE54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A47" w:rsidRPr="006E0A47" w:rsidTr="00ED03C7">
        <w:trPr>
          <w:trHeight w:val="2863"/>
        </w:trPr>
        <w:tc>
          <w:tcPr>
            <w:tcW w:w="2411" w:type="dxa"/>
          </w:tcPr>
          <w:p w:rsidR="006E0A47" w:rsidRPr="001073F9" w:rsidRDefault="006E0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8363" w:type="dxa"/>
            <w:gridSpan w:val="2"/>
          </w:tcPr>
          <w:p w:rsidR="00BD1B17" w:rsidRPr="00BD1B17" w:rsidRDefault="00BD1B17" w:rsidP="00BD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D1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учащиеся будут</w:t>
            </w:r>
            <w:r w:rsidRPr="00BD1B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77E26" w:rsidRPr="00E300E1" w:rsidRDefault="00B77E26" w:rsidP="00B77E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00E1">
              <w:rPr>
                <w:rFonts w:ascii="Times New Roman" w:hAnsi="Times New Roman"/>
                <w:sz w:val="24"/>
                <w:szCs w:val="24"/>
                <w:lang w:val="kk-KZ"/>
              </w:rPr>
              <w:t>определять основную мысль текста;</w:t>
            </w:r>
          </w:p>
          <w:p w:rsidR="00B77E26" w:rsidRPr="00E300E1" w:rsidRDefault="00B77E26" w:rsidP="00B77E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00E1">
              <w:rPr>
                <w:rFonts w:ascii="Times New Roman" w:hAnsi="Times New Roman"/>
                <w:sz w:val="24"/>
                <w:szCs w:val="24"/>
                <w:lang w:val="kk-KZ"/>
              </w:rPr>
              <w:t>определить тему текста;</w:t>
            </w:r>
          </w:p>
          <w:p w:rsidR="00B77E26" w:rsidRDefault="00B77E26" w:rsidP="00B77E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00E1">
              <w:rPr>
                <w:rFonts w:ascii="Times New Roman" w:hAnsi="Times New Roman"/>
                <w:sz w:val="24"/>
                <w:szCs w:val="24"/>
                <w:lang w:val="kk-KZ"/>
              </w:rPr>
              <w:t>составлять и разыгрывать диалог;</w:t>
            </w:r>
          </w:p>
          <w:p w:rsidR="007A418E" w:rsidRPr="00E300E1" w:rsidRDefault="007A418E" w:rsidP="00B77E2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определять знакомые лексические и грамматические единицы</w:t>
            </w:r>
          </w:p>
          <w:p w:rsidR="00BD1B17" w:rsidRDefault="00BD1B17" w:rsidP="00BD1B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Большинство учащихся будут</w:t>
            </w:r>
            <w:r w:rsidRPr="00BD1B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03E88" w:rsidRPr="00E300E1" w:rsidRDefault="00E03E88" w:rsidP="00E03E8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300E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определять тему,</w:t>
            </w:r>
            <w:r w:rsidR="007A418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E300E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формулировать основную мысль текста;</w:t>
            </w:r>
          </w:p>
          <w:p w:rsidR="00E03E88" w:rsidRPr="00E300E1" w:rsidRDefault="00E03E88" w:rsidP="00E03E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составлять </w:t>
            </w:r>
            <w:r w:rsidRPr="00E300E1">
              <w:rPr>
                <w:rFonts w:ascii="Times New Roman" w:hAnsi="Times New Roman"/>
                <w:sz w:val="24"/>
                <w:szCs w:val="24"/>
                <w:lang w:val="kk-KZ" w:eastAsia="en-GB"/>
              </w:rPr>
              <w:t>предложения</w:t>
            </w:r>
            <w:r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>, используя</w:t>
            </w:r>
            <w:r w:rsidRPr="00E300E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E300E1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предложенные  </w:t>
            </w:r>
            <w:r w:rsidRPr="00E300E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слова</w:t>
            </w:r>
            <w:r w:rsidRPr="00E300E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E03E88" w:rsidRPr="00E03E88" w:rsidRDefault="00E03E88" w:rsidP="00E03E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0E1">
              <w:rPr>
                <w:rFonts w:ascii="Times New Roman" w:hAnsi="Times New Roman"/>
                <w:sz w:val="24"/>
                <w:szCs w:val="24"/>
                <w:lang w:eastAsia="en-GB"/>
              </w:rPr>
              <w:t>высказывать простые оценочные суждения</w:t>
            </w:r>
            <w:r w:rsidRPr="00E300E1">
              <w:rPr>
                <w:rFonts w:ascii="Times New Roman" w:hAnsi="Times New Roman"/>
                <w:sz w:val="24"/>
                <w:szCs w:val="24"/>
                <w:lang w:val="kk-KZ" w:eastAsia="en-GB"/>
              </w:rPr>
              <w:t>;</w:t>
            </w:r>
          </w:p>
          <w:p w:rsidR="00BD1B17" w:rsidRDefault="00BD1B17" w:rsidP="00BD1B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Некоторые учащиеся будут уметь</w:t>
            </w:r>
            <w:r w:rsidRPr="00BD1B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3E88" w:rsidRPr="00E03E88" w:rsidRDefault="00E03E88" w:rsidP="00BD1B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00E1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дать объяснения к  высказываниям;</w:t>
            </w:r>
          </w:p>
          <w:bookmarkEnd w:id="0"/>
          <w:p w:rsidR="007B7237" w:rsidRPr="001073F9" w:rsidRDefault="007B7237" w:rsidP="00635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76" w:rsidRPr="006E0A47" w:rsidTr="00CC170B">
        <w:trPr>
          <w:trHeight w:val="861"/>
        </w:trPr>
        <w:tc>
          <w:tcPr>
            <w:tcW w:w="2411" w:type="dxa"/>
          </w:tcPr>
          <w:p w:rsidR="00D10161" w:rsidRDefault="00D10161" w:rsidP="005C0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Языковая цель</w:t>
            </w:r>
          </w:p>
          <w:p w:rsidR="00D10161" w:rsidRDefault="00D10161" w:rsidP="005C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61" w:rsidRDefault="00D10161" w:rsidP="005C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876" w:rsidRPr="001073F9" w:rsidRDefault="005C0876" w:rsidP="005C0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8740FA" w:rsidRDefault="00D10161" w:rsidP="0010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могут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текстами, понимая </w:t>
            </w:r>
            <w:r w:rsidR="00F87220">
              <w:rPr>
                <w:rFonts w:ascii="Times New Roman" w:hAnsi="Times New Roman" w:cs="Times New Roman"/>
                <w:sz w:val="24"/>
                <w:szCs w:val="24"/>
              </w:rPr>
              <w:t xml:space="preserve">и излагая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</w:p>
          <w:p w:rsidR="00D10161" w:rsidRPr="001073F9" w:rsidRDefault="00D10161" w:rsidP="0010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лексика</w:t>
            </w: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>: друг, дружба, общение, пожелание, жизненные ценности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161" w:rsidRPr="001073F9" w:rsidRDefault="00706871" w:rsidP="0010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Терминология:</w:t>
            </w: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</w:t>
            </w:r>
            <w:r w:rsidR="00D10161"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016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питеты, сравнения</w:t>
            </w:r>
          </w:p>
          <w:p w:rsidR="00D10161" w:rsidRPr="001073F9" w:rsidRDefault="007B7237" w:rsidP="0010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фразы</w:t>
            </w:r>
            <w:r w:rsidR="00D10161" w:rsidRPr="00107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диалога/ письма: </w:t>
            </w:r>
            <w:r w:rsidR="00D10161" w:rsidRPr="004841C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10161"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 считаю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7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40FA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1073F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10161"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 «дружба» у меня ассоциируется </w:t>
            </w:r>
            <w:proofErr w:type="gramStart"/>
            <w:r w:rsidRPr="001073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……..,</w:t>
            </w:r>
            <w:r w:rsidR="00D10161"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161">
              <w:rPr>
                <w:rFonts w:ascii="Times New Roman" w:hAnsi="Times New Roman" w:cs="Times New Roman"/>
                <w:sz w:val="24"/>
                <w:szCs w:val="24"/>
              </w:rPr>
              <w:t xml:space="preserve">Слова …… являются </w:t>
            </w:r>
            <w:r w:rsidR="00635C1B">
              <w:rPr>
                <w:rFonts w:ascii="Times New Roman" w:hAnsi="Times New Roman" w:cs="Times New Roman"/>
                <w:sz w:val="24"/>
                <w:szCs w:val="24"/>
              </w:rPr>
              <w:t>эпитетами</w:t>
            </w:r>
            <w:r w:rsidR="00D10161" w:rsidRPr="001073F9">
              <w:rPr>
                <w:rFonts w:ascii="Times New Roman" w:hAnsi="Times New Roman" w:cs="Times New Roman"/>
                <w:sz w:val="24"/>
                <w:szCs w:val="24"/>
              </w:rPr>
              <w:t>, потому что…</w:t>
            </w:r>
            <w:r w:rsidR="008740F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C0876" w:rsidRDefault="00D10161" w:rsidP="00102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речевой и мыслительной деятельности учащихся: </w:t>
            </w: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обсуждение, </w:t>
            </w:r>
            <w:r w:rsidR="00635C1B">
              <w:rPr>
                <w:rFonts w:ascii="Times New Roman" w:hAnsi="Times New Roman" w:cs="Times New Roman"/>
                <w:sz w:val="24"/>
                <w:szCs w:val="24"/>
              </w:rPr>
              <w:t xml:space="preserve">анализ, </w:t>
            </w: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>обоснование собственного мнения, письмо</w:t>
            </w:r>
          </w:p>
          <w:p w:rsidR="007B7237" w:rsidRPr="00D10161" w:rsidRDefault="007B7237" w:rsidP="001021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E0A47" w:rsidRPr="006E0A47" w:rsidTr="00CC170B">
        <w:tc>
          <w:tcPr>
            <w:tcW w:w="2411" w:type="dxa"/>
          </w:tcPr>
          <w:p w:rsidR="006E0A47" w:rsidRPr="001073F9" w:rsidRDefault="00D1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>Привитие ценностей</w:t>
            </w:r>
          </w:p>
        </w:tc>
        <w:tc>
          <w:tcPr>
            <w:tcW w:w="8363" w:type="dxa"/>
            <w:gridSpan w:val="2"/>
          </w:tcPr>
          <w:p w:rsidR="007B7237" w:rsidRDefault="00D10161" w:rsidP="001021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1073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чить ценить дружбу, друзей; на основе примеров и жизненного опыта показать ценность настоящей дружбы; способствовать сплочению коллектива, воспитывать культуру общения.</w:t>
            </w:r>
          </w:p>
          <w:p w:rsidR="00635C1B" w:rsidRPr="00635C1B" w:rsidRDefault="00635C1B" w:rsidP="001021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328D1" w:rsidRPr="006E0A47" w:rsidTr="00CC170B">
        <w:tc>
          <w:tcPr>
            <w:tcW w:w="2411" w:type="dxa"/>
          </w:tcPr>
          <w:p w:rsidR="006328D1" w:rsidRPr="001073F9" w:rsidRDefault="00632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>Предшествующее обучение</w:t>
            </w:r>
          </w:p>
        </w:tc>
        <w:tc>
          <w:tcPr>
            <w:tcW w:w="8363" w:type="dxa"/>
            <w:gridSpan w:val="2"/>
          </w:tcPr>
          <w:p w:rsidR="006328D1" w:rsidRPr="00E03E88" w:rsidRDefault="00F0755D" w:rsidP="007B72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Обладают определённой базой знани</w:t>
            </w:r>
            <w:r w:rsidR="00E03E88">
              <w:rPr>
                <w:rFonts w:ascii="Times New Roman" w:hAnsi="Times New Roman" w:cs="Times New Roman"/>
                <w:sz w:val="24"/>
                <w:szCs w:val="24"/>
              </w:rPr>
              <w:t>й по теме «</w:t>
            </w:r>
            <w:r w:rsidR="00E03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Дружба-богатство </w:t>
            </w:r>
            <w:proofErr w:type="gramStart"/>
            <w:r w:rsidR="00E03E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бесценное</w:t>
            </w:r>
            <w:proofErr w:type="gramEnd"/>
            <w:r w:rsidR="00E03E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7237" w:rsidRPr="001073F9" w:rsidRDefault="007B7237" w:rsidP="007B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8D1" w:rsidRPr="006E0A47" w:rsidTr="00AE316B">
        <w:tc>
          <w:tcPr>
            <w:tcW w:w="10774" w:type="dxa"/>
            <w:gridSpan w:val="3"/>
          </w:tcPr>
          <w:p w:rsidR="006328D1" w:rsidRDefault="006328D1" w:rsidP="00D1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16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7B7237" w:rsidRPr="00D10161" w:rsidRDefault="007B7237" w:rsidP="00D1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A47" w:rsidRPr="006E0A47" w:rsidTr="00784F04">
        <w:trPr>
          <w:trHeight w:val="818"/>
        </w:trPr>
        <w:tc>
          <w:tcPr>
            <w:tcW w:w="2411" w:type="dxa"/>
          </w:tcPr>
          <w:p w:rsidR="006E0A47" w:rsidRPr="00D10161" w:rsidRDefault="006328D1" w:rsidP="00D1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161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Запланированное время</w:t>
            </w:r>
          </w:p>
        </w:tc>
        <w:tc>
          <w:tcPr>
            <w:tcW w:w="5901" w:type="dxa"/>
          </w:tcPr>
          <w:p w:rsidR="006E0A47" w:rsidRPr="00D10161" w:rsidRDefault="006328D1" w:rsidP="00D1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161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</w:t>
            </w:r>
            <w:r w:rsidR="00D10161" w:rsidRPr="00D10161">
              <w:rPr>
                <w:rFonts w:ascii="Times New Roman" w:hAnsi="Times New Roman" w:cs="Times New Roman"/>
                <w:b/>
                <w:sz w:val="24"/>
                <w:szCs w:val="24"/>
              </w:rPr>
              <w:t>ая деятельность</w:t>
            </w:r>
          </w:p>
        </w:tc>
        <w:tc>
          <w:tcPr>
            <w:tcW w:w="2462" w:type="dxa"/>
          </w:tcPr>
          <w:p w:rsidR="006E0A47" w:rsidRDefault="006328D1" w:rsidP="00D10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0161">
              <w:rPr>
                <w:rFonts w:ascii="Times New Roman" w:hAnsi="Times New Roman" w:cs="Times New Roman"/>
                <w:b/>
              </w:rPr>
              <w:t>Ресурсы</w:t>
            </w:r>
          </w:p>
          <w:p w:rsidR="00784F04" w:rsidRDefault="00784F04" w:rsidP="00D1016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F04" w:rsidRPr="00D10161" w:rsidRDefault="00784F04" w:rsidP="00D101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84F04" w:rsidRPr="006E0A47" w:rsidTr="007B7237">
        <w:trPr>
          <w:trHeight w:val="117"/>
        </w:trPr>
        <w:tc>
          <w:tcPr>
            <w:tcW w:w="2411" w:type="dxa"/>
          </w:tcPr>
          <w:p w:rsidR="00A27BBB" w:rsidRDefault="00A27BBB" w:rsidP="00A27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BB" w:rsidRDefault="00A27BBB" w:rsidP="00A27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BBB" w:rsidRDefault="00A27BBB" w:rsidP="00A27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F04" w:rsidRPr="00D10161" w:rsidRDefault="00784F04" w:rsidP="00D10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1" w:type="dxa"/>
          </w:tcPr>
          <w:p w:rsidR="00A27BBB" w:rsidRPr="001073F9" w:rsidRDefault="00A27BBB" w:rsidP="00A27BB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73F9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.Организационный момент. Приветствие.</w:t>
            </w:r>
          </w:p>
          <w:p w:rsidR="00784F04" w:rsidRPr="00D10161" w:rsidRDefault="00A27BBB" w:rsidP="00A27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  Введение в тему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через опрос домашнего задания</w:t>
            </w:r>
          </w:p>
        </w:tc>
        <w:tc>
          <w:tcPr>
            <w:tcW w:w="2462" w:type="dxa"/>
          </w:tcPr>
          <w:p w:rsidR="00784F04" w:rsidRDefault="00784F04" w:rsidP="00784F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84F04" w:rsidRPr="00D10161" w:rsidRDefault="00784F04" w:rsidP="00784F0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0A47" w:rsidRPr="006E0A47" w:rsidTr="009F52ED">
        <w:trPr>
          <w:trHeight w:val="5091"/>
        </w:trPr>
        <w:tc>
          <w:tcPr>
            <w:tcW w:w="2411" w:type="dxa"/>
          </w:tcPr>
          <w:p w:rsidR="00F0755D" w:rsidRDefault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5D" w:rsidRDefault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5D" w:rsidRDefault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5D" w:rsidRDefault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5D" w:rsidRDefault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5D" w:rsidRDefault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5D" w:rsidRDefault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BC" w:rsidRDefault="000D12BC" w:rsidP="000D12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знаний. </w:t>
            </w:r>
          </w:p>
          <w:p w:rsidR="00F0755D" w:rsidRDefault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FA" w:rsidRDefault="00874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5D" w:rsidRDefault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5D" w:rsidRDefault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5D" w:rsidRDefault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5D" w:rsidRDefault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55D" w:rsidRPr="001073F9" w:rsidRDefault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1" w:type="dxa"/>
          </w:tcPr>
          <w:p w:rsidR="00F87220" w:rsidRDefault="008740FA" w:rsidP="0010219A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 </w:t>
            </w:r>
            <w:r w:rsidR="006D39D3" w:rsidRPr="001073F9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- </w:t>
            </w:r>
            <w:r w:rsidR="00CE718A"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kk-KZ"/>
              </w:rPr>
              <w:t>Ребята, какая тема объединяет эти пословицы</w:t>
            </w:r>
          </w:p>
          <w:p w:rsidR="00CE718A" w:rsidRDefault="00CE718A" w:rsidP="0010219A">
            <w:pPr>
              <w:spacing w:line="276" w:lineRule="auto"/>
              <w:jc w:val="both"/>
              <w:rPr>
                <w:rStyle w:val="a5"/>
                <w:color w:val="000000"/>
                <w:lang w:val="kk-KZ"/>
              </w:rPr>
            </w:pPr>
            <w:r>
              <w:rPr>
                <w:rStyle w:val="a5"/>
                <w:color w:val="000000"/>
                <w:lang w:val="kk-KZ"/>
              </w:rPr>
              <w:t>-дружба</w:t>
            </w:r>
          </w:p>
          <w:p w:rsidR="00E0409B" w:rsidRPr="007A418E" w:rsidRDefault="00F87220" w:rsidP="0010219A">
            <w:pPr>
              <w:spacing w:line="276" w:lineRule="auto"/>
              <w:jc w:val="both"/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4FED" w:rsidRPr="001073F9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r w:rsidR="007A418E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 w:rsidR="007A41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познакомимся</w:t>
            </w:r>
            <w:r w:rsidR="007A4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1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понятием друзья, какими должны быть друзья.</w:t>
            </w:r>
          </w:p>
          <w:p w:rsidR="00874FED" w:rsidRPr="00CE718A" w:rsidRDefault="00CE718A" w:rsidP="0010219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Записывают тему урока</w:t>
            </w:r>
          </w:p>
          <w:p w:rsidR="006D39D3" w:rsidRPr="001073F9" w:rsidRDefault="006D39D3" w:rsidP="008740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b/>
                <w:sz w:val="24"/>
                <w:szCs w:val="24"/>
              </w:rPr>
              <w:t>Мозговой штурм:</w:t>
            </w:r>
          </w:p>
          <w:p w:rsidR="006D39D3" w:rsidRPr="00CE718A" w:rsidRDefault="008740FA" w:rsidP="008740FA">
            <w:pPr>
              <w:pStyle w:val="a4"/>
              <w:spacing w:before="0" w:beforeAutospacing="0" w:after="0" w:afterAutospacing="0" w:line="276" w:lineRule="auto"/>
              <w:jc w:val="both"/>
              <w:rPr>
                <w:i/>
                <w:lang w:val="kk-KZ"/>
              </w:rPr>
            </w:pPr>
            <w:r>
              <w:rPr>
                <w:rStyle w:val="a5"/>
                <w:i w:val="0"/>
                <w:color w:val="000000"/>
              </w:rPr>
              <w:t xml:space="preserve">   </w:t>
            </w:r>
            <w:r w:rsidR="00CE718A">
              <w:rPr>
                <w:rStyle w:val="a5"/>
                <w:i w:val="0"/>
                <w:color w:val="000000"/>
                <w:lang w:val="kk-KZ"/>
              </w:rPr>
              <w:t xml:space="preserve">Ребята, подберите однокоренные слова к слову </w:t>
            </w:r>
            <w:r w:rsidR="00CE718A" w:rsidRPr="00CE718A">
              <w:rPr>
                <w:rStyle w:val="a5"/>
                <w:b/>
                <w:i w:val="0"/>
                <w:color w:val="000000"/>
                <w:lang w:val="kk-KZ"/>
              </w:rPr>
              <w:t>друзья</w:t>
            </w:r>
          </w:p>
          <w:p w:rsidR="006D39D3" w:rsidRDefault="00CE718A" w:rsidP="008740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что такое дружба</w:t>
            </w:r>
            <w:r w:rsidR="006D39D3" w:rsidRPr="001073F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E718A" w:rsidRDefault="00CE718A" w:rsidP="008740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-Какой раздел мы проходим?</w:t>
            </w:r>
          </w:p>
          <w:p w:rsidR="00CE718A" w:rsidRPr="00CE718A" w:rsidRDefault="00CE718A" w:rsidP="008740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 что такое ценность, что к нему относится, какой бывает ценность?Дружба к какой ценности относится?</w:t>
            </w:r>
          </w:p>
          <w:p w:rsidR="008740FA" w:rsidRDefault="002F237B" w:rsidP="008740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- Какие ассоциации возникают у вас, когда вы слышите это слово? Как бы вы изобразили дружбу? </w:t>
            </w:r>
          </w:p>
          <w:p w:rsidR="00F640CA" w:rsidRDefault="002F237B" w:rsidP="00F640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>(Ответы детей).</w:t>
            </w:r>
            <w:r w:rsidR="00F64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0CA" w:rsidRDefault="00F640CA" w:rsidP="00F640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ообщение</w:t>
            </w:r>
            <w:r w:rsidRPr="007A4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7B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урока. </w:t>
            </w:r>
          </w:p>
          <w:p w:rsidR="0010219A" w:rsidRPr="00F640CA" w:rsidRDefault="00F640CA" w:rsidP="008740F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Внимательно прослушать текст, понять содержание текста, определить тему, участвовать в диалоге.</w:t>
            </w:r>
          </w:p>
        </w:tc>
        <w:tc>
          <w:tcPr>
            <w:tcW w:w="2462" w:type="dxa"/>
          </w:tcPr>
          <w:p w:rsidR="007320B0" w:rsidRPr="007320B0" w:rsidRDefault="007320B0">
            <w:pPr>
              <w:rPr>
                <w:rFonts w:ascii="Times New Roman" w:hAnsi="Times New Roman" w:cs="Times New Roman"/>
              </w:rPr>
            </w:pPr>
          </w:p>
          <w:p w:rsidR="007320B0" w:rsidRPr="007320B0" w:rsidRDefault="007320B0">
            <w:pPr>
              <w:rPr>
                <w:rFonts w:ascii="Times New Roman" w:hAnsi="Times New Roman" w:cs="Times New Roman"/>
              </w:rPr>
            </w:pPr>
          </w:p>
          <w:p w:rsidR="004F7CEF" w:rsidRDefault="004F7CEF" w:rsidP="000B44EB">
            <w:pPr>
              <w:rPr>
                <w:rFonts w:ascii="Times New Roman" w:hAnsi="Times New Roman" w:cs="Times New Roman"/>
              </w:rPr>
            </w:pPr>
          </w:p>
          <w:p w:rsidR="00F0755D" w:rsidRDefault="00F0755D" w:rsidP="000B44EB">
            <w:pPr>
              <w:rPr>
                <w:rFonts w:ascii="Times New Roman" w:hAnsi="Times New Roman" w:cs="Times New Roman"/>
              </w:rPr>
            </w:pPr>
          </w:p>
          <w:p w:rsidR="00F0755D" w:rsidRDefault="00F0755D" w:rsidP="000B44EB">
            <w:pPr>
              <w:rPr>
                <w:rFonts w:ascii="Times New Roman" w:hAnsi="Times New Roman" w:cs="Times New Roman"/>
              </w:rPr>
            </w:pPr>
          </w:p>
          <w:p w:rsidR="00F0755D" w:rsidRDefault="00F0755D" w:rsidP="000B44EB">
            <w:pPr>
              <w:rPr>
                <w:rFonts w:ascii="Times New Roman" w:hAnsi="Times New Roman" w:cs="Times New Roman"/>
              </w:rPr>
            </w:pPr>
          </w:p>
          <w:p w:rsidR="00F0755D" w:rsidRDefault="00F0755D" w:rsidP="000B44EB">
            <w:pPr>
              <w:rPr>
                <w:rFonts w:ascii="Times New Roman" w:hAnsi="Times New Roman" w:cs="Times New Roman"/>
              </w:rPr>
            </w:pPr>
          </w:p>
          <w:p w:rsidR="00F0755D" w:rsidRDefault="00F0755D" w:rsidP="000B44EB">
            <w:pPr>
              <w:rPr>
                <w:rFonts w:ascii="Times New Roman" w:hAnsi="Times New Roman" w:cs="Times New Roman"/>
              </w:rPr>
            </w:pPr>
          </w:p>
          <w:p w:rsidR="00F0755D" w:rsidRDefault="00F0755D" w:rsidP="000B44EB">
            <w:pPr>
              <w:rPr>
                <w:rFonts w:ascii="Times New Roman" w:hAnsi="Times New Roman" w:cs="Times New Roman"/>
              </w:rPr>
            </w:pPr>
          </w:p>
          <w:p w:rsidR="00F0755D" w:rsidRDefault="00F0755D" w:rsidP="000B44EB">
            <w:pPr>
              <w:rPr>
                <w:rFonts w:ascii="Times New Roman" w:hAnsi="Times New Roman" w:cs="Times New Roman"/>
              </w:rPr>
            </w:pPr>
          </w:p>
          <w:p w:rsidR="00F0755D" w:rsidRDefault="00F0755D" w:rsidP="000B44EB">
            <w:pPr>
              <w:rPr>
                <w:rFonts w:ascii="Times New Roman" w:hAnsi="Times New Roman" w:cs="Times New Roman"/>
              </w:rPr>
            </w:pPr>
          </w:p>
          <w:p w:rsidR="00F0755D" w:rsidRDefault="00F0755D" w:rsidP="000B44EB">
            <w:pPr>
              <w:rPr>
                <w:rFonts w:ascii="Times New Roman" w:hAnsi="Times New Roman" w:cs="Times New Roman"/>
              </w:rPr>
            </w:pPr>
          </w:p>
          <w:p w:rsidR="00F0755D" w:rsidRDefault="00F0755D" w:rsidP="000B44EB">
            <w:pPr>
              <w:rPr>
                <w:rFonts w:ascii="Times New Roman" w:hAnsi="Times New Roman" w:cs="Times New Roman"/>
              </w:rPr>
            </w:pPr>
          </w:p>
          <w:p w:rsidR="00F0755D" w:rsidRDefault="00F0755D" w:rsidP="000B44EB">
            <w:pPr>
              <w:rPr>
                <w:rFonts w:ascii="Times New Roman" w:hAnsi="Times New Roman" w:cs="Times New Roman"/>
              </w:rPr>
            </w:pPr>
          </w:p>
          <w:p w:rsidR="00F0755D" w:rsidRDefault="00F0755D" w:rsidP="000B44EB">
            <w:pPr>
              <w:rPr>
                <w:rFonts w:ascii="Times New Roman" w:hAnsi="Times New Roman" w:cs="Times New Roman"/>
              </w:rPr>
            </w:pPr>
          </w:p>
          <w:p w:rsidR="00F0755D" w:rsidRDefault="00F0755D" w:rsidP="000B44EB">
            <w:pPr>
              <w:rPr>
                <w:rFonts w:ascii="Times New Roman" w:hAnsi="Times New Roman" w:cs="Times New Roman"/>
              </w:rPr>
            </w:pPr>
          </w:p>
          <w:p w:rsidR="00F0755D" w:rsidRDefault="00F0755D" w:rsidP="000B44EB">
            <w:pPr>
              <w:rPr>
                <w:rFonts w:ascii="Times New Roman" w:hAnsi="Times New Roman" w:cs="Times New Roman"/>
              </w:rPr>
            </w:pPr>
          </w:p>
          <w:p w:rsidR="00F0755D" w:rsidRDefault="00F0755D" w:rsidP="000B44EB">
            <w:pPr>
              <w:rPr>
                <w:rFonts w:ascii="Times New Roman" w:hAnsi="Times New Roman" w:cs="Times New Roman"/>
              </w:rPr>
            </w:pPr>
          </w:p>
          <w:p w:rsidR="00F0755D" w:rsidRDefault="00F0755D" w:rsidP="000B44EB">
            <w:pPr>
              <w:rPr>
                <w:rFonts w:ascii="Times New Roman" w:hAnsi="Times New Roman" w:cs="Times New Roman"/>
              </w:rPr>
            </w:pPr>
          </w:p>
          <w:p w:rsidR="00784F04" w:rsidRPr="006E0A47" w:rsidRDefault="00784F04" w:rsidP="000B44EB">
            <w:pPr>
              <w:rPr>
                <w:rFonts w:ascii="Times New Roman" w:hAnsi="Times New Roman" w:cs="Times New Roman"/>
              </w:rPr>
            </w:pPr>
          </w:p>
        </w:tc>
      </w:tr>
      <w:tr w:rsidR="00F0755D" w:rsidRPr="006E0A47" w:rsidTr="0010219A">
        <w:trPr>
          <w:trHeight w:val="569"/>
        </w:trPr>
        <w:tc>
          <w:tcPr>
            <w:tcW w:w="2411" w:type="dxa"/>
          </w:tcPr>
          <w:p w:rsidR="009312F1" w:rsidRDefault="004D2D2F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9312F1" w:rsidRPr="000D12BC" w:rsidRDefault="009312F1" w:rsidP="00F07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Pr="000D12BC" w:rsidRDefault="009312F1" w:rsidP="00F07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51F9" w:rsidRDefault="000151F9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F9" w:rsidRDefault="000151F9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F9" w:rsidRDefault="000151F9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F9" w:rsidRDefault="000151F9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F9" w:rsidRDefault="000151F9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F9" w:rsidRDefault="000151F9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F9" w:rsidRDefault="000151F9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F9" w:rsidRDefault="000151F9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F9" w:rsidRDefault="000151F9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F9" w:rsidRDefault="000151F9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F9" w:rsidRDefault="000151F9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F9" w:rsidRDefault="000151F9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F9" w:rsidRDefault="000151F9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Pr="000D12BC" w:rsidRDefault="000D12BC" w:rsidP="00F075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Обратная связь</w:t>
            </w: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2F" w:rsidRDefault="004D2D2F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2F" w:rsidRDefault="004D2D2F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10" w:rsidRDefault="00B00E10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F1" w:rsidRDefault="009312F1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78" w:rsidRDefault="00F40078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2F" w:rsidRDefault="004D2D2F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2F" w:rsidRDefault="004D2D2F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2F" w:rsidRDefault="004D2D2F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2F" w:rsidRDefault="004D2D2F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2F" w:rsidRDefault="004D2D2F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2F" w:rsidRDefault="004D2D2F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2F" w:rsidRDefault="004D2D2F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2F" w:rsidRDefault="004D2D2F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2F" w:rsidRDefault="004D2D2F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2F" w:rsidRDefault="004D2D2F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2F" w:rsidRDefault="004D2D2F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2F" w:rsidRDefault="004D2D2F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2F" w:rsidRDefault="004D2D2F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2F" w:rsidRDefault="004D2D2F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2F" w:rsidRDefault="004D2D2F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D2F" w:rsidRDefault="004D2D2F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E4" w:rsidRDefault="006D0EE4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1" w:type="dxa"/>
          </w:tcPr>
          <w:p w:rsidR="00987E81" w:rsidRDefault="00987E81" w:rsidP="006233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А теперь ,ребята, перейдем к нашей теме</w:t>
            </w:r>
          </w:p>
          <w:p w:rsidR="00987E81" w:rsidRDefault="00987E81" w:rsidP="006233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Я предлагаю внимательно послушать, так как будут у нас групповые задания  по тексту.</w:t>
            </w:r>
          </w:p>
          <w:p w:rsidR="00987E81" w:rsidRPr="00931750" w:rsidRDefault="00987E81" w:rsidP="00623384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kk-KZ"/>
              </w:rPr>
            </w:pPr>
            <w:r w:rsidRPr="0093175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kk-KZ"/>
              </w:rPr>
              <w:t>Слушают запись.</w:t>
            </w:r>
          </w:p>
          <w:p w:rsidR="00987E81" w:rsidRPr="00931750" w:rsidRDefault="00987E81" w:rsidP="00623384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kk-KZ"/>
              </w:rPr>
            </w:pPr>
            <w:r w:rsidRPr="0093175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kk-KZ"/>
              </w:rPr>
              <w:t>Ребята о чем был текст?</w:t>
            </w:r>
          </w:p>
          <w:p w:rsidR="00235861" w:rsidRDefault="00931750" w:rsidP="0062338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 w:rsidRPr="0093175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 xml:space="preserve">Словарная работа </w:t>
            </w:r>
          </w:p>
          <w:p w:rsidR="00931750" w:rsidRDefault="00931750" w:rsidP="0062338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Пощечина</w:t>
            </w:r>
          </w:p>
          <w:p w:rsidR="00931750" w:rsidRPr="00931750" w:rsidRDefault="00931750" w:rsidP="00623384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kk-KZ"/>
              </w:rPr>
              <w:t>Высек, высечь</w:t>
            </w:r>
          </w:p>
          <w:p w:rsidR="005E102E" w:rsidRPr="00931750" w:rsidRDefault="005E102E" w:rsidP="00623384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kk-KZ"/>
              </w:rPr>
            </w:pPr>
            <w:r w:rsidRPr="0093175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kk-KZ"/>
              </w:rPr>
              <w:t>А теперь во второй раз послушайте текст и будем выполнять задания.</w:t>
            </w:r>
          </w:p>
          <w:p w:rsidR="00931750" w:rsidRDefault="00931750" w:rsidP="00623384">
            <w:pPr>
              <w:spacing w:line="288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50" w:rsidRPr="009F52ED" w:rsidRDefault="00931750" w:rsidP="00623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</w:t>
            </w:r>
            <w:r w:rsidRPr="009F52E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  <w:r w:rsidRPr="009F52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E102E" w:rsidRPr="009F52ED" w:rsidRDefault="0001142A" w:rsidP="00623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52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группа -н</w:t>
            </w:r>
            <w:r w:rsidR="005E102E" w:rsidRPr="009F52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апишите  ключевые слова или сл</w:t>
            </w:r>
            <w:r w:rsidRPr="009F52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5E102E" w:rsidRPr="009F52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восочетания.</w:t>
            </w:r>
          </w:p>
          <w:p w:rsidR="0001142A" w:rsidRPr="009F52ED" w:rsidRDefault="0001142A" w:rsidP="00623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52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группа – надите к словам из текста синонимы, антонимы</w:t>
            </w:r>
          </w:p>
          <w:p w:rsidR="00235861" w:rsidRPr="009F52ED" w:rsidRDefault="00235861" w:rsidP="00623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52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группа-определить тему и основную мысль текста</w:t>
            </w:r>
          </w:p>
          <w:p w:rsidR="00931750" w:rsidRPr="009F52ED" w:rsidRDefault="00931750" w:rsidP="00623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52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ФО: словесное оценивание</w:t>
            </w:r>
          </w:p>
          <w:p w:rsidR="00931750" w:rsidRPr="009F52ED" w:rsidRDefault="00931750" w:rsidP="00623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31750" w:rsidRPr="009F52ED" w:rsidRDefault="00931750" w:rsidP="006233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52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в парах: Составьте и разыграйте диалог используя прослушанный текст</w:t>
            </w:r>
          </w:p>
          <w:p w:rsidR="00F0755D" w:rsidRPr="001073F9" w:rsidRDefault="00234D27" w:rsidP="0047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0755D" w:rsidRDefault="00F0755D" w:rsidP="004D2D2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67"/>
              <w:gridCol w:w="3090"/>
            </w:tblGrid>
            <w:tr w:rsidR="00931750" w:rsidRPr="002E6EE7" w:rsidTr="00065BEE">
              <w:tc>
                <w:tcPr>
                  <w:tcW w:w="2467" w:type="dxa"/>
                </w:tcPr>
                <w:p w:rsidR="00931750" w:rsidRPr="00623384" w:rsidRDefault="00931750" w:rsidP="00065BE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623384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Критерии оценивания</w:t>
                  </w:r>
                </w:p>
              </w:tc>
              <w:tc>
                <w:tcPr>
                  <w:tcW w:w="3090" w:type="dxa"/>
                </w:tcPr>
                <w:p w:rsidR="00931750" w:rsidRPr="00623384" w:rsidRDefault="00931750" w:rsidP="00065BEE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623384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Дескрипторы</w:t>
                  </w:r>
                </w:p>
              </w:tc>
            </w:tr>
            <w:tr w:rsidR="00931750" w:rsidRPr="0049085F" w:rsidTr="00065BEE">
              <w:trPr>
                <w:trHeight w:val="762"/>
              </w:trPr>
              <w:tc>
                <w:tcPr>
                  <w:tcW w:w="2467" w:type="dxa"/>
                </w:tcPr>
                <w:p w:rsidR="00A27BBB" w:rsidRPr="00623384" w:rsidRDefault="00AD4761" w:rsidP="00A27BB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proofErr w:type="spellStart"/>
                  <w:r w:rsidRPr="006233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Вступа</w:t>
                  </w:r>
                  <w:proofErr w:type="spellEnd"/>
                  <w:r w:rsidRPr="0062338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ю</w:t>
                  </w:r>
                  <w:r w:rsidR="00A27BBB" w:rsidRPr="006233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 в диалог,</w:t>
                  </w:r>
                </w:p>
                <w:p w:rsidR="00A27BBB" w:rsidRPr="00623384" w:rsidRDefault="00AD4761" w:rsidP="00A27BB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6233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правильно </w:t>
                  </w:r>
                  <w:proofErr w:type="spellStart"/>
                  <w:r w:rsidRPr="006233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понима</w:t>
                  </w:r>
                  <w:proofErr w:type="spellEnd"/>
                  <w:r w:rsidRPr="0062338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ю</w:t>
                  </w:r>
                  <w:r w:rsidR="00A27BBB" w:rsidRPr="0062338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 и </w:t>
                  </w:r>
                </w:p>
                <w:p w:rsidR="00931750" w:rsidRPr="00623384" w:rsidRDefault="00AD4761" w:rsidP="00A27BBB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6233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употребля</w:t>
                  </w:r>
                  <w:proofErr w:type="spellEnd"/>
                  <w:r w:rsidRPr="00623384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ю</w:t>
                  </w:r>
                  <w:r w:rsidR="00A27BBB" w:rsidRPr="0062338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 реплики</w:t>
                  </w:r>
                </w:p>
              </w:tc>
              <w:tc>
                <w:tcPr>
                  <w:tcW w:w="3090" w:type="dxa"/>
                </w:tcPr>
                <w:p w:rsidR="00A27BBB" w:rsidRPr="00623384" w:rsidRDefault="00A27BBB" w:rsidP="00A27BBB">
                  <w:pPr>
                    <w:pStyle w:val="TableParagraph"/>
                    <w:numPr>
                      <w:ilvl w:val="0"/>
                      <w:numId w:val="25"/>
                    </w:numPr>
                    <w:rPr>
                      <w:sz w:val="20"/>
                      <w:szCs w:val="20"/>
                      <w:lang w:val="kk-KZ"/>
                    </w:rPr>
                  </w:pPr>
                  <w:r w:rsidRPr="00623384">
                    <w:rPr>
                      <w:sz w:val="20"/>
                      <w:szCs w:val="20"/>
                    </w:rPr>
                    <w:t>вступают в диалог, по очереди обмениваясь</w:t>
                  </w:r>
                  <w:r w:rsidR="00AD4761" w:rsidRPr="00623384">
                    <w:rPr>
                      <w:sz w:val="20"/>
                      <w:szCs w:val="20"/>
                    </w:rPr>
                    <w:t xml:space="preserve"> репликами в форме вопрос</w:t>
                  </w:r>
                  <w:r w:rsidR="00AD4761" w:rsidRPr="00623384">
                    <w:rPr>
                      <w:sz w:val="20"/>
                      <w:szCs w:val="20"/>
                      <w:lang w:val="kk-KZ"/>
                    </w:rPr>
                    <w:t xml:space="preserve">а и </w:t>
                  </w:r>
                  <w:r w:rsidRPr="00623384">
                    <w:rPr>
                      <w:sz w:val="20"/>
                      <w:szCs w:val="20"/>
                    </w:rPr>
                    <w:t>ответ</w:t>
                  </w:r>
                  <w:r w:rsidR="00AD4761" w:rsidRPr="00623384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  <w:p w:rsidR="00A27BBB" w:rsidRPr="00623384" w:rsidRDefault="00623384" w:rsidP="00A27BBB">
                  <w:pPr>
                    <w:pStyle w:val="TableParagraph"/>
                    <w:numPr>
                      <w:ilvl w:val="0"/>
                      <w:numId w:val="25"/>
                    </w:numPr>
                    <w:rPr>
                      <w:sz w:val="20"/>
                      <w:szCs w:val="20"/>
                      <w:lang w:val="kk-KZ"/>
                    </w:rPr>
                  </w:pPr>
                  <w:r w:rsidRPr="00623384">
                    <w:rPr>
                      <w:sz w:val="20"/>
                      <w:szCs w:val="20"/>
                      <w:lang w:val="kk-KZ"/>
                    </w:rPr>
                    <w:t>умеют разыгрывать данную ситуацию по тексту</w:t>
                  </w:r>
                  <w:r w:rsidR="00A27BBB" w:rsidRPr="00623384">
                    <w:rPr>
                      <w:sz w:val="20"/>
                      <w:szCs w:val="20"/>
                    </w:rPr>
                    <w:t>;</w:t>
                  </w:r>
                </w:p>
                <w:p w:rsidR="00AD4761" w:rsidRPr="00623384" w:rsidRDefault="00AD4761" w:rsidP="00AD4761">
                  <w:pPr>
                    <w:pStyle w:val="TableParagraph"/>
                    <w:spacing w:line="258" w:lineRule="exact"/>
                    <w:ind w:left="178"/>
                    <w:rPr>
                      <w:sz w:val="20"/>
                      <w:szCs w:val="20"/>
                      <w:lang w:val="kk-KZ"/>
                    </w:rPr>
                  </w:pPr>
                  <w:r w:rsidRPr="00623384">
                    <w:rPr>
                      <w:sz w:val="20"/>
                      <w:szCs w:val="20"/>
                      <w:lang w:val="kk-KZ"/>
                    </w:rPr>
                    <w:t xml:space="preserve">3  правильно </w:t>
                  </w:r>
                  <w:r w:rsidR="009F52ED">
                    <w:rPr>
                      <w:sz w:val="20"/>
                      <w:szCs w:val="20"/>
                      <w:lang w:val="kk-KZ"/>
                    </w:rPr>
                    <w:t>составляют</w:t>
                  </w:r>
                  <w:r w:rsidR="00623384" w:rsidRPr="00623384">
                    <w:rPr>
                      <w:sz w:val="20"/>
                      <w:szCs w:val="20"/>
                      <w:lang w:val="kk-KZ"/>
                    </w:rPr>
                    <w:t xml:space="preserve"> и </w:t>
                  </w:r>
                  <w:r w:rsidRPr="00623384">
                    <w:rPr>
                      <w:sz w:val="20"/>
                      <w:szCs w:val="20"/>
                      <w:lang w:val="kk-KZ"/>
                    </w:rPr>
                    <w:t>разыгрывают свои роли.</w:t>
                  </w:r>
                </w:p>
                <w:p w:rsidR="00931750" w:rsidRPr="00623384" w:rsidRDefault="00931750" w:rsidP="00A27BBB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0D12BC" w:rsidRDefault="00AD4761" w:rsidP="009F52ED">
            <w:pPr>
              <w:spacing w:line="28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73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ФО. </w:t>
            </w:r>
            <w:proofErr w:type="spellStart"/>
            <w:r w:rsidRPr="001073F9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Взаимооценивание</w:t>
            </w:r>
            <w:proofErr w:type="spellEnd"/>
            <w:r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«Две звезды, одно пожелание»</w:t>
            </w:r>
            <w:r w:rsidR="009F52ED" w:rsidRPr="0045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52ED" w:rsidRDefault="000D12BC" w:rsidP="009F52ED">
            <w:pPr>
              <w:spacing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Раздаю рисунки</w:t>
            </w:r>
            <w:r w:rsidR="009F52ED" w:rsidRPr="0045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F52ED" w:rsidRPr="0045488B">
              <w:rPr>
                <w:rFonts w:ascii="Times New Roman" w:hAnsi="Times New Roman" w:cs="Times New Roman"/>
                <w:sz w:val="24"/>
                <w:szCs w:val="24"/>
              </w:rPr>
              <w:t xml:space="preserve"> сердце, солнце, рука</w:t>
            </w:r>
          </w:p>
          <w:p w:rsidR="009F52ED" w:rsidRDefault="009F52ED" w:rsidP="009F52ED">
            <w:pPr>
              <w:spacing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ED" w:rsidRPr="001073F9" w:rsidRDefault="009F52ED" w:rsidP="009F52ED">
            <w:pPr>
              <w:spacing w:line="28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</w:t>
            </w:r>
            <w:r w:rsidRPr="001073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 задание:</w:t>
            </w:r>
          </w:p>
          <w:p w:rsidR="009F52ED" w:rsidRPr="001073F9" w:rsidRDefault="009F52ED" w:rsidP="009F52ED">
            <w:pPr>
              <w:shd w:val="clear" w:color="auto" w:fill="FFFFFF" w:themeFill="background1"/>
              <w:spacing w:line="288" w:lineRule="atLeast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С</w:t>
            </w:r>
            <w:r w:rsidRPr="0010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уйте</w:t>
            </w:r>
            <w:r w:rsidRPr="0010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дружбы», которые помогут вам построить отношения с вашим другом. </w:t>
            </w:r>
          </w:p>
          <w:p w:rsidR="009F52ED" w:rsidRDefault="009F52ED" w:rsidP="009F52ED">
            <w:pPr>
              <w:shd w:val="clear" w:color="auto" w:fill="FFFFFF" w:themeFill="background1"/>
              <w:spacing w:line="288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 xml:space="preserve">                  </w:t>
            </w:r>
            <w:r w:rsidRPr="001073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8F8F8"/>
              </w:rPr>
              <w:t>Обратная связь</w:t>
            </w:r>
            <w:r w:rsidRPr="001073F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:</w:t>
            </w:r>
          </w:p>
          <w:p w:rsidR="009F52ED" w:rsidRPr="000D12BC" w:rsidRDefault="009F52ED" w:rsidP="009F52ED">
            <w:pPr>
              <w:shd w:val="clear" w:color="auto" w:fill="FFFFFF" w:themeFill="background1"/>
              <w:spacing w:line="288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val="kk-KZ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 -</w:t>
            </w:r>
            <w:r w:rsidR="000D12BC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</w:t>
            </w:r>
            <w:r w:rsidRPr="001073F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Прочитайте, какие правила у вас получились</w:t>
            </w:r>
            <w:proofErr w:type="gramStart"/>
            <w:r w:rsidRPr="001073F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</w:t>
            </w:r>
            <w:r w:rsidR="000D12B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8F8F8"/>
                <w:lang w:val="kk-KZ"/>
              </w:rPr>
              <w:t>.</w:t>
            </w:r>
            <w:proofErr w:type="gramEnd"/>
          </w:p>
          <w:p w:rsidR="009F52ED" w:rsidRDefault="009F52ED" w:rsidP="009F52ED">
            <w:pPr>
              <w:shd w:val="clear" w:color="auto" w:fill="FFFFFF" w:themeFill="background1"/>
              <w:spacing w:line="288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 </w:t>
            </w:r>
            <w:r w:rsidRPr="001073F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- Ребята, сейчас вы только учитесь дружить. А чтобы дружба была крепкой, нужно соблюдать законы дружбы.</w:t>
            </w:r>
            <w:r w:rsidRPr="001073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Обсуждение законов. </w:t>
            </w:r>
            <w:r w:rsidRPr="001073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F52ED" w:rsidRDefault="009F52ED" w:rsidP="009F52ED">
            <w:pPr>
              <w:shd w:val="clear" w:color="auto" w:fill="FFFFFF" w:themeFill="background1"/>
              <w:spacing w:line="288" w:lineRule="atLeas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-Правильно вы их составили?</w:t>
            </w:r>
          </w:p>
          <w:p w:rsidR="009F52ED" w:rsidRPr="001073F9" w:rsidRDefault="009F52ED" w:rsidP="009F52ED">
            <w:pPr>
              <w:spacing w:line="28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>ЗАКОНЫ ДРУЖБЫ</w:t>
            </w:r>
          </w:p>
          <w:p w:rsidR="009F52ED" w:rsidRPr="001073F9" w:rsidRDefault="009F52ED" w:rsidP="009F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 1. Помогай другу в беде.</w:t>
            </w:r>
          </w:p>
          <w:p w:rsidR="009F52ED" w:rsidRPr="001073F9" w:rsidRDefault="009F52ED" w:rsidP="009F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 2. Умей с другом разделить радость.</w:t>
            </w:r>
          </w:p>
          <w:p w:rsidR="009F52ED" w:rsidRPr="001073F9" w:rsidRDefault="009F52ED" w:rsidP="009F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 3. Не смейся над недостатками друга.</w:t>
            </w:r>
          </w:p>
          <w:p w:rsidR="009F52ED" w:rsidRPr="001073F9" w:rsidRDefault="009F52ED" w:rsidP="009F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 4. Останови друга, если он делает что-то плохое.</w:t>
            </w:r>
          </w:p>
          <w:p w:rsidR="009F52ED" w:rsidRPr="001073F9" w:rsidRDefault="009F52ED" w:rsidP="009F5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 5. Умей принять помощь, совет, не обижайся на критику.</w:t>
            </w:r>
          </w:p>
          <w:p w:rsidR="009F52ED" w:rsidRPr="001073F9" w:rsidRDefault="009F52ED" w:rsidP="009F5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 6. Не обманывай друга.</w:t>
            </w:r>
          </w:p>
          <w:p w:rsidR="009F52ED" w:rsidRPr="001073F9" w:rsidRDefault="009F52ED" w:rsidP="009F5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 7. Умей признать свои ошибки, помириться с другом.</w:t>
            </w:r>
          </w:p>
          <w:p w:rsidR="009F52ED" w:rsidRPr="001073F9" w:rsidRDefault="009F52ED" w:rsidP="009F5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>Не предавай своего друга.</w:t>
            </w:r>
          </w:p>
          <w:p w:rsidR="009F52ED" w:rsidRDefault="009F52ED" w:rsidP="009F5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 9. Критикуй наедине, а хвали публично. </w:t>
            </w:r>
          </w:p>
          <w:p w:rsidR="00F640CA" w:rsidRDefault="00F640CA" w:rsidP="009F5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40CA" w:rsidRPr="00F640CA" w:rsidRDefault="00F640CA" w:rsidP="009F5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52ED" w:rsidRPr="00F640CA" w:rsidRDefault="00F640CA" w:rsidP="009F52ED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>Достигли ли мы целей урока, смогли ли мы это сделать?</w:t>
            </w:r>
          </w:p>
          <w:p w:rsidR="009F52ED" w:rsidRDefault="009F52ED" w:rsidP="009F5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C1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групп. </w:t>
            </w:r>
            <w:r w:rsidRPr="00DC1E66">
              <w:rPr>
                <w:rFonts w:ascii="Times New Roman" w:hAnsi="Times New Roman" w:cs="Times New Roman"/>
                <w:b/>
                <w:sz w:val="24"/>
                <w:szCs w:val="24"/>
              </w:rPr>
              <w:t>«Пантомима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Учащиеся пантомимой должны показать результаты своей работы. </w:t>
            </w:r>
            <w:r w:rsidRPr="00DC1E66">
              <w:rPr>
                <w:rFonts w:ascii="Times New Roman" w:hAnsi="Times New Roman" w:cs="Times New Roman"/>
                <w:b/>
                <w:sz w:val="24"/>
                <w:szCs w:val="24"/>
              </w:rPr>
              <w:t>Руки вверх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–довольны, правильно составили законы дружбы, </w:t>
            </w:r>
            <w:r w:rsidRPr="00DC1E66">
              <w:rPr>
                <w:rFonts w:ascii="Times New Roman" w:hAnsi="Times New Roman" w:cs="Times New Roman"/>
                <w:b/>
                <w:sz w:val="24"/>
                <w:szCs w:val="24"/>
              </w:rPr>
              <w:t>голова вниз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 довольны, были ошибки, не всё учли, </w:t>
            </w:r>
            <w:r w:rsidRPr="00DC1E66">
              <w:rPr>
                <w:rFonts w:ascii="Times New Roman" w:hAnsi="Times New Roman" w:cs="Times New Roman"/>
                <w:b/>
                <w:sz w:val="24"/>
                <w:szCs w:val="24"/>
              </w:rPr>
              <w:t>закрыть лицо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 справились с заданием.</w:t>
            </w:r>
          </w:p>
          <w:p w:rsidR="009F52ED" w:rsidRPr="001073F9" w:rsidRDefault="009F52ED" w:rsidP="009F5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E66" w:rsidRPr="001073F9" w:rsidRDefault="000151F9" w:rsidP="00127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1E66" w:rsidRDefault="00DC1E66" w:rsidP="00DC1E6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E66" w:rsidRPr="001073F9" w:rsidRDefault="000D12BC" w:rsidP="00DC1E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  <w:r w:rsidR="00DC1E66" w:rsidRPr="001073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C1E66" w:rsidRPr="001073F9">
              <w:rPr>
                <w:rFonts w:ascii="Times New Roman" w:hAnsi="Times New Roman" w:cs="Times New Roman"/>
                <w:sz w:val="24"/>
                <w:szCs w:val="24"/>
              </w:rPr>
              <w:t xml:space="preserve"> Мне бы хотелось, чтобы в сегодняшней работе и на протяжении жизни вы чувствовали плечо друга и вам от этого было легко и приятно.</w:t>
            </w:r>
          </w:p>
          <w:p w:rsidR="00F0755D" w:rsidRPr="001073F9" w:rsidRDefault="00F0755D" w:rsidP="00F0755D">
            <w:pPr>
              <w:tabs>
                <w:tab w:val="left" w:pos="4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73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2D22" w:rsidRPr="009F52ED" w:rsidRDefault="005C7260" w:rsidP="005C72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E47D6" w:rsidRPr="004B2302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="001E47D6" w:rsidRPr="004B230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1E47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F52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Пересказ текста</w:t>
            </w:r>
            <w:r w:rsidR="00F640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«Два друга»</w:t>
            </w:r>
          </w:p>
          <w:p w:rsidR="001E47D6" w:rsidRDefault="001E47D6" w:rsidP="00F07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B4" w:rsidRDefault="006C43B4" w:rsidP="006C4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3B4" w:rsidRPr="006C43B4" w:rsidRDefault="006C43B4" w:rsidP="00473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987E81" w:rsidRDefault="00987E81" w:rsidP="000B44E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Аудиозапись «Два друга»</w:t>
            </w:r>
          </w:p>
          <w:p w:rsidR="00987E81" w:rsidRDefault="00987E81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987E81" w:rsidRDefault="00987E81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987E81" w:rsidRDefault="00987E81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987E81" w:rsidRDefault="00987E81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987E81" w:rsidRDefault="00987E81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987E81" w:rsidRDefault="00987E81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A27BBB" w:rsidRDefault="00A27BBB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A27BBB" w:rsidRDefault="00A27BBB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A27BBB" w:rsidRDefault="00A27BBB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A27BBB" w:rsidRDefault="00A27BBB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A27BBB" w:rsidRDefault="00A27BBB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A27BBB" w:rsidRDefault="00A27BBB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A27BBB" w:rsidRDefault="00A27BBB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A27BBB" w:rsidRDefault="00A27BBB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A27BBB" w:rsidRDefault="00A27BBB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A27BBB" w:rsidRDefault="00A27BBB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A27BBB" w:rsidRDefault="00A27BBB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A27BBB" w:rsidRDefault="00A27BBB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A27BBB" w:rsidRDefault="00A27BBB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A27BBB" w:rsidRDefault="00A27BBB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A27BBB" w:rsidRDefault="00A27BBB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A27BBB" w:rsidRDefault="00A27BBB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A27BBB" w:rsidRDefault="00A27BBB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A27BBB" w:rsidRDefault="00A27BBB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A27BBB" w:rsidRDefault="00A27BBB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A27BBB" w:rsidRDefault="00A27BBB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A27BBB" w:rsidRDefault="00A27BBB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A27BBB" w:rsidRDefault="00A27BBB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A27BBB" w:rsidRDefault="00A27BBB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A27BBB" w:rsidRDefault="00A27BBB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9F52ED" w:rsidRDefault="009F52ED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9F52ED" w:rsidRDefault="009F52ED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9F52ED" w:rsidRDefault="009F52ED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9F52ED" w:rsidRDefault="009F52ED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9F52ED" w:rsidRDefault="009F52ED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9F52ED" w:rsidRDefault="009F52ED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9F52ED" w:rsidRDefault="009F52ED" w:rsidP="000B44EB">
            <w:pPr>
              <w:rPr>
                <w:rFonts w:ascii="Times New Roman" w:hAnsi="Times New Roman" w:cs="Times New Roman"/>
                <w:lang w:val="kk-KZ"/>
              </w:rPr>
            </w:pPr>
          </w:p>
          <w:p w:rsidR="00F0755D" w:rsidRDefault="000D12BC" w:rsidP="000B4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 для</w:t>
            </w:r>
            <w:r w:rsidR="0045488B">
              <w:rPr>
                <w:rFonts w:ascii="Times New Roman" w:hAnsi="Times New Roman" w:cs="Times New Roman"/>
              </w:rPr>
              <w:t xml:space="preserve"> групп</w:t>
            </w:r>
          </w:p>
          <w:p w:rsidR="008740FA" w:rsidRDefault="0045488B" w:rsidP="000B4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32D22">
              <w:rPr>
                <w:rFonts w:ascii="Times New Roman" w:hAnsi="Times New Roman" w:cs="Times New Roman"/>
              </w:rPr>
              <w:t>ердце</w:t>
            </w:r>
            <w:r w:rsidR="008740FA">
              <w:rPr>
                <w:rFonts w:ascii="Times New Roman" w:hAnsi="Times New Roman" w:cs="Times New Roman"/>
              </w:rPr>
              <w:t xml:space="preserve"> Солнце Рука</w:t>
            </w:r>
          </w:p>
          <w:p w:rsidR="0045488B" w:rsidRDefault="003441A8" w:rsidP="000B44E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t xml:space="preserve"> </w:t>
            </w:r>
            <w:r w:rsidRPr="003441A8">
              <w:t xml:space="preserve"> </w:t>
            </w:r>
          </w:p>
          <w:p w:rsidR="0045488B" w:rsidRDefault="0045488B" w:rsidP="000B44EB">
            <w:pPr>
              <w:rPr>
                <w:rFonts w:ascii="Times New Roman" w:hAnsi="Times New Roman" w:cs="Times New Roman"/>
              </w:rPr>
            </w:pPr>
          </w:p>
          <w:p w:rsidR="00AC4A5D" w:rsidRDefault="00AC4A5D" w:rsidP="000B44EB">
            <w:pPr>
              <w:rPr>
                <w:rFonts w:ascii="Times New Roman" w:hAnsi="Times New Roman" w:cs="Times New Roman"/>
              </w:rPr>
            </w:pPr>
          </w:p>
          <w:p w:rsidR="00AC4A5D" w:rsidRDefault="00AC4A5D" w:rsidP="000B44EB">
            <w:pPr>
              <w:rPr>
                <w:rFonts w:ascii="Times New Roman" w:hAnsi="Times New Roman" w:cs="Times New Roman"/>
              </w:rPr>
            </w:pPr>
          </w:p>
          <w:p w:rsidR="00AC4A5D" w:rsidRDefault="00AC4A5D" w:rsidP="000B44EB">
            <w:pPr>
              <w:rPr>
                <w:rFonts w:ascii="Times New Roman" w:hAnsi="Times New Roman" w:cs="Times New Roman"/>
              </w:rPr>
            </w:pPr>
          </w:p>
          <w:p w:rsidR="00AC4A5D" w:rsidRDefault="00AC4A5D" w:rsidP="000B44EB">
            <w:pPr>
              <w:rPr>
                <w:rFonts w:ascii="Times New Roman" w:hAnsi="Times New Roman" w:cs="Times New Roman"/>
              </w:rPr>
            </w:pPr>
          </w:p>
          <w:p w:rsidR="00AC4A5D" w:rsidRDefault="00AC4A5D" w:rsidP="000B44EB">
            <w:pPr>
              <w:rPr>
                <w:rFonts w:ascii="Times New Roman" w:hAnsi="Times New Roman" w:cs="Times New Roman"/>
              </w:rPr>
            </w:pPr>
          </w:p>
          <w:p w:rsidR="00AC4A5D" w:rsidRDefault="00AC4A5D" w:rsidP="000B44EB">
            <w:pPr>
              <w:rPr>
                <w:rFonts w:ascii="Times New Roman" w:hAnsi="Times New Roman" w:cs="Times New Roman"/>
              </w:rPr>
            </w:pPr>
          </w:p>
          <w:p w:rsidR="00AC4A5D" w:rsidRDefault="00A27BBB" w:rsidP="000B4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566080" behindDoc="1" locked="0" layoutInCell="1" allowOverlap="1">
                  <wp:simplePos x="0" y="0"/>
                  <wp:positionH relativeFrom="column">
                    <wp:posOffset>287655</wp:posOffset>
                  </wp:positionH>
                  <wp:positionV relativeFrom="paragraph">
                    <wp:posOffset>9525</wp:posOffset>
                  </wp:positionV>
                  <wp:extent cx="578485" cy="759460"/>
                  <wp:effectExtent l="19050" t="0" r="0" b="0"/>
                  <wp:wrapTight wrapText="bothSides">
                    <wp:wrapPolygon edited="0">
                      <wp:start x="3557" y="0"/>
                      <wp:lineTo x="0" y="4876"/>
                      <wp:lineTo x="-711" y="8669"/>
                      <wp:lineTo x="1423" y="17338"/>
                      <wp:lineTo x="6402" y="21130"/>
                      <wp:lineTo x="7113" y="21130"/>
                      <wp:lineTo x="15649" y="21130"/>
                      <wp:lineTo x="16360" y="21130"/>
                      <wp:lineTo x="18494" y="17880"/>
                      <wp:lineTo x="18494" y="17338"/>
                      <wp:lineTo x="21339" y="16796"/>
                      <wp:lineTo x="21339" y="8669"/>
                      <wp:lineTo x="17783" y="8669"/>
                      <wp:lineTo x="20628" y="7585"/>
                      <wp:lineTo x="19917" y="3793"/>
                      <wp:lineTo x="14937" y="0"/>
                      <wp:lineTo x="3557" y="0"/>
                    </wp:wrapPolygon>
                  </wp:wrapTight>
                  <wp:docPr id="7" name="Рисунок 7" descr="http://school90.no-ip.org/uploads/images/su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school90.no-ip.org/uploads/images/su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48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F5A33" w:rsidRDefault="00DF5A33" w:rsidP="00DF5A33">
            <w:pPr>
              <w:rPr>
                <w:rFonts w:ascii="Times New Roman" w:hAnsi="Times New Roman" w:cs="Times New Roman"/>
              </w:rPr>
            </w:pPr>
          </w:p>
          <w:p w:rsidR="002E1A4F" w:rsidRDefault="002E1A4F" w:rsidP="00DF5A33">
            <w:pPr>
              <w:rPr>
                <w:rFonts w:ascii="Times New Roman" w:hAnsi="Times New Roman" w:cs="Times New Roman"/>
              </w:rPr>
            </w:pPr>
          </w:p>
          <w:p w:rsidR="00AC4A5D" w:rsidRDefault="00AC4A5D" w:rsidP="00DF5A33">
            <w:pPr>
              <w:rPr>
                <w:rFonts w:ascii="Times New Roman" w:hAnsi="Times New Roman" w:cs="Times New Roman"/>
              </w:rPr>
            </w:pPr>
          </w:p>
          <w:p w:rsidR="00DF5A33" w:rsidRDefault="00A27BBB" w:rsidP="000B4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445248" behindDoc="1" locked="0" layoutInCell="1" allowOverlap="1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69850</wp:posOffset>
                  </wp:positionV>
                  <wp:extent cx="831215" cy="745490"/>
                  <wp:effectExtent l="19050" t="0" r="6985" b="0"/>
                  <wp:wrapTight wrapText="bothSides">
                    <wp:wrapPolygon edited="0">
                      <wp:start x="-495" y="0"/>
                      <wp:lineTo x="-495" y="20974"/>
                      <wp:lineTo x="21782" y="20974"/>
                      <wp:lineTo x="21782" y="0"/>
                      <wp:lineTo x="-495" y="0"/>
                    </wp:wrapPolygon>
                  </wp:wrapTight>
                  <wp:docPr id="3" name="Рисунок 3" descr="http://cs624117.vk.me/v624117670/67cb/cNAHHKe4-F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s624117.vk.me/v624117670/67cb/cNAHHKe4-F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1642" r="10309"/>
                          <a:stretch/>
                        </pic:blipFill>
                        <pic:spPr bwMode="auto">
                          <a:xfrm>
                            <a:off x="0" y="0"/>
                            <a:ext cx="831215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DF5A33" w:rsidRDefault="00DF5A33" w:rsidP="000B44EB">
            <w:pPr>
              <w:rPr>
                <w:rFonts w:ascii="Times New Roman" w:hAnsi="Times New Roman" w:cs="Times New Roman"/>
              </w:rPr>
            </w:pPr>
          </w:p>
          <w:p w:rsidR="009460C6" w:rsidRDefault="009460C6" w:rsidP="000B44EB">
            <w:pPr>
              <w:rPr>
                <w:rFonts w:ascii="Times New Roman" w:hAnsi="Times New Roman" w:cs="Times New Roman"/>
              </w:rPr>
            </w:pPr>
          </w:p>
          <w:p w:rsidR="00664E20" w:rsidRDefault="00664E20" w:rsidP="00664E20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A27BBB" w:rsidP="000B4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508736" behindDoc="1" locked="0" layoutInCell="1" allowOverlap="1">
                  <wp:simplePos x="0" y="0"/>
                  <wp:positionH relativeFrom="column">
                    <wp:posOffset>393065</wp:posOffset>
                  </wp:positionH>
                  <wp:positionV relativeFrom="paragraph">
                    <wp:posOffset>-2321560</wp:posOffset>
                  </wp:positionV>
                  <wp:extent cx="527685" cy="569595"/>
                  <wp:effectExtent l="19050" t="0" r="5715" b="0"/>
                  <wp:wrapTight wrapText="bothSides">
                    <wp:wrapPolygon edited="0">
                      <wp:start x="-780" y="0"/>
                      <wp:lineTo x="-780" y="20950"/>
                      <wp:lineTo x="21834" y="20950"/>
                      <wp:lineTo x="21834" y="0"/>
                      <wp:lineTo x="-780" y="0"/>
                    </wp:wrapPolygon>
                  </wp:wrapTight>
                  <wp:docPr id="6" name="Рисунок 6" descr="http://blackraven.3dn.ru/_fr/1/67061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lackraven.3dn.ru/_fr/1/6706163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925" t="8272" r="13973" b="9030"/>
                          <a:stretch/>
                        </pic:blipFill>
                        <pic:spPr bwMode="auto">
                          <a:xfrm>
                            <a:off x="0" y="0"/>
                            <a:ext cx="52768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714762" w:rsidRDefault="00714762" w:rsidP="000B44EB">
            <w:pPr>
              <w:rPr>
                <w:rFonts w:ascii="Times New Roman" w:hAnsi="Times New Roman" w:cs="Times New Roman"/>
              </w:rPr>
            </w:pPr>
          </w:p>
          <w:p w:rsidR="00B00E10" w:rsidRDefault="00B00E10" w:rsidP="000B44EB">
            <w:pPr>
              <w:rPr>
                <w:rFonts w:ascii="Times New Roman" w:hAnsi="Times New Roman" w:cs="Times New Roman"/>
              </w:rPr>
            </w:pPr>
          </w:p>
          <w:p w:rsidR="00B00E10" w:rsidRDefault="00B00E10" w:rsidP="000B44EB">
            <w:pPr>
              <w:rPr>
                <w:rFonts w:ascii="Times New Roman" w:hAnsi="Times New Roman" w:cs="Times New Roman"/>
              </w:rPr>
            </w:pPr>
          </w:p>
          <w:p w:rsidR="00B00E10" w:rsidRDefault="00B00E10" w:rsidP="000B44EB">
            <w:pPr>
              <w:rPr>
                <w:rFonts w:ascii="Times New Roman" w:hAnsi="Times New Roman" w:cs="Times New Roman"/>
              </w:rPr>
            </w:pPr>
          </w:p>
          <w:p w:rsidR="00B00E10" w:rsidRDefault="00B00E10" w:rsidP="000B44EB">
            <w:pPr>
              <w:rPr>
                <w:rFonts w:ascii="Times New Roman" w:hAnsi="Times New Roman" w:cs="Times New Roman"/>
              </w:rPr>
            </w:pPr>
          </w:p>
          <w:p w:rsidR="00234D27" w:rsidRDefault="00234D27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BE4F05" w:rsidRDefault="00BE4F05" w:rsidP="000B44EB">
            <w:pPr>
              <w:rPr>
                <w:rFonts w:ascii="Times New Roman" w:hAnsi="Times New Roman" w:cs="Times New Roman"/>
              </w:rPr>
            </w:pPr>
          </w:p>
          <w:p w:rsidR="00BE4F05" w:rsidRDefault="00BE4F05" w:rsidP="000B44EB">
            <w:pPr>
              <w:rPr>
                <w:rFonts w:ascii="Times New Roman" w:hAnsi="Times New Roman" w:cs="Times New Roman"/>
              </w:rPr>
            </w:pPr>
          </w:p>
          <w:p w:rsidR="00BE4F05" w:rsidRDefault="00BE4F05" w:rsidP="000B44EB">
            <w:pPr>
              <w:rPr>
                <w:rFonts w:ascii="Times New Roman" w:hAnsi="Times New Roman" w:cs="Times New Roman"/>
              </w:rPr>
            </w:pPr>
          </w:p>
          <w:p w:rsidR="00BE4F05" w:rsidRDefault="00BE4F05" w:rsidP="000B44EB">
            <w:pPr>
              <w:rPr>
                <w:rFonts w:ascii="Times New Roman" w:hAnsi="Times New Roman" w:cs="Times New Roman"/>
              </w:rPr>
            </w:pPr>
          </w:p>
          <w:p w:rsidR="00BE4F05" w:rsidRDefault="00BE4F05" w:rsidP="000B44EB">
            <w:pPr>
              <w:rPr>
                <w:rFonts w:ascii="Times New Roman" w:hAnsi="Times New Roman" w:cs="Times New Roman"/>
              </w:rPr>
            </w:pPr>
          </w:p>
          <w:p w:rsidR="00BE4F05" w:rsidRDefault="00BE4F05" w:rsidP="000B44EB">
            <w:pPr>
              <w:rPr>
                <w:rFonts w:ascii="Times New Roman" w:hAnsi="Times New Roman" w:cs="Times New Roman"/>
              </w:rPr>
            </w:pPr>
          </w:p>
          <w:p w:rsidR="00BE4F05" w:rsidRDefault="00BE4F05" w:rsidP="000B44EB">
            <w:pPr>
              <w:rPr>
                <w:rFonts w:ascii="Times New Roman" w:hAnsi="Times New Roman" w:cs="Times New Roman"/>
              </w:rPr>
            </w:pPr>
          </w:p>
          <w:p w:rsidR="00BE4F05" w:rsidRDefault="00BE4F05" w:rsidP="000B44EB">
            <w:pPr>
              <w:rPr>
                <w:rFonts w:ascii="Times New Roman" w:hAnsi="Times New Roman" w:cs="Times New Roman"/>
              </w:rPr>
            </w:pPr>
          </w:p>
          <w:p w:rsidR="00BE4F05" w:rsidRDefault="00BE4F05" w:rsidP="000B44EB">
            <w:pPr>
              <w:rPr>
                <w:rFonts w:ascii="Times New Roman" w:hAnsi="Times New Roman" w:cs="Times New Roman"/>
              </w:rPr>
            </w:pPr>
          </w:p>
          <w:p w:rsidR="00BE4F05" w:rsidRDefault="00BE4F05" w:rsidP="000B44EB">
            <w:pPr>
              <w:rPr>
                <w:rFonts w:ascii="Times New Roman" w:hAnsi="Times New Roman" w:cs="Times New Roman"/>
              </w:rPr>
            </w:pPr>
          </w:p>
          <w:p w:rsidR="0031354C" w:rsidRDefault="0031354C" w:rsidP="000B44EB">
            <w:pPr>
              <w:rPr>
                <w:rFonts w:ascii="Times New Roman" w:hAnsi="Times New Roman" w:cs="Times New Roman"/>
              </w:rPr>
            </w:pPr>
          </w:p>
          <w:p w:rsidR="0031354C" w:rsidRDefault="0031354C" w:rsidP="000B44EB">
            <w:pPr>
              <w:rPr>
                <w:rFonts w:ascii="Times New Roman" w:hAnsi="Times New Roman" w:cs="Times New Roman"/>
              </w:rPr>
            </w:pPr>
          </w:p>
          <w:p w:rsidR="009460C6" w:rsidRDefault="009460C6" w:rsidP="000B44EB">
            <w:pPr>
              <w:rPr>
                <w:rFonts w:ascii="Times New Roman" w:hAnsi="Times New Roman" w:cs="Times New Roman"/>
              </w:rPr>
            </w:pPr>
          </w:p>
          <w:p w:rsidR="009460C6" w:rsidRDefault="009460C6" w:rsidP="000B44EB">
            <w:pPr>
              <w:rPr>
                <w:rFonts w:ascii="Times New Roman" w:hAnsi="Times New Roman" w:cs="Times New Roman"/>
              </w:rPr>
            </w:pPr>
          </w:p>
          <w:p w:rsidR="0031354C" w:rsidRDefault="0031354C" w:rsidP="000B44EB">
            <w:pPr>
              <w:rPr>
                <w:rFonts w:ascii="Times New Roman" w:hAnsi="Times New Roman" w:cs="Times New Roman"/>
              </w:rPr>
            </w:pPr>
          </w:p>
          <w:p w:rsidR="0031354C" w:rsidRDefault="0031354C" w:rsidP="000B44EB">
            <w:pPr>
              <w:rPr>
                <w:rFonts w:ascii="Times New Roman" w:hAnsi="Times New Roman" w:cs="Times New Roman"/>
              </w:rPr>
            </w:pPr>
          </w:p>
          <w:p w:rsidR="00AC4A5D" w:rsidRDefault="00AC4A5D" w:rsidP="00AC4A5D">
            <w:pPr>
              <w:rPr>
                <w:rFonts w:ascii="Times New Roman" w:hAnsi="Times New Roman" w:cs="Times New Roman"/>
              </w:rPr>
            </w:pPr>
          </w:p>
          <w:p w:rsidR="000F1C46" w:rsidRDefault="000F1C46" w:rsidP="000B44EB">
            <w:pPr>
              <w:rPr>
                <w:rFonts w:ascii="Times New Roman" w:hAnsi="Times New Roman" w:cs="Times New Roman"/>
              </w:rPr>
            </w:pPr>
          </w:p>
          <w:p w:rsidR="000F1C46" w:rsidRDefault="000F1C46" w:rsidP="000B44EB">
            <w:pPr>
              <w:rPr>
                <w:rFonts w:ascii="Times New Roman" w:hAnsi="Times New Roman" w:cs="Times New Roman"/>
              </w:rPr>
            </w:pPr>
          </w:p>
          <w:p w:rsidR="000F1C46" w:rsidRDefault="000F1C46" w:rsidP="000B44EB">
            <w:pPr>
              <w:rPr>
                <w:rFonts w:ascii="Times New Roman" w:hAnsi="Times New Roman" w:cs="Times New Roman"/>
              </w:rPr>
            </w:pPr>
          </w:p>
          <w:p w:rsidR="000F1C46" w:rsidRDefault="000F1C46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10219A" w:rsidRDefault="0010219A" w:rsidP="000B44EB">
            <w:pPr>
              <w:rPr>
                <w:rFonts w:ascii="Times New Roman" w:hAnsi="Times New Roman" w:cs="Times New Roman"/>
              </w:rPr>
            </w:pPr>
          </w:p>
          <w:p w:rsidR="00D32D22" w:rsidRDefault="00D32D22" w:rsidP="000B44EB">
            <w:pPr>
              <w:rPr>
                <w:rFonts w:ascii="Times New Roman" w:hAnsi="Times New Roman" w:cs="Times New Roman"/>
              </w:rPr>
            </w:pPr>
          </w:p>
          <w:p w:rsidR="00D32D22" w:rsidRDefault="00D32D22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Default="009312F1" w:rsidP="000B44EB">
            <w:pPr>
              <w:rPr>
                <w:rFonts w:ascii="Times New Roman" w:hAnsi="Times New Roman" w:cs="Times New Roman"/>
              </w:rPr>
            </w:pPr>
          </w:p>
          <w:p w:rsidR="009312F1" w:rsidRPr="007320B0" w:rsidRDefault="009312F1" w:rsidP="000B44EB">
            <w:pPr>
              <w:rPr>
                <w:rFonts w:ascii="Times New Roman" w:hAnsi="Times New Roman" w:cs="Times New Roman"/>
              </w:rPr>
            </w:pPr>
          </w:p>
        </w:tc>
      </w:tr>
    </w:tbl>
    <w:p w:rsidR="001D713C" w:rsidRDefault="001D713C">
      <w:pPr>
        <w:rPr>
          <w:rFonts w:ascii="Times New Roman" w:hAnsi="Times New Roman" w:cs="Times New Roman"/>
        </w:rPr>
      </w:pPr>
    </w:p>
    <w:sectPr w:rsidR="001D713C" w:rsidSect="005D37CA">
      <w:headerReference w:type="default" r:id="rId10"/>
      <w:headerReference w:type="first" r:id="rId11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EEC" w:rsidRDefault="00381EEC" w:rsidP="001073F9">
      <w:pPr>
        <w:spacing w:after="0" w:line="240" w:lineRule="auto"/>
      </w:pPr>
      <w:r>
        <w:separator/>
      </w:r>
    </w:p>
  </w:endnote>
  <w:endnote w:type="continuationSeparator" w:id="0">
    <w:p w:rsidR="00381EEC" w:rsidRDefault="00381EEC" w:rsidP="0010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EEC" w:rsidRDefault="00381EEC" w:rsidP="001073F9">
      <w:pPr>
        <w:spacing w:after="0" w:line="240" w:lineRule="auto"/>
      </w:pPr>
      <w:r>
        <w:separator/>
      </w:r>
    </w:p>
  </w:footnote>
  <w:footnote w:type="continuationSeparator" w:id="0">
    <w:p w:rsidR="00381EEC" w:rsidRDefault="00381EEC" w:rsidP="0010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AF" w:rsidRPr="001073F9" w:rsidRDefault="006C04AF" w:rsidP="001073F9">
    <w:pPr>
      <w:pStyle w:val="a8"/>
      <w:jc w:val="cent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4AF" w:rsidRPr="00091346" w:rsidRDefault="006C04AF" w:rsidP="00067B5B">
    <w:pPr>
      <w:pStyle w:val="a8"/>
      <w:jc w:val="center"/>
      <w:rPr>
        <w:rFonts w:ascii="Times New Roman" w:hAnsi="Times New Roman" w:cs="Times New Roman"/>
        <w:b/>
        <w:sz w:val="28"/>
        <w:szCs w:val="28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7BFD"/>
    <w:multiLevelType w:val="multilevel"/>
    <w:tmpl w:val="5D48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8439B"/>
    <w:multiLevelType w:val="hybridMultilevel"/>
    <w:tmpl w:val="8A4AA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D2578"/>
    <w:multiLevelType w:val="hybridMultilevel"/>
    <w:tmpl w:val="8C4A5AA8"/>
    <w:lvl w:ilvl="0" w:tplc="F476E8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140F6"/>
    <w:multiLevelType w:val="hybridMultilevel"/>
    <w:tmpl w:val="988EEDBA"/>
    <w:lvl w:ilvl="0" w:tplc="953ED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80FCB"/>
    <w:multiLevelType w:val="hybridMultilevel"/>
    <w:tmpl w:val="06B467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ED4F7B"/>
    <w:multiLevelType w:val="hybridMultilevel"/>
    <w:tmpl w:val="DBE09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56365"/>
    <w:multiLevelType w:val="hybridMultilevel"/>
    <w:tmpl w:val="C02E3F38"/>
    <w:lvl w:ilvl="0" w:tplc="DAE65DC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95575"/>
    <w:multiLevelType w:val="hybridMultilevel"/>
    <w:tmpl w:val="F48AF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E42E9"/>
    <w:multiLevelType w:val="hybridMultilevel"/>
    <w:tmpl w:val="F6E4462C"/>
    <w:lvl w:ilvl="0" w:tplc="0A4ECD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07C58"/>
    <w:multiLevelType w:val="multilevel"/>
    <w:tmpl w:val="5D48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F03976"/>
    <w:multiLevelType w:val="hybridMultilevel"/>
    <w:tmpl w:val="78C6A104"/>
    <w:lvl w:ilvl="0" w:tplc="36DABBDC">
      <w:start w:val="1"/>
      <w:numFmt w:val="decimal"/>
      <w:lvlText w:val="%1"/>
      <w:lvlJc w:val="left"/>
      <w:pPr>
        <w:ind w:left="53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1">
    <w:nsid w:val="48C579F8"/>
    <w:multiLevelType w:val="hybridMultilevel"/>
    <w:tmpl w:val="E28A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774DC"/>
    <w:multiLevelType w:val="hybridMultilevel"/>
    <w:tmpl w:val="DB3E8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94291"/>
    <w:multiLevelType w:val="hybridMultilevel"/>
    <w:tmpl w:val="D2C42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D22860"/>
    <w:multiLevelType w:val="hybridMultilevel"/>
    <w:tmpl w:val="D068A796"/>
    <w:lvl w:ilvl="0" w:tplc="B7E0A3C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AF4AA4"/>
    <w:multiLevelType w:val="hybridMultilevel"/>
    <w:tmpl w:val="7FF8F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61D55"/>
    <w:multiLevelType w:val="hybridMultilevel"/>
    <w:tmpl w:val="47D8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E87632"/>
    <w:multiLevelType w:val="multilevel"/>
    <w:tmpl w:val="5D48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7F0916"/>
    <w:multiLevelType w:val="hybridMultilevel"/>
    <w:tmpl w:val="307ED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F2489"/>
    <w:multiLevelType w:val="multilevel"/>
    <w:tmpl w:val="C84E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365AF7"/>
    <w:multiLevelType w:val="hybridMultilevel"/>
    <w:tmpl w:val="340E7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9B7CB9"/>
    <w:multiLevelType w:val="hybridMultilevel"/>
    <w:tmpl w:val="37E00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F58DB"/>
    <w:multiLevelType w:val="hybridMultilevel"/>
    <w:tmpl w:val="7D6CFE0A"/>
    <w:lvl w:ilvl="0" w:tplc="EE1E849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12829"/>
    <w:multiLevelType w:val="hybridMultilevel"/>
    <w:tmpl w:val="4F04C4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8A6531"/>
    <w:multiLevelType w:val="hybridMultilevel"/>
    <w:tmpl w:val="ABBA7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9"/>
  </w:num>
  <w:num w:numId="5">
    <w:abstractNumId w:val="6"/>
  </w:num>
  <w:num w:numId="6">
    <w:abstractNumId w:val="5"/>
  </w:num>
  <w:num w:numId="7">
    <w:abstractNumId w:val="3"/>
  </w:num>
  <w:num w:numId="8">
    <w:abstractNumId w:val="14"/>
  </w:num>
  <w:num w:numId="9">
    <w:abstractNumId w:val="2"/>
  </w:num>
  <w:num w:numId="10">
    <w:abstractNumId w:val="8"/>
  </w:num>
  <w:num w:numId="11">
    <w:abstractNumId w:val="16"/>
  </w:num>
  <w:num w:numId="12">
    <w:abstractNumId w:val="12"/>
  </w:num>
  <w:num w:numId="13">
    <w:abstractNumId w:val="24"/>
  </w:num>
  <w:num w:numId="14">
    <w:abstractNumId w:val="13"/>
  </w:num>
  <w:num w:numId="15">
    <w:abstractNumId w:val="7"/>
  </w:num>
  <w:num w:numId="16">
    <w:abstractNumId w:val="21"/>
  </w:num>
  <w:num w:numId="17">
    <w:abstractNumId w:val="9"/>
  </w:num>
  <w:num w:numId="18">
    <w:abstractNumId w:val="4"/>
  </w:num>
  <w:num w:numId="19">
    <w:abstractNumId w:val="1"/>
  </w:num>
  <w:num w:numId="20">
    <w:abstractNumId w:val="18"/>
  </w:num>
  <w:num w:numId="21">
    <w:abstractNumId w:val="20"/>
  </w:num>
  <w:num w:numId="22">
    <w:abstractNumId w:val="11"/>
  </w:num>
  <w:num w:numId="23">
    <w:abstractNumId w:val="15"/>
  </w:num>
  <w:num w:numId="24">
    <w:abstractNumId w:val="0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A47"/>
    <w:rsid w:val="00000D23"/>
    <w:rsid w:val="0001142A"/>
    <w:rsid w:val="000151F9"/>
    <w:rsid w:val="00023106"/>
    <w:rsid w:val="000348E5"/>
    <w:rsid w:val="00067B5B"/>
    <w:rsid w:val="00083D6E"/>
    <w:rsid w:val="00091346"/>
    <w:rsid w:val="000B44EB"/>
    <w:rsid w:val="000C21E8"/>
    <w:rsid w:val="000C2678"/>
    <w:rsid w:val="000D12BC"/>
    <w:rsid w:val="000E6F8E"/>
    <w:rsid w:val="000F1C46"/>
    <w:rsid w:val="0010219A"/>
    <w:rsid w:val="001073F9"/>
    <w:rsid w:val="0010754F"/>
    <w:rsid w:val="0011090B"/>
    <w:rsid w:val="001268AA"/>
    <w:rsid w:val="001276A9"/>
    <w:rsid w:val="00141742"/>
    <w:rsid w:val="00182BF3"/>
    <w:rsid w:val="00187219"/>
    <w:rsid w:val="001A118C"/>
    <w:rsid w:val="001A2543"/>
    <w:rsid w:val="001A6216"/>
    <w:rsid w:val="001B2E46"/>
    <w:rsid w:val="001D079E"/>
    <w:rsid w:val="001D713C"/>
    <w:rsid w:val="001E0E8C"/>
    <w:rsid w:val="001E47D6"/>
    <w:rsid w:val="00211E0F"/>
    <w:rsid w:val="002175C0"/>
    <w:rsid w:val="00234D27"/>
    <w:rsid w:val="00235861"/>
    <w:rsid w:val="00256848"/>
    <w:rsid w:val="00266134"/>
    <w:rsid w:val="002667B0"/>
    <w:rsid w:val="002D1B25"/>
    <w:rsid w:val="002E1A4F"/>
    <w:rsid w:val="002E6EE7"/>
    <w:rsid w:val="002F237B"/>
    <w:rsid w:val="002F5FCA"/>
    <w:rsid w:val="003123AE"/>
    <w:rsid w:val="0031354C"/>
    <w:rsid w:val="00327A51"/>
    <w:rsid w:val="00327C53"/>
    <w:rsid w:val="00331C19"/>
    <w:rsid w:val="003441A8"/>
    <w:rsid w:val="00360EBF"/>
    <w:rsid w:val="00372F24"/>
    <w:rsid w:val="00373FEA"/>
    <w:rsid w:val="00381EEC"/>
    <w:rsid w:val="00390D80"/>
    <w:rsid w:val="00395522"/>
    <w:rsid w:val="003A679E"/>
    <w:rsid w:val="003B14F0"/>
    <w:rsid w:val="003B38CB"/>
    <w:rsid w:val="003B5DBB"/>
    <w:rsid w:val="003C6497"/>
    <w:rsid w:val="003D6700"/>
    <w:rsid w:val="003F4234"/>
    <w:rsid w:val="00406BEB"/>
    <w:rsid w:val="00414FF9"/>
    <w:rsid w:val="00423DDA"/>
    <w:rsid w:val="00441AE1"/>
    <w:rsid w:val="0045488B"/>
    <w:rsid w:val="004736AE"/>
    <w:rsid w:val="00473CF9"/>
    <w:rsid w:val="00473E56"/>
    <w:rsid w:val="00483376"/>
    <w:rsid w:val="004841C0"/>
    <w:rsid w:val="0049085F"/>
    <w:rsid w:val="00491B88"/>
    <w:rsid w:val="004A7DC9"/>
    <w:rsid w:val="004B2302"/>
    <w:rsid w:val="004B4C94"/>
    <w:rsid w:val="004D0192"/>
    <w:rsid w:val="004D2D2F"/>
    <w:rsid w:val="004F25CC"/>
    <w:rsid w:val="004F3260"/>
    <w:rsid w:val="004F7CEF"/>
    <w:rsid w:val="00511D50"/>
    <w:rsid w:val="00523BD8"/>
    <w:rsid w:val="00530169"/>
    <w:rsid w:val="005350C0"/>
    <w:rsid w:val="00547B48"/>
    <w:rsid w:val="0056237E"/>
    <w:rsid w:val="00592CB3"/>
    <w:rsid w:val="005C0876"/>
    <w:rsid w:val="005C7260"/>
    <w:rsid w:val="005D37CA"/>
    <w:rsid w:val="005E102E"/>
    <w:rsid w:val="005E603D"/>
    <w:rsid w:val="005E71B3"/>
    <w:rsid w:val="006027F8"/>
    <w:rsid w:val="0060427A"/>
    <w:rsid w:val="00623384"/>
    <w:rsid w:val="006328D1"/>
    <w:rsid w:val="00635C1B"/>
    <w:rsid w:val="006410C9"/>
    <w:rsid w:val="0064488E"/>
    <w:rsid w:val="00651AF2"/>
    <w:rsid w:val="00664E20"/>
    <w:rsid w:val="0068639F"/>
    <w:rsid w:val="00695ACF"/>
    <w:rsid w:val="006A0AE0"/>
    <w:rsid w:val="006A2E90"/>
    <w:rsid w:val="006C04AF"/>
    <w:rsid w:val="006C43B4"/>
    <w:rsid w:val="006C4458"/>
    <w:rsid w:val="006D0EE4"/>
    <w:rsid w:val="006D39D3"/>
    <w:rsid w:val="006D5E1A"/>
    <w:rsid w:val="006E0A47"/>
    <w:rsid w:val="00706871"/>
    <w:rsid w:val="00712D17"/>
    <w:rsid w:val="00714762"/>
    <w:rsid w:val="007320B0"/>
    <w:rsid w:val="007346B4"/>
    <w:rsid w:val="00757EC5"/>
    <w:rsid w:val="00773414"/>
    <w:rsid w:val="00782752"/>
    <w:rsid w:val="00784F04"/>
    <w:rsid w:val="00790B4D"/>
    <w:rsid w:val="00794EEA"/>
    <w:rsid w:val="0079526C"/>
    <w:rsid w:val="007A418E"/>
    <w:rsid w:val="007B7237"/>
    <w:rsid w:val="007D2E15"/>
    <w:rsid w:val="00805B66"/>
    <w:rsid w:val="0081380B"/>
    <w:rsid w:val="00826A71"/>
    <w:rsid w:val="00831887"/>
    <w:rsid w:val="00850E21"/>
    <w:rsid w:val="008740FA"/>
    <w:rsid w:val="00874A13"/>
    <w:rsid w:val="00874FED"/>
    <w:rsid w:val="00881359"/>
    <w:rsid w:val="008C5732"/>
    <w:rsid w:val="008D17C1"/>
    <w:rsid w:val="008D6A4F"/>
    <w:rsid w:val="008D7B84"/>
    <w:rsid w:val="008E2ACC"/>
    <w:rsid w:val="00914A47"/>
    <w:rsid w:val="00920BD8"/>
    <w:rsid w:val="00922B67"/>
    <w:rsid w:val="009312F1"/>
    <w:rsid w:val="00931750"/>
    <w:rsid w:val="00940B2B"/>
    <w:rsid w:val="009460C6"/>
    <w:rsid w:val="00953A4F"/>
    <w:rsid w:val="00954B77"/>
    <w:rsid w:val="00962F94"/>
    <w:rsid w:val="00975CA8"/>
    <w:rsid w:val="00982A42"/>
    <w:rsid w:val="009857AC"/>
    <w:rsid w:val="00985BDF"/>
    <w:rsid w:val="00987E81"/>
    <w:rsid w:val="009B50B4"/>
    <w:rsid w:val="009B6324"/>
    <w:rsid w:val="009C413F"/>
    <w:rsid w:val="009D2A1D"/>
    <w:rsid w:val="009D5B7C"/>
    <w:rsid w:val="009E1571"/>
    <w:rsid w:val="009E1B8D"/>
    <w:rsid w:val="009E5286"/>
    <w:rsid w:val="009F52ED"/>
    <w:rsid w:val="009F6187"/>
    <w:rsid w:val="009F6FD0"/>
    <w:rsid w:val="00A10962"/>
    <w:rsid w:val="00A14556"/>
    <w:rsid w:val="00A26B0D"/>
    <w:rsid w:val="00A27BBB"/>
    <w:rsid w:val="00A356E4"/>
    <w:rsid w:val="00A46039"/>
    <w:rsid w:val="00A662BC"/>
    <w:rsid w:val="00A7711D"/>
    <w:rsid w:val="00A85AAA"/>
    <w:rsid w:val="00AC4A5D"/>
    <w:rsid w:val="00AD4761"/>
    <w:rsid w:val="00AE19C0"/>
    <w:rsid w:val="00AE316B"/>
    <w:rsid w:val="00B00E10"/>
    <w:rsid w:val="00B151C2"/>
    <w:rsid w:val="00B30B83"/>
    <w:rsid w:val="00B376C6"/>
    <w:rsid w:val="00B44CBD"/>
    <w:rsid w:val="00B4753C"/>
    <w:rsid w:val="00B50674"/>
    <w:rsid w:val="00B77E26"/>
    <w:rsid w:val="00B854CC"/>
    <w:rsid w:val="00BA1ADE"/>
    <w:rsid w:val="00BA41F7"/>
    <w:rsid w:val="00BA6030"/>
    <w:rsid w:val="00BB0294"/>
    <w:rsid w:val="00BB1BF1"/>
    <w:rsid w:val="00BB241E"/>
    <w:rsid w:val="00BD1B17"/>
    <w:rsid w:val="00BE4F05"/>
    <w:rsid w:val="00BF424C"/>
    <w:rsid w:val="00C119EB"/>
    <w:rsid w:val="00C31AF4"/>
    <w:rsid w:val="00C47DD2"/>
    <w:rsid w:val="00C7642A"/>
    <w:rsid w:val="00C81F89"/>
    <w:rsid w:val="00C9793A"/>
    <w:rsid w:val="00CB31EF"/>
    <w:rsid w:val="00CC170B"/>
    <w:rsid w:val="00CE718A"/>
    <w:rsid w:val="00D10161"/>
    <w:rsid w:val="00D13F6A"/>
    <w:rsid w:val="00D16083"/>
    <w:rsid w:val="00D32D22"/>
    <w:rsid w:val="00D42544"/>
    <w:rsid w:val="00D510FE"/>
    <w:rsid w:val="00D5454E"/>
    <w:rsid w:val="00D6280F"/>
    <w:rsid w:val="00D63F93"/>
    <w:rsid w:val="00D910A3"/>
    <w:rsid w:val="00D91F07"/>
    <w:rsid w:val="00D95D4C"/>
    <w:rsid w:val="00DB1E09"/>
    <w:rsid w:val="00DC1E66"/>
    <w:rsid w:val="00DE2432"/>
    <w:rsid w:val="00DF5A33"/>
    <w:rsid w:val="00E03E88"/>
    <w:rsid w:val="00E0409B"/>
    <w:rsid w:val="00E1277E"/>
    <w:rsid w:val="00E55144"/>
    <w:rsid w:val="00E75EE4"/>
    <w:rsid w:val="00E83B56"/>
    <w:rsid w:val="00E94030"/>
    <w:rsid w:val="00EA6A1F"/>
    <w:rsid w:val="00ED03C7"/>
    <w:rsid w:val="00EF01D9"/>
    <w:rsid w:val="00EF1494"/>
    <w:rsid w:val="00F0755D"/>
    <w:rsid w:val="00F10BFF"/>
    <w:rsid w:val="00F152BC"/>
    <w:rsid w:val="00F35D41"/>
    <w:rsid w:val="00F40078"/>
    <w:rsid w:val="00F614F9"/>
    <w:rsid w:val="00F640CA"/>
    <w:rsid w:val="00F752D0"/>
    <w:rsid w:val="00F75D57"/>
    <w:rsid w:val="00F87220"/>
    <w:rsid w:val="00FA5E6E"/>
    <w:rsid w:val="00FB09A3"/>
    <w:rsid w:val="00FB0FFA"/>
    <w:rsid w:val="00FE5410"/>
    <w:rsid w:val="00FE7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0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0409B"/>
    <w:rPr>
      <w:i/>
      <w:iCs/>
    </w:rPr>
  </w:style>
  <w:style w:type="character" w:customStyle="1" w:styleId="apple-converted-space">
    <w:name w:val="apple-converted-space"/>
    <w:basedOn w:val="a0"/>
    <w:rsid w:val="00E0409B"/>
  </w:style>
  <w:style w:type="paragraph" w:styleId="a6">
    <w:name w:val="No Spacing"/>
    <w:uiPriority w:val="1"/>
    <w:qFormat/>
    <w:rsid w:val="00D4254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E316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07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73F9"/>
  </w:style>
  <w:style w:type="paragraph" w:styleId="aa">
    <w:name w:val="footer"/>
    <w:basedOn w:val="a"/>
    <w:link w:val="ab"/>
    <w:uiPriority w:val="99"/>
    <w:unhideWhenUsed/>
    <w:rsid w:val="00107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73F9"/>
  </w:style>
  <w:style w:type="paragraph" w:styleId="ac">
    <w:name w:val="Balloon Text"/>
    <w:basedOn w:val="a"/>
    <w:link w:val="ad"/>
    <w:uiPriority w:val="99"/>
    <w:semiHidden/>
    <w:unhideWhenUsed/>
    <w:rsid w:val="004B2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230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27BBB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8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5</Pages>
  <Words>703</Words>
  <Characters>4320</Characters>
  <Application>Microsoft Office Word</Application>
  <DocSecurity>0</DocSecurity>
  <Lines>432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adal</cp:lastModifiedBy>
  <cp:revision>41</cp:revision>
  <cp:lastPrinted>2019-11-26T17:51:00Z</cp:lastPrinted>
  <dcterms:created xsi:type="dcterms:W3CDTF">2017-05-01T17:03:00Z</dcterms:created>
  <dcterms:modified xsi:type="dcterms:W3CDTF">2019-11-26T17:52:00Z</dcterms:modified>
</cp:coreProperties>
</file>