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"/>
        <w:gridCol w:w="1154"/>
        <w:gridCol w:w="1046"/>
        <w:gridCol w:w="3522"/>
        <w:gridCol w:w="425"/>
        <w:gridCol w:w="1384"/>
        <w:gridCol w:w="2402"/>
        <w:gridCol w:w="1284"/>
        <w:gridCol w:w="8"/>
      </w:tblGrid>
      <w:tr w:rsidR="00665EF0" w:rsidRPr="00C64E0D" w:rsidTr="00AC2E9C">
        <w:trPr>
          <w:gridBefore w:val="1"/>
          <w:wBefore w:w="44" w:type="dxa"/>
          <w:trHeight w:val="33"/>
        </w:trPr>
        <w:tc>
          <w:tcPr>
            <w:tcW w:w="2340" w:type="dxa"/>
            <w:gridSpan w:val="2"/>
            <w:shd w:val="clear" w:color="auto" w:fill="auto"/>
            <w:hideMark/>
          </w:tcPr>
          <w:p w:rsidR="00665EF0" w:rsidRPr="00C64E0D" w:rsidRDefault="00665EF0" w:rsidP="0037018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665EF0" w:rsidRPr="00C64E0D" w:rsidRDefault="00665EF0" w:rsidP="00370184">
            <w:pPr>
              <w:jc w:val="both"/>
              <w:rPr>
                <w:sz w:val="24"/>
                <w:szCs w:val="24"/>
              </w:rPr>
            </w:pPr>
            <w:r w:rsidRPr="000406E4">
              <w:rPr>
                <w:sz w:val="24"/>
                <w:szCs w:val="24"/>
              </w:rPr>
              <w:t>Раздел 2A – Сложение и вычитание чисел в пределах 10. Моя семья и друзья</w:t>
            </w:r>
            <w:r>
              <w:rPr>
                <w:sz w:val="24"/>
                <w:szCs w:val="24"/>
              </w:rPr>
              <w:t>.</w:t>
            </w:r>
            <w:r w:rsidRPr="000406E4">
              <w:rPr>
                <w:sz w:val="24"/>
                <w:szCs w:val="24"/>
              </w:rPr>
              <w:t xml:space="preserve">           </w:t>
            </w:r>
          </w:p>
        </w:tc>
      </w:tr>
      <w:tr w:rsidR="00665EF0" w:rsidRPr="00C64E0D" w:rsidTr="00AC2E9C">
        <w:trPr>
          <w:gridBefore w:val="1"/>
          <w:wBefore w:w="44" w:type="dxa"/>
          <w:trHeight w:val="33"/>
        </w:trPr>
        <w:tc>
          <w:tcPr>
            <w:tcW w:w="2340" w:type="dxa"/>
            <w:gridSpan w:val="2"/>
            <w:shd w:val="clear" w:color="auto" w:fill="auto"/>
            <w:hideMark/>
          </w:tcPr>
          <w:p w:rsidR="00665EF0" w:rsidRPr="00C64E0D" w:rsidRDefault="00665EF0" w:rsidP="0037018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665EF0" w:rsidRPr="00C64E0D" w:rsidRDefault="00665EF0" w:rsidP="00370184">
            <w:pPr>
              <w:jc w:val="both"/>
              <w:rPr>
                <w:sz w:val="24"/>
                <w:szCs w:val="24"/>
              </w:rPr>
            </w:pPr>
          </w:p>
        </w:tc>
      </w:tr>
      <w:tr w:rsidR="00665EF0" w:rsidRPr="00C64E0D" w:rsidTr="00AC2E9C">
        <w:trPr>
          <w:gridBefore w:val="1"/>
          <w:wBefore w:w="44" w:type="dxa"/>
          <w:trHeight w:val="330"/>
        </w:trPr>
        <w:tc>
          <w:tcPr>
            <w:tcW w:w="2340" w:type="dxa"/>
            <w:gridSpan w:val="2"/>
            <w:shd w:val="clear" w:color="auto" w:fill="auto"/>
            <w:hideMark/>
          </w:tcPr>
          <w:p w:rsidR="00665EF0" w:rsidRPr="00C64E0D" w:rsidRDefault="00665EF0" w:rsidP="0037018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665EF0" w:rsidRPr="00C64E0D" w:rsidRDefault="00665EF0" w:rsidP="00370184">
            <w:pPr>
              <w:rPr>
                <w:sz w:val="24"/>
                <w:szCs w:val="24"/>
              </w:rPr>
            </w:pPr>
          </w:p>
        </w:tc>
      </w:tr>
      <w:tr w:rsidR="00665EF0" w:rsidRPr="00C64E0D" w:rsidTr="00AC2E9C">
        <w:trPr>
          <w:gridBefore w:val="1"/>
          <w:wBefore w:w="44" w:type="dxa"/>
          <w:trHeight w:val="33"/>
        </w:trPr>
        <w:tc>
          <w:tcPr>
            <w:tcW w:w="2340" w:type="dxa"/>
            <w:gridSpan w:val="2"/>
            <w:shd w:val="clear" w:color="auto" w:fill="auto"/>
            <w:hideMark/>
          </w:tcPr>
          <w:p w:rsidR="00665EF0" w:rsidRPr="00C64E0D" w:rsidRDefault="00665EF0" w:rsidP="0037018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 xml:space="preserve"> Класс: 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58" w:type="dxa"/>
            <w:gridSpan w:val="2"/>
            <w:shd w:val="clear" w:color="auto" w:fill="auto"/>
            <w:hideMark/>
          </w:tcPr>
          <w:p w:rsidR="00665EF0" w:rsidRPr="00C64E0D" w:rsidRDefault="00665EF0" w:rsidP="0037018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5126" w:type="dxa"/>
            <w:gridSpan w:val="4"/>
            <w:shd w:val="clear" w:color="auto" w:fill="auto"/>
            <w:hideMark/>
          </w:tcPr>
          <w:p w:rsidR="00665EF0" w:rsidRPr="00C64E0D" w:rsidRDefault="00665EF0" w:rsidP="0037018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665EF0" w:rsidRPr="007452A1" w:rsidTr="00AC2E9C">
        <w:trPr>
          <w:gridBefore w:val="1"/>
          <w:wBefore w:w="44" w:type="dxa"/>
          <w:trHeight w:val="33"/>
        </w:trPr>
        <w:tc>
          <w:tcPr>
            <w:tcW w:w="2340" w:type="dxa"/>
            <w:gridSpan w:val="2"/>
            <w:shd w:val="clear" w:color="auto" w:fill="auto"/>
            <w:hideMark/>
          </w:tcPr>
          <w:p w:rsidR="00665EF0" w:rsidRPr="00C64E0D" w:rsidRDefault="00665EF0" w:rsidP="0037018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665EF0" w:rsidRPr="007452A1" w:rsidRDefault="00665EF0" w:rsidP="00370184">
            <w:pPr>
              <w:rPr>
                <w:sz w:val="24"/>
                <w:szCs w:val="24"/>
              </w:rPr>
            </w:pPr>
            <w:r w:rsidRPr="000406E4">
              <w:rPr>
                <w:sz w:val="24"/>
                <w:szCs w:val="24"/>
              </w:rPr>
              <w:t>Сложение и вычит</w:t>
            </w:r>
            <w:r w:rsidR="00AC2E9C">
              <w:rPr>
                <w:sz w:val="24"/>
                <w:szCs w:val="24"/>
              </w:rPr>
              <w:t>ание с числом 4</w:t>
            </w:r>
            <w:bookmarkStart w:id="0" w:name="_GoBack"/>
            <w:bookmarkEnd w:id="0"/>
          </w:p>
        </w:tc>
      </w:tr>
      <w:tr w:rsidR="00665EF0" w:rsidRPr="007452A1" w:rsidTr="00AC2E9C">
        <w:trPr>
          <w:gridBefore w:val="1"/>
          <w:wBefore w:w="44" w:type="dxa"/>
          <w:trHeight w:val="33"/>
        </w:trPr>
        <w:tc>
          <w:tcPr>
            <w:tcW w:w="2340" w:type="dxa"/>
            <w:gridSpan w:val="2"/>
            <w:shd w:val="clear" w:color="auto" w:fill="auto"/>
            <w:hideMark/>
          </w:tcPr>
          <w:p w:rsidR="00665EF0" w:rsidRPr="00C64E0D" w:rsidRDefault="00665EF0" w:rsidP="00370184">
            <w:pPr>
              <w:spacing w:after="20"/>
              <w:ind w:left="20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C64E0D">
              <w:rPr>
                <w:sz w:val="24"/>
                <w:szCs w:val="24"/>
              </w:rPr>
              <w:br/>
            </w:r>
            <w:r w:rsidRPr="00C64E0D">
              <w:rPr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665EF0" w:rsidRPr="00202939" w:rsidRDefault="00665EF0" w:rsidP="00370184">
            <w:pPr>
              <w:rPr>
                <w:sz w:val="24"/>
                <w:szCs w:val="24"/>
              </w:rPr>
            </w:pPr>
            <w:r w:rsidRPr="00202939">
              <w:rPr>
                <w:sz w:val="24"/>
                <w:szCs w:val="24"/>
              </w:rPr>
              <w:t>1.1.2.1 понимать действие сложения как объединение множеств, не имеющих общих элементов и вычитание как удаление части множества</w:t>
            </w:r>
          </w:p>
          <w:p w:rsidR="00665EF0" w:rsidRPr="007452A1" w:rsidRDefault="00665EF0" w:rsidP="00370184">
            <w:pPr>
              <w:rPr>
                <w:sz w:val="24"/>
                <w:szCs w:val="24"/>
              </w:rPr>
            </w:pPr>
            <w:r w:rsidRPr="00202939">
              <w:rPr>
                <w:sz w:val="24"/>
                <w:szCs w:val="24"/>
              </w:rPr>
              <w:t>1.1.2.5 ** выполнять устно сложение и вычитание без перехода через десяток однозначных чисел</w:t>
            </w:r>
          </w:p>
        </w:tc>
      </w:tr>
      <w:tr w:rsidR="00665EF0" w:rsidRPr="007452A1" w:rsidTr="00AC2E9C">
        <w:trPr>
          <w:gridBefore w:val="1"/>
          <w:wBefore w:w="44" w:type="dxa"/>
          <w:trHeight w:val="33"/>
        </w:trPr>
        <w:tc>
          <w:tcPr>
            <w:tcW w:w="2340" w:type="dxa"/>
            <w:gridSpan w:val="2"/>
            <w:shd w:val="clear" w:color="auto" w:fill="auto"/>
            <w:hideMark/>
          </w:tcPr>
          <w:p w:rsidR="00665EF0" w:rsidRPr="00C64E0D" w:rsidRDefault="00665EF0" w:rsidP="0037018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665EF0" w:rsidRPr="007452A1" w:rsidRDefault="00665EF0" w:rsidP="003701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6E4">
              <w:rPr>
                <w:sz w:val="24"/>
                <w:szCs w:val="24"/>
              </w:rPr>
              <w:t>Ты составишь и научишься применять таблицу сложения с числом 4 и соответствующие</w:t>
            </w:r>
            <w:r>
              <w:rPr>
                <w:sz w:val="24"/>
                <w:szCs w:val="24"/>
              </w:rPr>
              <w:t xml:space="preserve"> </w:t>
            </w:r>
            <w:r w:rsidRPr="000406E4">
              <w:rPr>
                <w:sz w:val="24"/>
                <w:szCs w:val="24"/>
              </w:rPr>
              <w:t>случаи вычитания.</w:t>
            </w:r>
          </w:p>
        </w:tc>
      </w:tr>
      <w:tr w:rsidR="00665EF0" w:rsidRPr="00C64E0D" w:rsidTr="00AC2E9C">
        <w:trPr>
          <w:gridAfter w:val="1"/>
          <w:wAfter w:w="23" w:type="dxa"/>
          <w:trHeight w:val="34"/>
        </w:trPr>
        <w:tc>
          <w:tcPr>
            <w:tcW w:w="1208" w:type="dxa"/>
            <w:gridSpan w:val="2"/>
            <w:shd w:val="clear" w:color="auto" w:fill="auto"/>
            <w:hideMark/>
          </w:tcPr>
          <w:p w:rsidR="00665EF0" w:rsidRPr="00C64E0D" w:rsidRDefault="00665EF0" w:rsidP="0037018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4675" w:type="dxa"/>
            <w:gridSpan w:val="2"/>
            <w:shd w:val="clear" w:color="auto" w:fill="auto"/>
            <w:hideMark/>
          </w:tcPr>
          <w:p w:rsidR="00665EF0" w:rsidRPr="00C64E0D" w:rsidRDefault="00665EF0" w:rsidP="0037018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1728" w:type="dxa"/>
            <w:gridSpan w:val="2"/>
            <w:shd w:val="clear" w:color="auto" w:fill="auto"/>
            <w:hideMark/>
          </w:tcPr>
          <w:p w:rsidR="00665EF0" w:rsidRPr="00C64E0D" w:rsidRDefault="00665EF0" w:rsidP="0037018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2368" w:type="dxa"/>
            <w:shd w:val="clear" w:color="auto" w:fill="auto"/>
            <w:hideMark/>
          </w:tcPr>
          <w:p w:rsidR="00665EF0" w:rsidRPr="00C64E0D" w:rsidRDefault="00665EF0" w:rsidP="0037018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266" w:type="dxa"/>
            <w:shd w:val="clear" w:color="auto" w:fill="auto"/>
            <w:hideMark/>
          </w:tcPr>
          <w:p w:rsidR="00665EF0" w:rsidRPr="00C64E0D" w:rsidRDefault="00665EF0" w:rsidP="0037018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Ресурсы</w:t>
            </w:r>
          </w:p>
        </w:tc>
      </w:tr>
      <w:tr w:rsidR="00665EF0" w:rsidRPr="00C64E0D" w:rsidTr="00AC2E9C">
        <w:trPr>
          <w:gridAfter w:val="1"/>
          <w:wAfter w:w="23" w:type="dxa"/>
          <w:trHeight w:val="34"/>
        </w:trPr>
        <w:tc>
          <w:tcPr>
            <w:tcW w:w="1208" w:type="dxa"/>
            <w:gridSpan w:val="2"/>
            <w:shd w:val="clear" w:color="auto" w:fill="auto"/>
            <w:hideMark/>
          </w:tcPr>
          <w:p w:rsidR="00665EF0" w:rsidRDefault="00665EF0" w:rsidP="0037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урока</w:t>
            </w:r>
          </w:p>
          <w:p w:rsidR="00665EF0" w:rsidRPr="00C64E0D" w:rsidRDefault="00665EF0" w:rsidP="0037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 мин</w:t>
            </w:r>
            <w:r w:rsidRPr="00C64E0D">
              <w:rPr>
                <w:sz w:val="24"/>
                <w:szCs w:val="24"/>
              </w:rPr>
              <w:br/>
            </w:r>
          </w:p>
        </w:tc>
        <w:tc>
          <w:tcPr>
            <w:tcW w:w="4675" w:type="dxa"/>
            <w:gridSpan w:val="2"/>
            <w:shd w:val="clear" w:color="auto" w:fill="auto"/>
          </w:tcPr>
          <w:p w:rsidR="00665EF0" w:rsidRPr="001B7C37" w:rsidRDefault="00665EF0" w:rsidP="00370184">
            <w:pPr>
              <w:rPr>
                <w:b/>
                <w:sz w:val="24"/>
                <w:szCs w:val="24"/>
              </w:rPr>
            </w:pPr>
            <w:r w:rsidRPr="001B7C37">
              <w:rPr>
                <w:b/>
                <w:sz w:val="24"/>
                <w:szCs w:val="24"/>
              </w:rPr>
              <w:t>Создание положительного эмоционального настроя.</w:t>
            </w:r>
          </w:p>
          <w:p w:rsidR="00665EF0" w:rsidRPr="009E19A9" w:rsidRDefault="00665EF0" w:rsidP="00370184">
            <w:pPr>
              <w:rPr>
                <w:sz w:val="24"/>
                <w:szCs w:val="24"/>
              </w:rPr>
            </w:pPr>
            <w:r w:rsidRPr="009E19A9">
              <w:rPr>
                <w:sz w:val="24"/>
                <w:szCs w:val="24"/>
              </w:rPr>
              <w:t>Добрый день, ребята! Мне приятно всех вас видеть.  Давайте подарим друг другу хорошее настроение. Повторяйте за мной.</w:t>
            </w:r>
          </w:p>
          <w:p w:rsidR="00665EF0" w:rsidRPr="009E19A9" w:rsidRDefault="00665EF0" w:rsidP="00370184">
            <w:pPr>
              <w:rPr>
                <w:sz w:val="24"/>
                <w:szCs w:val="24"/>
              </w:rPr>
            </w:pPr>
            <w:r w:rsidRPr="009E19A9">
              <w:rPr>
                <w:sz w:val="24"/>
                <w:szCs w:val="24"/>
              </w:rPr>
              <w:t>Мы умные! Мы дружные!</w:t>
            </w:r>
          </w:p>
          <w:p w:rsidR="00665EF0" w:rsidRPr="009E19A9" w:rsidRDefault="00665EF0" w:rsidP="00370184">
            <w:pPr>
              <w:rPr>
                <w:sz w:val="24"/>
                <w:szCs w:val="24"/>
              </w:rPr>
            </w:pPr>
            <w:r w:rsidRPr="009E19A9">
              <w:rPr>
                <w:sz w:val="24"/>
                <w:szCs w:val="24"/>
              </w:rPr>
              <w:t>Мы внимательные! Мы старательные!</w:t>
            </w:r>
          </w:p>
          <w:p w:rsidR="00665EF0" w:rsidRPr="009E19A9" w:rsidRDefault="00665EF0" w:rsidP="00370184">
            <w:pPr>
              <w:rPr>
                <w:sz w:val="24"/>
                <w:szCs w:val="24"/>
              </w:rPr>
            </w:pPr>
            <w:r w:rsidRPr="009E19A9">
              <w:rPr>
                <w:sz w:val="24"/>
                <w:szCs w:val="24"/>
              </w:rPr>
              <w:t>Мы в 1 классе учимся,</w:t>
            </w:r>
          </w:p>
          <w:p w:rsidR="00665EF0" w:rsidRPr="009E19A9" w:rsidRDefault="00665EF0" w:rsidP="00370184">
            <w:pPr>
              <w:rPr>
                <w:sz w:val="24"/>
                <w:szCs w:val="24"/>
              </w:rPr>
            </w:pPr>
            <w:r w:rsidRPr="009E19A9">
              <w:rPr>
                <w:sz w:val="24"/>
                <w:szCs w:val="24"/>
              </w:rPr>
              <w:t xml:space="preserve">Все у нас получится! </w:t>
            </w:r>
          </w:p>
          <w:p w:rsidR="00665EF0" w:rsidRPr="009E19A9" w:rsidRDefault="00665EF0" w:rsidP="00370184">
            <w:pPr>
              <w:rPr>
                <w:sz w:val="24"/>
                <w:szCs w:val="24"/>
              </w:rPr>
            </w:pPr>
            <w:r w:rsidRPr="009E19A9">
              <w:rPr>
                <w:sz w:val="24"/>
                <w:szCs w:val="24"/>
              </w:rPr>
              <w:t>Улыбнемся друг другу, как это солнышко! Улыбка улучшает настроение, а хорошее настроение поможет справиться с любой задачей и добиться хороших результатов.</w:t>
            </w:r>
          </w:p>
          <w:p w:rsidR="00665EF0" w:rsidRPr="001B7C37" w:rsidRDefault="00665EF0" w:rsidP="00370184">
            <w:pPr>
              <w:rPr>
                <w:sz w:val="24"/>
                <w:szCs w:val="24"/>
              </w:rPr>
            </w:pPr>
            <w:r w:rsidRPr="009E19A9">
              <w:rPr>
                <w:sz w:val="24"/>
                <w:szCs w:val="24"/>
              </w:rPr>
              <w:t xml:space="preserve">-  Как известно «Математика – царица наук». Каждый раз на уроках математики мы открываем что-то новое. Вот и </w:t>
            </w:r>
            <w:r w:rsidRPr="009E19A9">
              <w:rPr>
                <w:sz w:val="24"/>
                <w:szCs w:val="24"/>
              </w:rPr>
              <w:lastRenderedPageBreak/>
              <w:t>сегодня нам предстоит новое открытие, а какое – мы узнаем позже.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665EF0" w:rsidRPr="00B33B4A" w:rsidRDefault="00665EF0" w:rsidP="00370184">
            <w:pPr>
              <w:rPr>
                <w:sz w:val="24"/>
                <w:szCs w:val="24"/>
              </w:rPr>
            </w:pPr>
            <w:r w:rsidRPr="00B33B4A">
              <w:rPr>
                <w:sz w:val="24"/>
                <w:szCs w:val="24"/>
              </w:rPr>
              <w:lastRenderedPageBreak/>
              <w:t>Проверяют рабочее место. Приветствуют учителя</w:t>
            </w:r>
          </w:p>
        </w:tc>
        <w:tc>
          <w:tcPr>
            <w:tcW w:w="2368" w:type="dxa"/>
            <w:shd w:val="clear" w:color="auto" w:fill="auto"/>
          </w:tcPr>
          <w:p w:rsidR="00665EF0" w:rsidRPr="00C64E0D" w:rsidRDefault="00665EF0" w:rsidP="00370184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665EF0" w:rsidRPr="00C64E0D" w:rsidRDefault="00665EF0" w:rsidP="00370184">
            <w:pPr>
              <w:jc w:val="both"/>
              <w:rPr>
                <w:sz w:val="24"/>
                <w:szCs w:val="24"/>
              </w:rPr>
            </w:pPr>
          </w:p>
        </w:tc>
      </w:tr>
      <w:tr w:rsidR="00665EF0" w:rsidRPr="00C64E0D" w:rsidTr="00AC2E9C">
        <w:trPr>
          <w:gridAfter w:val="1"/>
          <w:wAfter w:w="23" w:type="dxa"/>
          <w:trHeight w:val="79"/>
        </w:trPr>
        <w:tc>
          <w:tcPr>
            <w:tcW w:w="1208" w:type="dxa"/>
            <w:gridSpan w:val="2"/>
            <w:shd w:val="clear" w:color="auto" w:fill="auto"/>
            <w:hideMark/>
          </w:tcPr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Середина урока</w:t>
            </w:r>
          </w:p>
          <w:p w:rsidR="00665EF0" w:rsidRPr="00C64E0D" w:rsidRDefault="00665EF0" w:rsidP="00370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4-40 мин</w:t>
            </w:r>
          </w:p>
        </w:tc>
        <w:tc>
          <w:tcPr>
            <w:tcW w:w="4675" w:type="dxa"/>
            <w:gridSpan w:val="2"/>
            <w:shd w:val="clear" w:color="auto" w:fill="auto"/>
          </w:tcPr>
          <w:p w:rsidR="00665EF0" w:rsidRDefault="00665EF0" w:rsidP="00370184">
            <w:pPr>
              <w:jc w:val="both"/>
              <w:rPr>
                <w:b/>
                <w:sz w:val="24"/>
                <w:szCs w:val="24"/>
              </w:rPr>
            </w:pPr>
            <w:r w:rsidRPr="00DC0A64">
              <w:rPr>
                <w:sz w:val="24"/>
                <w:szCs w:val="24"/>
              </w:rPr>
              <w:t>1.</w:t>
            </w:r>
            <w:r w:rsidRPr="00DC0A64">
              <w:rPr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665EF0" w:rsidRPr="009E19A9" w:rsidRDefault="00665EF0" w:rsidP="00370184">
            <w:pPr>
              <w:jc w:val="both"/>
              <w:rPr>
                <w:sz w:val="24"/>
                <w:szCs w:val="24"/>
              </w:rPr>
            </w:pPr>
            <w:r w:rsidRPr="009E19A9">
              <w:rPr>
                <w:sz w:val="24"/>
                <w:szCs w:val="24"/>
              </w:rPr>
              <w:t>2.Устный счёт. Дифференцированное обучение.</w:t>
            </w: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«Число потерялось» </w:t>
            </w:r>
          </w:p>
          <w:p w:rsidR="00665EF0" w:rsidRPr="009E19A9" w:rsidRDefault="00665EF0" w:rsidP="00370184">
            <w:pPr>
              <w:jc w:val="both"/>
              <w:rPr>
                <w:sz w:val="24"/>
                <w:szCs w:val="24"/>
              </w:rPr>
            </w:pPr>
            <w:r w:rsidRPr="009E19A9">
              <w:rPr>
                <w:sz w:val="24"/>
                <w:szCs w:val="24"/>
              </w:rPr>
              <w:t>Фронтальная работа.</w:t>
            </w:r>
          </w:p>
          <w:p w:rsidR="00665EF0" w:rsidRPr="009E19A9" w:rsidRDefault="00665EF0" w:rsidP="00370184">
            <w:pPr>
              <w:jc w:val="both"/>
              <w:rPr>
                <w:sz w:val="24"/>
                <w:szCs w:val="24"/>
              </w:rPr>
            </w:pPr>
            <w:r w:rsidRPr="009E19A9">
              <w:rPr>
                <w:sz w:val="24"/>
                <w:szCs w:val="24"/>
              </w:rPr>
              <w:t>1, ….., 3, 4, …, 6, …, 7, 8, …, 10</w:t>
            </w:r>
          </w:p>
          <w:p w:rsidR="00665EF0" w:rsidRPr="009E19A9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Pr="009E19A9" w:rsidRDefault="00665EF0" w:rsidP="00370184">
            <w:pPr>
              <w:jc w:val="both"/>
              <w:rPr>
                <w:sz w:val="24"/>
                <w:szCs w:val="24"/>
              </w:rPr>
            </w:pPr>
            <w:r w:rsidRPr="009E19A9">
              <w:rPr>
                <w:sz w:val="24"/>
                <w:szCs w:val="24"/>
              </w:rPr>
              <w:t>Дескриптор: обучающийся</w:t>
            </w:r>
          </w:p>
          <w:p w:rsidR="00665EF0" w:rsidRPr="009E19A9" w:rsidRDefault="00665EF0" w:rsidP="00370184">
            <w:pPr>
              <w:jc w:val="both"/>
              <w:rPr>
                <w:sz w:val="24"/>
                <w:szCs w:val="24"/>
              </w:rPr>
            </w:pPr>
            <w:r w:rsidRPr="009E19A9">
              <w:rPr>
                <w:sz w:val="24"/>
                <w:szCs w:val="24"/>
              </w:rPr>
              <w:t xml:space="preserve">- читает числа в пределах </w:t>
            </w:r>
            <w:r>
              <w:rPr>
                <w:sz w:val="24"/>
                <w:szCs w:val="24"/>
              </w:rPr>
              <w:t>10</w:t>
            </w: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  <w:r w:rsidRPr="009E19A9">
              <w:rPr>
                <w:sz w:val="24"/>
                <w:szCs w:val="24"/>
              </w:rPr>
              <w:t>- называет пропущенные числа.</w:t>
            </w: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  <w:r w:rsidRPr="009E19A9">
              <w:rPr>
                <w:b/>
                <w:sz w:val="24"/>
                <w:szCs w:val="24"/>
              </w:rPr>
              <w:t>Задание для детей с низкой мотивацией</w:t>
            </w:r>
            <w:r w:rsidRPr="009E19A9">
              <w:rPr>
                <w:sz w:val="24"/>
                <w:szCs w:val="24"/>
              </w:rPr>
              <w:t>: Соедини число с картинкой. (на карточке).</w:t>
            </w: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593340" cy="1405255"/>
                  <wp:effectExtent l="0" t="0" r="0" b="444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340" cy="1405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65EF0" w:rsidRPr="009E19A9" w:rsidRDefault="00665EF0" w:rsidP="00370184">
            <w:pPr>
              <w:jc w:val="both"/>
              <w:rPr>
                <w:sz w:val="24"/>
                <w:szCs w:val="24"/>
              </w:rPr>
            </w:pPr>
            <w:r w:rsidRPr="009E19A9">
              <w:rPr>
                <w:sz w:val="24"/>
                <w:szCs w:val="24"/>
              </w:rPr>
              <w:t>Дескриптор: обучающийся</w:t>
            </w: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  <w:r w:rsidRPr="009E19A9">
              <w:rPr>
                <w:sz w:val="24"/>
                <w:szCs w:val="24"/>
              </w:rPr>
              <w:t>- соотносит число с нужной картинкой.</w:t>
            </w:r>
          </w:p>
          <w:p w:rsidR="00665EF0" w:rsidRDefault="00665EF0" w:rsidP="0037018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Задание для детей с высокой мотивацией: </w:t>
            </w:r>
            <w:r>
              <w:rPr>
                <w:bCs/>
                <w:color w:val="000000"/>
                <w:sz w:val="24"/>
                <w:szCs w:val="24"/>
              </w:rPr>
              <w:t>установи закономерность и продолжи числовой ряд. (</w:t>
            </w:r>
            <w:r>
              <w:rPr>
                <w:bCs/>
                <w:i/>
                <w:color w:val="000000"/>
                <w:sz w:val="24"/>
                <w:szCs w:val="24"/>
              </w:rPr>
              <w:t>на карточке).</w:t>
            </w:r>
          </w:p>
          <w:p w:rsidR="00665EF0" w:rsidRDefault="00665EF0" w:rsidP="0037018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 3, 5, 7,………..</w:t>
            </w:r>
          </w:p>
          <w:p w:rsidR="00665EF0" w:rsidRDefault="00665EF0" w:rsidP="0037018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2, 5, 8………..</w:t>
            </w:r>
          </w:p>
          <w:p w:rsidR="00665EF0" w:rsidRDefault="00665EF0" w:rsidP="00370184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Дескриптор: </w:t>
            </w:r>
            <w:r>
              <w:rPr>
                <w:sz w:val="24"/>
                <w:szCs w:val="24"/>
              </w:rPr>
              <w:t>обучающийся</w:t>
            </w:r>
          </w:p>
          <w:p w:rsidR="00665EF0" w:rsidRPr="00667E1C" w:rsidRDefault="00665EF0" w:rsidP="0037018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67E1C">
              <w:rPr>
                <w:bCs/>
                <w:color w:val="000000"/>
                <w:sz w:val="24"/>
                <w:szCs w:val="24"/>
              </w:rPr>
              <w:lastRenderedPageBreak/>
              <w:t>- устанавливает закономерность числового ряда;</w:t>
            </w:r>
          </w:p>
          <w:p w:rsidR="00665EF0" w:rsidRDefault="00665EF0" w:rsidP="0037018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67E1C">
              <w:rPr>
                <w:bCs/>
                <w:color w:val="000000"/>
                <w:sz w:val="24"/>
                <w:szCs w:val="24"/>
              </w:rPr>
              <w:t>- продолжает запись числового ряда.</w:t>
            </w:r>
          </w:p>
          <w:p w:rsidR="00665EF0" w:rsidRPr="009E19A9" w:rsidRDefault="00665EF0" w:rsidP="0037018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E19A9">
              <w:rPr>
                <w:b/>
                <w:bCs/>
                <w:color w:val="000000"/>
                <w:sz w:val="24"/>
                <w:szCs w:val="24"/>
              </w:rPr>
              <w:t>ФИЗМИНУТКА</w:t>
            </w:r>
          </w:p>
          <w:p w:rsidR="00665EF0" w:rsidRPr="009E19A9" w:rsidRDefault="00665EF0" w:rsidP="00370184">
            <w:pPr>
              <w:jc w:val="both"/>
              <w:rPr>
                <w:b/>
                <w:sz w:val="24"/>
                <w:szCs w:val="24"/>
              </w:rPr>
            </w:pPr>
            <w:r w:rsidRPr="009E19A9">
              <w:rPr>
                <w:b/>
                <w:sz w:val="24"/>
                <w:szCs w:val="24"/>
              </w:rPr>
              <w:t>Вводное задание.</w:t>
            </w:r>
          </w:p>
          <w:p w:rsidR="00665EF0" w:rsidRPr="009E19A9" w:rsidRDefault="00665EF0" w:rsidP="00370184">
            <w:pPr>
              <w:jc w:val="both"/>
              <w:rPr>
                <w:sz w:val="24"/>
                <w:szCs w:val="24"/>
              </w:rPr>
            </w:pPr>
            <w:r w:rsidRPr="009E19A9">
              <w:rPr>
                <w:sz w:val="24"/>
                <w:szCs w:val="24"/>
              </w:rPr>
              <w:t>Работа в парах. Диалоговое обучение.</w:t>
            </w:r>
          </w:p>
          <w:p w:rsidR="00665EF0" w:rsidRPr="009E19A9" w:rsidRDefault="00665EF0" w:rsidP="00370184">
            <w:pPr>
              <w:jc w:val="both"/>
              <w:rPr>
                <w:sz w:val="24"/>
                <w:szCs w:val="24"/>
              </w:rPr>
            </w:pPr>
            <w:r w:rsidRPr="009E19A9">
              <w:rPr>
                <w:sz w:val="24"/>
                <w:szCs w:val="24"/>
              </w:rPr>
              <w:t>-Возьмите и</w:t>
            </w:r>
            <w:r>
              <w:rPr>
                <w:sz w:val="24"/>
                <w:szCs w:val="24"/>
              </w:rPr>
              <w:t xml:space="preserve">з коробки карандаши не больше 4 </w:t>
            </w:r>
            <w:r w:rsidRPr="009E19A9">
              <w:rPr>
                <w:sz w:val="24"/>
                <w:szCs w:val="24"/>
              </w:rPr>
              <w:t>.</w:t>
            </w:r>
          </w:p>
          <w:p w:rsidR="00665EF0" w:rsidRPr="009E19A9" w:rsidRDefault="00665EF0" w:rsidP="00370184">
            <w:pPr>
              <w:jc w:val="both"/>
              <w:rPr>
                <w:sz w:val="24"/>
                <w:szCs w:val="24"/>
              </w:rPr>
            </w:pPr>
            <w:r w:rsidRPr="009E19A9">
              <w:rPr>
                <w:sz w:val="24"/>
                <w:szCs w:val="24"/>
              </w:rPr>
              <w:t>- В парах соедините все взятые карандаши.</w:t>
            </w:r>
          </w:p>
          <w:p w:rsidR="00665EF0" w:rsidRPr="009E19A9" w:rsidRDefault="00665EF0" w:rsidP="00370184">
            <w:pPr>
              <w:jc w:val="both"/>
              <w:rPr>
                <w:sz w:val="24"/>
                <w:szCs w:val="24"/>
              </w:rPr>
            </w:pPr>
            <w:r w:rsidRPr="009E19A9">
              <w:rPr>
                <w:sz w:val="24"/>
                <w:szCs w:val="24"/>
              </w:rPr>
              <w:t>- Сколько карандашей у вас было?</w:t>
            </w:r>
          </w:p>
          <w:p w:rsidR="00665EF0" w:rsidRPr="009E19A9" w:rsidRDefault="00665EF0" w:rsidP="00370184">
            <w:pPr>
              <w:jc w:val="both"/>
              <w:rPr>
                <w:sz w:val="24"/>
                <w:szCs w:val="24"/>
              </w:rPr>
            </w:pPr>
            <w:r w:rsidRPr="009E19A9">
              <w:rPr>
                <w:sz w:val="24"/>
                <w:szCs w:val="24"/>
              </w:rPr>
              <w:t>-Сколько карандашей было у соседа?</w:t>
            </w:r>
          </w:p>
          <w:p w:rsidR="00665EF0" w:rsidRPr="009E19A9" w:rsidRDefault="00665EF0" w:rsidP="00370184">
            <w:pPr>
              <w:jc w:val="both"/>
              <w:rPr>
                <w:sz w:val="24"/>
                <w:szCs w:val="24"/>
              </w:rPr>
            </w:pPr>
            <w:r w:rsidRPr="009E19A9">
              <w:rPr>
                <w:sz w:val="24"/>
                <w:szCs w:val="24"/>
              </w:rPr>
              <w:t>- Что вы сделали с карандашами? (соединили, объединили)</w:t>
            </w:r>
          </w:p>
          <w:p w:rsidR="00665EF0" w:rsidRPr="009E19A9" w:rsidRDefault="00665EF0" w:rsidP="00370184">
            <w:pPr>
              <w:jc w:val="both"/>
              <w:rPr>
                <w:sz w:val="24"/>
                <w:szCs w:val="24"/>
              </w:rPr>
            </w:pPr>
            <w:r w:rsidRPr="009E19A9">
              <w:rPr>
                <w:sz w:val="24"/>
                <w:szCs w:val="24"/>
              </w:rPr>
              <w:t xml:space="preserve">     В математике это называется сложением.</w:t>
            </w:r>
          </w:p>
          <w:p w:rsidR="00665EF0" w:rsidRPr="009E19A9" w:rsidRDefault="00665EF0" w:rsidP="00370184">
            <w:pPr>
              <w:jc w:val="both"/>
              <w:rPr>
                <w:sz w:val="24"/>
                <w:szCs w:val="24"/>
              </w:rPr>
            </w:pPr>
            <w:r w:rsidRPr="009E19A9">
              <w:rPr>
                <w:sz w:val="24"/>
                <w:szCs w:val="24"/>
              </w:rPr>
              <w:t>-Кто ответить, сколько карандашей у вас стало?</w:t>
            </w:r>
          </w:p>
          <w:p w:rsidR="00665EF0" w:rsidRPr="009E19A9" w:rsidRDefault="00665EF0" w:rsidP="00370184">
            <w:pPr>
              <w:jc w:val="both"/>
              <w:rPr>
                <w:sz w:val="24"/>
                <w:szCs w:val="24"/>
              </w:rPr>
            </w:pPr>
            <w:r w:rsidRPr="009E19A9">
              <w:rPr>
                <w:sz w:val="24"/>
                <w:szCs w:val="24"/>
              </w:rPr>
              <w:t>-Кто может записать, какое выражение у нас получилось?</w:t>
            </w: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3+1=4</w:t>
            </w:r>
          </w:p>
          <w:p w:rsidR="00665EF0" w:rsidRPr="009E19A9" w:rsidRDefault="00665EF0" w:rsidP="00370184">
            <w:pPr>
              <w:jc w:val="both"/>
              <w:rPr>
                <w:sz w:val="24"/>
                <w:szCs w:val="24"/>
              </w:rPr>
            </w:pPr>
            <w:r w:rsidRPr="009E19A9">
              <w:rPr>
                <w:sz w:val="24"/>
                <w:szCs w:val="24"/>
              </w:rPr>
              <w:t>- А теперь</w:t>
            </w:r>
            <w:r>
              <w:rPr>
                <w:sz w:val="24"/>
                <w:szCs w:val="24"/>
              </w:rPr>
              <w:t xml:space="preserve"> из ваших карандашей заберите 1</w:t>
            </w:r>
          </w:p>
          <w:p w:rsidR="00665EF0" w:rsidRPr="009E19A9" w:rsidRDefault="00665EF0" w:rsidP="00370184">
            <w:pPr>
              <w:jc w:val="both"/>
              <w:rPr>
                <w:sz w:val="24"/>
                <w:szCs w:val="24"/>
              </w:rPr>
            </w:pPr>
            <w:r w:rsidRPr="009E19A9">
              <w:rPr>
                <w:sz w:val="24"/>
                <w:szCs w:val="24"/>
              </w:rPr>
              <w:t>- Сколько карандашей было?</w:t>
            </w:r>
          </w:p>
          <w:p w:rsidR="00665EF0" w:rsidRPr="009E19A9" w:rsidRDefault="00665EF0" w:rsidP="00370184">
            <w:pPr>
              <w:jc w:val="both"/>
              <w:rPr>
                <w:sz w:val="24"/>
                <w:szCs w:val="24"/>
              </w:rPr>
            </w:pPr>
            <w:r w:rsidRPr="009E19A9">
              <w:rPr>
                <w:sz w:val="24"/>
                <w:szCs w:val="24"/>
              </w:rPr>
              <w:t>-А сколько забрали?</w:t>
            </w:r>
          </w:p>
          <w:p w:rsidR="00665EF0" w:rsidRPr="009E19A9" w:rsidRDefault="00665EF0" w:rsidP="00370184">
            <w:pPr>
              <w:jc w:val="both"/>
              <w:rPr>
                <w:sz w:val="24"/>
                <w:szCs w:val="24"/>
              </w:rPr>
            </w:pPr>
            <w:r w:rsidRPr="009E19A9">
              <w:rPr>
                <w:sz w:val="24"/>
                <w:szCs w:val="24"/>
              </w:rPr>
              <w:t>В математике это называется вычитанием.</w:t>
            </w:r>
          </w:p>
          <w:p w:rsidR="00665EF0" w:rsidRPr="009E19A9" w:rsidRDefault="00665EF0" w:rsidP="00370184">
            <w:pPr>
              <w:jc w:val="both"/>
              <w:rPr>
                <w:sz w:val="24"/>
                <w:szCs w:val="24"/>
              </w:rPr>
            </w:pPr>
            <w:r w:rsidRPr="009E19A9">
              <w:rPr>
                <w:sz w:val="24"/>
                <w:szCs w:val="24"/>
              </w:rPr>
              <w:t>- Сколько теперь осталось у вас карандашей?</w:t>
            </w:r>
          </w:p>
          <w:p w:rsidR="00665EF0" w:rsidRPr="009E19A9" w:rsidRDefault="00665EF0" w:rsidP="00370184">
            <w:pPr>
              <w:jc w:val="both"/>
              <w:rPr>
                <w:sz w:val="24"/>
                <w:szCs w:val="24"/>
              </w:rPr>
            </w:pPr>
            <w:r w:rsidRPr="009E19A9">
              <w:rPr>
                <w:sz w:val="24"/>
                <w:szCs w:val="24"/>
              </w:rPr>
              <w:t>- Кто может записать, какое выражение у нас получилось?</w:t>
            </w:r>
          </w:p>
          <w:p w:rsidR="00665EF0" w:rsidRDefault="00665EF0" w:rsidP="00370184">
            <w:pPr>
              <w:spacing w:line="259" w:lineRule="exact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4-1=3</w:t>
            </w:r>
          </w:p>
          <w:p w:rsidR="00665EF0" w:rsidRPr="00B47C80" w:rsidRDefault="00665EF0" w:rsidP="00370184">
            <w:pPr>
              <w:spacing w:line="259" w:lineRule="exact"/>
              <w:ind w:right="100"/>
              <w:rPr>
                <w:b/>
              </w:rPr>
            </w:pPr>
            <w:r w:rsidRPr="00B47C80">
              <w:rPr>
                <w:b/>
              </w:rPr>
              <w:t>Работа в парах.</w:t>
            </w:r>
            <w:r>
              <w:rPr>
                <w:b/>
              </w:rPr>
              <w:t xml:space="preserve"> Эксперимент.</w:t>
            </w:r>
          </w:p>
          <w:p w:rsidR="00665EF0" w:rsidRDefault="00665EF0" w:rsidP="00370184">
            <w:pPr>
              <w:rPr>
                <w:sz w:val="24"/>
                <w:szCs w:val="24"/>
              </w:rPr>
            </w:pPr>
            <w:r w:rsidRPr="000D169E">
              <w:rPr>
                <w:sz w:val="24"/>
                <w:szCs w:val="24"/>
              </w:rPr>
              <w:t xml:space="preserve">Задание: Что вы видите на картинке? Сколько красных яблок? Сколько </w:t>
            </w:r>
            <w:r w:rsidRPr="000D169E">
              <w:rPr>
                <w:sz w:val="24"/>
                <w:szCs w:val="24"/>
              </w:rPr>
              <w:lastRenderedPageBreak/>
              <w:t>зелёных? Какое выражение на сложение можно составить?</w:t>
            </w:r>
          </w:p>
          <w:p w:rsidR="00665EF0" w:rsidRPr="000D169E" w:rsidRDefault="00665EF0" w:rsidP="00370184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3043555</wp:posOffset>
                  </wp:positionH>
                  <wp:positionV relativeFrom="paragraph">
                    <wp:posOffset>354330</wp:posOffset>
                  </wp:positionV>
                  <wp:extent cx="553085" cy="516255"/>
                  <wp:effectExtent l="0" t="0" r="0" b="0"/>
                  <wp:wrapTight wrapText="bothSides">
                    <wp:wrapPolygon edited="0">
                      <wp:start x="0" y="0"/>
                      <wp:lineTo x="0" y="20723"/>
                      <wp:lineTo x="20831" y="20723"/>
                      <wp:lineTo x="20831" y="0"/>
                      <wp:lineTo x="0" y="0"/>
                    </wp:wrapPolygon>
                  </wp:wrapTight>
                  <wp:docPr id="19" name="Рисунок 19" descr="http://cs4.pikabu.ru/post_img/2015/09/14/1/1442187545_1198241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http://cs4.pikabu.ru/post_img/2015/09/14/1/1442187545_1198241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65EF0" w:rsidRPr="000D169E" w:rsidRDefault="00665EF0" w:rsidP="00370184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1559560</wp:posOffset>
                  </wp:positionH>
                  <wp:positionV relativeFrom="paragraph">
                    <wp:posOffset>75565</wp:posOffset>
                  </wp:positionV>
                  <wp:extent cx="548005" cy="619760"/>
                  <wp:effectExtent l="0" t="0" r="4445" b="8890"/>
                  <wp:wrapTight wrapText="bothSides">
                    <wp:wrapPolygon edited="0">
                      <wp:start x="0" y="0"/>
                      <wp:lineTo x="0" y="21246"/>
                      <wp:lineTo x="21024" y="21246"/>
                      <wp:lineTo x="21024" y="0"/>
                      <wp:lineTo x="0" y="0"/>
                    </wp:wrapPolygon>
                  </wp:wrapTight>
                  <wp:docPr id="18" name="Рисунок 18" descr="http://montessoriself.ru/wp-content/uploads/2014/09/kartochka-yablok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 descr="http://montessoriself.ru/wp-content/uploads/2014/09/kartochka-yablok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07" t="8958" r="22084" b="127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00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115570</wp:posOffset>
                  </wp:positionV>
                  <wp:extent cx="547370" cy="619760"/>
                  <wp:effectExtent l="0" t="0" r="5080" b="8890"/>
                  <wp:wrapTight wrapText="bothSides">
                    <wp:wrapPolygon edited="0">
                      <wp:start x="0" y="0"/>
                      <wp:lineTo x="0" y="21246"/>
                      <wp:lineTo x="21049" y="21246"/>
                      <wp:lineTo x="21049" y="0"/>
                      <wp:lineTo x="0" y="0"/>
                    </wp:wrapPolygon>
                  </wp:wrapTight>
                  <wp:docPr id="17" name="Рисунок 17" descr="http://montessoriself.ru/wp-content/uploads/2014/09/kartochka-yablok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 descr="http://montessoriself.ru/wp-content/uploads/2014/09/kartochka-yablok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07" t="8958" r="22084" b="127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76200</wp:posOffset>
                  </wp:positionV>
                  <wp:extent cx="549275" cy="620395"/>
                  <wp:effectExtent l="0" t="0" r="3175" b="8255"/>
                  <wp:wrapTight wrapText="bothSides">
                    <wp:wrapPolygon edited="0">
                      <wp:start x="0" y="0"/>
                      <wp:lineTo x="0" y="21224"/>
                      <wp:lineTo x="20976" y="21224"/>
                      <wp:lineTo x="20976" y="0"/>
                      <wp:lineTo x="0" y="0"/>
                    </wp:wrapPolygon>
                  </wp:wrapTight>
                  <wp:docPr id="16" name="Рисунок 16" descr="http://montessoriself.ru/wp-content/uploads/2014/09/kartochka-yablok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 descr="http://montessoriself.ru/wp-content/uploads/2014/09/kartochka-yablok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07" t="8958" r="22084" b="127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76200</wp:posOffset>
                  </wp:positionV>
                  <wp:extent cx="549275" cy="620395"/>
                  <wp:effectExtent l="0" t="0" r="3175" b="8255"/>
                  <wp:wrapTight wrapText="bothSides">
                    <wp:wrapPolygon edited="0">
                      <wp:start x="0" y="0"/>
                      <wp:lineTo x="0" y="21224"/>
                      <wp:lineTo x="20976" y="21224"/>
                      <wp:lineTo x="20976" y="0"/>
                      <wp:lineTo x="0" y="0"/>
                    </wp:wrapPolygon>
                  </wp:wrapTight>
                  <wp:docPr id="15" name="Рисунок 15" descr="http://montessoriself.ru/wp-content/uploads/2014/09/kartochka-yablok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 descr="http://montessoriself.ru/wp-content/uploads/2014/09/kartochka-yablok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07" t="8958" r="22084" b="127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65EF0" w:rsidRPr="000D169E" w:rsidRDefault="00665EF0" w:rsidP="00370184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2259965</wp:posOffset>
                  </wp:positionH>
                  <wp:positionV relativeFrom="paragraph">
                    <wp:posOffset>51435</wp:posOffset>
                  </wp:positionV>
                  <wp:extent cx="549910" cy="516255"/>
                  <wp:effectExtent l="0" t="0" r="2540" b="0"/>
                  <wp:wrapTight wrapText="bothSides">
                    <wp:wrapPolygon edited="0">
                      <wp:start x="0" y="0"/>
                      <wp:lineTo x="0" y="20723"/>
                      <wp:lineTo x="20952" y="20723"/>
                      <wp:lineTo x="20952" y="0"/>
                      <wp:lineTo x="0" y="0"/>
                    </wp:wrapPolygon>
                  </wp:wrapTight>
                  <wp:docPr id="14" name="Рисунок 14" descr="http://cs4.pikabu.ru/post_img/2015/09/14/1/1442187545_1198241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http://cs4.pikabu.ru/post_img/2015/09/14/1/1442187545_1198241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-667385</wp:posOffset>
                  </wp:positionH>
                  <wp:positionV relativeFrom="paragraph">
                    <wp:posOffset>-99060</wp:posOffset>
                  </wp:positionV>
                  <wp:extent cx="549275" cy="620395"/>
                  <wp:effectExtent l="0" t="0" r="3175" b="8255"/>
                  <wp:wrapTight wrapText="bothSides">
                    <wp:wrapPolygon edited="0">
                      <wp:start x="0" y="0"/>
                      <wp:lineTo x="0" y="21224"/>
                      <wp:lineTo x="20976" y="21224"/>
                      <wp:lineTo x="20976" y="0"/>
                      <wp:lineTo x="0" y="0"/>
                    </wp:wrapPolygon>
                  </wp:wrapTight>
                  <wp:docPr id="13" name="Рисунок 13" descr="http://montessoriself.ru/wp-content/uploads/2014/09/kartochka-yablok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 descr="http://montessoriself.ru/wp-content/uploads/2014/09/kartochka-yablok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07" t="8958" r="22084" b="127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69E">
              <w:rPr>
                <w:sz w:val="24"/>
                <w:szCs w:val="24"/>
              </w:rPr>
              <w:t xml:space="preserve">  </w:t>
            </w:r>
          </w:p>
          <w:p w:rsidR="00665EF0" w:rsidRPr="000D169E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169E">
              <w:rPr>
                <w:b/>
                <w:sz w:val="24"/>
                <w:szCs w:val="24"/>
              </w:rPr>
              <w:t>Дескрипторы: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обучающийся</w:t>
            </w:r>
          </w:p>
          <w:p w:rsidR="00665EF0" w:rsidRPr="006C784A" w:rsidRDefault="00665EF0" w:rsidP="00370184">
            <w:pPr>
              <w:rPr>
                <w:sz w:val="24"/>
                <w:szCs w:val="24"/>
              </w:rPr>
            </w:pPr>
            <w:r w:rsidRPr="006C784A">
              <w:rPr>
                <w:sz w:val="24"/>
                <w:szCs w:val="24"/>
              </w:rPr>
              <w:t>- Называет число предметов;</w:t>
            </w:r>
          </w:p>
          <w:p w:rsidR="00665EF0" w:rsidRDefault="00665EF0" w:rsidP="00370184">
            <w:pPr>
              <w:rPr>
                <w:sz w:val="24"/>
                <w:szCs w:val="24"/>
              </w:rPr>
            </w:pPr>
            <w:r w:rsidRPr="006C784A">
              <w:rPr>
                <w:sz w:val="24"/>
                <w:szCs w:val="24"/>
              </w:rPr>
              <w:t>- составляет и записывает выражение на сложение.</w:t>
            </w:r>
          </w:p>
          <w:p w:rsidR="00665EF0" w:rsidRPr="000A118A" w:rsidRDefault="00665EF0" w:rsidP="00370184">
            <w:pPr>
              <w:rPr>
                <w:b/>
                <w:sz w:val="24"/>
                <w:szCs w:val="24"/>
              </w:rPr>
            </w:pPr>
            <w:r w:rsidRPr="000A118A">
              <w:rPr>
                <w:b/>
                <w:sz w:val="24"/>
                <w:szCs w:val="24"/>
              </w:rPr>
              <w:t xml:space="preserve">Работа в </w:t>
            </w:r>
            <w:r>
              <w:rPr>
                <w:b/>
                <w:sz w:val="24"/>
                <w:szCs w:val="24"/>
              </w:rPr>
              <w:t xml:space="preserve">разноуровневых </w:t>
            </w:r>
            <w:r w:rsidRPr="000A118A">
              <w:rPr>
                <w:b/>
                <w:sz w:val="24"/>
                <w:szCs w:val="24"/>
              </w:rPr>
              <w:t>группах.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65EF0" w:rsidRDefault="00665EF0" w:rsidP="003701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1-й уровень</w:t>
            </w:r>
          </w:p>
          <w:p w:rsidR="00665EF0" w:rsidRDefault="00665EF0" w:rsidP="0037018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Задание: </w:t>
            </w:r>
            <w:r w:rsidRPr="00AF0F2C">
              <w:rPr>
                <w:sz w:val="24"/>
                <w:szCs w:val="24"/>
              </w:rPr>
              <w:t>реши примеры на сложение и вычитание</w:t>
            </w:r>
            <w:r>
              <w:rPr>
                <w:sz w:val="24"/>
                <w:szCs w:val="24"/>
              </w:rPr>
              <w:t>:</w:t>
            </w:r>
          </w:p>
          <w:p w:rsidR="00665EF0" w:rsidRDefault="00665EF0" w:rsidP="003701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+ 1 =           4- 2 =          5 – 1 =         2 – 1 =</w:t>
            </w:r>
          </w:p>
          <w:p w:rsidR="00665EF0" w:rsidRDefault="00665EF0" w:rsidP="0037018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Дескриптор: </w:t>
            </w:r>
            <w:r>
              <w:rPr>
                <w:sz w:val="24"/>
                <w:szCs w:val="24"/>
              </w:rPr>
              <w:t xml:space="preserve">обучающийся </w:t>
            </w:r>
          </w:p>
          <w:p w:rsidR="00665EF0" w:rsidRPr="002B5D7F" w:rsidRDefault="00665EF0" w:rsidP="0066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D7F">
              <w:rPr>
                <w:rFonts w:ascii="Times New Roman" w:hAnsi="Times New Roman"/>
                <w:sz w:val="24"/>
                <w:szCs w:val="24"/>
              </w:rPr>
              <w:t>решает примеры на сложение и вычитание</w:t>
            </w:r>
          </w:p>
          <w:p w:rsidR="00665EF0" w:rsidRPr="00FF6062" w:rsidRDefault="00665EF0" w:rsidP="00370184">
            <w:pPr>
              <w:rPr>
                <w:b/>
                <w:sz w:val="24"/>
                <w:szCs w:val="24"/>
              </w:rPr>
            </w:pPr>
            <w:r w:rsidRPr="00FF6062">
              <w:rPr>
                <w:b/>
                <w:sz w:val="24"/>
                <w:szCs w:val="24"/>
              </w:rPr>
              <w:t>2-й уровень</w:t>
            </w:r>
          </w:p>
          <w:p w:rsidR="00665EF0" w:rsidRPr="00860E00" w:rsidRDefault="00665EF0" w:rsidP="00370184">
            <w:pPr>
              <w:rPr>
                <w:sz w:val="24"/>
                <w:szCs w:val="24"/>
              </w:rPr>
            </w:pPr>
            <w:r w:rsidRPr="00860E00">
              <w:rPr>
                <w:sz w:val="24"/>
                <w:szCs w:val="24"/>
              </w:rPr>
              <w:t>Задание: соотнеси примеры с ответами:</w:t>
            </w:r>
          </w:p>
          <w:p w:rsidR="00665EF0" w:rsidRPr="00860E00" w:rsidRDefault="00665EF0" w:rsidP="00370184">
            <w:pPr>
              <w:rPr>
                <w:sz w:val="24"/>
                <w:szCs w:val="24"/>
              </w:rPr>
            </w:pPr>
            <w:r w:rsidRPr="00860E00">
              <w:rPr>
                <w:sz w:val="24"/>
                <w:szCs w:val="24"/>
              </w:rPr>
              <w:t>4 + 3 =               5 + 4 =                  6 – 2 =           7 – 4 =</w:t>
            </w:r>
          </w:p>
          <w:p w:rsidR="00665EF0" w:rsidRPr="00860E00" w:rsidRDefault="00665EF0" w:rsidP="00370184">
            <w:pPr>
              <w:rPr>
                <w:sz w:val="24"/>
                <w:szCs w:val="24"/>
              </w:rPr>
            </w:pPr>
          </w:p>
          <w:p w:rsidR="00665EF0" w:rsidRPr="00860E00" w:rsidRDefault="00665EF0" w:rsidP="0037018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85775" cy="45720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85775" cy="4572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85775" cy="4572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76250" cy="4572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65EF0" w:rsidRPr="00860E00" w:rsidRDefault="00665EF0" w:rsidP="00370184">
            <w:pPr>
              <w:rPr>
                <w:sz w:val="24"/>
                <w:szCs w:val="24"/>
              </w:rPr>
            </w:pPr>
          </w:p>
          <w:p w:rsidR="00665EF0" w:rsidRPr="00860E00" w:rsidRDefault="00665EF0" w:rsidP="00370184">
            <w:pPr>
              <w:rPr>
                <w:sz w:val="24"/>
                <w:szCs w:val="24"/>
              </w:rPr>
            </w:pPr>
            <w:r w:rsidRPr="00860E00">
              <w:rPr>
                <w:sz w:val="24"/>
                <w:szCs w:val="24"/>
              </w:rPr>
              <w:t>Дескриптор: обучающийся</w:t>
            </w:r>
          </w:p>
          <w:p w:rsidR="00665EF0" w:rsidRDefault="00665EF0" w:rsidP="00370184">
            <w:pPr>
              <w:rPr>
                <w:sz w:val="24"/>
                <w:szCs w:val="24"/>
              </w:rPr>
            </w:pPr>
            <w:r w:rsidRPr="00860E00">
              <w:rPr>
                <w:sz w:val="24"/>
                <w:szCs w:val="24"/>
              </w:rPr>
              <w:lastRenderedPageBreak/>
              <w:t>•</w:t>
            </w:r>
            <w:r w:rsidRPr="00860E00">
              <w:rPr>
                <w:sz w:val="24"/>
                <w:szCs w:val="24"/>
              </w:rPr>
              <w:tab/>
              <w:t>соотносит примеры с ответами</w:t>
            </w:r>
          </w:p>
          <w:p w:rsidR="00665EF0" w:rsidRPr="00FF6062" w:rsidRDefault="00665EF0" w:rsidP="00370184">
            <w:pPr>
              <w:rPr>
                <w:b/>
                <w:sz w:val="24"/>
                <w:szCs w:val="24"/>
              </w:rPr>
            </w:pPr>
            <w:r w:rsidRPr="00FF6062">
              <w:rPr>
                <w:b/>
                <w:sz w:val="24"/>
                <w:szCs w:val="24"/>
              </w:rPr>
              <w:t>3-й уровень</w:t>
            </w:r>
          </w:p>
          <w:p w:rsidR="00665EF0" w:rsidRPr="00860E00" w:rsidRDefault="00665EF0" w:rsidP="00370184">
            <w:pPr>
              <w:rPr>
                <w:sz w:val="24"/>
                <w:szCs w:val="24"/>
              </w:rPr>
            </w:pPr>
            <w:r w:rsidRPr="00FF6062">
              <w:rPr>
                <w:sz w:val="24"/>
                <w:szCs w:val="24"/>
              </w:rPr>
              <w:t>Задание: составьте примеры на сложение и вычитание по данной картинке</w:t>
            </w:r>
          </w:p>
          <w:p w:rsidR="00665EF0" w:rsidRPr="00860E0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49935" cy="10731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10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49935" cy="10731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10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49935" cy="10731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10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20370" cy="603250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65EF0" w:rsidRPr="00FF6062" w:rsidRDefault="00665EF0" w:rsidP="00370184">
            <w:pPr>
              <w:rPr>
                <w:sz w:val="24"/>
                <w:szCs w:val="24"/>
              </w:rPr>
            </w:pPr>
            <w:r w:rsidRPr="00FF6062">
              <w:rPr>
                <w:sz w:val="24"/>
                <w:szCs w:val="24"/>
              </w:rPr>
              <w:t>Дескрипторы: обучающийся</w:t>
            </w:r>
          </w:p>
          <w:p w:rsidR="00665EF0" w:rsidRPr="00FF6062" w:rsidRDefault="00665EF0" w:rsidP="00370184">
            <w:pPr>
              <w:rPr>
                <w:sz w:val="24"/>
                <w:szCs w:val="24"/>
              </w:rPr>
            </w:pPr>
            <w:r w:rsidRPr="00FF6062">
              <w:rPr>
                <w:sz w:val="24"/>
                <w:szCs w:val="24"/>
              </w:rPr>
              <w:t>- составляет и записывает выражения на сложение и вычитание;</w:t>
            </w:r>
          </w:p>
          <w:p w:rsidR="00665EF0" w:rsidRDefault="00665EF0" w:rsidP="00370184">
            <w:pPr>
              <w:rPr>
                <w:sz w:val="24"/>
                <w:szCs w:val="24"/>
              </w:rPr>
            </w:pPr>
            <w:r w:rsidRPr="00FF6062">
              <w:rPr>
                <w:sz w:val="24"/>
                <w:szCs w:val="24"/>
              </w:rPr>
              <w:t>- находит результат действия сложения и вычитания.</w:t>
            </w:r>
          </w:p>
          <w:p w:rsidR="00665EF0" w:rsidRDefault="00665EF0" w:rsidP="003701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Работа над темой</w:t>
            </w:r>
            <w:r w:rsidRPr="00E05CEC">
              <w:rPr>
                <w:b/>
                <w:sz w:val="24"/>
                <w:szCs w:val="24"/>
              </w:rPr>
              <w:t>.</w:t>
            </w: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-Сегодня будем учиться составлять </w:t>
            </w:r>
            <w:r w:rsidRPr="005F6FEB">
              <w:rPr>
                <w:sz w:val="24"/>
                <w:szCs w:val="24"/>
              </w:rPr>
              <w:t>таблицу сложения с числом 4</w:t>
            </w:r>
            <w:r>
              <w:rPr>
                <w:sz w:val="24"/>
                <w:szCs w:val="24"/>
              </w:rPr>
              <w:t xml:space="preserve"> и применять её в вычислениях.</w:t>
            </w:r>
          </w:p>
          <w:p w:rsidR="00665EF0" w:rsidRPr="003D715D" w:rsidRDefault="00665EF0" w:rsidP="00370184">
            <w:pPr>
              <w:jc w:val="both"/>
              <w:rPr>
                <w:sz w:val="24"/>
                <w:szCs w:val="24"/>
              </w:rPr>
            </w:pPr>
            <w:r w:rsidRPr="003D715D">
              <w:rPr>
                <w:sz w:val="24"/>
                <w:szCs w:val="24"/>
              </w:rPr>
              <w:t>с.80 № 1</w:t>
            </w:r>
          </w:p>
          <w:p w:rsidR="00665EF0" w:rsidRPr="003D715D" w:rsidRDefault="00665EF0" w:rsidP="00370184">
            <w:pPr>
              <w:jc w:val="both"/>
              <w:rPr>
                <w:sz w:val="24"/>
                <w:szCs w:val="24"/>
              </w:rPr>
            </w:pPr>
            <w:r w:rsidRPr="003D715D">
              <w:rPr>
                <w:sz w:val="24"/>
                <w:szCs w:val="24"/>
              </w:rPr>
              <w:t>-Рассмотрите рисунок.</w:t>
            </w:r>
          </w:p>
          <w:p w:rsidR="00665EF0" w:rsidRPr="003D715D" w:rsidRDefault="00665EF0" w:rsidP="00370184">
            <w:pPr>
              <w:jc w:val="both"/>
              <w:rPr>
                <w:sz w:val="24"/>
                <w:szCs w:val="24"/>
              </w:rPr>
            </w:pPr>
            <w:r w:rsidRPr="003D715D">
              <w:rPr>
                <w:sz w:val="24"/>
                <w:szCs w:val="24"/>
              </w:rPr>
              <w:t xml:space="preserve">-Посмотрите  на первый столбик примеров. </w:t>
            </w:r>
          </w:p>
          <w:p w:rsidR="00665EF0" w:rsidRPr="003D715D" w:rsidRDefault="00665EF0" w:rsidP="00370184">
            <w:pPr>
              <w:jc w:val="both"/>
              <w:rPr>
                <w:sz w:val="24"/>
                <w:szCs w:val="24"/>
              </w:rPr>
            </w:pPr>
            <w:r w:rsidRPr="003D715D">
              <w:rPr>
                <w:sz w:val="24"/>
                <w:szCs w:val="24"/>
              </w:rPr>
              <w:t xml:space="preserve">-Что можно сказать о первых слагаемых каждого примера в первом столбике? </w:t>
            </w:r>
          </w:p>
          <w:p w:rsidR="00665EF0" w:rsidRPr="003D715D" w:rsidRDefault="00665EF0" w:rsidP="00370184">
            <w:pPr>
              <w:jc w:val="both"/>
              <w:rPr>
                <w:sz w:val="24"/>
                <w:szCs w:val="24"/>
              </w:rPr>
            </w:pPr>
            <w:r w:rsidRPr="003D715D">
              <w:rPr>
                <w:sz w:val="24"/>
                <w:szCs w:val="24"/>
              </w:rPr>
              <w:t>– Что можно сказать о втором слагаемом</w:t>
            </w:r>
          </w:p>
          <w:p w:rsidR="00665EF0" w:rsidRPr="003D715D" w:rsidRDefault="00665EF0" w:rsidP="00370184">
            <w:pPr>
              <w:jc w:val="both"/>
              <w:rPr>
                <w:sz w:val="24"/>
                <w:szCs w:val="24"/>
              </w:rPr>
            </w:pPr>
            <w:r w:rsidRPr="003D715D">
              <w:rPr>
                <w:sz w:val="24"/>
                <w:szCs w:val="24"/>
              </w:rPr>
              <w:t>каждого примера в первом столбике?</w:t>
            </w:r>
          </w:p>
          <w:p w:rsidR="00665EF0" w:rsidRPr="003D715D" w:rsidRDefault="00665EF0" w:rsidP="00370184">
            <w:pPr>
              <w:jc w:val="both"/>
              <w:rPr>
                <w:sz w:val="24"/>
                <w:szCs w:val="24"/>
              </w:rPr>
            </w:pPr>
            <w:r w:rsidRPr="003D715D">
              <w:rPr>
                <w:sz w:val="24"/>
                <w:szCs w:val="24"/>
              </w:rPr>
              <w:t>-Рассмотрите  второй столбик примеров.</w:t>
            </w:r>
          </w:p>
          <w:p w:rsidR="00665EF0" w:rsidRPr="003D715D" w:rsidRDefault="00665EF0" w:rsidP="00370184">
            <w:pPr>
              <w:jc w:val="both"/>
              <w:rPr>
                <w:sz w:val="24"/>
                <w:szCs w:val="24"/>
              </w:rPr>
            </w:pPr>
            <w:r w:rsidRPr="003D715D">
              <w:rPr>
                <w:sz w:val="24"/>
                <w:szCs w:val="24"/>
              </w:rPr>
              <w:t>– Как они составлены по отношению к</w:t>
            </w:r>
          </w:p>
          <w:p w:rsidR="00665EF0" w:rsidRPr="003D715D" w:rsidRDefault="00665EF0" w:rsidP="00370184">
            <w:pPr>
              <w:jc w:val="both"/>
              <w:rPr>
                <w:sz w:val="24"/>
                <w:szCs w:val="24"/>
              </w:rPr>
            </w:pPr>
            <w:r w:rsidRPr="003D715D">
              <w:rPr>
                <w:sz w:val="24"/>
                <w:szCs w:val="24"/>
              </w:rPr>
              <w:t>первому столбику?</w:t>
            </w:r>
          </w:p>
          <w:p w:rsidR="00665EF0" w:rsidRPr="003D715D" w:rsidRDefault="00665EF0" w:rsidP="00370184">
            <w:pPr>
              <w:jc w:val="both"/>
              <w:rPr>
                <w:sz w:val="24"/>
                <w:szCs w:val="24"/>
              </w:rPr>
            </w:pPr>
            <w:r w:rsidRPr="003D715D">
              <w:rPr>
                <w:sz w:val="24"/>
                <w:szCs w:val="24"/>
              </w:rPr>
              <w:t>– Какое свойство сложения было</w:t>
            </w:r>
          </w:p>
          <w:p w:rsidR="00665EF0" w:rsidRPr="003D715D" w:rsidRDefault="00665EF0" w:rsidP="00370184">
            <w:pPr>
              <w:jc w:val="both"/>
              <w:rPr>
                <w:sz w:val="24"/>
                <w:szCs w:val="24"/>
              </w:rPr>
            </w:pPr>
            <w:r w:rsidRPr="003D715D">
              <w:rPr>
                <w:sz w:val="24"/>
                <w:szCs w:val="24"/>
              </w:rPr>
              <w:t xml:space="preserve">применено?   </w:t>
            </w:r>
          </w:p>
          <w:p w:rsidR="00665EF0" w:rsidRPr="003D715D" w:rsidRDefault="00665EF0" w:rsidP="00370184">
            <w:pPr>
              <w:jc w:val="both"/>
              <w:rPr>
                <w:sz w:val="24"/>
                <w:szCs w:val="24"/>
              </w:rPr>
            </w:pPr>
            <w:r w:rsidRPr="003D715D">
              <w:rPr>
                <w:sz w:val="24"/>
                <w:szCs w:val="24"/>
              </w:rPr>
              <w:lastRenderedPageBreak/>
              <w:t>-Рассмотрите состав чисел. Постарайтесь запомнить.</w:t>
            </w:r>
          </w:p>
          <w:p w:rsidR="00665EF0" w:rsidRDefault="00665EF0" w:rsidP="00370184">
            <w:pPr>
              <w:jc w:val="both"/>
              <w:rPr>
                <w:b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</w:t>
            </w:r>
            <w:r w:rsidRPr="00D174B9">
              <w:rPr>
                <w:b/>
                <w:noProof/>
                <w:sz w:val="24"/>
                <w:szCs w:val="24"/>
              </w:rPr>
              <w:t xml:space="preserve">3. Работа по учебнику.   </w:t>
            </w:r>
          </w:p>
          <w:p w:rsidR="00665EF0" w:rsidRDefault="00665EF0" w:rsidP="00370184">
            <w:pPr>
              <w:jc w:val="both"/>
              <w:rPr>
                <w:noProof/>
                <w:sz w:val="24"/>
                <w:szCs w:val="24"/>
              </w:rPr>
            </w:pPr>
            <w:r w:rsidRPr="0096509A">
              <w:rPr>
                <w:noProof/>
                <w:sz w:val="24"/>
                <w:szCs w:val="24"/>
              </w:rPr>
              <w:t>А) с.80 № 2</w:t>
            </w:r>
            <w:r>
              <w:rPr>
                <w:noProof/>
                <w:sz w:val="24"/>
                <w:szCs w:val="24"/>
              </w:rPr>
              <w:t>. Самостоятельная работа.</w:t>
            </w:r>
          </w:p>
          <w:p w:rsidR="00665EF0" w:rsidRDefault="00665EF0" w:rsidP="00370184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-Назовите состав чисел.</w:t>
            </w:r>
          </w:p>
          <w:p w:rsidR="00665EF0" w:rsidRDefault="00665EF0" w:rsidP="00370184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-Составьте примеры на вычитание и запишите.</w:t>
            </w:r>
          </w:p>
          <w:p w:rsidR="00665EF0" w:rsidRDefault="00665EF0" w:rsidP="00370184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Б) с.81 № 3</w:t>
            </w:r>
          </w:p>
          <w:p w:rsidR="00665EF0" w:rsidRDefault="00665EF0" w:rsidP="00370184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-Рассмотрите рисунки. Подберите записи и вчислите.</w:t>
            </w:r>
          </w:p>
          <w:p w:rsidR="00665EF0" w:rsidRDefault="00665EF0" w:rsidP="00370184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В) с.81№ 4, 5.</w:t>
            </w:r>
          </w:p>
          <w:p w:rsidR="00665EF0" w:rsidRDefault="00665EF0" w:rsidP="00370184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Работа в рабочей тетради.</w:t>
            </w:r>
          </w:p>
          <w:p w:rsidR="00665EF0" w:rsidRDefault="00665EF0" w:rsidP="00370184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 Вставьте пропущенные числа.</w:t>
            </w:r>
          </w:p>
          <w:p w:rsidR="00665EF0" w:rsidRPr="0096509A" w:rsidRDefault="00665EF0" w:rsidP="00370184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-Запишите и вычислите примеры.</w:t>
            </w:r>
          </w:p>
          <w:p w:rsidR="00665EF0" w:rsidRDefault="00665EF0" w:rsidP="00370184">
            <w:pPr>
              <w:rPr>
                <w:sz w:val="24"/>
                <w:szCs w:val="24"/>
              </w:rPr>
            </w:pPr>
            <w:r w:rsidRPr="00D81BF4">
              <w:rPr>
                <w:b/>
                <w:sz w:val="24"/>
                <w:szCs w:val="24"/>
              </w:rPr>
              <w:t>Физминутка</w:t>
            </w:r>
            <w:r w:rsidRPr="00C2756B">
              <w:rPr>
                <w:sz w:val="24"/>
                <w:szCs w:val="24"/>
              </w:rPr>
              <w:t xml:space="preserve">      </w:t>
            </w:r>
          </w:p>
          <w:p w:rsidR="00665EF0" w:rsidRPr="00991C69" w:rsidRDefault="00665EF0" w:rsidP="003701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Работа в тетради на печатной основе.</w:t>
            </w:r>
          </w:p>
          <w:p w:rsidR="00665EF0" w:rsidRPr="00D92856" w:rsidRDefault="00665EF0" w:rsidP="00370184">
            <w:pPr>
              <w:rPr>
                <w:sz w:val="24"/>
                <w:szCs w:val="24"/>
              </w:rPr>
            </w:pPr>
            <w:r w:rsidRPr="00D928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  <w:r w:rsidRPr="00860E00">
              <w:rPr>
                <w:sz w:val="24"/>
                <w:szCs w:val="24"/>
              </w:rPr>
              <w:t>Дети соотносят записи и рисунки.</w:t>
            </w: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Pr="00C64E0D" w:rsidRDefault="00665EF0" w:rsidP="00370184">
            <w:pPr>
              <w:rPr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Pr="002D450B" w:rsidRDefault="00665EF0" w:rsidP="00370184">
            <w:pPr>
              <w:rPr>
                <w:color w:val="000000"/>
                <w:sz w:val="24"/>
                <w:szCs w:val="24"/>
              </w:rPr>
            </w:pPr>
            <w:r w:rsidRPr="002D450B">
              <w:rPr>
                <w:color w:val="000000"/>
                <w:sz w:val="24"/>
                <w:szCs w:val="24"/>
              </w:rPr>
              <w:t>ФО</w:t>
            </w:r>
            <w:r>
              <w:rPr>
                <w:color w:val="000000"/>
                <w:sz w:val="24"/>
                <w:szCs w:val="24"/>
              </w:rPr>
              <w:t xml:space="preserve"> « Словесная похвала»</w:t>
            </w:r>
          </w:p>
          <w:p w:rsidR="00665EF0" w:rsidRPr="002D450B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 «Большой палец»</w:t>
            </w: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ответил на все вопросы</w:t>
            </w:r>
          </w:p>
          <w:p w:rsidR="00665EF0" w:rsidRDefault="00665EF0" w:rsidP="00370184">
            <w:r w:rsidRPr="00F741A5"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4" name="Рисунок 4" descr="spec78-1-18-01-2019-12-32-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spec78-1-18-01-2019-12-32-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F0" w:rsidRPr="005C05AB" w:rsidRDefault="00665EF0" w:rsidP="0037018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Затруднялся ответить.</w:t>
            </w:r>
          </w:p>
          <w:p w:rsidR="00665EF0" w:rsidRDefault="00665EF0" w:rsidP="00370184">
            <w:r w:rsidRPr="00F741A5">
              <w:rPr>
                <w:noProof/>
              </w:rPr>
              <w:drawing>
                <wp:inline distT="0" distB="0" distL="0" distR="0">
                  <wp:extent cx="219075" cy="219075"/>
                  <wp:effectExtent l="0" t="0" r="9525" b="9525"/>
                  <wp:docPr id="3" name="Рисунок 3" descr="img_505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g_505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F0" w:rsidRPr="009A2FE9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</w:t>
            </w: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Взаимооценивание.</w:t>
            </w: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  <w:p w:rsidR="00665EF0" w:rsidRDefault="00665EF0" w:rsidP="00370184">
            <w:pPr>
              <w:rPr>
                <w:sz w:val="24"/>
                <w:szCs w:val="24"/>
              </w:rPr>
            </w:pPr>
          </w:p>
          <w:p w:rsidR="00665EF0" w:rsidRDefault="00665EF0" w:rsidP="0037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665EF0" w:rsidRDefault="00665EF0" w:rsidP="0037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(показывают руками)- выполнил задание</w:t>
            </w:r>
          </w:p>
          <w:p w:rsidR="00665EF0" w:rsidRDefault="00665EF0" w:rsidP="0037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(показ одной рукой)- затруднялся</w:t>
            </w: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«Аплодисменты»</w:t>
            </w:r>
          </w:p>
          <w:p w:rsidR="00665EF0" w:rsidRDefault="00665EF0" w:rsidP="003701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Понял тему урока</w:t>
            </w:r>
          </w:p>
          <w:p w:rsidR="00665EF0" w:rsidRPr="009A2FE9" w:rsidRDefault="00665EF0" w:rsidP="00370184">
            <w:pPr>
              <w:rPr>
                <w:color w:val="000000"/>
                <w:sz w:val="24"/>
                <w:szCs w:val="24"/>
              </w:rPr>
            </w:pPr>
            <w:r w:rsidRPr="00F741A5">
              <w:rPr>
                <w:noProof/>
              </w:rPr>
              <w:lastRenderedPageBreak/>
              <w:drawing>
                <wp:inline distT="0" distB="0" distL="0" distR="0">
                  <wp:extent cx="1076325" cy="838200"/>
                  <wp:effectExtent l="0" t="0" r="9525" b="0"/>
                  <wp:docPr id="2" name="Рисунок 2" descr="https://kartinki.vip/uploads/posts/2017-09/1506707741_346-multyashnye-aplodismen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kartinki.vip/uploads/posts/2017-09/1506707741_346-multyashnye-aplodismen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  <w:shd w:val="clear" w:color="auto" w:fill="auto"/>
          </w:tcPr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Карточка </w:t>
            </w: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Карточка </w:t>
            </w: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с.80-81</w:t>
            </w: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таблицей</w:t>
            </w: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</w:t>
            </w: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</w:p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</w:t>
            </w:r>
          </w:p>
          <w:p w:rsidR="00665EF0" w:rsidRPr="00C64E0D" w:rsidRDefault="00665EF0" w:rsidP="00370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8</w:t>
            </w:r>
          </w:p>
        </w:tc>
      </w:tr>
      <w:tr w:rsidR="00665EF0" w:rsidRPr="009A2FE9" w:rsidTr="00AC2E9C">
        <w:trPr>
          <w:gridAfter w:val="1"/>
          <w:wAfter w:w="23" w:type="dxa"/>
          <w:trHeight w:val="79"/>
        </w:trPr>
        <w:tc>
          <w:tcPr>
            <w:tcW w:w="1208" w:type="dxa"/>
            <w:gridSpan w:val="2"/>
            <w:shd w:val="clear" w:color="auto" w:fill="auto"/>
          </w:tcPr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Конец урока</w:t>
            </w:r>
          </w:p>
          <w:p w:rsidR="00665EF0" w:rsidRPr="00C64E0D" w:rsidRDefault="00665EF0" w:rsidP="00370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41-45 мин</w:t>
            </w:r>
          </w:p>
        </w:tc>
        <w:tc>
          <w:tcPr>
            <w:tcW w:w="4675" w:type="dxa"/>
            <w:gridSpan w:val="2"/>
            <w:shd w:val="clear" w:color="auto" w:fill="auto"/>
          </w:tcPr>
          <w:p w:rsidR="00665EF0" w:rsidRPr="005A3CD9" w:rsidRDefault="00665EF0" w:rsidP="00370184">
            <w:pPr>
              <w:jc w:val="both"/>
              <w:rPr>
                <w:sz w:val="24"/>
                <w:szCs w:val="24"/>
              </w:rPr>
            </w:pPr>
            <w:r w:rsidRPr="005A3CD9">
              <w:rPr>
                <w:sz w:val="24"/>
                <w:szCs w:val="24"/>
              </w:rPr>
              <w:t>Итог урока. Рефлексия.</w:t>
            </w:r>
          </w:p>
          <w:p w:rsidR="00665EF0" w:rsidRPr="005A3CD9" w:rsidRDefault="00665EF0" w:rsidP="00370184">
            <w:pPr>
              <w:jc w:val="both"/>
              <w:rPr>
                <w:sz w:val="24"/>
                <w:szCs w:val="24"/>
              </w:rPr>
            </w:pPr>
            <w:r w:rsidRPr="005A3CD9">
              <w:rPr>
                <w:sz w:val="24"/>
                <w:szCs w:val="24"/>
              </w:rPr>
              <w:t>Ответы на вопросы:</w:t>
            </w:r>
          </w:p>
          <w:p w:rsidR="00665EF0" w:rsidRPr="00A02692" w:rsidRDefault="00665EF0" w:rsidP="003701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2692">
              <w:rPr>
                <w:sz w:val="24"/>
                <w:szCs w:val="24"/>
              </w:rPr>
              <w:t>– Какие задания оказались трудными для тебя?</w:t>
            </w:r>
          </w:p>
          <w:p w:rsidR="00665EF0" w:rsidRPr="00A02692" w:rsidRDefault="00665EF0" w:rsidP="003701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2692">
              <w:rPr>
                <w:sz w:val="24"/>
                <w:szCs w:val="24"/>
              </w:rPr>
              <w:t>– Какие легкими? Почему?</w:t>
            </w:r>
          </w:p>
          <w:p w:rsidR="00665EF0" w:rsidRPr="005A3CD9" w:rsidRDefault="00665EF0" w:rsidP="003701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2692">
              <w:rPr>
                <w:sz w:val="24"/>
                <w:szCs w:val="24"/>
              </w:rPr>
              <w:t xml:space="preserve">– Назовите, что тебе </w:t>
            </w:r>
            <w:r>
              <w:rPr>
                <w:sz w:val="24"/>
                <w:szCs w:val="24"/>
              </w:rPr>
              <w:t>помешало справиться с заданием.</w:t>
            </w:r>
            <w:r w:rsidRPr="00A02692">
              <w:rPr>
                <w:sz w:val="24"/>
                <w:szCs w:val="24"/>
              </w:rPr>
              <w:t>– Объясните, как составили таблицу сложения с числом 4 и соответствующие случаи вычитания.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665EF0" w:rsidRDefault="00665EF0" w:rsidP="00370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вопросы.</w:t>
            </w:r>
          </w:p>
          <w:p w:rsidR="00665EF0" w:rsidRPr="00C64E0D" w:rsidRDefault="00665EF0" w:rsidP="00370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самооценку работы на уроке.</w:t>
            </w:r>
          </w:p>
        </w:tc>
        <w:tc>
          <w:tcPr>
            <w:tcW w:w="2368" w:type="dxa"/>
            <w:shd w:val="clear" w:color="auto" w:fill="auto"/>
          </w:tcPr>
          <w:p w:rsidR="00665EF0" w:rsidRPr="00D92856" w:rsidRDefault="00665EF0" w:rsidP="00370184">
            <w:pPr>
              <w:jc w:val="both"/>
              <w:rPr>
                <w:sz w:val="24"/>
                <w:szCs w:val="24"/>
              </w:rPr>
            </w:pPr>
            <w:r w:rsidRPr="00D92856">
              <w:rPr>
                <w:sz w:val="24"/>
                <w:szCs w:val="24"/>
              </w:rPr>
              <w:t>Закрашивают  зеленый</w:t>
            </w:r>
          </w:p>
          <w:p w:rsidR="00665EF0" w:rsidRPr="00D92856" w:rsidRDefault="00665EF0" w:rsidP="00370184">
            <w:pPr>
              <w:jc w:val="both"/>
              <w:rPr>
                <w:sz w:val="24"/>
                <w:szCs w:val="24"/>
              </w:rPr>
            </w:pPr>
            <w:r w:rsidRPr="00D92856">
              <w:rPr>
                <w:sz w:val="24"/>
                <w:szCs w:val="24"/>
              </w:rPr>
              <w:t xml:space="preserve">«глазок», если все </w:t>
            </w:r>
            <w:r>
              <w:rPr>
                <w:sz w:val="24"/>
                <w:szCs w:val="24"/>
              </w:rPr>
              <w:t>п</w:t>
            </w:r>
            <w:r w:rsidRPr="00D92856">
              <w:rPr>
                <w:sz w:val="24"/>
                <w:szCs w:val="24"/>
              </w:rPr>
              <w:t>олучилось, было</w:t>
            </w:r>
          </w:p>
          <w:p w:rsidR="00665EF0" w:rsidRPr="00D92856" w:rsidRDefault="00665EF0" w:rsidP="00370184">
            <w:pPr>
              <w:jc w:val="both"/>
              <w:rPr>
                <w:sz w:val="24"/>
                <w:szCs w:val="24"/>
              </w:rPr>
            </w:pPr>
            <w:r w:rsidRPr="00D92856">
              <w:rPr>
                <w:sz w:val="24"/>
                <w:szCs w:val="24"/>
              </w:rPr>
              <w:t>понятно; желтый – получилось не все или</w:t>
            </w:r>
          </w:p>
          <w:p w:rsidR="00665EF0" w:rsidRPr="00D92856" w:rsidRDefault="00665EF0" w:rsidP="00370184">
            <w:pPr>
              <w:jc w:val="both"/>
              <w:rPr>
                <w:sz w:val="24"/>
                <w:szCs w:val="24"/>
              </w:rPr>
            </w:pPr>
            <w:r w:rsidRPr="00D92856">
              <w:rPr>
                <w:sz w:val="24"/>
                <w:szCs w:val="24"/>
              </w:rPr>
              <w:t>были ошибки, и красный – если многое</w:t>
            </w:r>
          </w:p>
          <w:p w:rsidR="00665EF0" w:rsidRPr="00D92856" w:rsidRDefault="00665EF0" w:rsidP="00370184">
            <w:pPr>
              <w:jc w:val="both"/>
              <w:rPr>
                <w:sz w:val="24"/>
                <w:szCs w:val="24"/>
              </w:rPr>
            </w:pPr>
            <w:r w:rsidRPr="00D92856">
              <w:rPr>
                <w:sz w:val="24"/>
                <w:szCs w:val="24"/>
              </w:rPr>
              <w:t>было трудным и не получилось.</w:t>
            </w:r>
          </w:p>
          <w:p w:rsidR="00665EF0" w:rsidRPr="00C64E0D" w:rsidRDefault="00665EF0" w:rsidP="003701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665EF0" w:rsidRDefault="00665EF0" w:rsidP="00370184">
            <w:pPr>
              <w:jc w:val="both"/>
              <w:rPr>
                <w:sz w:val="22"/>
                <w:szCs w:val="22"/>
              </w:rPr>
            </w:pPr>
            <w:r w:rsidRPr="009A2FE9">
              <w:rPr>
                <w:sz w:val="22"/>
                <w:szCs w:val="22"/>
              </w:rPr>
              <w:t>Картинка</w:t>
            </w:r>
          </w:p>
          <w:p w:rsidR="00665EF0" w:rsidRPr="009A2FE9" w:rsidRDefault="00665EF0" w:rsidP="00370184">
            <w:pPr>
              <w:jc w:val="both"/>
              <w:rPr>
                <w:sz w:val="22"/>
                <w:szCs w:val="22"/>
              </w:rPr>
            </w:pPr>
            <w:r w:rsidRPr="00F741A5">
              <w:rPr>
                <w:noProof/>
              </w:rPr>
              <w:drawing>
                <wp:inline distT="0" distB="0" distL="0" distR="0">
                  <wp:extent cx="361950" cy="771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17" t="53120" r="78238" b="244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FE9">
              <w:rPr>
                <w:sz w:val="22"/>
                <w:szCs w:val="22"/>
              </w:rPr>
              <w:t xml:space="preserve"> </w:t>
            </w:r>
          </w:p>
        </w:tc>
      </w:tr>
    </w:tbl>
    <w:p w:rsidR="00D34ECE" w:rsidRDefault="00D34ECE"/>
    <w:sectPr w:rsidR="00D34ECE" w:rsidSect="00665E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6250"/>
    <w:multiLevelType w:val="hybridMultilevel"/>
    <w:tmpl w:val="B7C8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9C"/>
    <w:rsid w:val="00615A9C"/>
    <w:rsid w:val="00665EF0"/>
    <w:rsid w:val="00AC2E9C"/>
    <w:rsid w:val="00D3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C6C9"/>
  <w15:chartTrackingRefBased/>
  <w15:docId w15:val="{55B0FC90-ED45-41B9-9C66-35ED65D6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E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813</Words>
  <Characters>4638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2023-02-11T17:38:00Z</dcterms:created>
  <dcterms:modified xsi:type="dcterms:W3CDTF">2023-02-12T17:47:00Z</dcterms:modified>
</cp:coreProperties>
</file>