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BC76A6" w14:textId="77777777" w:rsidR="00936018" w:rsidRDefault="00936018" w:rsidP="00926DFC"/>
    <w:p w14:paraId="3665E939" w14:textId="77777777" w:rsidR="00936018" w:rsidRDefault="00936018" w:rsidP="00936018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 w:rsidRPr="00540F0D">
        <w:rPr>
          <w:rFonts w:ascii="Times New Roman" w:hAnsi="Times New Roman"/>
          <w:b/>
          <w:sz w:val="28"/>
          <w:szCs w:val="28"/>
        </w:rPr>
        <w:t>КРАТКОСРОЧНОЕ ПЛАНИРОВАНИЕ УРОКА №</w:t>
      </w:r>
      <w:r>
        <w:rPr>
          <w:rFonts w:ascii="Times New Roman" w:hAnsi="Times New Roman"/>
          <w:b/>
          <w:sz w:val="28"/>
          <w:szCs w:val="28"/>
        </w:rPr>
        <w:t>75</w:t>
      </w:r>
    </w:p>
    <w:p w14:paraId="7EB0FC48" w14:textId="77777777" w:rsidR="00936018" w:rsidRDefault="00936018" w:rsidP="00936018">
      <w:pPr>
        <w:pStyle w:val="a5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РУССКИЙ ЯЗЫК</w:t>
      </w:r>
    </w:p>
    <w:p w14:paraId="66CB5F6C" w14:textId="77777777" w:rsidR="00936018" w:rsidRDefault="00936018" w:rsidP="00936018">
      <w:pPr>
        <w:pStyle w:val="a5"/>
        <w:rPr>
          <w:rFonts w:ascii="Times New Roman" w:hAnsi="Times New Roman"/>
          <w:sz w:val="24"/>
          <w:szCs w:val="24"/>
        </w:rPr>
      </w:pPr>
      <w:r w:rsidRPr="00050E92">
        <w:rPr>
          <w:rFonts w:ascii="Times New Roman" w:hAnsi="Times New Roman"/>
          <w:sz w:val="24"/>
          <w:szCs w:val="24"/>
        </w:rPr>
        <w:t xml:space="preserve">Тема: </w:t>
      </w:r>
      <w:r w:rsidRPr="001523CF">
        <w:rPr>
          <w:rFonts w:ascii="Times New Roman" w:hAnsi="Times New Roman" w:hint="cs"/>
          <w:sz w:val="24"/>
          <w:szCs w:val="24"/>
        </w:rPr>
        <w:t>Имена</w:t>
      </w:r>
      <w:r w:rsidRPr="001523CF">
        <w:rPr>
          <w:rFonts w:ascii="Times New Roman" w:hAnsi="Times New Roman"/>
          <w:sz w:val="24"/>
          <w:szCs w:val="24"/>
        </w:rPr>
        <w:t xml:space="preserve"> </w:t>
      </w:r>
      <w:r w:rsidRPr="001523CF">
        <w:rPr>
          <w:rFonts w:ascii="Times New Roman" w:hAnsi="Times New Roman" w:hint="cs"/>
          <w:sz w:val="24"/>
          <w:szCs w:val="24"/>
        </w:rPr>
        <w:t>собственные</w:t>
      </w:r>
      <w:r w:rsidRPr="001523CF">
        <w:rPr>
          <w:rFonts w:ascii="Times New Roman" w:hAnsi="Times New Roman"/>
          <w:sz w:val="24"/>
          <w:szCs w:val="24"/>
        </w:rPr>
        <w:t xml:space="preserve">. </w:t>
      </w:r>
      <w:r w:rsidRPr="001523CF">
        <w:rPr>
          <w:rFonts w:ascii="Times New Roman" w:hAnsi="Times New Roman" w:hint="cs"/>
          <w:sz w:val="24"/>
          <w:szCs w:val="24"/>
        </w:rPr>
        <w:t>Большая</w:t>
      </w:r>
      <w:r w:rsidRPr="001523CF">
        <w:rPr>
          <w:rFonts w:ascii="Times New Roman" w:hAnsi="Times New Roman"/>
          <w:sz w:val="24"/>
          <w:szCs w:val="24"/>
        </w:rPr>
        <w:t xml:space="preserve"> </w:t>
      </w:r>
      <w:r w:rsidRPr="001523CF">
        <w:rPr>
          <w:rFonts w:ascii="Times New Roman" w:hAnsi="Times New Roman" w:hint="cs"/>
          <w:sz w:val="24"/>
          <w:szCs w:val="24"/>
        </w:rPr>
        <w:t>буква</w:t>
      </w:r>
      <w:r w:rsidRPr="001523CF">
        <w:rPr>
          <w:rFonts w:ascii="Times New Roman" w:hAnsi="Times New Roman"/>
          <w:sz w:val="24"/>
          <w:szCs w:val="24"/>
        </w:rPr>
        <w:t xml:space="preserve"> </w:t>
      </w:r>
      <w:r w:rsidRPr="001523CF">
        <w:rPr>
          <w:rFonts w:ascii="Times New Roman" w:hAnsi="Times New Roman" w:hint="cs"/>
          <w:sz w:val="24"/>
          <w:szCs w:val="24"/>
        </w:rPr>
        <w:t>в</w:t>
      </w:r>
      <w:r w:rsidRPr="001523CF">
        <w:rPr>
          <w:rFonts w:ascii="Times New Roman" w:hAnsi="Times New Roman"/>
          <w:sz w:val="24"/>
          <w:szCs w:val="24"/>
        </w:rPr>
        <w:t xml:space="preserve"> </w:t>
      </w:r>
      <w:r w:rsidRPr="001523CF">
        <w:rPr>
          <w:rFonts w:ascii="Times New Roman" w:hAnsi="Times New Roman" w:hint="cs"/>
          <w:sz w:val="24"/>
          <w:szCs w:val="24"/>
        </w:rPr>
        <w:t>именах</w:t>
      </w:r>
      <w:r w:rsidRPr="001523CF">
        <w:rPr>
          <w:rFonts w:ascii="Times New Roman" w:hAnsi="Times New Roman"/>
          <w:sz w:val="24"/>
          <w:szCs w:val="24"/>
        </w:rPr>
        <w:t xml:space="preserve"> </w:t>
      </w:r>
      <w:r w:rsidRPr="001523CF">
        <w:rPr>
          <w:rFonts w:ascii="Times New Roman" w:hAnsi="Times New Roman" w:hint="cs"/>
          <w:sz w:val="24"/>
          <w:szCs w:val="24"/>
        </w:rPr>
        <w:t>собственных</w:t>
      </w:r>
      <w:r w:rsidRPr="001523CF">
        <w:rPr>
          <w:rFonts w:ascii="Times New Roman" w:hAnsi="Times New Roman"/>
          <w:sz w:val="24"/>
          <w:szCs w:val="24"/>
        </w:rPr>
        <w:t>.</w:t>
      </w:r>
    </w:p>
    <w:p w14:paraId="2318A973" w14:textId="77777777" w:rsidR="00936018" w:rsidRPr="00050E92" w:rsidRDefault="00936018" w:rsidP="00936018">
      <w:pPr>
        <w:pStyle w:val="a5"/>
        <w:rPr>
          <w:rFonts w:ascii="Times New Roman" w:hAnsi="Times New Roman"/>
          <w:sz w:val="24"/>
          <w:szCs w:val="24"/>
        </w:rPr>
      </w:pPr>
    </w:p>
    <w:tbl>
      <w:tblPr>
        <w:tblStyle w:val="a4"/>
        <w:tblW w:w="15417" w:type="dxa"/>
        <w:tblLayout w:type="fixed"/>
        <w:tblLook w:val="04A0" w:firstRow="1" w:lastRow="0" w:firstColumn="1" w:lastColumn="0" w:noHBand="0" w:noVBand="1"/>
      </w:tblPr>
      <w:tblGrid>
        <w:gridCol w:w="1696"/>
        <w:gridCol w:w="1701"/>
        <w:gridCol w:w="5075"/>
        <w:gridCol w:w="3402"/>
        <w:gridCol w:w="1701"/>
        <w:gridCol w:w="1842"/>
      </w:tblGrid>
      <w:tr w:rsidR="00936018" w:rsidRPr="00D365BB" w14:paraId="6CAD62A5" w14:textId="77777777" w:rsidTr="00DC535F"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417DC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Ф.И.О. педагога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409EB" w14:textId="5A44A30D" w:rsidR="00936018" w:rsidRPr="00D365BB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Кеженова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Г.Ж.</w:t>
            </w:r>
          </w:p>
        </w:tc>
      </w:tr>
      <w:tr w:rsidR="00936018" w:rsidRPr="00D365BB" w14:paraId="1AE81C51" w14:textId="77777777" w:rsidTr="00DC535F"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E51D2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Дата: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5C520" w14:textId="3EDEB7F6" w:rsidR="00936018" w:rsidRPr="00D365BB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 января 2024</w:t>
            </w:r>
          </w:p>
        </w:tc>
      </w:tr>
      <w:tr w:rsidR="00936018" w:rsidRPr="00D365BB" w14:paraId="404EED29" w14:textId="77777777" w:rsidTr="00DC535F"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31209" w14:textId="2D2AB0C0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Класс: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 xml:space="preserve">2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Б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7CF78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D365BB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proofErr w:type="gramStart"/>
            <w:r w:rsidRPr="00D365BB">
              <w:rPr>
                <w:rFonts w:ascii="Times New Roman" w:hAnsi="Times New Roman"/>
                <w:sz w:val="24"/>
                <w:szCs w:val="24"/>
              </w:rPr>
              <w:t xml:space="preserve">присутствующих:   </w:t>
            </w:r>
            <w:proofErr w:type="gramEnd"/>
            <w:r w:rsidRPr="00D365BB">
              <w:rPr>
                <w:rFonts w:ascii="Times New Roman" w:hAnsi="Times New Roman"/>
                <w:sz w:val="24"/>
                <w:szCs w:val="24"/>
              </w:rPr>
              <w:t xml:space="preserve">            Количество отсутствующих:</w:t>
            </w:r>
          </w:p>
        </w:tc>
      </w:tr>
      <w:tr w:rsidR="00936018" w:rsidRPr="00D365BB" w14:paraId="4D4A13F6" w14:textId="77777777" w:rsidTr="00DC535F"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D0B12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Тема урока: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E8ED3" w14:textId="59CB85C6" w:rsidR="00936018" w:rsidRPr="00D365BB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1523CF">
              <w:rPr>
                <w:rFonts w:ascii="Times New Roman" w:hAnsi="Times New Roman" w:hint="cs"/>
                <w:sz w:val="24"/>
                <w:szCs w:val="24"/>
              </w:rPr>
              <w:t>Имена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собственные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Большая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буква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в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именах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собственных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36018" w:rsidRPr="00D365BB" w14:paraId="6C359DD3" w14:textId="77777777" w:rsidTr="00DC535F"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CA002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Цели обучения в соответствии</w:t>
            </w:r>
          </w:p>
          <w:p w14:paraId="69C325D2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с учебной программой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ED2DC" w14:textId="77777777" w:rsidR="00936018" w:rsidRPr="001523CF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1523CF">
              <w:rPr>
                <w:rFonts w:ascii="Times New Roman" w:hAnsi="Times New Roman"/>
                <w:sz w:val="24"/>
                <w:szCs w:val="24"/>
              </w:rPr>
              <w:t xml:space="preserve">2.1.5.1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строить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монологическое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высказывание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на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заданную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интересующую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учащихся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тему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раскрывая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тему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основную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мысль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на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основе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опорных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слов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83C3F80" w14:textId="77777777" w:rsidR="00936018" w:rsidRPr="001523CF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1523CF">
              <w:rPr>
                <w:rFonts w:ascii="Times New Roman" w:hAnsi="Times New Roman"/>
                <w:sz w:val="24"/>
                <w:szCs w:val="24"/>
              </w:rPr>
              <w:t xml:space="preserve">2.2.4.2 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определять</w:t>
            </w:r>
            <w:proofErr w:type="gramEnd"/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художественные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нехудожественные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тексты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стихотворение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рассказ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научно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>-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познавательный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текст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>)</w:t>
            </w:r>
          </w:p>
          <w:p w14:paraId="4A5CFBD3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1523CF">
              <w:rPr>
                <w:rFonts w:ascii="Times New Roman" w:hAnsi="Times New Roman"/>
                <w:sz w:val="24"/>
                <w:szCs w:val="24"/>
              </w:rPr>
              <w:t xml:space="preserve">2.3.7.9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писать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имена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собственные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с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большой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523CF">
              <w:rPr>
                <w:rFonts w:ascii="Times New Roman" w:hAnsi="Times New Roman" w:hint="cs"/>
                <w:sz w:val="24"/>
                <w:szCs w:val="24"/>
              </w:rPr>
              <w:t>буквы</w:t>
            </w:r>
            <w:r w:rsidRPr="001523C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936018" w:rsidRPr="00D365BB" w14:paraId="4F7125ED" w14:textId="77777777" w:rsidTr="00DC535F">
        <w:trPr>
          <w:trHeight w:val="879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48F20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Цели урока</w:t>
            </w:r>
          </w:p>
        </w:tc>
        <w:tc>
          <w:tcPr>
            <w:tcW w:w="1202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3B8FC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Все учащиеся </w:t>
            </w:r>
            <w:r>
              <w:rPr>
                <w:rFonts w:ascii="Times New Roman" w:hAnsi="Times New Roman"/>
                <w:sz w:val="24"/>
                <w:szCs w:val="24"/>
              </w:rPr>
              <w:t>узнают, какие существительные называют именами собственными и как их нужно писать</w:t>
            </w:r>
          </w:p>
          <w:p w14:paraId="297C66C7" w14:textId="77777777" w:rsidR="00936018" w:rsidRPr="002B4CC4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ольшинство учащихся будут уметь </w:t>
            </w:r>
            <w:r>
              <w:rPr>
                <w:rFonts w:ascii="Times New Roman" w:hAnsi="Times New Roman"/>
                <w:sz w:val="24"/>
                <w:szCs w:val="24"/>
              </w:rPr>
              <w:t>отличать имена собственные и писать их с заглавной буквы, строить высказывание на основе опорных слов</w:t>
            </w:r>
          </w:p>
          <w:p w14:paraId="247FA1DB" w14:textId="77777777" w:rsidR="00936018" w:rsidRPr="002B4CC4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Некоторые учащиеся смогут </w:t>
            </w:r>
            <w:r>
              <w:rPr>
                <w:rFonts w:ascii="Times New Roman" w:hAnsi="Times New Roman"/>
                <w:sz w:val="24"/>
                <w:szCs w:val="24"/>
              </w:rPr>
              <w:t>обобщать и делать выводы на основе высказываний.</w:t>
            </w:r>
          </w:p>
        </w:tc>
      </w:tr>
      <w:tr w:rsidR="00936018" w:rsidRPr="00D365BB" w14:paraId="2B86EC92" w14:textId="77777777" w:rsidTr="00DC535F">
        <w:trPr>
          <w:trHeight w:val="557"/>
        </w:trPr>
        <w:tc>
          <w:tcPr>
            <w:tcW w:w="1541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8C6FF" w14:textId="77777777" w:rsidR="00936018" w:rsidRPr="00D365BB" w:rsidRDefault="00936018" w:rsidP="00DC535F">
            <w:pPr>
              <w:pStyle w:val="a5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Ход урока:</w:t>
            </w:r>
          </w:p>
        </w:tc>
      </w:tr>
      <w:tr w:rsidR="00936018" w:rsidRPr="00D365BB" w14:paraId="5FB476D7" w14:textId="77777777" w:rsidTr="00DC535F">
        <w:trPr>
          <w:trHeight w:val="529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E5EE6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Этап урока/ Время</w:t>
            </w:r>
          </w:p>
        </w:tc>
        <w:tc>
          <w:tcPr>
            <w:tcW w:w="67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B90CB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Действия педагога</w:t>
            </w:r>
          </w:p>
          <w:p w14:paraId="08EEA3AD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9D4ED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Действия ученика</w:t>
            </w:r>
          </w:p>
          <w:p w14:paraId="023A60F7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6A78B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Оценивание</w:t>
            </w:r>
          </w:p>
          <w:p w14:paraId="587641BC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4A9A7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D365BB">
              <w:rPr>
                <w:rFonts w:ascii="Times New Roman" w:hAnsi="Times New Roman"/>
                <w:b/>
                <w:sz w:val="24"/>
                <w:szCs w:val="24"/>
              </w:rPr>
              <w:t>Ресурсы</w:t>
            </w:r>
          </w:p>
          <w:p w14:paraId="52AD5C22" w14:textId="77777777" w:rsidR="00936018" w:rsidRPr="00D365BB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936018" w:rsidRPr="00D365BB" w14:paraId="00937FF9" w14:textId="77777777" w:rsidTr="00DC535F">
        <w:trPr>
          <w:trHeight w:val="135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004ED" w14:textId="77777777" w:rsidR="00936018" w:rsidRPr="000F520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Начало урока</w:t>
            </w:r>
          </w:p>
        </w:tc>
        <w:tc>
          <w:tcPr>
            <w:tcW w:w="67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9C461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Создание положительного эмоционального настроя.</w:t>
            </w:r>
          </w:p>
          <w:p w14:paraId="49BF6D44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Встаньте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ровно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красиво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FCFB41A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Прозвенел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уже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звонок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6E3D2096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Сядьте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тихо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неслышно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3A17FDD9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И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скорей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начнем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урок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45724247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Будем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мы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писать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трудиться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4B656C78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Ведь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заданья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нелегки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0CFF06CC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Нам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друзья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нельзя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лениться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,</w:t>
            </w:r>
          </w:p>
          <w:p w14:paraId="2EB4735D" w14:textId="77777777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AC7379">
              <w:rPr>
                <w:rFonts w:ascii="Times New Roman" w:hAnsi="Times New Roman" w:hint="cs"/>
                <w:sz w:val="24"/>
                <w:szCs w:val="24"/>
              </w:rPr>
              <w:t>Так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как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мы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–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AC7379">
              <w:rPr>
                <w:rFonts w:ascii="Times New Roman" w:hAnsi="Times New Roman" w:hint="cs"/>
                <w:sz w:val="24"/>
                <w:szCs w:val="24"/>
              </w:rPr>
              <w:t>ученики</w:t>
            </w:r>
            <w:r w:rsidRPr="00AC737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5BBA738D" w14:textId="77777777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  <w:p w14:paraId="1AEFCDFA" w14:textId="77777777" w:rsidR="00936018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Оформление работы в тетради.</w:t>
            </w:r>
          </w:p>
          <w:p w14:paraId="1605800E" w14:textId="78D2F12F" w:rsidR="00936018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4F7B8D30" w14:textId="0E7DEABE" w:rsidR="00936018" w:rsidRDefault="0093601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936018">
              <w:rPr>
                <w:rFonts w:ascii="Times New Roman" w:hAnsi="Times New Roman"/>
                <w:bCs/>
                <w:sz w:val="24"/>
                <w:szCs w:val="24"/>
              </w:rPr>
              <w:t>На протяжении нескольких дней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мы с вами знакомимся с произведением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В.Катаева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«Цветик -семицветик»</w:t>
            </w:r>
          </w:p>
          <w:p w14:paraId="0FA32DC1" w14:textId="5BA18F97" w:rsidR="00936018" w:rsidRDefault="0093601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Кто является главным героем?</w:t>
            </w:r>
          </w:p>
          <w:p w14:paraId="600E7A81" w14:textId="7E32D0B3" w:rsidR="00936018" w:rsidRDefault="0093601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Расскажите, какая она?</w:t>
            </w:r>
          </w:p>
          <w:p w14:paraId="7E7D5956" w14:textId="0B9208EA" w:rsidR="00936018" w:rsidRPr="00833123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833123">
              <w:rPr>
                <w:rFonts w:ascii="Times New Roman" w:hAnsi="Times New Roman"/>
                <w:b/>
                <w:sz w:val="24"/>
                <w:szCs w:val="24"/>
              </w:rPr>
              <w:t>Словарная работа</w:t>
            </w:r>
          </w:p>
          <w:p w14:paraId="7C6CBADE" w14:textId="63EB09F3" w:rsidR="00936018" w:rsidRDefault="00833123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Вот и к нам на урок прилетели вороны, которые хотят проверить, работаете ли вы на уроке или</w:t>
            </w:r>
            <w:r w:rsidR="00A54E9F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как Женя</w:t>
            </w:r>
            <w:r w:rsidR="00A54E9F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«</w:t>
            </w:r>
            <w:r w:rsidR="00E85B0B">
              <w:rPr>
                <w:rFonts w:ascii="Times New Roman" w:hAnsi="Times New Roman"/>
                <w:bCs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читаете ворон? </w:t>
            </w:r>
          </w:p>
          <w:p w14:paraId="458D7F68" w14:textId="212558AB" w:rsidR="00833123" w:rsidRDefault="00833123" w:rsidP="00DC535F">
            <w:pPr>
              <w:pStyle w:val="a5"/>
              <w:rPr>
                <w:rFonts w:ascii="Times New Roman" w:hAnsi="Times New Roman"/>
                <w:bCs/>
                <w:color w:val="FF0000"/>
                <w:sz w:val="24"/>
                <w:szCs w:val="24"/>
              </w:rPr>
            </w:pPr>
            <w:r w:rsidRPr="00833123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Ребята, город, ученик, соловей, береза, молоко, щенок, магазин, петух</w:t>
            </w:r>
          </w:p>
          <w:p w14:paraId="4C746A6C" w14:textId="77777777" w:rsidR="00CA2F42" w:rsidRDefault="00CA2F42" w:rsidP="00CA2F42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649EF29A" w14:textId="1F9FB1CB" w:rsidR="00CA2F42" w:rsidRDefault="00CA2F42" w:rsidP="00CA2F42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Актуализация знаний.</w:t>
            </w:r>
          </w:p>
          <w:p w14:paraId="00483B7F" w14:textId="677571E8" w:rsidR="00833123" w:rsidRDefault="003C0DF3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3C0DF3">
              <w:rPr>
                <w:rFonts w:ascii="Times New Roman" w:hAnsi="Times New Roman"/>
                <w:bCs/>
                <w:sz w:val="24"/>
                <w:szCs w:val="24"/>
              </w:rPr>
              <w:t xml:space="preserve">Что общего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во всех этих словах?</w:t>
            </w:r>
          </w:p>
          <w:p w14:paraId="494D0B78" w14:textId="56EE5A91" w:rsidR="00CA2F42" w:rsidRDefault="00CA2F42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 какие группы можно их разделить?</w:t>
            </w:r>
          </w:p>
          <w:p w14:paraId="33AE014C" w14:textId="556CFB78" w:rsidR="003C0DF3" w:rsidRDefault="003C0DF3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0F81631" w14:textId="4523DD75" w:rsidR="00CA2F42" w:rsidRDefault="00CA2F42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На какие вопросы отвечают одушевленные (неодушевленные) имена существительные?</w:t>
            </w:r>
          </w:p>
          <w:p w14:paraId="1567C792" w14:textId="495FFB9D" w:rsidR="003C0DF3" w:rsidRDefault="003C0DF3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A7542B8" w14:textId="77777777" w:rsidR="00CA2F42" w:rsidRDefault="00CA2F42" w:rsidP="00CA2F42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Целеполагание</w:t>
            </w:r>
          </w:p>
          <w:p w14:paraId="02448C22" w14:textId="69FB481B" w:rsidR="003C0DF3" w:rsidRDefault="00A54E9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Итак, главную героиню сказки зовут Женя. Зачем мама послала Женю в магазин? </w:t>
            </w:r>
          </w:p>
          <w:p w14:paraId="680A22A0" w14:textId="49D784DD" w:rsidR="006B45EF" w:rsidRDefault="006B45E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Это баранки. Тогда что это?</w:t>
            </w:r>
          </w:p>
          <w:p w14:paraId="6C10E321" w14:textId="7E6F7A4E" w:rsidR="00431C26" w:rsidRDefault="00431C26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Баранки заметно крупнее сушек.</w:t>
            </w:r>
          </w:p>
          <w:p w14:paraId="395B35B1" w14:textId="715EFA02" w:rsidR="006B45EF" w:rsidRDefault="006B45E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За каждый правильный ответ буду давать сушки</w:t>
            </w:r>
          </w:p>
          <w:p w14:paraId="243C79AD" w14:textId="7DB5D23A" w:rsidR="006B45EF" w:rsidRDefault="006B45E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Разгадайте ребус и узнаете слово, которое встретилось в произведении</w:t>
            </w:r>
          </w:p>
          <w:p w14:paraId="0EBC913C" w14:textId="17307C5D" w:rsidR="006B45EF" w:rsidRDefault="006B45E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Кому </w:t>
            </w:r>
            <w:r w:rsidR="009F5529">
              <w:rPr>
                <w:rFonts w:ascii="Times New Roman" w:hAnsi="Times New Roman"/>
                <w:bCs/>
                <w:sz w:val="24"/>
                <w:szCs w:val="24"/>
              </w:rPr>
              <w:t>Ж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еня купила розовую баранку?</w:t>
            </w:r>
          </w:p>
          <w:p w14:paraId="3A1FABF7" w14:textId="43549148" w:rsidR="009F5529" w:rsidRDefault="009F5529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Вспомните на что девочка потратила второй лепесток?</w:t>
            </w:r>
          </w:p>
          <w:p w14:paraId="699C5C3E" w14:textId="77777777" w:rsidR="00774955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BE04970" w14:textId="77777777" w:rsidR="00774955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E564502" w14:textId="7D98B1BB" w:rsidR="00774955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Куда отправилась Женя, сорвав синий лепесток?</w:t>
            </w:r>
          </w:p>
          <w:p w14:paraId="65E73F5A" w14:textId="6FA2093D" w:rsidR="00774955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Что у Жени висело на носу после возвращения с Северного полюса?</w:t>
            </w:r>
          </w:p>
          <w:p w14:paraId="36496D56" w14:textId="39F43F9A" w:rsidR="00774955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BDA2047" w14:textId="77777777" w:rsidR="00273E8F" w:rsidRDefault="0077495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Посмотрите внимательно на слова и скажите, почему одни слова написаны с большой буквы, а другие с маленькой?</w:t>
            </w:r>
          </w:p>
          <w:p w14:paraId="3497DE9F" w14:textId="77777777" w:rsidR="00273E8F" w:rsidRDefault="00273E8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A38DC19" w14:textId="4BEC0F11" w:rsidR="00774955" w:rsidRPr="00273E8F" w:rsidRDefault="00273E8F" w:rsidP="00DC535F">
            <w:pPr>
              <w:pStyle w:val="a5"/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</w:pPr>
            <w:r w:rsidRPr="00273E8F">
              <w:rPr>
                <w:rFonts w:ascii="Times New Roman" w:hAnsi="Times New Roman"/>
                <w:b/>
                <w:i/>
                <w:iCs/>
                <w:sz w:val="24"/>
                <w:szCs w:val="24"/>
              </w:rPr>
              <w:t xml:space="preserve">Объявление темы урока, постановка учебной цели </w:t>
            </w:r>
          </w:p>
          <w:p w14:paraId="43DF5637" w14:textId="77777777" w:rsidR="006B45EF" w:rsidRDefault="006B45E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6C0CB78" w14:textId="31A6BF88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  <w:p w14:paraId="1D4A7C4F" w14:textId="77777777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-Чтобы правильно писать имена собственные, нужно уметь отличать имена собственные от других имён существительных.</w:t>
            </w:r>
          </w:p>
          <w:p w14:paraId="143885CC" w14:textId="2426DFB9" w:rsidR="00936018" w:rsidRPr="00ED0C4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19563" w14:textId="77777777" w:rsidR="00936018" w:rsidRPr="00324A65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324A65">
              <w:rPr>
                <w:rFonts w:ascii="Times New Roman" w:hAnsi="Times New Roman" w:hint="cs"/>
                <w:sz w:val="20"/>
                <w:szCs w:val="20"/>
              </w:rPr>
              <w:lastRenderedPageBreak/>
              <w:t>выполня</w:t>
            </w:r>
            <w:r>
              <w:rPr>
                <w:rFonts w:ascii="Times New Roman" w:hAnsi="Times New Roman"/>
                <w:sz w:val="20"/>
                <w:szCs w:val="20"/>
              </w:rPr>
              <w:t>е</w:t>
            </w:r>
            <w:r w:rsidRPr="00324A65">
              <w:rPr>
                <w:rFonts w:ascii="Times New Roman" w:hAnsi="Times New Roman" w:hint="cs"/>
                <w:sz w:val="20"/>
                <w:szCs w:val="20"/>
              </w:rPr>
              <w:t>т</w:t>
            </w:r>
            <w:r w:rsidRPr="00324A6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324A65">
              <w:rPr>
                <w:rFonts w:ascii="Times New Roman" w:hAnsi="Times New Roman" w:hint="cs"/>
                <w:sz w:val="20"/>
                <w:szCs w:val="20"/>
              </w:rPr>
              <w:t>самооценку</w:t>
            </w:r>
          </w:p>
          <w:p w14:paraId="3B7CCC3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324A65">
              <w:rPr>
                <w:rFonts w:ascii="Times New Roman" w:hAnsi="Times New Roman" w:hint="cs"/>
                <w:sz w:val="20"/>
                <w:szCs w:val="20"/>
              </w:rPr>
              <w:t>готовности</w:t>
            </w:r>
            <w:r w:rsidRPr="00324A6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324A65">
              <w:rPr>
                <w:rFonts w:ascii="Times New Roman" w:hAnsi="Times New Roman" w:hint="cs"/>
                <w:sz w:val="20"/>
                <w:szCs w:val="20"/>
              </w:rPr>
              <w:t>к</w:t>
            </w:r>
            <w:r w:rsidRPr="00324A65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324A65">
              <w:rPr>
                <w:rFonts w:ascii="Times New Roman" w:hAnsi="Times New Roman" w:hint="cs"/>
                <w:sz w:val="20"/>
                <w:szCs w:val="20"/>
              </w:rPr>
              <w:t>уроку</w:t>
            </w:r>
          </w:p>
          <w:p w14:paraId="3DB3E86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9E7594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B59234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AA575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2E69A9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3C4C2A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E6D7FC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9CBC4B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9468F0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2E8C9C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7914B1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BD5B7D" w14:textId="7F3D96E6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Записывают число, классная работа</w:t>
            </w:r>
          </w:p>
          <w:p w14:paraId="796B8D1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E10C4E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5DF2FC" w14:textId="6108CC7F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(К)</w:t>
            </w:r>
          </w:p>
          <w:p w14:paraId="333F8211" w14:textId="0EDD4031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Девочка Женя</w:t>
            </w:r>
          </w:p>
          <w:p w14:paraId="58F445F5" w14:textId="1FEA6509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Всегда считает ворон</w:t>
            </w:r>
          </w:p>
          <w:p w14:paraId="0C434B94" w14:textId="0BBE5F76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B22BC4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0ACAEE5" w14:textId="6E1F1B2D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A62755A" w14:textId="6E3CC40D" w:rsidR="00833123" w:rsidRDefault="0083312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C3A1611" w14:textId="4B6D6104" w:rsidR="00833123" w:rsidRDefault="0083312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E2FC44C" w14:textId="34CA38F6" w:rsidR="0083312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(И) работа в тетради</w:t>
            </w:r>
          </w:p>
          <w:p w14:paraId="1A37CB0F" w14:textId="4AE9ACC8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1965804" w14:textId="7FBB3F61" w:rsidR="00E85B0B" w:rsidRDefault="00E85B0B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7B79B4" w14:textId="14F8D160" w:rsidR="00E85B0B" w:rsidRDefault="00E85B0B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8850154" w14:textId="77777777" w:rsidR="00E85B0B" w:rsidRDefault="00E85B0B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A24724A" w14:textId="41028F14" w:rsidR="00833123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(К)</w:t>
            </w:r>
          </w:p>
          <w:p w14:paraId="52FC3AEC" w14:textId="2CAE0575" w:rsidR="0083312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Слова обозначают предмет, имя существительное</w:t>
            </w:r>
          </w:p>
          <w:p w14:paraId="2B14123A" w14:textId="39B054EC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CB6C28B" w14:textId="2338CF14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 одушевленные и неодушевленные</w:t>
            </w:r>
          </w:p>
          <w:p w14:paraId="4B0AD220" w14:textId="0BF3B4F0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F711017" w14:textId="4F82FEF9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7C6E45" w14:textId="7461BDF9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4C1EEA5" w14:textId="7EED0D13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1B89A3" w14:textId="267C163F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16E352C" w14:textId="36771B2D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25A6A56" w14:textId="5323A7FC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(К)</w:t>
            </w:r>
          </w:p>
          <w:p w14:paraId="19F05979" w14:textId="2AE1BF6B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За баранками</w:t>
            </w:r>
          </w:p>
          <w:p w14:paraId="015B60F9" w14:textId="56B49B64" w:rsidR="00A54E9F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Сушки</w:t>
            </w:r>
          </w:p>
          <w:p w14:paraId="64CBF40A" w14:textId="77777777" w:rsidR="006B45EF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0A3263" w14:textId="77777777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0D2C791" w14:textId="7396B0E2" w:rsidR="00833123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игрушки</w:t>
            </w:r>
          </w:p>
          <w:p w14:paraId="7D2FD1ED" w14:textId="2E9570DA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617297F" w14:textId="1AEE37A1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FD8E1D9" w14:textId="3110EB69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Павлику</w:t>
            </w:r>
          </w:p>
          <w:p w14:paraId="5274A441" w14:textId="4DE0A011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На то, чтобы сделать </w:t>
            </w:r>
            <w:r w:rsidR="00774955">
              <w:rPr>
                <w:rFonts w:ascii="Times New Roman" w:hAnsi="Times New Roman"/>
                <w:sz w:val="20"/>
                <w:szCs w:val="20"/>
              </w:rPr>
              <w:t>любимую мамину вазу целой</w:t>
            </w:r>
          </w:p>
          <w:p w14:paraId="04518836" w14:textId="46E339FC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34657F" w14:textId="732670A8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4BCCDBA" w14:textId="7EC8B2FD" w:rsidR="009F5529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 Северный полюс</w:t>
            </w:r>
          </w:p>
          <w:p w14:paraId="2E47ED9E" w14:textId="601366AA" w:rsidR="009F5529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сосулька</w:t>
            </w:r>
          </w:p>
          <w:p w14:paraId="24FFAB0B" w14:textId="77777777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9022C7" w14:textId="2A727D53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53EA4C2" w14:textId="4F436484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740513" w14:textId="02ABB022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ответы учащихся</w:t>
            </w:r>
          </w:p>
          <w:p w14:paraId="65E8C9F4" w14:textId="7B5DA640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2BFDAE3" w14:textId="253D1733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3AFC61C" w14:textId="794FFE0E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CD24FC8" w14:textId="7B4B6652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A1609C" w14:textId="48040E39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EA27A78" w14:textId="1A413EAA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0DB6E7" w14:textId="077DD0D1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C23D06" w14:textId="57D3D8A0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BE3D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«Кулак-ладонь»</w:t>
            </w:r>
          </w:p>
          <w:p w14:paraId="7550DF6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A97A86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24F2A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F7DCC1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80B0C2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ADF36A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040546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EF29B9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C47646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9E3322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C09177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3D5A9E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6E52C2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0DB0D5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18ED0D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EEF8A8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6A2012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01355F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Словесная похвала</w:t>
            </w:r>
          </w:p>
          <w:p w14:paraId="70D5B6E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1D785E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38C6A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12A0FC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5ABD241" w14:textId="2FAD07CF" w:rsidR="00936018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взаимопро</w:t>
            </w:r>
            <w:r w:rsidR="00A54E9F">
              <w:rPr>
                <w:rFonts w:ascii="Times New Roman" w:hAnsi="Times New Roman"/>
                <w:sz w:val="20"/>
                <w:szCs w:val="20"/>
              </w:rPr>
              <w:t>в</w:t>
            </w:r>
            <w:r>
              <w:rPr>
                <w:rFonts w:ascii="Times New Roman" w:hAnsi="Times New Roman"/>
                <w:sz w:val="20"/>
                <w:szCs w:val="20"/>
              </w:rPr>
              <w:t>ерка</w:t>
            </w:r>
          </w:p>
          <w:p w14:paraId="35D20873" w14:textId="559B0675" w:rsidR="00833123" w:rsidRDefault="0083312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A76757D" w14:textId="77777777" w:rsidR="00E85B0B" w:rsidRDefault="00E85B0B" w:rsidP="00CA2F42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75398D0" w14:textId="62A377D7" w:rsidR="00833123" w:rsidRDefault="0083312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4394C6C" w14:textId="1535927E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0EA43AC" w14:textId="77777777" w:rsidR="00CA2F42" w:rsidRDefault="00CA2F42" w:rsidP="00CA2F42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Словесная похвала</w:t>
            </w:r>
          </w:p>
          <w:p w14:paraId="4341BBA6" w14:textId="4BC89AE8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9EB9AAF" w14:textId="139F48C7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0B7A992" w14:textId="77777777" w:rsidR="00CA2F42" w:rsidRDefault="00CA2F42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EBE979E" w14:textId="317925B8" w:rsidR="00833123" w:rsidRDefault="0083312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FA8C004" w14:textId="57DB0775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8BA0194" w14:textId="095F38E7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16A905" w14:textId="77777777" w:rsidR="006B45EF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EF58D73" w14:textId="2D8626E2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E8E8A4A" w14:textId="77777777" w:rsidR="00E85B0B" w:rsidRDefault="00E85B0B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340A12C" w14:textId="631DCD70" w:rsidR="00A54E9F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сушки</w:t>
            </w:r>
          </w:p>
          <w:p w14:paraId="55703F6A" w14:textId="4E3D98C1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C1A01DA" w14:textId="7CC5C496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A1397C4" w14:textId="6CB21BFB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7E86DF7" w14:textId="2C930D8D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07BAB39" w14:textId="7F518FB2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02A389" w14:textId="3B48B2FC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073CE5" w14:textId="03B804BF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59AC810" w14:textId="5DF9DBE3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57577A5" w14:textId="167BC92A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E10A08" w14:textId="454A8A1B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7A1064C" w14:textId="577B7F4E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7CFAA2E" w14:textId="77777777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E5FEE56" w14:textId="0F90BFE1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F1DD5B4" w14:textId="769C2ABB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020357A" w14:textId="4EB078BD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327D79F" w14:textId="77777777" w:rsidR="00774955" w:rsidRDefault="00774955" w:rsidP="00774955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сушки</w:t>
            </w:r>
          </w:p>
          <w:p w14:paraId="6314C852" w14:textId="6297B3BD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словесная похвала</w:t>
            </w:r>
          </w:p>
          <w:p w14:paraId="09BC6DCD" w14:textId="49F56CF0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611471" w14:textId="125A2A6A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819E58C" w14:textId="0487F8D1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610BF1" w14:textId="79140838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8C4D4C" w14:textId="717E274F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5D5997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E6D941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CD72E1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6100C6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B7F85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CBE512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C3B5C0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C46F1F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BDF7C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AD8A0E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3A2B76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462EEA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26AE07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8DF3A8" w14:textId="752A6344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C9416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Слайд 1</w:t>
            </w:r>
          </w:p>
          <w:p w14:paraId="1DE00B2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718AA1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42F74C" w14:textId="0668D3B1" w:rsidR="00936018" w:rsidRDefault="00900D0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E8DF0E2" wp14:editId="265F0829">
                  <wp:extent cx="1032510" cy="57721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77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A2EEC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AED7B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696E49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CC75E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FD330B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Слайд 2</w:t>
            </w:r>
          </w:p>
          <w:p w14:paraId="54001573" w14:textId="469B3DBC" w:rsidR="00936018" w:rsidRDefault="00900D0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4C9C3F05" wp14:editId="212A87F9">
                  <wp:extent cx="1032510" cy="55753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5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3AF2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A22A0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D3237D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A95E86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401D6C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599EAA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CCB2E3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9B95E0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082670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5B74E7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449D351" w14:textId="66F911E3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слайд 3</w:t>
            </w:r>
          </w:p>
          <w:p w14:paraId="7C302D65" w14:textId="6D3026B3" w:rsidR="003C0DF3" w:rsidRDefault="00900D0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B4984C1" wp14:editId="7E76D752">
                  <wp:extent cx="1032510" cy="57785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7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BBE0A9" w14:textId="0E9A14B4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18EACC" w14:textId="2BA5630F" w:rsidR="003C0DF3" w:rsidRDefault="00900D0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2D6020E" wp14:editId="67199120">
                  <wp:extent cx="1032510" cy="57975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7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98100A" w14:textId="7ACF40EB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A97DB75" w14:textId="7ECACCED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C043D97" w14:textId="49BBD6F2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631DCF4" w14:textId="21FD74DD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378FBC2" w14:textId="77777777" w:rsidR="006B45EF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9A7A34D" w14:textId="418E48A9" w:rsidR="00900D07" w:rsidRDefault="006B45E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На экране</w:t>
            </w:r>
          </w:p>
          <w:p w14:paraId="4780DF5D" w14:textId="77777777" w:rsidR="009F5529" w:rsidRDefault="009F5529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920EB2C" w14:textId="497E35D9" w:rsidR="00A54E9F" w:rsidRDefault="00900D07" w:rsidP="009F5529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900D07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09E4AD29" wp14:editId="24D3C3E1">
                  <wp:extent cx="1032510" cy="688340"/>
                  <wp:effectExtent l="0" t="0" r="0" b="0"/>
                  <wp:docPr id="29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6754B0-2D1B-4604-B693-4F67B255044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866754B0-2D1B-4604-B693-4F67B255044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49166C" w14:textId="2FB70E5B" w:rsidR="009F5529" w:rsidRDefault="00900D07" w:rsidP="009F5529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900D07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4B349883" wp14:editId="3BCBC915">
                  <wp:extent cx="1032510" cy="981075"/>
                  <wp:effectExtent l="0" t="0" r="0" b="9525"/>
                  <wp:docPr id="31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21E7FD9-2B64-47B7-A062-1173FA854A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>
                            <a:extLst>
                              <a:ext uri="{FF2B5EF4-FFF2-40B4-BE49-F238E27FC236}">
                                <a16:creationId xmlns:a16="http://schemas.microsoft.com/office/drawing/2014/main" id="{021E7FD9-2B64-47B7-A062-1173FA854A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8A750B" w14:textId="3F72751F" w:rsidR="009F5529" w:rsidRPr="009F5529" w:rsidRDefault="009F5529" w:rsidP="009F5529">
            <w:pPr>
              <w:pStyle w:val="a5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9F5529">
              <w:rPr>
                <w:rFonts w:ascii="Times New Roman" w:hAnsi="Times New Roman"/>
                <w:color w:val="FF0000"/>
                <w:sz w:val="20"/>
                <w:szCs w:val="20"/>
              </w:rPr>
              <w:t>Павлик</w:t>
            </w:r>
          </w:p>
          <w:p w14:paraId="70404CFF" w14:textId="51F51C89" w:rsidR="00A54E9F" w:rsidRPr="00774955" w:rsidRDefault="00774955" w:rsidP="00DC535F">
            <w:pPr>
              <w:pStyle w:val="a5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774955">
              <w:rPr>
                <w:rFonts w:ascii="Times New Roman" w:hAnsi="Times New Roman"/>
                <w:color w:val="FF0000"/>
                <w:sz w:val="20"/>
                <w:szCs w:val="20"/>
              </w:rPr>
              <w:t>ваза</w:t>
            </w:r>
          </w:p>
          <w:p w14:paraId="67A7E946" w14:textId="77777777" w:rsidR="00A54E9F" w:rsidRDefault="00A54E9F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776210E" w14:textId="74879EC0" w:rsidR="003C0DF3" w:rsidRDefault="003C0DF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1E21BEC" w14:textId="77C28C99" w:rsidR="00774955" w:rsidRPr="00774955" w:rsidRDefault="00774955" w:rsidP="00DC535F">
            <w:pPr>
              <w:pStyle w:val="a5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774955">
              <w:rPr>
                <w:rFonts w:ascii="Times New Roman" w:hAnsi="Times New Roman"/>
                <w:color w:val="FF0000"/>
                <w:sz w:val="20"/>
                <w:szCs w:val="20"/>
              </w:rPr>
              <w:t>Северный полюс</w:t>
            </w:r>
          </w:p>
          <w:p w14:paraId="3B0E8EB9" w14:textId="0BC3BFCE" w:rsidR="00774955" w:rsidRPr="00774955" w:rsidRDefault="00774955" w:rsidP="00DC535F">
            <w:pPr>
              <w:pStyle w:val="a5"/>
              <w:rPr>
                <w:rFonts w:ascii="Times New Roman" w:hAnsi="Times New Roman"/>
                <w:color w:val="FF0000"/>
                <w:sz w:val="20"/>
                <w:szCs w:val="20"/>
              </w:rPr>
            </w:pPr>
            <w:r w:rsidRPr="00774955">
              <w:rPr>
                <w:rFonts w:ascii="Times New Roman" w:hAnsi="Times New Roman"/>
                <w:color w:val="FF0000"/>
                <w:sz w:val="20"/>
                <w:szCs w:val="20"/>
              </w:rPr>
              <w:t>сосулька</w:t>
            </w:r>
          </w:p>
          <w:p w14:paraId="0B01A424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2480A0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09FECD3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840DD3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461B757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34E2F2D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5690C37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56507A7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E561D4E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E237AF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19E1E19" w14:textId="77777777" w:rsidR="00774955" w:rsidRDefault="00774955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2F820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49B3029" w14:textId="762F0C2E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36018" w:rsidRPr="00D365BB" w14:paraId="086FF660" w14:textId="77777777" w:rsidTr="00DC535F">
        <w:trPr>
          <w:trHeight w:val="135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A1164D" w14:textId="77777777" w:rsidR="00936018" w:rsidRPr="000F520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Середина урока</w:t>
            </w:r>
          </w:p>
        </w:tc>
        <w:tc>
          <w:tcPr>
            <w:tcW w:w="67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14D34" w14:textId="5622BAF9" w:rsidR="00936018" w:rsidRDefault="0093601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Работа над темой урока</w:t>
            </w:r>
          </w:p>
          <w:p w14:paraId="0D6BCF08" w14:textId="7BF220F2" w:rsidR="007A23FD" w:rsidRDefault="007A23FD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12E6E937" w14:textId="7AA53A7D" w:rsidR="007A23FD" w:rsidRPr="00416729" w:rsidRDefault="007A23FD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Одни имена существительные </w:t>
            </w:r>
            <w:r w:rsidR="00893FCF" w:rsidRPr="00416729">
              <w:rPr>
                <w:rFonts w:ascii="Times New Roman" w:hAnsi="Times New Roman"/>
                <w:bCs/>
                <w:sz w:val="24"/>
                <w:szCs w:val="24"/>
              </w:rPr>
              <w:t>называют схожие однородные предметы, которые не смотря на отличия друг от друга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="00893FCF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proofErr w:type="gramStart"/>
            <w:r w:rsidR="00893FCF" w:rsidRPr="00416729">
              <w:rPr>
                <w:rFonts w:ascii="Times New Roman" w:hAnsi="Times New Roman"/>
                <w:bCs/>
                <w:sz w:val="24"/>
                <w:szCs w:val="24"/>
              </w:rPr>
              <w:t>называются</w:t>
            </w:r>
            <w:proofErr w:type="gramEnd"/>
            <w:r w:rsidR="00893FCF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одним словом.</w:t>
            </w:r>
          </w:p>
          <w:p w14:paraId="2C0B9E9F" w14:textId="746A4209" w:rsidR="00893FCF" w:rsidRPr="00416729" w:rsidRDefault="00893FC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Словом ДОМ называются все дома </w:t>
            </w:r>
            <w:proofErr w:type="gramStart"/>
            <w:r w:rsidR="002C5109">
              <w:rPr>
                <w:rFonts w:ascii="Times New Roman" w:hAnsi="Times New Roman"/>
                <w:bCs/>
                <w:sz w:val="24"/>
                <w:szCs w:val="24"/>
              </w:rPr>
              <w:t xml:space="preserve">- 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маленький</w:t>
            </w:r>
            <w:proofErr w:type="gram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и большой, кирпичный и деревянный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149D172F" w14:textId="77777777" w:rsidR="002C5109" w:rsidRDefault="00893FC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proofErr w:type="gram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К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АРАНДАШ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 -</w:t>
            </w:r>
            <w:proofErr w:type="gram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все карандаши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 xml:space="preserve"> -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цветные и простые, длинные и короткие. </w:t>
            </w:r>
          </w:p>
          <w:p w14:paraId="5FA9170C" w14:textId="28755EC6" w:rsidR="00893FCF" w:rsidRPr="00416729" w:rsidRDefault="00893FC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К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ОТЕНОК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– все котята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черные, рыжие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,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олосатые</w:t>
            </w:r>
          </w:p>
          <w:p w14:paraId="59D17987" w14:textId="77777777" w:rsidR="00A45671" w:rsidRPr="00416729" w:rsidRDefault="00893FC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Имен</w:t>
            </w:r>
            <w:r w:rsidR="00A45671" w:rsidRPr="00416729">
              <w:rPr>
                <w:rFonts w:ascii="Times New Roman" w:hAnsi="Times New Roman"/>
                <w:bCs/>
                <w:sz w:val="24"/>
                <w:szCs w:val="24"/>
              </w:rPr>
              <w:t>а существительные, которые называют однородные предметы</w:t>
            </w:r>
            <w:proofErr w:type="gramStart"/>
            <w:r w:rsidR="00A45671" w:rsidRPr="00416729">
              <w:rPr>
                <w:rFonts w:ascii="Times New Roman" w:hAnsi="Times New Roman"/>
                <w:bCs/>
                <w:sz w:val="24"/>
                <w:szCs w:val="24"/>
              </w:rPr>
              <w:t>- это</w:t>
            </w:r>
            <w:proofErr w:type="gramEnd"/>
            <w:r w:rsidR="00A45671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A45671" w:rsidRPr="002C5109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 xml:space="preserve">нарицательные имена </w:t>
            </w:r>
            <w:proofErr w:type="spellStart"/>
            <w:r w:rsidR="00A45671" w:rsidRPr="002C5109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существительнве</w:t>
            </w:r>
            <w:proofErr w:type="spellEnd"/>
            <w:r w:rsidR="00A45671" w:rsidRPr="00416729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7E08E220" w14:textId="652A1437" w:rsidR="00893FCF" w:rsidRPr="00416729" w:rsidRDefault="00A45671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Слово </w:t>
            </w:r>
            <w:proofErr w:type="gram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НАРИЦАТЕЛЬНОЕ  произошло</w:t>
            </w:r>
            <w:proofErr w:type="gram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от </w:t>
            </w:r>
            <w:proofErr w:type="spell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старословянского</w:t>
            </w:r>
            <w:proofErr w:type="spell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НАРЕЧЬ, </w:t>
            </w:r>
            <w:proofErr w:type="spell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т.е</w:t>
            </w:r>
            <w:proofErr w:type="spell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НАЗВАТЬ. Все нарицательные имена существительные пишутся со СТРОЧН</w:t>
            </w:r>
            <w:r w:rsidRPr="00416729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О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Й</w:t>
            </w:r>
            <w:r w:rsidR="00893FCF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(маленькой) буквы.</w:t>
            </w:r>
          </w:p>
          <w:p w14:paraId="01B0AF10" w14:textId="77777777" w:rsidR="002C5109" w:rsidRDefault="00A45671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Если хотят выделить какой-нибудь </w:t>
            </w:r>
            <w:proofErr w:type="gram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предмет,  из</w:t>
            </w:r>
            <w:proofErr w:type="gram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группы однородных, ему дают свое собственное имя.</w:t>
            </w:r>
          </w:p>
          <w:p w14:paraId="3D034552" w14:textId="1A567419" w:rsidR="00A45671" w:rsidRPr="00416729" w:rsidRDefault="00A45671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Например, у каждого человека свое имя, отчество, фамилия.</w:t>
            </w:r>
            <w:r w:rsidR="00BD251F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 Каждая планета, река, улица, море, озеро имеет свое собственное название.</w:t>
            </w:r>
          </w:p>
          <w:p w14:paraId="10DF7762" w14:textId="4D828F4F" w:rsidR="00BD251F" w:rsidRPr="00416729" w:rsidRDefault="00BD251F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К именам собственным относятся имена, фамилии людей, клички животных, географические названия рек, морей, озер, гор, городов, сел, планет, стран</w:t>
            </w:r>
            <w:r w:rsidR="002C5109">
              <w:rPr>
                <w:rFonts w:ascii="Times New Roman" w:hAnsi="Times New Roman"/>
                <w:bCs/>
                <w:sz w:val="24"/>
                <w:szCs w:val="24"/>
              </w:rPr>
              <w:t>, н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азвания книг, газет, журналов, литературных </w:t>
            </w:r>
            <w:proofErr w:type="gramStart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произведений,  мультфильмов</w:t>
            </w:r>
            <w:proofErr w:type="gramEnd"/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, кинофильмов</w:t>
            </w:r>
            <w:r w:rsidR="00416729" w:rsidRPr="00416729">
              <w:rPr>
                <w:rFonts w:ascii="Times New Roman" w:hAnsi="Times New Roman"/>
                <w:bCs/>
                <w:sz w:val="24"/>
                <w:szCs w:val="24"/>
              </w:rPr>
              <w:t xml:space="preserve">. </w:t>
            </w:r>
          </w:p>
          <w:p w14:paraId="28949087" w14:textId="05414DEB" w:rsidR="00416729" w:rsidRDefault="00416729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  </w:t>
            </w:r>
            <w:r w:rsidR="00B82AEE">
              <w:rPr>
                <w:rFonts w:ascii="Times New Roman" w:hAnsi="Times New Roman"/>
                <w:bCs/>
                <w:sz w:val="24"/>
                <w:szCs w:val="24"/>
              </w:rPr>
              <w:t xml:space="preserve">В </w:t>
            </w:r>
            <w:r w:rsidRPr="00416729">
              <w:rPr>
                <w:rFonts w:ascii="Times New Roman" w:hAnsi="Times New Roman"/>
                <w:bCs/>
                <w:sz w:val="24"/>
                <w:szCs w:val="24"/>
              </w:rPr>
              <w:t>названиях книг, газет, мультфильмов, кинофильмов первое слово пишется с большой буквы, а все название заключается в кавычках</w:t>
            </w:r>
          </w:p>
          <w:p w14:paraId="50AA5BFF" w14:textId="77777777" w:rsidR="002C5109" w:rsidRPr="00416729" w:rsidRDefault="002C5109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CA41E34" w14:textId="1135C747" w:rsidR="007A23FD" w:rsidRDefault="002C5109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А теперь в команде составьте правило, используя опорные </w:t>
            </w:r>
            <w:proofErr w:type="gramStart"/>
            <w:r>
              <w:rPr>
                <w:rFonts w:ascii="Times New Roman" w:hAnsi="Times New Roman"/>
                <w:bCs/>
                <w:sz w:val="24"/>
                <w:szCs w:val="24"/>
              </w:rPr>
              <w:t>слова</w:t>
            </w:r>
            <w:r w:rsidR="00F02BAE">
              <w:rPr>
                <w:rFonts w:ascii="Times New Roman" w:hAnsi="Times New Roman"/>
                <w:bCs/>
                <w:sz w:val="24"/>
                <w:szCs w:val="24"/>
              </w:rPr>
              <w:t xml:space="preserve">  -</w:t>
            </w:r>
            <w:proofErr w:type="gramEnd"/>
            <w:r w:rsidR="00F02BAE"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="00F02BAE" w:rsidRPr="00F02BAE">
              <w:rPr>
                <w:rFonts w:ascii="Times New Roman" w:hAnsi="Times New Roman"/>
                <w:color w:val="FF0000"/>
                <w:sz w:val="24"/>
                <w:szCs w:val="24"/>
              </w:rPr>
              <w:t>имя собственное, существительное, фамилии, имена, отчества, клички, названия, города, страны, сёла, реки, озёра.</w:t>
            </w:r>
          </w:p>
          <w:p w14:paraId="29304E8F" w14:textId="3536703B" w:rsidR="007A23FD" w:rsidRDefault="007A23FD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047C6878" w14:textId="33C07FB0" w:rsidR="00F02BAE" w:rsidRDefault="00F02BAE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7AEF5056" w14:textId="4DC0725B" w:rsidR="00F02BAE" w:rsidRDefault="00F02BAE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6AEFEC71" w14:textId="77777777" w:rsidR="00BD19CD" w:rsidRDefault="00BD19CD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D13A645" w14:textId="25BDE0CA" w:rsidR="00F02BAE" w:rsidRDefault="007C45B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</w:t>
            </w:r>
            <w:r w:rsidR="00BD19CD">
              <w:rPr>
                <w:rFonts w:ascii="Times New Roman" w:hAnsi="Times New Roman"/>
                <w:b/>
                <w:sz w:val="24"/>
                <w:szCs w:val="24"/>
              </w:rPr>
              <w:t xml:space="preserve">Найдите </w:t>
            </w:r>
            <w:r w:rsidR="001A08B5">
              <w:rPr>
                <w:rFonts w:ascii="Times New Roman" w:hAnsi="Times New Roman"/>
                <w:b/>
                <w:sz w:val="24"/>
                <w:szCs w:val="24"/>
              </w:rPr>
              <w:t>имена собственные</w:t>
            </w:r>
            <w:r w:rsidR="00BD19CD">
              <w:rPr>
                <w:rFonts w:ascii="Times New Roman" w:hAnsi="Times New Roman"/>
                <w:b/>
                <w:sz w:val="24"/>
                <w:szCs w:val="24"/>
              </w:rPr>
              <w:t>, объясните орфограмму.</w:t>
            </w:r>
            <w:r w:rsidR="006E6A5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6E6A5A" w:rsidRPr="006E6A5A">
              <w:rPr>
                <w:rFonts w:ascii="Times New Roman" w:hAnsi="Times New Roman"/>
                <w:bCs/>
                <w:sz w:val="24"/>
                <w:szCs w:val="24"/>
              </w:rPr>
              <w:t>(устно)</w:t>
            </w:r>
          </w:p>
          <w:p w14:paraId="0954B135" w14:textId="31AB3F3C" w:rsidR="001A08B5" w:rsidRPr="001A08B5" w:rsidRDefault="001A08B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1A08B5">
              <w:rPr>
                <w:rFonts w:ascii="Times New Roman" w:hAnsi="Times New Roman"/>
                <w:bCs/>
                <w:sz w:val="24"/>
                <w:szCs w:val="24"/>
              </w:rPr>
              <w:t>А куклы из Ленинграда, Харькова, Киева, Львова и других городов еще не успели добежать и галдели</w:t>
            </w:r>
            <w:r w:rsidR="00BD19CD">
              <w:rPr>
                <w:rFonts w:ascii="Times New Roman" w:hAnsi="Times New Roman"/>
                <w:bCs/>
                <w:sz w:val="24"/>
                <w:szCs w:val="24"/>
              </w:rPr>
              <w:t xml:space="preserve"> по всем дорогам. </w:t>
            </w:r>
          </w:p>
          <w:p w14:paraId="242776E9" w14:textId="0B8A252A" w:rsidR="00F02BAE" w:rsidRPr="00BD19CD" w:rsidRDefault="00BD19CD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BD19CD">
              <w:rPr>
                <w:rFonts w:ascii="Times New Roman" w:hAnsi="Times New Roman"/>
                <w:bCs/>
                <w:sz w:val="24"/>
                <w:szCs w:val="24"/>
              </w:rPr>
              <w:t>Женя, как была в летнем платьице, оказалась на Северном полюсе.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14:paraId="5724CEEC" w14:textId="77777777" w:rsidR="006E6A5A" w:rsidRDefault="006E6A5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0832E0B" w14:textId="2E3234EA" w:rsidR="00F02BAE" w:rsidRDefault="006E6A5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(Г)</w:t>
            </w:r>
          </w:p>
          <w:p w14:paraId="42CE0323" w14:textId="0FF4D22E" w:rsidR="00F02BAE" w:rsidRDefault="007C45B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 Найдите ошибки в написании большой буквы в именах собственных.</w:t>
            </w:r>
          </w:p>
          <w:p w14:paraId="3E2FD599" w14:textId="239BE4DB" w:rsidR="007C45B8" w:rsidRDefault="007C45B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 к. </w:t>
            </w:r>
          </w:p>
          <w:p w14:paraId="2EA77A28" w14:textId="00FE2EC9" w:rsidR="007C45B8" w:rsidRPr="007C45B8" w:rsidRDefault="007C45B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</w:t>
            </w:r>
            <w:r w:rsidRPr="007C45B8">
              <w:rPr>
                <w:rFonts w:ascii="Times New Roman" w:hAnsi="Times New Roman"/>
                <w:bCs/>
                <w:sz w:val="24"/>
                <w:szCs w:val="24"/>
              </w:rPr>
              <w:t xml:space="preserve">альчики громко смеялись и не верили </w:t>
            </w:r>
            <w:proofErr w:type="spellStart"/>
            <w:r w:rsidRPr="007C45B8">
              <w:rPr>
                <w:rFonts w:ascii="Times New Roman" w:hAnsi="Times New Roman"/>
                <w:bCs/>
                <w:sz w:val="24"/>
                <w:szCs w:val="24"/>
              </w:rPr>
              <w:t>ж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е'</w:t>
            </w:r>
            <w:r w:rsidRPr="007C45B8">
              <w:rPr>
                <w:rFonts w:ascii="Times New Roman" w:hAnsi="Times New Roman"/>
                <w:bCs/>
                <w:sz w:val="24"/>
                <w:szCs w:val="24"/>
              </w:rPr>
              <w:t>не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3CEE1F48" w14:textId="4C567601" w:rsidR="007C45B8" w:rsidRDefault="007C45B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 к.</w:t>
            </w:r>
          </w:p>
          <w:p w14:paraId="2BF9E22D" w14:textId="3259E568" w:rsidR="007C45B8" w:rsidRPr="007C45B8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О</w:t>
            </w:r>
            <w:r w:rsidR="007C45B8" w:rsidRPr="007C45B8">
              <w:rPr>
                <w:rFonts w:ascii="Times New Roman" w:hAnsi="Times New Roman"/>
                <w:bCs/>
                <w:sz w:val="24"/>
                <w:szCs w:val="24"/>
              </w:rPr>
              <w:t xml:space="preserve">торвав синий лепесток </w:t>
            </w:r>
            <w:proofErr w:type="gramStart"/>
            <w:r w:rsidR="007C45B8" w:rsidRPr="007C45B8">
              <w:rPr>
                <w:rFonts w:ascii="Times New Roman" w:hAnsi="Times New Roman"/>
                <w:bCs/>
                <w:sz w:val="24"/>
                <w:szCs w:val="24"/>
              </w:rPr>
              <w:t>женя</w:t>
            </w:r>
            <w:proofErr w:type="gramEnd"/>
            <w:r w:rsidR="007C45B8" w:rsidRPr="007C45B8">
              <w:rPr>
                <w:rFonts w:ascii="Times New Roman" w:hAnsi="Times New Roman"/>
                <w:bCs/>
                <w:sz w:val="24"/>
                <w:szCs w:val="24"/>
              </w:rPr>
              <w:t xml:space="preserve"> оказалась на северном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П</w:t>
            </w:r>
            <w:r w:rsidR="007C45B8" w:rsidRPr="007C45B8">
              <w:rPr>
                <w:rFonts w:ascii="Times New Roman" w:hAnsi="Times New Roman"/>
                <w:bCs/>
                <w:sz w:val="24"/>
                <w:szCs w:val="24"/>
              </w:rPr>
              <w:t>олюсе.</w:t>
            </w:r>
          </w:p>
          <w:p w14:paraId="32AC0722" w14:textId="77777777" w:rsidR="006E6A5A" w:rsidRDefault="007C45B8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 к.</w:t>
            </w:r>
          </w:p>
          <w:p w14:paraId="759C9C42" w14:textId="0C12B31E" w:rsidR="007C45B8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 xml:space="preserve">Она купила одну розовую баранку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Б</w:t>
            </w:r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 xml:space="preserve">рату </w:t>
            </w:r>
            <w:proofErr w:type="spellStart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>павлику</w:t>
            </w:r>
            <w:proofErr w:type="spellEnd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446E4404" w14:textId="2D616D5D" w:rsidR="006E6A5A" w:rsidRPr="006E6A5A" w:rsidRDefault="006E6A5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6E6A5A">
              <w:rPr>
                <w:rFonts w:ascii="Times New Roman" w:hAnsi="Times New Roman"/>
                <w:b/>
                <w:sz w:val="24"/>
                <w:szCs w:val="24"/>
              </w:rPr>
              <w:t xml:space="preserve">4к. </w:t>
            </w:r>
          </w:p>
          <w:p w14:paraId="0DAD513F" w14:textId="7D11DD72" w:rsidR="006E6A5A" w:rsidRPr="006E6A5A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Жук </w:t>
            </w:r>
            <w:proofErr w:type="spellStart"/>
            <w:r>
              <w:rPr>
                <w:rFonts w:ascii="Times New Roman" w:hAnsi="Times New Roman"/>
                <w:bCs/>
                <w:sz w:val="24"/>
                <w:szCs w:val="24"/>
              </w:rPr>
              <w:t>никонор</w:t>
            </w:r>
            <w:proofErr w:type="spellEnd"/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заблудился на Улице московской.</w:t>
            </w:r>
          </w:p>
          <w:p w14:paraId="50FF8B1E" w14:textId="7E562803" w:rsidR="007C45B8" w:rsidRDefault="006E6A5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 к.</w:t>
            </w:r>
          </w:p>
          <w:p w14:paraId="4A49EC75" w14:textId="0AF5F297" w:rsidR="006E6A5A" w:rsidRPr="006E6A5A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 xml:space="preserve">Пес барбос нашел потерянные очки Бабушки </w:t>
            </w:r>
            <w:proofErr w:type="spellStart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>нюры</w:t>
            </w:r>
            <w:proofErr w:type="spellEnd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>.</w:t>
            </w:r>
          </w:p>
          <w:p w14:paraId="749338DF" w14:textId="45741FE1" w:rsidR="006E6A5A" w:rsidRDefault="006E6A5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 к.</w:t>
            </w:r>
          </w:p>
          <w:p w14:paraId="12F7CA2A" w14:textId="00BF3F94" w:rsidR="006E6A5A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 xml:space="preserve">У </w:t>
            </w:r>
            <w:proofErr w:type="spellStart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>тани</w:t>
            </w:r>
            <w:proofErr w:type="spellEnd"/>
            <w:r w:rsidRPr="006E6A5A">
              <w:rPr>
                <w:rFonts w:ascii="Times New Roman" w:hAnsi="Times New Roman"/>
                <w:bCs/>
                <w:sz w:val="24"/>
                <w:szCs w:val="24"/>
              </w:rPr>
              <w:t xml:space="preserve"> и вали завтра начнутся каникулы.</w:t>
            </w:r>
          </w:p>
          <w:p w14:paraId="43F6CFEE" w14:textId="6E93BC05" w:rsidR="00A53ADA" w:rsidRDefault="00A53AD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4A0F9F6" w14:textId="1A65B2A8" w:rsidR="00A53ADA" w:rsidRPr="00740A18" w:rsidRDefault="00A53ADA" w:rsidP="00DC535F">
            <w:pPr>
              <w:pStyle w:val="a5"/>
              <w:rPr>
                <w:rFonts w:ascii="Times New Roman" w:hAnsi="Times New Roman"/>
                <w:b/>
                <w:sz w:val="24"/>
                <w:szCs w:val="24"/>
              </w:rPr>
            </w:pPr>
            <w:r w:rsidRPr="00740A18">
              <w:rPr>
                <w:rFonts w:ascii="Times New Roman" w:hAnsi="Times New Roman"/>
                <w:b/>
                <w:sz w:val="24"/>
                <w:szCs w:val="24"/>
              </w:rPr>
              <w:t>ФИЗМИНУТКА</w:t>
            </w:r>
          </w:p>
          <w:p w14:paraId="4A838BB5" w14:textId="294F21CD" w:rsidR="00A53ADA" w:rsidRDefault="00A53AD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«Взлет-посадка»</w:t>
            </w:r>
          </w:p>
          <w:p w14:paraId="5BD07516" w14:textId="588DB52D" w:rsidR="00A53ADA" w:rsidRDefault="00A53AD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Если </w:t>
            </w:r>
            <w:r w:rsidRPr="00A53ADA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«</w:t>
            </w:r>
            <w:r w:rsidR="00740A18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имя собственное</w:t>
            </w:r>
            <w:r w:rsidRPr="00A53ADA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 xml:space="preserve">»,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нужно </w:t>
            </w:r>
            <w:r w:rsidRPr="00A53ADA">
              <w:rPr>
                <w:rFonts w:ascii="Times New Roman" w:hAnsi="Times New Roman"/>
                <w:bCs/>
                <w:color w:val="FF0000"/>
                <w:sz w:val="24"/>
                <w:szCs w:val="24"/>
              </w:rPr>
              <w:t>встать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, если «</w:t>
            </w:r>
            <w:r w:rsidR="00740A18" w:rsidRPr="00740A18">
              <w:rPr>
                <w:rFonts w:ascii="Times New Roman" w:hAnsi="Times New Roman"/>
                <w:bCs/>
                <w:color w:val="0070C0"/>
                <w:sz w:val="24"/>
                <w:szCs w:val="24"/>
              </w:rPr>
              <w:t>нарицательное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», </w:t>
            </w:r>
            <w:r w:rsidRPr="00740A18">
              <w:rPr>
                <w:rFonts w:ascii="Times New Roman" w:hAnsi="Times New Roman"/>
                <w:bCs/>
                <w:color w:val="0070C0"/>
                <w:sz w:val="24"/>
                <w:szCs w:val="24"/>
              </w:rPr>
              <w:t>сидим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на месте</w:t>
            </w:r>
          </w:p>
          <w:p w14:paraId="4F6C5F8C" w14:textId="105E9D67" w:rsidR="00740A18" w:rsidRDefault="00740A1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 xml:space="preserve">Золушка, Карлсон, учитель, </w:t>
            </w:r>
            <w:r w:rsidRPr="00DB5708">
              <w:rPr>
                <w:rFonts w:ascii="Times New Roman" w:hAnsi="Times New Roman"/>
                <w:bCs/>
                <w:color w:val="538135" w:themeColor="accent6" w:themeShade="BF"/>
                <w:sz w:val="24"/>
                <w:szCs w:val="24"/>
              </w:rPr>
              <w:t xml:space="preserve">«Мишка на Севере»,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глобус, Астана, Флагман, магазин, река, Земля, газета</w:t>
            </w:r>
            <w:r w:rsidR="00DB5708">
              <w:rPr>
                <w:rFonts w:ascii="Times New Roman" w:hAnsi="Times New Roman"/>
                <w:bCs/>
                <w:sz w:val="24"/>
                <w:szCs w:val="24"/>
              </w:rPr>
              <w:t xml:space="preserve">, </w:t>
            </w:r>
            <w:r w:rsidR="00DB5708" w:rsidRPr="00DB5708">
              <w:rPr>
                <w:rFonts w:ascii="Times New Roman" w:hAnsi="Times New Roman"/>
                <w:bCs/>
                <w:color w:val="0070C0"/>
                <w:sz w:val="24"/>
                <w:szCs w:val="24"/>
              </w:rPr>
              <w:t>«Репка»</w:t>
            </w:r>
          </w:p>
          <w:p w14:paraId="6DA5A8E9" w14:textId="4257D21F" w:rsidR="007732E5" w:rsidRPr="00DB5708" w:rsidRDefault="007732E5" w:rsidP="007732E5">
            <w:pPr>
              <w:pStyle w:val="a5"/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</w:pPr>
            <w:r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>(После «Мишка на Севере»</w:t>
            </w:r>
            <w:r w:rsidR="00DB5708"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 xml:space="preserve"> - </w:t>
            </w:r>
            <w:r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 xml:space="preserve">«Золотой ключик», «Премьера», «Ласточка», «Птичье молоко», </w:t>
            </w:r>
          </w:p>
          <w:p w14:paraId="074DDE65" w14:textId="1B5E1647" w:rsidR="007732E5" w:rsidRPr="00DB5708" w:rsidRDefault="007732E5" w:rsidP="007732E5">
            <w:pPr>
              <w:pStyle w:val="a5"/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</w:pPr>
            <w:r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 xml:space="preserve">«Грильяж», «Желейные», </w:t>
            </w:r>
          </w:p>
          <w:p w14:paraId="722841D7" w14:textId="18C92407" w:rsidR="007732E5" w:rsidRDefault="007732E5" w:rsidP="007732E5">
            <w:pPr>
              <w:pStyle w:val="a5"/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</w:pPr>
            <w:r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>«Белочка», «Марсианка», «Коровка» - обратите внимание как пишутся названия конфет!</w:t>
            </w:r>
            <w:r w:rsidR="00DB5708" w:rsidRPr="00DB5708">
              <w:rPr>
                <w:rFonts w:ascii="Times New Roman" w:hAnsi="Times New Roman"/>
                <w:color w:val="538135" w:themeColor="accent6" w:themeShade="BF"/>
                <w:sz w:val="28"/>
                <w:szCs w:val="28"/>
              </w:rPr>
              <w:t>)</w:t>
            </w:r>
          </w:p>
          <w:p w14:paraId="5F746FED" w14:textId="3800DE83" w:rsidR="00DB5708" w:rsidRPr="00DB5708" w:rsidRDefault="00DB5708" w:rsidP="00DB5708">
            <w:pPr>
              <w:rPr>
                <w:rFonts w:ascii="Times New Roman" w:hAnsi="Times New Roman"/>
                <w:color w:val="0070C0"/>
                <w:sz w:val="28"/>
                <w:szCs w:val="28"/>
              </w:rPr>
            </w:pPr>
            <w:r w:rsidRPr="00DB5708">
              <w:rPr>
                <w:rFonts w:ascii="Times New Roman" w:hAnsi="Times New Roman"/>
                <w:color w:val="0070C0"/>
                <w:sz w:val="28"/>
                <w:szCs w:val="28"/>
              </w:rPr>
              <w:t>(после «Репка» - «Красная Шапочка», «Буратино», «Кот в сапогах», «Терем-теремок» - обратите внимание как пишутся названия произведений, книг!)</w:t>
            </w:r>
          </w:p>
          <w:p w14:paraId="1BF6FB5E" w14:textId="4B429417" w:rsidR="00A53ADA" w:rsidRDefault="00A53AD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54380148" w14:textId="77777777" w:rsidR="007732E5" w:rsidRDefault="007732E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4EE8342" w14:textId="479CC1D8" w:rsidR="00740A18" w:rsidRDefault="00492400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3. В команде подумать, какое имя собственное могло бы подойти </w:t>
            </w:r>
            <w:r w:rsidR="0019445E">
              <w:rPr>
                <w:rFonts w:ascii="Times New Roman" w:hAnsi="Times New Roman"/>
                <w:bCs/>
                <w:sz w:val="24"/>
                <w:szCs w:val="24"/>
              </w:rPr>
              <w:t>для каждого из перечисленных имен нарицательных</w:t>
            </w:r>
          </w:p>
          <w:p w14:paraId="41942C31" w14:textId="38BCC0E4" w:rsidR="0019445E" w:rsidRDefault="007A64E2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мальчик</w:t>
            </w:r>
          </w:p>
          <w:p w14:paraId="52183789" w14:textId="05AFBEE7" w:rsidR="0019445E" w:rsidRDefault="007A64E2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котенок</w:t>
            </w:r>
          </w:p>
          <w:p w14:paraId="41BB2D5C" w14:textId="29E5C757" w:rsidR="0019445E" w:rsidRDefault="0019445E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магазин </w:t>
            </w:r>
          </w:p>
          <w:p w14:paraId="337F365A" w14:textId="1AB5CB3D" w:rsidR="0019445E" w:rsidRDefault="007732E5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страна</w:t>
            </w:r>
          </w:p>
          <w:p w14:paraId="493D2EC2" w14:textId="290D4818" w:rsidR="0019445E" w:rsidRDefault="007A64E2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сказка</w:t>
            </w:r>
          </w:p>
          <w:p w14:paraId="44FA2D4A" w14:textId="77777777" w:rsidR="00740A18" w:rsidRDefault="00740A1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67FCE98" w14:textId="0AB3B4D6" w:rsidR="006E6A5A" w:rsidRDefault="006E6A5A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B2D239A" w14:textId="7AE7FCAD" w:rsidR="0019445E" w:rsidRDefault="0019445E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0D5674B" w14:textId="5689AF7B" w:rsidR="00DB5708" w:rsidRDefault="00A36979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4. Составьте из слов предложение, укажите в них имена существительные.</w:t>
            </w:r>
          </w:p>
          <w:p w14:paraId="74A70AB0" w14:textId="093B8F5E" w:rsidR="00E62C06" w:rsidRDefault="00A36979" w:rsidP="00656870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14:paraId="1D586501" w14:textId="4D43FBD6" w:rsidR="00E62C06" w:rsidRDefault="00E62C06" w:rsidP="00DC535F">
            <w:pPr>
              <w:pStyle w:val="a5"/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</w:pPr>
            <w:r w:rsidRPr="00E62C0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Пёс Шарик и кот </w:t>
            </w:r>
            <w:proofErr w:type="spellStart"/>
            <w:r w:rsidRPr="00E62C0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Матроскин</w:t>
            </w:r>
            <w:proofErr w:type="spellEnd"/>
            <w:r w:rsidRPr="00E62C0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 xml:space="preserve"> живут в деревне Простоквашино.</w:t>
            </w:r>
          </w:p>
          <w:p w14:paraId="68E1BFCB" w14:textId="77777777" w:rsidR="00E62C06" w:rsidRPr="00E62C06" w:rsidRDefault="00E62C06" w:rsidP="00DC535F">
            <w:pPr>
              <w:pStyle w:val="a5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14:paraId="57C5C0EA" w14:textId="77777777" w:rsidR="00E62C06" w:rsidRDefault="00E62C06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257E8BC" w14:textId="41885494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26219B44" w14:textId="724E4FF3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415E0BB9" w14:textId="4FF48828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73183919" w14:textId="03537ABB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4981B25" w14:textId="4A5631A9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67BBFB5B" w14:textId="77777777" w:rsidR="00DB5708" w:rsidRDefault="00DB5708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1DDF3C0C" w14:textId="77777777" w:rsidR="0019445E" w:rsidRPr="006E6A5A" w:rsidRDefault="0019445E" w:rsidP="00DC535F">
            <w:pPr>
              <w:pStyle w:val="a5"/>
              <w:rPr>
                <w:rFonts w:ascii="Times New Roman" w:hAnsi="Times New Roman"/>
                <w:bCs/>
                <w:sz w:val="24"/>
                <w:szCs w:val="24"/>
              </w:rPr>
            </w:pPr>
          </w:p>
          <w:p w14:paraId="31055263" w14:textId="7A9C3530" w:rsidR="00936018" w:rsidRPr="002B4CC4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3B01C" w14:textId="41C322F5" w:rsidR="00936018" w:rsidRDefault="00936018" w:rsidP="00BD19CD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13807A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895CB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9B6BF4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2D50F1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B0A85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E36FA47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2C6C7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4A79B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92CECF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B8BF7D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3AF6505" w14:textId="63584F9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F23E41" w14:textId="7777777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AC344F5" w14:textId="7620DE7A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603E77A" w14:textId="3ED42895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25C03B" w14:textId="7F4C8B0B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67F2FB0" w14:textId="4855552B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CB1317C" w14:textId="04C413E1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13B4A32" w14:textId="0A9A477E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BB572D4" w14:textId="5B0328D9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342F403" w14:textId="5A97CF23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CF24676" w14:textId="4585E10D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C1794CD" w14:textId="6FB45795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490EA88" w14:textId="768269E6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259E8F" w14:textId="32408D1F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172A870" w14:textId="56B4CA25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0BBD836" w14:textId="71628999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45A7B1" w14:textId="473F2DE8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DD0F9D1" w14:textId="350CAD47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2605B47" w14:textId="059A8E82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559D14B" w14:textId="31BEE956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0A5FD6" w14:textId="1D0B552F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6CFA7A4" w14:textId="775F27ED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88B97C6" w14:textId="3E4A5754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5050789" w14:textId="6CFEDA53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80A8DE7" w14:textId="17F29230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FDF08EA" w14:textId="77777777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0396A88" w14:textId="66AF04CE" w:rsidR="00936018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(Г)</w:t>
            </w:r>
          </w:p>
          <w:p w14:paraId="15B8C318" w14:textId="194E4179" w:rsidR="00936018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Имена людей, клички животных, названия рек, городов, стран </w:t>
            </w:r>
            <w:proofErr w:type="gramStart"/>
            <w:r>
              <w:rPr>
                <w:rFonts w:ascii="Times New Roman" w:hAnsi="Times New Roman"/>
                <w:sz w:val="20"/>
                <w:szCs w:val="20"/>
              </w:rPr>
              <w:t>-  это</w:t>
            </w:r>
            <w:proofErr w:type="gramEnd"/>
            <w:r>
              <w:rPr>
                <w:rFonts w:ascii="Times New Roman" w:hAnsi="Times New Roman"/>
                <w:sz w:val="20"/>
                <w:szCs w:val="20"/>
              </w:rPr>
              <w:t xml:space="preserve"> имена собственные, Имена собственные пишутся с большой буквы.</w:t>
            </w:r>
          </w:p>
          <w:p w14:paraId="6C21217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0DE9C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6CF95B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4AFA6C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19E38EC" w14:textId="26DB5686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793125E" w14:textId="20882B09" w:rsidR="00F02BAE" w:rsidRDefault="006E6A5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(К)</w:t>
            </w:r>
          </w:p>
          <w:p w14:paraId="6DFA8FA5" w14:textId="75DE8C1D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5B23C74" w14:textId="51C61B29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80CD8D3" w14:textId="5FE6E3D4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7BF194D" w14:textId="393A7E48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40B6BCC" w14:textId="15332A35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6E6F676" w14:textId="746B150F" w:rsidR="007C45B8" w:rsidRDefault="00720E0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(Г)</w:t>
            </w:r>
          </w:p>
          <w:p w14:paraId="5BBFA1BC" w14:textId="61AC9FD5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67C95DB" w14:textId="26C737CC" w:rsidR="007C45B8" w:rsidRDefault="00720E0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Работа на карточках </w:t>
            </w:r>
          </w:p>
          <w:p w14:paraId="2E0420F2" w14:textId="6F70A998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0272993" w14:textId="77777777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065ABF2" w14:textId="0B3DF2C1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296955A" w14:textId="45EC833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D730045" w14:textId="5FDE1362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59A78E8" w14:textId="721D421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7E003D" w14:textId="67DC1CDE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24C6265" w14:textId="476765D4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4BA4524" w14:textId="58FB5FBA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E9440C1" w14:textId="58851250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1C7DFA" w14:textId="54199D6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5B8AAD2" w14:textId="487E26C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A2C776" w14:textId="1EA22CCF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9DBDE4" w14:textId="148AB29E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7F30242" w14:textId="30AA73EC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2DE553" w14:textId="79C36AA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DF9023" w14:textId="13A97824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72C65B" w14:textId="393083A0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536608D" w14:textId="6222C960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B946501" w14:textId="36F3BE3E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D9D415F" w14:textId="49E046F2" w:rsidR="00BD19CD" w:rsidRDefault="00BD19CD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C0E91F9" w14:textId="7D5957C2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Если ученик допустил ошибку - исправить</w:t>
            </w:r>
          </w:p>
          <w:p w14:paraId="05411957" w14:textId="2D75BF33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34E1E5" w14:textId="1CCAC3EB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9CACAEA" w14:textId="199A5395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0852B15" w14:textId="1FD2A810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8622B6" w14:textId="07EE831A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4282DF9" w14:textId="747885C4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B0A803" w14:textId="6A2A6603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9862A5" w14:textId="2C0D40D0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37C428F" w14:textId="21121702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095DE6" w14:textId="586426E8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53570C5" w14:textId="3E33EAEA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8C7F96F" w14:textId="5AB8FCC7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5C635E3" w14:textId="200E05E8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50550D9" w14:textId="77777777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267579B" w14:textId="2198A15D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732E45" w14:textId="3474E6DD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(Г)</w:t>
            </w:r>
          </w:p>
          <w:p w14:paraId="0C76B21D" w14:textId="6A62B26B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Выдаются листы, учащиеся заполняют и проверяют у доски</w:t>
            </w:r>
          </w:p>
          <w:p w14:paraId="2EF0564B" w14:textId="552B36BD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5DFD30A" w14:textId="26B0136E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BE632E9" w14:textId="593BE737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A220943" w14:textId="36CA38D7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6F3605C" w14:textId="41C44B24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8373E1" w14:textId="2CAF6669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FF891D9" w14:textId="5E002B84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7924031" w14:textId="50B57E74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DC0FC22" w14:textId="4F9595F1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8A6267A" w14:textId="146511D9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6A6589" w14:textId="00C5F8FD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5EDA893" w14:textId="4968DEC1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7365EC4" w14:textId="5BDE5813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BE5A6B1" w14:textId="3438D3AE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31D8BF6" w14:textId="6854DADC" w:rsidR="00DB5708" w:rsidRDefault="00656870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(К) составление предложения и запись на доске и в тетради</w:t>
            </w:r>
          </w:p>
          <w:p w14:paraId="4F59B7E4" w14:textId="3FF088F5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16021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05BF3A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29EC40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FD223A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597EC9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05CB6D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FDE7F3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5C239A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2B17C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B3D2D0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F439E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7EA30D1" w14:textId="061F61E0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F86A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1BCF2B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8B873C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73D972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0DC2CC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9AF7D7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6CA1F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E8F080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033D97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2AC42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3B329C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B56F14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172911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3354C4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EBC956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3BCD7E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EB29A7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DBDAB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163378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656696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C17283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F6F362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7C498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31DD36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A44E17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F89E55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3068B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2EF99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2A1B6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F6925E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FE14FE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1C2A04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8C153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316D31E" w14:textId="2336DCDF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AC41A00" w14:textId="20263450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4B1B162" w14:textId="5FEEF203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C74F34" w14:textId="7777777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AE2B9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DCA5BA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выборочный опрос</w:t>
            </w:r>
          </w:p>
          <w:p w14:paraId="472BDB4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88928E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0F349D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065673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D36AC0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573A2E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3E3205" w14:textId="7034891F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7D5676" w14:textId="256AAB6F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2F3AE36" w14:textId="77777777" w:rsidR="006E6A5A" w:rsidRDefault="006E6A5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словесная похвала </w:t>
            </w:r>
          </w:p>
          <w:p w14:paraId="083F8E81" w14:textId="3961407C" w:rsidR="00F02BAE" w:rsidRDefault="006E6A5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сушки</w:t>
            </w:r>
          </w:p>
          <w:p w14:paraId="128551B3" w14:textId="1F9BFBE6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E1B5F0D" w14:textId="3B1A4DEA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B2BDBD4" w14:textId="5C9D3B57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FA6508" w14:textId="4BE0F4A3" w:rsidR="007C45B8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палец верх </w:t>
            </w:r>
          </w:p>
          <w:p w14:paraId="18CA6ABC" w14:textId="286D7F85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BC1E743" w14:textId="28D1B5EE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3D34F8" w14:textId="1725C8D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F96A32B" w14:textId="70FE71E6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64771E" w14:textId="653AAFC2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7759B0B" w14:textId="15C9A840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4485C04" w14:textId="16FEEB35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C921D81" w14:textId="1C82C21F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F5DD416" w14:textId="2D9E2C01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80AFE4D" w14:textId="48CAA4F1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1268AA5" w14:textId="5EA18E4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6DCAF7B" w14:textId="0B44F28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18EDCC" w14:textId="2A679343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2893765" w14:textId="451F1786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D656DB" w14:textId="7777777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0820744" w14:textId="12A8EB8D" w:rsidR="007C45B8" w:rsidRDefault="007C45B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5613EC9" w14:textId="2EB2988F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4938363" w14:textId="7A2433D8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9E5DF3A" w14:textId="62B1945A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1952A32" w14:textId="6280906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930FA96" w14:textId="670A42A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FABEBBE" w14:textId="517FA12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85639CC" w14:textId="0EF41EC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64D7FB3" w14:textId="39862296" w:rsidR="00A53ADA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Словесная похвала</w:t>
            </w:r>
          </w:p>
          <w:p w14:paraId="0053AB35" w14:textId="24DBC5C1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E3E4B1E" w14:textId="56D48322" w:rsidR="00740A18" w:rsidRDefault="00740A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5B1346" w14:textId="47FB7E2E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6249363" w14:textId="14370D4A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F059EEF" w14:textId="35AF0281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5FFD3E0" w14:textId="126FF705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642898" w14:textId="59764EBF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AB7D539" w14:textId="697BAB65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6B2AAA" w14:textId="5250A7F4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B482091" w14:textId="19164E38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7C3716B" w14:textId="6FE2DCC0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D3BAB82" w14:textId="252F7A83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97BB6CD" w14:textId="0A20ADB1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B42343" w14:textId="77777777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59B589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1726592" w14:textId="77777777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 xml:space="preserve">Сушки </w:t>
            </w:r>
          </w:p>
          <w:p w14:paraId="23A2327C" w14:textId="1B100A93" w:rsidR="00936018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19445E">
              <w:rPr>
                <w:rFonts w:ascii="Times New Roman" w:hAnsi="Times New Roman"/>
                <w:color w:val="FF0000"/>
                <w:sz w:val="20"/>
                <w:szCs w:val="20"/>
              </w:rPr>
              <w:t>(за каждый правильный ответ 1)</w:t>
            </w:r>
          </w:p>
          <w:p w14:paraId="2077772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23885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320B4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2E894CA" w14:textId="03C9785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31A6317" w14:textId="7FF89F6F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00957BE" w14:textId="0177D597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D49B2DC" w14:textId="3F5F8179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DF6DC3E" w14:textId="126C15D6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78E6804" w14:textId="0D3940EA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87C1437" w14:textId="7B207F8F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8CA7B46" w14:textId="77777777" w:rsidR="00DB5708" w:rsidRDefault="00DB570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76C34EB" w14:textId="5D36E2ED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DAC89D9" w14:textId="77777777" w:rsidR="0019445E" w:rsidRDefault="0019445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A0E0F9" w14:textId="615E9FA5" w:rsidR="00936018" w:rsidRDefault="00656870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(П) взаимопроверка</w:t>
            </w:r>
          </w:p>
          <w:p w14:paraId="0112173A" w14:textId="2E11BA3A" w:rsidR="00656870" w:rsidRDefault="00656870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92218B6" w14:textId="2C1AFB10" w:rsidR="00656870" w:rsidRDefault="00656870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6DFCDA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2E0825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9F4155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3E2D7F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083C4C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A218412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2D4AF0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44CAA7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C3567B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A634E3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EBC9C3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4C132E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2CADB1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B435E37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2368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873B68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Слайд 5</w:t>
            </w:r>
          </w:p>
          <w:p w14:paraId="0A2D79AA" w14:textId="3E4F0A70" w:rsidR="00936018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9505130" wp14:editId="19478ADD">
                  <wp:extent cx="1032510" cy="586105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86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5DB87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E7ABEAB" w14:textId="1A83F02C" w:rsidR="00936018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52A17F5B" wp14:editId="189FA8D1">
                  <wp:extent cx="1032510" cy="581660"/>
                  <wp:effectExtent l="0" t="0" r="0" b="8890"/>
                  <wp:docPr id="33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AC5144-82B1-428F-935B-AB1908C3D17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>
                            <a:extLst>
                              <a:ext uri="{FF2B5EF4-FFF2-40B4-BE49-F238E27FC236}">
                                <a16:creationId xmlns:a16="http://schemas.microsoft.com/office/drawing/2014/main" id="{C6AC5144-82B1-428F-935B-AB1908C3D17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48AEC1" w14:textId="4812100A" w:rsidR="00936018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08A69D59" wp14:editId="7AEF0E4F">
                  <wp:extent cx="1032510" cy="581660"/>
                  <wp:effectExtent l="0" t="0" r="0" b="8890"/>
                  <wp:docPr id="34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A42AB3B-F1E4-403C-9238-6106E280DB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7A42AB3B-F1E4-403C-9238-6106E280DB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81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4CF4B" w14:textId="570FF86E" w:rsidR="00936018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1ABA78F8" wp14:editId="7EBF6FDF">
                  <wp:extent cx="1032510" cy="581025"/>
                  <wp:effectExtent l="0" t="0" r="0" b="9525"/>
                  <wp:docPr id="35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A0535DF-1754-4B53-ADF0-C54FA5033EC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a16="http://schemas.microsoft.com/office/drawing/2014/main" id="{6A0535DF-1754-4B53-ADF0-C54FA5033EC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715E6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3EFCC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D4301C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EA9098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5DFB47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21B486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BB60F21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26F522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3AFBB5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7B21D1F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713EA0D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206F2FA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A43D3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ACCF2A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38670D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7A40FC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BFECC5E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8F30206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DA16BC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4B0BC10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B2B7493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D23FF2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90117AB" w14:textId="6A326CE3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B882791" w14:textId="2162BD1F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3FE00C3" w14:textId="22702304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2FC12B1" w14:textId="5B65D9A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D5BD533" w14:textId="770EF731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42E01C6" w14:textId="4406BCDB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187F2AD" w14:textId="6775BDDF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B020AD9" w14:textId="086703D2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30A52B9" w14:textId="6E146F53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0FFC78E" w14:textId="0F974491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92E2812" w14:textId="3AC419A0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017D5DC" w14:textId="094AA1CA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F2D7B55" w14:textId="5EE1212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DC1B4A0" w14:textId="0B3B47B4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C3A7551" w14:textId="7777777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ABE57B0" w14:textId="77777777" w:rsidR="00F02BAE" w:rsidRDefault="00F02BAE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9F5EF6A" w14:textId="1015FA6B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6348F3F" w14:textId="19683C74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EE3FC71" w14:textId="1B584DC6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AC6CCA" w14:textId="62D63C46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FD340CA" w14:textId="76696CC8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57F27F9" w14:textId="3A2D43EA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5933448" w14:textId="2B49AAEA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42E971E" w14:textId="4A683802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B3983F7" w14:textId="0888490A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F66C1D9" w14:textId="54278B08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C0D8CA6" w14:textId="7ED96E81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6713F86" w14:textId="719EF0D6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98A3700" w14:textId="466D058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F7A79CA" w14:textId="789F217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BD4697E" w14:textId="6EDFB95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7D67C7A" w14:textId="1A721297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53FDC29" w14:textId="1DEDD84E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88FDFC8" w14:textId="5288E561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8D49F64" w14:textId="3FF3A169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0840A12" w14:textId="64830E9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2D447C0" w14:textId="74D13DD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A3EE1BD" w14:textId="6848B672" w:rsidR="00A53ADA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488C2C93" wp14:editId="079B9BBD">
                  <wp:extent cx="676275" cy="676275"/>
                  <wp:effectExtent l="0" t="0" r="9525" b="9525"/>
                  <wp:docPr id="36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05A4195-2827-4269-BF37-B3FD4BA427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105A4195-2827-4269-BF37-B3FD4BA4278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275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2555AE" w14:textId="1478BE4B" w:rsidR="00A53ADA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6233D9B6" wp14:editId="00120916">
                  <wp:extent cx="736276" cy="542925"/>
                  <wp:effectExtent l="0" t="0" r="6985" b="0"/>
                  <wp:docPr id="37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27106FC-9B8E-4BEF-BA8A-FA2EED8D3D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927106FC-9B8E-4BEF-BA8A-FA2EED8D3D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917" cy="54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90E52" w14:textId="1F441D7C" w:rsidR="005B58A3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01B38F86" wp14:editId="531D1F3C">
                  <wp:extent cx="735965" cy="735965"/>
                  <wp:effectExtent l="0" t="0" r="6985" b="6985"/>
                  <wp:docPr id="40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CBB5D58-2B68-4026-8AD0-6CA86919002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5CBB5D58-2B68-4026-8AD0-6CA86919002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965" cy="735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2BEBFA" w14:textId="114CBBC5" w:rsidR="005B58A3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5C593384" wp14:editId="716D8323">
                  <wp:extent cx="779104" cy="628650"/>
                  <wp:effectExtent l="0" t="0" r="2540" b="0"/>
                  <wp:docPr id="41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8513F7B-404F-41D0-BF0E-9E08FD8F2A8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78513F7B-404F-41D0-BF0E-9E08FD8F2A8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811" cy="6308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C3754" w14:textId="06322B15" w:rsidR="005B58A3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684D7281" wp14:editId="536FE1B1">
                  <wp:extent cx="485775" cy="646206"/>
                  <wp:effectExtent l="0" t="0" r="0" b="1905"/>
                  <wp:docPr id="42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33ED45F-1145-4659-8062-66DD09998C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E33ED45F-1145-4659-8062-66DD09998C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813" cy="652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AB67B2" w14:textId="3E8F9C4F" w:rsidR="005B58A3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668024CF" wp14:editId="0CE16941">
                  <wp:extent cx="676275" cy="380145"/>
                  <wp:effectExtent l="0" t="0" r="0" b="1270"/>
                  <wp:docPr id="43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41EDDA0-17C2-4C53-9D6B-99E36C09E9D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041EDDA0-17C2-4C53-9D6B-99E36C09E9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905" cy="381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6C574C" w14:textId="41981516" w:rsidR="005B58A3" w:rsidRDefault="005B58A3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5B58A3">
              <w:rPr>
                <w:rFonts w:ascii="Times New Roman" w:hAnsi="Times New Roman"/>
                <w:sz w:val="20"/>
                <w:szCs w:val="20"/>
              </w:rPr>
              <w:drawing>
                <wp:inline distT="0" distB="0" distL="0" distR="0" wp14:anchorId="026DD346" wp14:editId="394761A1">
                  <wp:extent cx="590143" cy="390525"/>
                  <wp:effectExtent l="0" t="0" r="635" b="0"/>
                  <wp:docPr id="44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6A4FC36-2F6C-460D-B263-CEB446E83D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C6A4FC36-2F6C-460D-B263-CEB446E83D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401" cy="3920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DB4792" w14:textId="3B2B7DC3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AAD898B" w14:textId="0E826268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B05D924" w14:textId="6A681E1B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757DE75" w14:textId="40FDF084" w:rsidR="00A53ADA" w:rsidRDefault="00A53ADA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A37C344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4AD39B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9A4BB39" w14:textId="73B99183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367A869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AB499DC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D7F8555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02AE3C0" w14:textId="5DFAD3CD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36018" w:rsidRPr="00D365BB" w14:paraId="246A152C" w14:textId="77777777" w:rsidTr="00DC535F">
        <w:trPr>
          <w:trHeight w:val="135"/>
        </w:trPr>
        <w:tc>
          <w:tcPr>
            <w:tcW w:w="1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B6823" w14:textId="77777777" w:rsidR="00936018" w:rsidRPr="000F5209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Конец урока</w:t>
            </w:r>
          </w:p>
        </w:tc>
        <w:tc>
          <w:tcPr>
            <w:tcW w:w="67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3527C" w14:textId="0F260C86" w:rsidR="006F5C97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2B4CC4">
              <w:rPr>
                <w:rFonts w:ascii="Times New Roman" w:hAnsi="Times New Roman"/>
                <w:sz w:val="24"/>
                <w:szCs w:val="24"/>
              </w:rPr>
              <w:t>Подводится итог работы на уроке.</w:t>
            </w:r>
          </w:p>
          <w:p w14:paraId="49E6F5D3" w14:textId="26E30F6B" w:rsidR="00936018" w:rsidRPr="006F5C97" w:rsidRDefault="00936018" w:rsidP="00DC535F">
            <w:pPr>
              <w:pStyle w:val="a5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2B4C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F5C97">
              <w:rPr>
                <w:rFonts w:ascii="Times New Roman" w:hAnsi="Times New Roman"/>
                <w:b/>
                <w:bCs/>
                <w:sz w:val="24"/>
                <w:szCs w:val="24"/>
              </w:rPr>
              <w:t>Игра «Доскажи словечко»</w:t>
            </w:r>
          </w:p>
          <w:p w14:paraId="3C717885" w14:textId="716A7156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2B4CC4">
              <w:rPr>
                <w:rFonts w:ascii="Times New Roman" w:hAnsi="Times New Roman"/>
                <w:sz w:val="24"/>
                <w:szCs w:val="24"/>
              </w:rPr>
              <w:t xml:space="preserve">Имена, фамилии, клички животных, названия стран, городов, сел, рек и озер – это имена </w:t>
            </w:r>
            <w:proofErr w:type="gramStart"/>
            <w:r w:rsidRPr="002B4CC4">
              <w:rPr>
                <w:rFonts w:ascii="Times New Roman" w:hAnsi="Times New Roman"/>
                <w:sz w:val="24"/>
                <w:szCs w:val="24"/>
              </w:rPr>
              <w:t>… .</w:t>
            </w:r>
            <w:proofErr w:type="gramEnd"/>
            <w:r w:rsidRPr="002B4CC4">
              <w:rPr>
                <w:rFonts w:ascii="Times New Roman" w:hAnsi="Times New Roman"/>
                <w:sz w:val="24"/>
                <w:szCs w:val="24"/>
              </w:rPr>
              <w:t xml:space="preserve"> Имена собственные пишутся с … буквы.</w:t>
            </w:r>
          </w:p>
          <w:p w14:paraId="68294A20" w14:textId="77777777" w:rsidR="00936018" w:rsidRPr="006F5C97" w:rsidRDefault="00936018" w:rsidP="00DC535F">
            <w:pPr>
              <w:pStyle w:val="a5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6F5C97">
              <w:rPr>
                <w:rFonts w:ascii="Times New Roman" w:hAnsi="Times New Roman"/>
                <w:b/>
                <w:bCs/>
                <w:sz w:val="24"/>
                <w:szCs w:val="24"/>
              </w:rPr>
              <w:t>Рефлексия.</w:t>
            </w:r>
          </w:p>
          <w:p w14:paraId="130D963A" w14:textId="0FF80178" w:rsidR="00936018" w:rsidRPr="002B4CC4" w:rsidRDefault="001D3C41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="00936018" w:rsidRPr="002B4CC4">
              <w:rPr>
                <w:rFonts w:ascii="Times New Roman" w:hAnsi="Times New Roman"/>
                <w:sz w:val="24"/>
                <w:szCs w:val="24"/>
              </w:rPr>
              <w:t>ценит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="00936018" w:rsidRPr="002B4CC4">
              <w:rPr>
                <w:rFonts w:ascii="Times New Roman" w:hAnsi="Times New Roman"/>
                <w:sz w:val="24"/>
                <w:szCs w:val="24"/>
              </w:rPr>
              <w:t xml:space="preserve"> свою работу на уроке.</w:t>
            </w:r>
          </w:p>
          <w:p w14:paraId="0B48F86E" w14:textId="7AAEEEA6" w:rsidR="00936018" w:rsidRPr="002B4CC4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2B4CC4">
              <w:rPr>
                <w:rFonts w:ascii="Times New Roman" w:hAnsi="Times New Roman"/>
                <w:sz w:val="24"/>
                <w:szCs w:val="24"/>
              </w:rPr>
              <w:t>Если  понял</w:t>
            </w:r>
            <w:proofErr w:type="gramEnd"/>
            <w:r w:rsidRPr="002B4CC4">
              <w:rPr>
                <w:rFonts w:ascii="Times New Roman" w:hAnsi="Times New Roman"/>
                <w:sz w:val="24"/>
                <w:szCs w:val="24"/>
              </w:rPr>
              <w:t xml:space="preserve"> тему и способен применить знания и умения,  закра</w:t>
            </w:r>
            <w:r w:rsidR="001D3C41">
              <w:rPr>
                <w:rFonts w:ascii="Times New Roman" w:hAnsi="Times New Roman"/>
                <w:sz w:val="24"/>
                <w:szCs w:val="24"/>
              </w:rPr>
              <w:t xml:space="preserve">сь </w:t>
            </w:r>
            <w:r w:rsidRPr="002B4CC4">
              <w:rPr>
                <w:rFonts w:ascii="Times New Roman" w:hAnsi="Times New Roman"/>
                <w:sz w:val="24"/>
                <w:szCs w:val="24"/>
              </w:rPr>
              <w:t>больш</w:t>
            </w:r>
            <w:r w:rsidR="006F5C97">
              <w:rPr>
                <w:rFonts w:ascii="Times New Roman" w:hAnsi="Times New Roman"/>
                <w:sz w:val="24"/>
                <w:szCs w:val="24"/>
              </w:rPr>
              <w:t xml:space="preserve">ую </w:t>
            </w:r>
            <w:r w:rsidRPr="002B4CC4"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="006F5C97">
              <w:rPr>
                <w:rFonts w:ascii="Times New Roman" w:hAnsi="Times New Roman"/>
                <w:sz w:val="24"/>
                <w:szCs w:val="24"/>
              </w:rPr>
              <w:t>ушку</w:t>
            </w:r>
            <w:r w:rsidRPr="002B4CC4">
              <w:rPr>
                <w:rFonts w:ascii="Times New Roman" w:hAnsi="Times New Roman"/>
                <w:sz w:val="24"/>
                <w:szCs w:val="24"/>
              </w:rPr>
              <w:t>, если цель достигнута частично – средн</w:t>
            </w:r>
            <w:r w:rsidR="006F5C97">
              <w:rPr>
                <w:rFonts w:ascii="Times New Roman" w:hAnsi="Times New Roman"/>
                <w:sz w:val="24"/>
                <w:szCs w:val="24"/>
              </w:rPr>
              <w:t>юю</w:t>
            </w:r>
            <w:r w:rsidRPr="002B4CC4">
              <w:rPr>
                <w:rFonts w:ascii="Times New Roman" w:hAnsi="Times New Roman"/>
                <w:sz w:val="24"/>
                <w:szCs w:val="24"/>
              </w:rPr>
              <w:t>, если цель не достигнута</w:t>
            </w:r>
          </w:p>
          <w:p w14:paraId="096F40C6" w14:textId="488FC827" w:rsidR="00936018" w:rsidRPr="002B4CC4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2B4CC4">
              <w:rPr>
                <w:rFonts w:ascii="Times New Roman" w:hAnsi="Times New Roman"/>
                <w:sz w:val="24"/>
                <w:szCs w:val="24"/>
              </w:rPr>
              <w:t>– маленьк</w:t>
            </w:r>
            <w:r w:rsidR="006F5C97">
              <w:rPr>
                <w:rFonts w:ascii="Times New Roman" w:hAnsi="Times New Roman"/>
                <w:sz w:val="24"/>
                <w:szCs w:val="24"/>
              </w:rPr>
              <w:t>ую</w:t>
            </w:r>
            <w:r w:rsidRPr="002B4CC4">
              <w:rPr>
                <w:rFonts w:ascii="Times New Roman" w:hAnsi="Times New Roman"/>
                <w:sz w:val="24"/>
                <w:szCs w:val="24"/>
              </w:rPr>
              <w:t>. Таким образом, учитель анализирует</w:t>
            </w:r>
          </w:p>
          <w:p w14:paraId="099173AD" w14:textId="77777777" w:rsidR="00936018" w:rsidRDefault="00936018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 w:rsidRPr="002B4CC4">
              <w:rPr>
                <w:rFonts w:ascii="Times New Roman" w:hAnsi="Times New Roman"/>
                <w:sz w:val="24"/>
                <w:szCs w:val="24"/>
              </w:rPr>
              <w:t>принятие информации всем классом.</w:t>
            </w:r>
          </w:p>
          <w:p w14:paraId="3CCBEA56" w14:textId="77777777" w:rsidR="00831646" w:rsidRDefault="00831646" w:rsidP="00831646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  <w:p w14:paraId="71A69825" w14:textId="1F528BDA" w:rsidR="00831646" w:rsidRDefault="00831646" w:rsidP="00831646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Сколько лепестков осталось у Жени? Если бы вы оказались на ее месте, на что бы вы его потратили? </w:t>
            </w:r>
          </w:p>
          <w:p w14:paraId="1F27AE11" w14:textId="77777777" w:rsidR="00831646" w:rsidRPr="002B4CC4" w:rsidRDefault="00831646" w:rsidP="00831646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 чем заканчивается история и как Женя использовала последний лепесток мы узнаем завтра.</w:t>
            </w:r>
          </w:p>
          <w:p w14:paraId="0C1490DF" w14:textId="41A2472D" w:rsidR="00831646" w:rsidRPr="000F5209" w:rsidRDefault="00831646" w:rsidP="00DC535F">
            <w:pPr>
              <w:pStyle w:val="a5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ACBD8" w14:textId="77777777" w:rsidR="00936018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 w:rsidRPr="002B4CC4">
              <w:rPr>
                <w:rFonts w:ascii="Times New Roman" w:hAnsi="Times New Roman"/>
                <w:sz w:val="20"/>
                <w:szCs w:val="20"/>
              </w:rPr>
              <w:t>Обучающиеся проводят самооценку работы на уроке.</w:t>
            </w:r>
          </w:p>
          <w:p w14:paraId="068439D2" w14:textId="77777777" w:rsidR="006F5C97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CB6E2C7" w14:textId="77777777" w:rsidR="006F5C97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F26E588" w14:textId="77777777" w:rsidR="006F5C97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7A607742" w14:textId="77777777" w:rsidR="006F5C97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05D7C72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4A86938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417EE88D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3836873E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58D09644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5546D95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0031716B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2BD14E1D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CE8DB9F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67E041A0" w14:textId="77777777" w:rsidR="00831646" w:rsidRDefault="00831646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  <w:p w14:paraId="1FFA5DDF" w14:textId="2C3E2A0F" w:rsidR="006F5C97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Выслушиваются мнения ребят</w:t>
            </w:r>
          </w:p>
          <w:p w14:paraId="0C06838C" w14:textId="140F09DF" w:rsidR="006F5C97" w:rsidRPr="00AC7379" w:rsidRDefault="006F5C97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F13EBD" w14:textId="77777777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выставляет баллы и лайки за урок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0D14B" w14:textId="4EFE5C41" w:rsidR="00936018" w:rsidRPr="00AC7379" w:rsidRDefault="00936018" w:rsidP="00DC535F">
            <w:pPr>
              <w:pStyle w:val="a5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14:paraId="14BAF441" w14:textId="77777777" w:rsidR="00936018" w:rsidRDefault="00936018" w:rsidP="00936018"/>
    <w:p w14:paraId="63392F16" w14:textId="77777777" w:rsidR="00936018" w:rsidRDefault="00936018" w:rsidP="00936018"/>
    <w:p w14:paraId="23D05827" w14:textId="77777777" w:rsidR="00936018" w:rsidRDefault="00936018" w:rsidP="00936018"/>
    <w:p w14:paraId="0AD29EFF" w14:textId="105CF8C7" w:rsidR="00936018" w:rsidRDefault="00936018" w:rsidP="00936018"/>
    <w:p w14:paraId="59C093BA" w14:textId="4BF03191" w:rsidR="00792E58" w:rsidRDefault="00792E58" w:rsidP="00936018"/>
    <w:p w14:paraId="58AA7033" w14:textId="1D9F3D48" w:rsidR="00792E58" w:rsidRDefault="00792E58" w:rsidP="00936018"/>
    <w:p w14:paraId="00FEA417" w14:textId="43E9AAEC" w:rsidR="00792E58" w:rsidRDefault="00792E58" w:rsidP="00936018"/>
    <w:p w14:paraId="764EEBC9" w14:textId="23571B01" w:rsidR="00792E58" w:rsidRDefault="00792E58" w:rsidP="00936018"/>
    <w:p w14:paraId="141D8131" w14:textId="6E5D087A" w:rsidR="00792E58" w:rsidRDefault="00792E58" w:rsidP="0093601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701CE9AC" wp14:editId="31FFD483">
            <wp:simplePos x="0" y="0"/>
            <wp:positionH relativeFrom="column">
              <wp:posOffset>-368935</wp:posOffset>
            </wp:positionH>
            <wp:positionV relativeFrom="paragraph">
              <wp:posOffset>220345</wp:posOffset>
            </wp:positionV>
            <wp:extent cx="4674923" cy="2250830"/>
            <wp:effectExtent l="0" t="0" r="0" b="0"/>
            <wp:wrapThrough wrapText="bothSides">
              <wp:wrapPolygon edited="0">
                <wp:start x="0" y="0"/>
                <wp:lineTo x="0" y="21393"/>
                <wp:lineTo x="21477" y="21393"/>
                <wp:lineTo x="21477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4923" cy="2250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57CA">
        <w:rPr>
          <w:noProof/>
        </w:rPr>
        <w:t xml:space="preserve">                    </w:t>
      </w:r>
      <w:r>
        <w:rPr>
          <w:noProof/>
        </w:rPr>
        <w:drawing>
          <wp:inline distT="0" distB="0" distL="0" distR="0" wp14:anchorId="6F698E99" wp14:editId="760077EA">
            <wp:extent cx="4674923" cy="22508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720967" cy="227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78ECC" w14:textId="5877A189" w:rsidR="00792E58" w:rsidRDefault="00792E58" w:rsidP="00936018">
      <w:pPr>
        <w:rPr>
          <w:noProof/>
        </w:rPr>
      </w:pPr>
    </w:p>
    <w:p w14:paraId="56F141D1" w14:textId="64A5081A" w:rsidR="00792E58" w:rsidRDefault="00792E58" w:rsidP="00936018">
      <w:pPr>
        <w:rPr>
          <w:noProof/>
        </w:rPr>
      </w:pPr>
    </w:p>
    <w:p w14:paraId="679F1D45" w14:textId="4DBFD907" w:rsidR="00792E58" w:rsidRDefault="00792E58" w:rsidP="00936018">
      <w:pPr>
        <w:rPr>
          <w:noProof/>
        </w:rPr>
      </w:pPr>
    </w:p>
    <w:p w14:paraId="5EC1ABFF" w14:textId="323FB9E9" w:rsidR="00792E58" w:rsidRDefault="00792E58" w:rsidP="00936018">
      <w:pPr>
        <w:rPr>
          <w:noProof/>
        </w:rPr>
      </w:pPr>
    </w:p>
    <w:p w14:paraId="0A7C28EA" w14:textId="2174FEEB" w:rsidR="00792E58" w:rsidRDefault="00792E58" w:rsidP="00936018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FAEE18E" wp14:editId="118E25D8">
            <wp:simplePos x="0" y="0"/>
            <wp:positionH relativeFrom="column">
              <wp:posOffset>4921153</wp:posOffset>
            </wp:positionH>
            <wp:positionV relativeFrom="paragraph">
              <wp:posOffset>34583</wp:posOffset>
            </wp:positionV>
            <wp:extent cx="4676140" cy="2249805"/>
            <wp:effectExtent l="0" t="0" r="0" b="0"/>
            <wp:wrapThrough wrapText="bothSides">
              <wp:wrapPolygon edited="0">
                <wp:start x="0" y="0"/>
                <wp:lineTo x="0" y="21399"/>
                <wp:lineTo x="21471" y="21399"/>
                <wp:lineTo x="21471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72BF54DA" wp14:editId="760C415D">
            <wp:extent cx="4676140" cy="22498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2249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AC29C9" w14:textId="7AEA0996" w:rsidR="00792E58" w:rsidRDefault="00792E58" w:rsidP="00936018">
      <w:pPr>
        <w:rPr>
          <w:noProof/>
        </w:rPr>
      </w:pPr>
    </w:p>
    <w:p w14:paraId="5AE0B8B2" w14:textId="767B583D" w:rsidR="00792E58" w:rsidRDefault="00792E58" w:rsidP="00936018"/>
    <w:tbl>
      <w:tblPr>
        <w:tblStyle w:val="a4"/>
        <w:tblW w:w="0" w:type="auto"/>
        <w:tblInd w:w="-1139" w:type="dxa"/>
        <w:tblLook w:val="04A0" w:firstRow="1" w:lastRow="0" w:firstColumn="1" w:lastColumn="0" w:noHBand="0" w:noVBand="1"/>
      </w:tblPr>
      <w:tblGrid>
        <w:gridCol w:w="2802"/>
        <w:gridCol w:w="3013"/>
        <w:gridCol w:w="3013"/>
        <w:gridCol w:w="3013"/>
        <w:gridCol w:w="2719"/>
      </w:tblGrid>
      <w:tr w:rsidR="00AB57CA" w14:paraId="154A6B8A" w14:textId="4662EDD1" w:rsidTr="00B25CBC">
        <w:trPr>
          <w:trHeight w:val="2655"/>
        </w:trPr>
        <w:tc>
          <w:tcPr>
            <w:tcW w:w="2802" w:type="dxa"/>
          </w:tcPr>
          <w:p w14:paraId="4A4E1BB6" w14:textId="49B1E9F3" w:rsidR="00AB57CA" w:rsidRDefault="00AB57CA" w:rsidP="00926DFC">
            <w:r>
              <w:rPr>
                <w:noProof/>
              </w:rPr>
              <w:lastRenderedPageBreak/>
              <w:drawing>
                <wp:inline distT="0" distB="0" distL="0" distR="0" wp14:anchorId="3A77486D" wp14:editId="14CD7D26">
                  <wp:extent cx="1378634" cy="137863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378" cy="1393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3189FA0C" w14:textId="5C6C5C6A" w:rsidR="00AB57CA" w:rsidRDefault="00AB57CA" w:rsidP="00926DFC">
            <w:r>
              <w:rPr>
                <w:noProof/>
              </w:rPr>
              <w:drawing>
                <wp:inline distT="0" distB="0" distL="0" distR="0" wp14:anchorId="44222DE4" wp14:editId="723FBE01">
                  <wp:extent cx="1378585" cy="137858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303" cy="1392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75529116" w14:textId="1ACA9073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145F2C" wp14:editId="7CBD9BA2">
                  <wp:extent cx="1364566" cy="1364566"/>
                  <wp:effectExtent l="0" t="0" r="7620" b="762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134" cy="13791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4F76C965" w14:textId="079AB7E8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8E0051" wp14:editId="24DFDF6C">
                  <wp:extent cx="1252025" cy="1252025"/>
                  <wp:effectExtent l="0" t="0" r="5715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858" cy="12648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</w:tcPr>
          <w:p w14:paraId="5C4A3A0C" w14:textId="2F44E66F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4900F4" wp14:editId="75EB2D0B">
                  <wp:extent cx="1280160" cy="128016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04" cy="12958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7CA" w14:paraId="37317A54" w14:textId="26A1D75F" w:rsidTr="00B25CBC">
        <w:tc>
          <w:tcPr>
            <w:tcW w:w="2802" w:type="dxa"/>
          </w:tcPr>
          <w:p w14:paraId="630C440E" w14:textId="7D255CE0" w:rsidR="00AB57CA" w:rsidRDefault="00AB57CA" w:rsidP="00926DFC">
            <w:r>
              <w:rPr>
                <w:noProof/>
              </w:rPr>
              <w:drawing>
                <wp:inline distT="0" distB="0" distL="0" distR="0" wp14:anchorId="1D68EF45" wp14:editId="337D640A">
                  <wp:extent cx="1294228" cy="1294228"/>
                  <wp:effectExtent l="0" t="0" r="127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8507" cy="13085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689BAC64" w14:textId="44318BA9" w:rsidR="00AB57CA" w:rsidRDefault="00AB57CA" w:rsidP="00926DFC">
            <w:r>
              <w:rPr>
                <w:noProof/>
              </w:rPr>
              <w:drawing>
                <wp:inline distT="0" distB="0" distL="0" distR="0" wp14:anchorId="3BC7BC6B" wp14:editId="4BA18C87">
                  <wp:extent cx="1280160" cy="128016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58" cy="1292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18FE54D2" w14:textId="78186954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8DB652" wp14:editId="4E9F38F7">
                  <wp:extent cx="1280160" cy="128016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853" cy="12958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27A1E3FF" w14:textId="2EDBD2DF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3578AC" wp14:editId="75F8C7DA">
                  <wp:extent cx="1251585" cy="1251585"/>
                  <wp:effectExtent l="0" t="0" r="5715" b="571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316" cy="12643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</w:tcPr>
          <w:p w14:paraId="29D01867" w14:textId="302FA94D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7EC0F2" wp14:editId="20236212">
                  <wp:extent cx="1251585" cy="1251585"/>
                  <wp:effectExtent l="0" t="0" r="5715" b="571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612" cy="12646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7CA" w14:paraId="53D8FA3D" w14:textId="77777777" w:rsidTr="00B25CBC">
        <w:tc>
          <w:tcPr>
            <w:tcW w:w="2802" w:type="dxa"/>
          </w:tcPr>
          <w:p w14:paraId="4DE0E98B" w14:textId="6F8C79F3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2F64B9" wp14:editId="435E2AA0">
                  <wp:extent cx="1294130" cy="1294130"/>
                  <wp:effectExtent l="0" t="0" r="1270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667" cy="13066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486C4E8A" w14:textId="528D27BD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3A68F6" wp14:editId="25B1684E">
                  <wp:extent cx="1280160" cy="128016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475" cy="1292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7E0DE430" w14:textId="28D320E6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A1F058" wp14:editId="2F183C0F">
                  <wp:extent cx="1280160" cy="128016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3258" cy="12932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75F80064" w14:textId="6CFE3DFD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9CF2D1" wp14:editId="399A697E">
                  <wp:extent cx="1251585" cy="1251585"/>
                  <wp:effectExtent l="0" t="0" r="5715" b="571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980" cy="1265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</w:tcPr>
          <w:p w14:paraId="4633FF61" w14:textId="32DD663A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A79E60" wp14:editId="6A29261C">
                  <wp:extent cx="1280160" cy="128016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03" cy="12944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B57CA" w14:paraId="21BF6811" w14:textId="77777777" w:rsidTr="00B25CBC">
        <w:tc>
          <w:tcPr>
            <w:tcW w:w="2802" w:type="dxa"/>
          </w:tcPr>
          <w:p w14:paraId="6F3E31CF" w14:textId="47081CC8" w:rsidR="00AB57CA" w:rsidRDefault="00AB57CA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44FEDF" wp14:editId="5FDE38C0">
                  <wp:extent cx="1378585" cy="137858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68" cy="139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4009CE5B" w14:textId="3D5093A4" w:rsidR="00AB57CA" w:rsidRDefault="00B25CBC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3CD757" wp14:editId="541DF980">
                  <wp:extent cx="1378585" cy="137858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68" cy="139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533E5226" w14:textId="7D1AFCB7" w:rsidR="00AB57CA" w:rsidRDefault="00B25CBC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5DF730" wp14:editId="22E0A5E9">
                  <wp:extent cx="1378585" cy="137858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68" cy="139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13" w:type="dxa"/>
          </w:tcPr>
          <w:p w14:paraId="18E25486" w14:textId="4F363B64" w:rsidR="00AB57CA" w:rsidRDefault="00B25CBC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915041" wp14:editId="57C0C127">
                  <wp:extent cx="1378585" cy="137858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68" cy="139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</w:tcPr>
          <w:p w14:paraId="3DD14E8E" w14:textId="68D05EE9" w:rsidR="00AB57CA" w:rsidRDefault="00B25CBC" w:rsidP="00926DFC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D60742" wp14:editId="59E1370E">
                  <wp:extent cx="1378585" cy="137858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668" cy="13916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EB2E0E" w14:textId="32495C3B" w:rsidR="00936018" w:rsidRDefault="00936018" w:rsidP="00926DFC"/>
    <w:sectPr w:rsidR="00936018" w:rsidSect="00404699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687744" w14:textId="77777777" w:rsidR="004B4FF9" w:rsidRDefault="004B4FF9" w:rsidP="00AB57CA">
      <w:pPr>
        <w:spacing w:after="0" w:line="240" w:lineRule="auto"/>
      </w:pPr>
      <w:r>
        <w:separator/>
      </w:r>
    </w:p>
  </w:endnote>
  <w:endnote w:type="continuationSeparator" w:id="0">
    <w:p w14:paraId="6E6A6A61" w14:textId="77777777" w:rsidR="004B4FF9" w:rsidRDefault="004B4FF9" w:rsidP="00AB57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79C6CB" w14:textId="77777777" w:rsidR="004B4FF9" w:rsidRDefault="004B4FF9" w:rsidP="00AB57CA">
      <w:pPr>
        <w:spacing w:after="0" w:line="240" w:lineRule="auto"/>
      </w:pPr>
      <w:r>
        <w:separator/>
      </w:r>
    </w:p>
  </w:footnote>
  <w:footnote w:type="continuationSeparator" w:id="0">
    <w:p w14:paraId="4A6DCCF5" w14:textId="77777777" w:rsidR="004B4FF9" w:rsidRDefault="004B4FF9" w:rsidP="00AB57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821F0"/>
    <w:multiLevelType w:val="hybridMultilevel"/>
    <w:tmpl w:val="6E460F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5507"/>
    <w:rsid w:val="0001015E"/>
    <w:rsid w:val="00155507"/>
    <w:rsid w:val="0019445E"/>
    <w:rsid w:val="001A08B5"/>
    <w:rsid w:val="001D3C41"/>
    <w:rsid w:val="001E1141"/>
    <w:rsid w:val="0025017D"/>
    <w:rsid w:val="00273E8F"/>
    <w:rsid w:val="00286C34"/>
    <w:rsid w:val="002C5109"/>
    <w:rsid w:val="00373EDD"/>
    <w:rsid w:val="003C0DF3"/>
    <w:rsid w:val="00404699"/>
    <w:rsid w:val="00416729"/>
    <w:rsid w:val="00431C26"/>
    <w:rsid w:val="004353FA"/>
    <w:rsid w:val="00492400"/>
    <w:rsid w:val="004B4FF9"/>
    <w:rsid w:val="005B58A3"/>
    <w:rsid w:val="00605365"/>
    <w:rsid w:val="00656870"/>
    <w:rsid w:val="00682647"/>
    <w:rsid w:val="006B45EF"/>
    <w:rsid w:val="006E6A5A"/>
    <w:rsid w:val="006F5C97"/>
    <w:rsid w:val="00720E0E"/>
    <w:rsid w:val="00740A18"/>
    <w:rsid w:val="007732E5"/>
    <w:rsid w:val="00774955"/>
    <w:rsid w:val="00792E58"/>
    <w:rsid w:val="007A23FD"/>
    <w:rsid w:val="007A64E2"/>
    <w:rsid w:val="007C45B8"/>
    <w:rsid w:val="00827E15"/>
    <w:rsid w:val="00831646"/>
    <w:rsid w:val="00833123"/>
    <w:rsid w:val="00893FCF"/>
    <w:rsid w:val="008C5655"/>
    <w:rsid w:val="00900D07"/>
    <w:rsid w:val="00926DFC"/>
    <w:rsid w:val="00936018"/>
    <w:rsid w:val="009F5529"/>
    <w:rsid w:val="00A36979"/>
    <w:rsid w:val="00A45671"/>
    <w:rsid w:val="00A53ADA"/>
    <w:rsid w:val="00A54E9F"/>
    <w:rsid w:val="00AB57CA"/>
    <w:rsid w:val="00B25CBC"/>
    <w:rsid w:val="00B82AEE"/>
    <w:rsid w:val="00BD19CD"/>
    <w:rsid w:val="00BD251F"/>
    <w:rsid w:val="00CA2F42"/>
    <w:rsid w:val="00CD6BAD"/>
    <w:rsid w:val="00DB5708"/>
    <w:rsid w:val="00E62C06"/>
    <w:rsid w:val="00E85B0B"/>
    <w:rsid w:val="00EE2824"/>
    <w:rsid w:val="00F0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0DF4C0"/>
  <w15:chartTrackingRefBased/>
  <w15:docId w15:val="{BF6778D9-110D-41BE-ADC3-234C966CB5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K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5708"/>
    <w:pPr>
      <w:spacing w:after="160" w:line="259" w:lineRule="auto"/>
    </w:pPr>
    <w:rPr>
      <w:sz w:val="22"/>
      <w:szCs w:val="22"/>
      <w:lang w:val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27E15"/>
    <w:pPr>
      <w:ind w:left="720"/>
      <w:contextualSpacing/>
    </w:pPr>
  </w:style>
  <w:style w:type="table" w:styleId="a4">
    <w:name w:val="Table Grid"/>
    <w:basedOn w:val="a1"/>
    <w:uiPriority w:val="59"/>
    <w:rsid w:val="00936018"/>
    <w:rPr>
      <w:sz w:val="22"/>
      <w:szCs w:val="22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1"/>
    <w:qFormat/>
    <w:rsid w:val="00936018"/>
    <w:rPr>
      <w:sz w:val="22"/>
      <w:szCs w:val="22"/>
      <w:lang w:val="ru-RU"/>
    </w:rPr>
  </w:style>
  <w:style w:type="character" w:styleId="a6">
    <w:name w:val="Hyperlink"/>
    <w:basedOn w:val="a0"/>
    <w:uiPriority w:val="99"/>
    <w:unhideWhenUsed/>
    <w:rsid w:val="00936018"/>
    <w:rPr>
      <w:color w:val="0563C1" w:themeColor="hyperlink"/>
      <w:u w:val="single"/>
    </w:rPr>
  </w:style>
  <w:style w:type="character" w:styleId="a7">
    <w:name w:val="Strong"/>
    <w:basedOn w:val="a0"/>
    <w:uiPriority w:val="22"/>
    <w:qFormat/>
    <w:rsid w:val="00936018"/>
    <w:rPr>
      <w:b/>
      <w:bCs/>
    </w:rPr>
  </w:style>
  <w:style w:type="paragraph" w:styleId="a8">
    <w:name w:val="header"/>
    <w:basedOn w:val="a"/>
    <w:link w:val="a9"/>
    <w:uiPriority w:val="99"/>
    <w:unhideWhenUsed/>
    <w:rsid w:val="00AB57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B57CA"/>
    <w:rPr>
      <w:sz w:val="22"/>
      <w:szCs w:val="22"/>
      <w:lang w:val="ru-RU"/>
    </w:rPr>
  </w:style>
  <w:style w:type="paragraph" w:styleId="aa">
    <w:name w:val="footer"/>
    <w:basedOn w:val="a"/>
    <w:link w:val="ab"/>
    <w:uiPriority w:val="99"/>
    <w:unhideWhenUsed/>
    <w:rsid w:val="00AB57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B57CA"/>
    <w:rPr>
      <w:sz w:val="22"/>
      <w:szCs w:val="2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27.png"/><Relationship Id="rId21" Type="http://schemas.openxmlformats.org/officeDocument/2006/relationships/image" Target="media/image15.png"/><Relationship Id="rId34" Type="http://schemas.microsoft.com/office/2007/relationships/hdphoto" Target="media/hdphoto4.wdp"/><Relationship Id="rId42" Type="http://schemas.microsoft.com/office/2007/relationships/hdphoto" Target="media/hdphoto8.wdp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png"/><Relationship Id="rId41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microsoft.com/office/2007/relationships/hdphoto" Target="media/hdphoto3.wdp"/><Relationship Id="rId37" Type="http://schemas.openxmlformats.org/officeDocument/2006/relationships/image" Target="media/image26.png"/><Relationship Id="rId40" Type="http://schemas.microsoft.com/office/2007/relationships/hdphoto" Target="media/hdphoto7.wdp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microsoft.com/office/2007/relationships/hdphoto" Target="media/hdphoto1.wdp"/><Relationship Id="rId36" Type="http://schemas.microsoft.com/office/2007/relationships/hdphoto" Target="media/hdphoto5.wdp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microsoft.com/office/2007/relationships/hdphoto" Target="media/hdphoto2.wdp"/><Relationship Id="rId35" Type="http://schemas.openxmlformats.org/officeDocument/2006/relationships/image" Target="media/image25.png"/><Relationship Id="rId43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4.png"/><Relationship Id="rId38" Type="http://schemas.microsoft.com/office/2007/relationships/hdphoto" Target="media/hdphoto6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415</TotalTime>
  <Pages>1</Pages>
  <Words>1165</Words>
  <Characters>6645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Алибек Кеженов</dc:creator>
  <cp:keywords/>
  <dc:description/>
  <cp:lastModifiedBy>Алибек Кеженов</cp:lastModifiedBy>
  <cp:revision>7</cp:revision>
  <cp:lastPrinted>2024-01-24T21:21:00Z</cp:lastPrinted>
  <dcterms:created xsi:type="dcterms:W3CDTF">2024-01-24T14:33:00Z</dcterms:created>
  <dcterms:modified xsi:type="dcterms:W3CDTF">2024-02-11T13:31:00Z</dcterms:modified>
</cp:coreProperties>
</file>