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E0" w:rsidRPr="0019206C" w:rsidRDefault="00EB24E0" w:rsidP="00EB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6C">
        <w:rPr>
          <w:rFonts w:ascii="Times New Roman" w:hAnsi="Times New Roman" w:cs="Times New Roman"/>
          <w:b/>
          <w:sz w:val="28"/>
          <w:szCs w:val="28"/>
        </w:rPr>
        <w:t>Сценарий развлечения «Фольклор - основа национального воспитания»</w:t>
      </w:r>
    </w:p>
    <w:p w:rsidR="00EB24E0" w:rsidRPr="0019206C" w:rsidRDefault="00EB24E0" w:rsidP="00EB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6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9206C">
        <w:rPr>
          <w:rFonts w:ascii="Times New Roman" w:hAnsi="Times New Roman" w:cs="Times New Roman"/>
          <w:b/>
          <w:sz w:val="28"/>
          <w:szCs w:val="28"/>
        </w:rPr>
        <w:t>предшкольная</w:t>
      </w:r>
      <w:proofErr w:type="spellEnd"/>
      <w:r w:rsidRPr="0019206C">
        <w:rPr>
          <w:rFonts w:ascii="Times New Roman" w:hAnsi="Times New Roman" w:cs="Times New Roman"/>
          <w:b/>
          <w:sz w:val="28"/>
          <w:szCs w:val="28"/>
        </w:rPr>
        <w:t xml:space="preserve"> группа № 9 «</w:t>
      </w:r>
      <w:proofErr w:type="spellStart"/>
      <w:r w:rsidRPr="0019206C">
        <w:rPr>
          <w:rFonts w:ascii="Times New Roman" w:hAnsi="Times New Roman" w:cs="Times New Roman"/>
          <w:b/>
          <w:sz w:val="28"/>
          <w:szCs w:val="28"/>
        </w:rPr>
        <w:t>Алма</w:t>
      </w:r>
      <w:proofErr w:type="spellEnd"/>
      <w:r w:rsidRPr="0019206C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B37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F36B37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F36B37">
        <w:rPr>
          <w:rFonts w:ascii="Times New Roman" w:hAnsi="Times New Roman" w:cs="Times New Roman"/>
          <w:sz w:val="28"/>
          <w:szCs w:val="28"/>
        </w:rPr>
        <w:t xml:space="preserve"> М.Л.</w:t>
      </w:r>
      <w:r w:rsidR="007109C5">
        <w:rPr>
          <w:rFonts w:ascii="Times New Roman" w:hAnsi="Times New Roman" w:cs="Times New Roman"/>
          <w:sz w:val="28"/>
          <w:szCs w:val="28"/>
        </w:rPr>
        <w:t xml:space="preserve"> </w:t>
      </w:r>
      <w:r w:rsidR="007109C5" w:rsidRPr="007109C5">
        <w:rPr>
          <w:rFonts w:ascii="Times New Roman" w:hAnsi="Times New Roman" w:cs="Times New Roman"/>
          <w:noProof/>
          <w:sz w:val="28"/>
          <w:szCs w:val="28"/>
          <w:lang w:eastAsia="ru-RU"/>
        </w:rPr>
        <w:t>ГККП «Детский сад №2 «Балдыр</w:t>
      </w:r>
      <w:proofErr w:type="spellStart"/>
      <w:r w:rsidR="007109C5" w:rsidRPr="007109C5">
        <w:rPr>
          <w:rFonts w:ascii="Times New Roman" w:hAnsi="Times New Roman" w:cs="Times New Roman"/>
          <w:sz w:val="28"/>
          <w:szCs w:val="28"/>
        </w:rPr>
        <w:t>ғ</w:t>
      </w:r>
      <w:r w:rsidR="007109C5" w:rsidRPr="007109C5">
        <w:rPr>
          <w:rFonts w:ascii="Times New Roman" w:hAnsi="Times New Roman" w:cs="Times New Roman"/>
          <w:noProof/>
          <w:sz w:val="28"/>
          <w:szCs w:val="28"/>
          <w:lang w:eastAsia="ru-RU"/>
        </w:rPr>
        <w:t>ан</w:t>
      </w:r>
      <w:proofErr w:type="spellEnd"/>
      <w:r w:rsidR="007109C5" w:rsidRPr="007109C5">
        <w:rPr>
          <w:rFonts w:ascii="Times New Roman" w:hAnsi="Times New Roman" w:cs="Times New Roman"/>
          <w:noProof/>
          <w:sz w:val="28"/>
          <w:szCs w:val="28"/>
          <w:lang w:eastAsia="ru-RU"/>
        </w:rPr>
        <w:t>» города Степногорск</w:t>
      </w:r>
      <w:r w:rsidRPr="007109C5">
        <w:rPr>
          <w:rFonts w:ascii="Times New Roman" w:hAnsi="Times New Roman" w:cs="Times New Roman"/>
          <w:sz w:val="28"/>
          <w:szCs w:val="28"/>
        </w:rPr>
        <w:t>)</w:t>
      </w:r>
    </w:p>
    <w:p w:rsidR="00EB24E0" w:rsidRPr="0019206C" w:rsidRDefault="00EB24E0" w:rsidP="00EB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06C">
        <w:rPr>
          <w:rFonts w:ascii="Times New Roman" w:hAnsi="Times New Roman" w:cs="Times New Roman"/>
          <w:b/>
          <w:i/>
          <w:sz w:val="28"/>
          <w:szCs w:val="28"/>
        </w:rPr>
        <w:t>Дети заходят под музыку, встают полукругом, читают стихи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Весна шагает по дворам  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тепла и света.</w:t>
      </w:r>
      <w:r w:rsidRPr="00042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наших мам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приятно это.</w:t>
      </w:r>
      <w:r w:rsidRPr="00042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Ручейки бегут, резвятся,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очнулся ото сна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в воздухе кружатся: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Чик –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чирик</w:t>
      </w:r>
      <w:proofErr w:type="spellEnd"/>
      <w:proofErr w:type="gram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Пришла весна!»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«Мамин день»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садятся на стульчики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Вед: -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встречаем Международный женский день.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 вы думаете, почему его называют международным?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 этот день во всём мире, в разных странах празднуют день 8 марта.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как и у нас, все дети поздравляют своих любимых мам, сестёр, бабушек.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Посмотрите, к нам на праздник голуби залетели. У них в клювиках конвертики. Это почтовые голуби.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Достаём конвертик, чтоб узнать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какой же он страны?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 достаёт конверт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конвертик из России. Давайте посмотрим поздравление для мам от детей из России.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исполняют частушки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мама всех красивей,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уж получается,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красавицы вокруг,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неё равняются!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мамочка на свете -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Самая красивая,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Королева красоты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моя любимая!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маму на работу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Злой будильник не будил,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ему сегодня на ночь</w:t>
      </w:r>
      <w:proofErr w:type="gramStart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</w:t>
      </w:r>
      <w:proofErr w:type="spellStart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детальки</w:t>
      </w:r>
      <w:proofErr w:type="spellEnd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отвинтил.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села на диету,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Отдаёт мне все конфеты.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б не было диет,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видать бы мне конфет!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скоро все мы встретим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Женский праздник и Весну.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день просила мама</w:t>
      </w:r>
      <w:proofErr w:type="gramStart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одарить ей… тишину!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шум, что за гам?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удивляется.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 День 8 Марта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убирается.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8 марта маме</w:t>
      </w:r>
      <w:proofErr w:type="gramStart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одарю воздушный шар,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мама полетела,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страны поглядела!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Достаём конвертик, чтоб узнать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какой же он страны?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конвертик от детей из Казахстана.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читают стихи </w:t>
      </w:r>
      <w:r w:rsidRPr="0019206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Ана біздің күніміз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Ана біздің гүліміз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Бізді ана қуантып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Ұзақ өмір сүріңіз.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Аналарды сүйеміз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Сөзін ойға түйеміз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Әжені де ардақтап</w:t>
      </w:r>
    </w:p>
    <w:p w:rsidR="00EB24E0" w:rsidRPr="00370B4A" w:rsidRDefault="00EB24E0" w:rsidP="00EB24E0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37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Әдеппен  басиеміз.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Вед. - </w:t>
      </w: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мы ведь с вами тоже в Казахстане живём.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отгадать загадки и назвать ответ на казахском языке.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206C">
        <w:rPr>
          <w:rFonts w:ascii="Times New Roman" w:hAnsi="Times New Roman" w:cs="Times New Roman"/>
          <w:color w:val="333333"/>
          <w:sz w:val="28"/>
          <w:szCs w:val="28"/>
        </w:rPr>
        <w:t xml:space="preserve">В мире нет её роднее,  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206C">
        <w:rPr>
          <w:rFonts w:ascii="Times New Roman" w:hAnsi="Times New Roman" w:cs="Times New Roman"/>
          <w:color w:val="333333"/>
          <w:sz w:val="28"/>
          <w:szCs w:val="28"/>
        </w:rPr>
        <w:t>Справедливей и добрее.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206C">
        <w:rPr>
          <w:rFonts w:ascii="Times New Roman" w:hAnsi="Times New Roman" w:cs="Times New Roman"/>
          <w:color w:val="333333"/>
          <w:sz w:val="28"/>
          <w:szCs w:val="28"/>
        </w:rPr>
        <w:t xml:space="preserve"> Я скажу, друзья вам прямо 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333333"/>
          <w:sz w:val="28"/>
          <w:szCs w:val="28"/>
        </w:rPr>
        <w:t xml:space="preserve">— Лучше всех на свете…   (мама - </w:t>
      </w:r>
      <w:proofErr w:type="spellStart"/>
      <w:r w:rsidRPr="0019206C">
        <w:rPr>
          <w:rFonts w:ascii="Times New Roman" w:hAnsi="Times New Roman" w:cs="Times New Roman"/>
          <w:color w:val="333333"/>
          <w:sz w:val="28"/>
          <w:szCs w:val="28"/>
        </w:rPr>
        <w:t>ана</w:t>
      </w:r>
      <w:proofErr w:type="spellEnd"/>
      <w:r w:rsidRPr="0019206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этот месяц тает все,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этот месяц снег идёт,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этот месяц все теплей, 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этот месяц женский день…  (март - </w:t>
      </w:r>
      <w:proofErr w:type="spellStart"/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наурыз</w:t>
      </w:r>
      <w:proofErr w:type="spellEnd"/>
      <w:r w:rsidRPr="001920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EB24E0" w:rsidRPr="0019206C" w:rsidRDefault="00EB24E0" w:rsidP="00EB2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 </w:t>
      </w:r>
      <w:proofErr w:type="gram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наша...   (бабушка -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әже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-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</w:p>
    <w:p w:rsidR="00EB24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Всё смогли вы отгадать.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пора потанцевать.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«Мы маленькие звёзды»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Достаём конвертик, чтоб узнать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какой же он страны?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конвертик с поздравлением из Чечни.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Амина читает стихотворение на чеченском языке.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Вед. -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делают мамы, когда укладывают малыша спать? (поют колыбельную песню)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они её поют? (тихо, нежно, с любовью)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исполняют колыбельную «Вечереет и луна взошла»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Достаём конвертик, чтоб узнать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какой же он страны?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Этот конвертик  из Армении. Послушайте армянские пословицы.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Давид: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«Дочь для мамы - цветок в семье»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«Материнская ласка конца не знает»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маме помогаете? В Армении дети тоже маме помогают. Давайте и мы с вами испечём пирог.</w:t>
      </w:r>
    </w:p>
    <w:p w:rsidR="00EB24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Хороводная игра «Пироги» 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встают в круг и поют слова игры на мелодию песни «Два веселых гуся»  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все на место замесили тесто! (идут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взявшись за руки и поют)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месили, два месили (правой рукой имитируют замес теста кругообразно).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положить забыли (останавливаются).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для мамы мы положим? (без музыки)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Радости (дети прикладывают обе руки к сердцу и затем вытягивают их вперед)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музыка: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Месим с радостью мы тесто, вот ему уже и тесно! (дети идут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взявшись за руки)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месили, два месили (правой рукой имитируют замес теста кругообразно).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положить забыли (останавливаются)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для бабушки положим? (без музыки)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Здоровья! (дети прикладывают обе руки к сердцу и затем вытягивают их вперед).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музыка: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Месим со здоровьем тесто, вот ему уже и тесно! (</w:t>
      </w:r>
      <w:proofErr w:type="gramStart"/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по кругу взявшись</w:t>
      </w:r>
      <w:proofErr w:type="gramEnd"/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руки)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месили, два месили, (правой рукой имитируют замес теста кругообразно).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положить забыли (останавливаются).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для девочек положим (без музыки)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Успеха и приправим смехом! (вытягивают обе руки вперед, а затем выполняют правой рукой, как будто бы, присыпание пирога тремя пальцами)</w:t>
      </w:r>
    </w:p>
    <w:p w:rsidR="00EB24E0" w:rsidRPr="00042FE0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2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Есть и радость, и успех – хватит пирога для всех! 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Вед.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Достаём конвертик, чтоб узнать </w:t>
      </w:r>
      <w:proofErr w:type="spellStart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секретик</w:t>
      </w:r>
      <w:proofErr w:type="spellEnd"/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какой же он страны?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конвертик из Татарстана.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Ребята, каких народов вы знаете сказки? 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вы познакомитесь с татарской народной сказкой «Три сестры»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Суфия: </w:t>
      </w:r>
      <w:r w:rsidRPr="0019206C">
        <w:rPr>
          <w:rFonts w:ascii="Times New Roman" w:hAnsi="Times New Roman" w:cs="Times New Roman"/>
          <w:color w:val="000000"/>
          <w:sz w:val="28"/>
          <w:szCs w:val="28"/>
        </w:rPr>
        <w:t>На свете любят сказки взрослые и дети</w:t>
      </w:r>
    </w:p>
    <w:p w:rsidR="00EB24E0" w:rsidRPr="0019206C" w:rsidRDefault="00EB24E0" w:rsidP="00EB2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206C">
        <w:rPr>
          <w:color w:val="000000"/>
          <w:sz w:val="28"/>
          <w:szCs w:val="28"/>
        </w:rPr>
        <w:t xml:space="preserve">             Сказку я вам подарю,  </w:t>
      </w:r>
    </w:p>
    <w:p w:rsidR="00EB24E0" w:rsidRPr="0019206C" w:rsidRDefault="00EB24E0" w:rsidP="00EB24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206C">
        <w:rPr>
          <w:color w:val="000000"/>
          <w:sz w:val="28"/>
          <w:szCs w:val="28"/>
        </w:rPr>
        <w:t xml:space="preserve">             Двери в сказку отворю.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Драматизация татарской народной сказки «Три сестры»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Жила-была женщина. День и ночь она работала, чтобы накормить и одеть трёх своих дочерей. И выросли три дочери быстрые, как ласточки, лицом похожие на светлую луну. </w:t>
      </w:r>
      <w:proofErr w:type="gramStart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Одна за одной</w:t>
      </w:r>
      <w:proofErr w:type="gramEnd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вышли замуж и уехали.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Прошло несколько лет. Тяжело заболела мама, и посылает она к своим дочерям рыжую белочку.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Мама: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Скажи им, дружок, чтобы ко мне поспешили.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Побежала белочка к первой дочери.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Ваша мама больна, она зовёт вас.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>1 Дочка: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Ой! Я бы рада пойти, да мне надо почистить эти два таза.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Почистить два таза?  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Так будь же ты с ними вовек неразлучна!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И превратилась дочка в черепаху, и уползла из дома (белочка надевает маску черепахи на дочь и дочь медленно уходит)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Постучалась белочка ко второй дочери.</w:t>
      </w:r>
    </w:p>
    <w:p w:rsidR="00EB24E0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Ваша мама больна, она зовёт вас.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>2 Дочка: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Ой, я сейчас побежала бы к матери, да очень занята: надо мне к ярмарке холста наткать.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Ну и тки теперь всю жизнь, никогда не останавливаясь! 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И вторая дочь превратилась в паука (белочка надевает маску паука на дочь и дочь медленно уходит)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>Ведущая: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gramStart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-А</w:t>
      </w:r>
      <w:proofErr w:type="gramEnd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младшая месила тесто, когда белочка постучала к ней. 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Ваша мама больна, она зовёт вас.</w:t>
      </w:r>
    </w:p>
    <w:p w:rsidR="009873DC" w:rsidRDefault="00EB24E0" w:rsidP="00EB24E0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Дочь не сказала ни слова, даже не обтерла рук, побежала к своей матери.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Белочка: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Приноси же ты всегда людям радость и люди будут </w:t>
      </w:r>
      <w:proofErr w:type="gramStart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беречь</w:t>
      </w:r>
      <w:proofErr w:type="gramEnd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 любить тебя (белочка надевает маску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пчёлки на дочь и дочь весело по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рхает)</w:t>
      </w:r>
      <w:r w:rsidRPr="0019206C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19206C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 xml:space="preserve">Ведущая: </w:t>
      </w: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 И правда, третья дочь жила много лет, и все её любили. А когда</w:t>
      </w:r>
    </w:p>
    <w:p w:rsidR="00EB24E0" w:rsidRPr="0019206C" w:rsidRDefault="00EB24E0" w:rsidP="00EB24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она состарилась, то превратилась в золотую пчёлку, приносила </w:t>
      </w:r>
      <w:proofErr w:type="gramStart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мёд</w:t>
      </w:r>
      <w:proofErr w:type="gramEnd"/>
      <w:r w:rsidRPr="0019206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 люди её за это любили.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- </w:t>
      </w:r>
      <w:r w:rsidRPr="00192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учит эта сказка? (нужно маме помогать, заботиться и т.д.)</w:t>
      </w:r>
    </w:p>
    <w:p w:rsidR="00EB24E0" w:rsidRPr="0019206C" w:rsidRDefault="00EB24E0" w:rsidP="00EB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92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Три сестры подходят к маме, обнимают, читают стихи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Мама! Нет тебя дороже!                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Мама все на свете может!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Мама! Кто роднее, чем она?</w:t>
      </w:r>
      <w:r w:rsidRPr="00042F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24E0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Мама! У нее в глазах весна!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B24E0" w:rsidRDefault="00EB24E0" w:rsidP="00EB2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Мама-это нежность, ласка,</w:t>
      </w:r>
      <w:r w:rsidRPr="001920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Счастье, радость и тепло,</w:t>
      </w:r>
    </w:p>
    <w:p w:rsidR="00EB24E0" w:rsidRPr="0019206C" w:rsidRDefault="00EB24E0" w:rsidP="00EB24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Колыбельные и сказки,</w:t>
      </w:r>
      <w:r w:rsidRPr="001920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всегда царит добро.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Хотим «спасибо» вам сказать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За ласку и терпенье!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И этим праздником поднять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До неба настроение!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206C">
        <w:rPr>
          <w:b/>
          <w:color w:val="000000"/>
          <w:sz w:val="28"/>
          <w:szCs w:val="28"/>
          <w:shd w:val="clear" w:color="auto" w:fill="FFFFFF"/>
        </w:rPr>
        <w:t xml:space="preserve">Ребёнок: </w:t>
      </w:r>
      <w:r w:rsidRPr="0019206C">
        <w:rPr>
          <w:rStyle w:val="c0"/>
          <w:color w:val="000000"/>
          <w:sz w:val="28"/>
          <w:szCs w:val="28"/>
        </w:rPr>
        <w:t>- Мамочки, любимые, мы всех вас поздравляем.</w:t>
      </w:r>
    </w:p>
    <w:p w:rsidR="00EB24E0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 xml:space="preserve">                 </w:t>
      </w:r>
      <w:r>
        <w:rPr>
          <w:rStyle w:val="c0"/>
          <w:color w:val="000000"/>
          <w:sz w:val="28"/>
          <w:szCs w:val="28"/>
        </w:rPr>
        <w:t xml:space="preserve"> Эту песенку вам всем посвящаем.</w:t>
      </w:r>
    </w:p>
    <w:p w:rsidR="00EB24E0" w:rsidRPr="00EB24E0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24E0" w:rsidRPr="00EB24E0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19206C">
        <w:rPr>
          <w:rStyle w:val="c0"/>
          <w:b/>
          <w:i/>
          <w:color w:val="000000"/>
          <w:sz w:val="28"/>
          <w:szCs w:val="28"/>
        </w:rPr>
        <w:t>Заключительная песня «Мама»</w:t>
      </w:r>
    </w:p>
    <w:p w:rsidR="00EB24E0" w:rsidRPr="0019206C" w:rsidRDefault="00EB24E0" w:rsidP="00EB24E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06C">
        <w:rPr>
          <w:rStyle w:val="c0"/>
          <w:color w:val="000000"/>
          <w:sz w:val="28"/>
          <w:szCs w:val="28"/>
        </w:rPr>
        <w:t>(«Мама» из сказки раздаёт детям угощение)</w:t>
      </w:r>
    </w:p>
    <w:p w:rsidR="00EB24E0" w:rsidRDefault="00EB24E0" w:rsidP="00EB24E0">
      <w:pPr>
        <w:spacing w:after="0" w:line="240" w:lineRule="auto"/>
      </w:pPr>
    </w:p>
    <w:sectPr w:rsidR="00EB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75"/>
    <w:rsid w:val="00620975"/>
    <w:rsid w:val="007109C5"/>
    <w:rsid w:val="009873DC"/>
    <w:rsid w:val="00E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4E0"/>
  </w:style>
  <w:style w:type="character" w:customStyle="1" w:styleId="c2">
    <w:name w:val="c2"/>
    <w:basedOn w:val="a0"/>
    <w:rsid w:val="00EB24E0"/>
  </w:style>
  <w:style w:type="paragraph" w:styleId="a4">
    <w:name w:val="List Paragraph"/>
    <w:basedOn w:val="a"/>
    <w:uiPriority w:val="34"/>
    <w:qFormat/>
    <w:rsid w:val="00EB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B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4E0"/>
  </w:style>
  <w:style w:type="character" w:customStyle="1" w:styleId="c2">
    <w:name w:val="c2"/>
    <w:basedOn w:val="a0"/>
    <w:rsid w:val="00EB24E0"/>
  </w:style>
  <w:style w:type="paragraph" w:styleId="a4">
    <w:name w:val="List Paragraph"/>
    <w:basedOn w:val="a"/>
    <w:uiPriority w:val="34"/>
    <w:qFormat/>
    <w:rsid w:val="00EB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2021-11-07T11:29:00Z</dcterms:created>
  <dcterms:modified xsi:type="dcterms:W3CDTF">2021-11-07T11:40:00Z</dcterms:modified>
</cp:coreProperties>
</file>