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963"/>
        <w:gridCol w:w="5290"/>
        <w:gridCol w:w="1934"/>
      </w:tblGrid>
      <w:tr w:rsidR="00317125" w:rsidRPr="005C113C" w:rsidTr="008225A3">
        <w:tc>
          <w:tcPr>
            <w:tcW w:w="10030" w:type="dxa"/>
            <w:gridSpan w:val="4"/>
          </w:tcPr>
          <w:p w:rsidR="006C5B2B" w:rsidRPr="005C113C" w:rsidRDefault="00317125" w:rsidP="004E20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sz w:val="24"/>
                <w:szCs w:val="24"/>
              </w:rPr>
              <w:t xml:space="preserve">Предмет:  русский язык                                          </w:t>
            </w:r>
          </w:p>
          <w:p w:rsidR="00317125" w:rsidRPr="005C113C" w:rsidRDefault="00317125" w:rsidP="004E20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  <w:r w:rsidR="00EB356F">
              <w:rPr>
                <w:rFonts w:ascii="Times New Roman" w:hAnsi="Times New Roman"/>
                <w:b/>
                <w:sz w:val="24"/>
                <w:szCs w:val="24"/>
              </w:rPr>
              <w:t>-лицей №</w:t>
            </w:r>
            <w:r w:rsidR="004159EC"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  <w:p w:rsidR="00317125" w:rsidRPr="005C113C" w:rsidRDefault="00317125" w:rsidP="004E205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sz w:val="24"/>
                <w:szCs w:val="24"/>
              </w:rPr>
              <w:t xml:space="preserve">ФИО </w:t>
            </w:r>
            <w:proofErr w:type="gramStart"/>
            <w:r w:rsidRPr="005C113C">
              <w:rPr>
                <w:rFonts w:ascii="Times New Roman" w:hAnsi="Times New Roman"/>
                <w:b/>
                <w:sz w:val="24"/>
                <w:szCs w:val="24"/>
              </w:rPr>
              <w:t xml:space="preserve">учителя:  </w:t>
            </w:r>
            <w:proofErr w:type="spellStart"/>
            <w:r w:rsidR="004159EC">
              <w:rPr>
                <w:rFonts w:ascii="Times New Roman" w:hAnsi="Times New Roman"/>
                <w:b/>
                <w:sz w:val="24"/>
                <w:szCs w:val="24"/>
              </w:rPr>
              <w:t>Азатова</w:t>
            </w:r>
            <w:proofErr w:type="spellEnd"/>
            <w:proofErr w:type="gramEnd"/>
            <w:r w:rsidR="004159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159EC">
              <w:rPr>
                <w:rFonts w:ascii="Times New Roman" w:hAnsi="Times New Roman"/>
                <w:b/>
                <w:sz w:val="24"/>
                <w:szCs w:val="24"/>
              </w:rPr>
              <w:t>Дэмижян</w:t>
            </w:r>
            <w:proofErr w:type="spellEnd"/>
            <w:r w:rsidR="004159E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159EC">
              <w:rPr>
                <w:rFonts w:ascii="Times New Roman" w:hAnsi="Times New Roman"/>
                <w:b/>
                <w:sz w:val="24"/>
                <w:szCs w:val="24"/>
              </w:rPr>
              <w:t>Шубартаевна</w:t>
            </w:r>
            <w:proofErr w:type="spellEnd"/>
          </w:p>
          <w:p w:rsidR="00317125" w:rsidRPr="005C113C" w:rsidRDefault="00896262" w:rsidP="004E2057">
            <w:pPr>
              <w:rPr>
                <w:rFonts w:ascii="Times New Roman" w:hAnsi="Times New Roman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sz w:val="24"/>
                <w:szCs w:val="24"/>
              </w:rPr>
              <w:t xml:space="preserve">Класс: </w:t>
            </w:r>
            <w:r w:rsidR="004159EC">
              <w:rPr>
                <w:rFonts w:ascii="Times New Roman" w:hAnsi="Times New Roman"/>
                <w:b/>
                <w:sz w:val="24"/>
                <w:szCs w:val="24"/>
              </w:rPr>
              <w:t>2 «В</w:t>
            </w:r>
            <w:bookmarkStart w:id="0" w:name="_GoBack"/>
            <w:bookmarkEnd w:id="0"/>
            <w:r w:rsidR="00317125" w:rsidRPr="005C113C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17125" w:rsidRPr="005C113C" w:rsidTr="008225A3">
        <w:tc>
          <w:tcPr>
            <w:tcW w:w="2806" w:type="dxa"/>
            <w:gridSpan w:val="2"/>
          </w:tcPr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7224" w:type="dxa"/>
            <w:gridSpan w:val="2"/>
          </w:tcPr>
          <w:p w:rsidR="00317125" w:rsidRPr="005C113C" w:rsidRDefault="00395169" w:rsidP="00395169">
            <w:pPr>
              <w:widowControl w:val="0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sz w:val="24"/>
                <w:szCs w:val="24"/>
              </w:rPr>
              <w:t>Большая  (прописная) буква  в собственных  именах.</w:t>
            </w:r>
          </w:p>
        </w:tc>
      </w:tr>
      <w:tr w:rsidR="006C5B2B" w:rsidRPr="005C113C" w:rsidTr="008225A3">
        <w:tc>
          <w:tcPr>
            <w:tcW w:w="2806" w:type="dxa"/>
            <w:gridSpan w:val="2"/>
          </w:tcPr>
          <w:p w:rsidR="006C5B2B" w:rsidRPr="005C113C" w:rsidRDefault="006C5B2B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Сквозная тема</w:t>
            </w:r>
          </w:p>
        </w:tc>
        <w:tc>
          <w:tcPr>
            <w:tcW w:w="7224" w:type="dxa"/>
            <w:gridSpan w:val="2"/>
          </w:tcPr>
          <w:p w:rsidR="006C5B2B" w:rsidRPr="005C113C" w:rsidRDefault="006C5B2B" w:rsidP="00395169">
            <w:pPr>
              <w:widowControl w:val="0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sz w:val="24"/>
                <w:szCs w:val="24"/>
              </w:rPr>
              <w:t>«В здоровом теле – здоровый дух!»</w:t>
            </w:r>
          </w:p>
        </w:tc>
      </w:tr>
      <w:tr w:rsidR="00317125" w:rsidRPr="005C113C" w:rsidTr="008225A3">
        <w:tc>
          <w:tcPr>
            <w:tcW w:w="2806" w:type="dxa"/>
            <w:gridSpan w:val="2"/>
          </w:tcPr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Цели обучения </w:t>
            </w:r>
          </w:p>
        </w:tc>
        <w:tc>
          <w:tcPr>
            <w:tcW w:w="7224" w:type="dxa"/>
            <w:gridSpan w:val="2"/>
          </w:tcPr>
          <w:p w:rsidR="00395169" w:rsidRPr="005C113C" w:rsidRDefault="00395169" w:rsidP="0039516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sz w:val="24"/>
                <w:szCs w:val="24"/>
              </w:rPr>
              <w:t>2.1.5.1строить монологическое высказывание на заданную и интересующую учащихся тему, раскрывая тему и основную мысль на основе опорных слов</w:t>
            </w:r>
            <w:r w:rsidR="00896262" w:rsidRPr="005C113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95169" w:rsidRPr="005C113C" w:rsidRDefault="00395169" w:rsidP="00395169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sz w:val="24"/>
                <w:szCs w:val="24"/>
              </w:rPr>
              <w:t>2.2.4.2определять художественные и нехудожественные тексты (стихотворение, рассказ, статья)</w:t>
            </w:r>
            <w:r w:rsidR="00896262" w:rsidRPr="005C113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17125" w:rsidRPr="005C113C" w:rsidRDefault="00395169" w:rsidP="00C45DE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sz w:val="24"/>
                <w:szCs w:val="24"/>
              </w:rPr>
              <w:t>2.3.7.9 писать имена собственные с большой буквы</w:t>
            </w:r>
            <w:r w:rsidR="00896262" w:rsidRPr="005C113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17125" w:rsidRPr="005C113C" w:rsidTr="00A5606F">
        <w:trPr>
          <w:trHeight w:val="3012"/>
        </w:trPr>
        <w:tc>
          <w:tcPr>
            <w:tcW w:w="2806" w:type="dxa"/>
            <w:gridSpan w:val="2"/>
          </w:tcPr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 урока</w:t>
            </w:r>
          </w:p>
        </w:tc>
        <w:tc>
          <w:tcPr>
            <w:tcW w:w="7224" w:type="dxa"/>
            <w:gridSpan w:val="2"/>
          </w:tcPr>
          <w:p w:rsidR="00317125" w:rsidRPr="00A5606F" w:rsidRDefault="00395169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606F">
              <w:rPr>
                <w:rFonts w:ascii="Times New Roman" w:hAnsi="Times New Roman"/>
                <w:b/>
                <w:bCs/>
                <w:sz w:val="24"/>
                <w:szCs w:val="24"/>
              </w:rPr>
              <w:t>Все учащиеся смогут:</w:t>
            </w:r>
          </w:p>
          <w:p w:rsidR="00395169" w:rsidRPr="005C113C" w:rsidRDefault="00C45DEF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395169" w:rsidRPr="005C113C">
              <w:rPr>
                <w:rFonts w:ascii="Times New Roman" w:hAnsi="Times New Roman"/>
                <w:bCs/>
                <w:sz w:val="24"/>
                <w:szCs w:val="24"/>
              </w:rPr>
              <w:t>писать имена собственные с заглавной буквы, участвовать в диалоге.</w:t>
            </w:r>
          </w:p>
          <w:p w:rsidR="00395169" w:rsidRPr="00A5606F" w:rsidRDefault="00395169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606F">
              <w:rPr>
                <w:rFonts w:ascii="Times New Roman" w:hAnsi="Times New Roman"/>
                <w:b/>
                <w:bCs/>
                <w:sz w:val="24"/>
                <w:szCs w:val="24"/>
              </w:rPr>
              <w:t>Большинство учащихся смогут:</w:t>
            </w:r>
          </w:p>
          <w:p w:rsidR="002421BE" w:rsidRPr="005C113C" w:rsidRDefault="00C45DEF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sz w:val="24"/>
                <w:szCs w:val="24"/>
              </w:rPr>
              <w:t>- о</w:t>
            </w:r>
            <w:r w:rsidR="00395169" w:rsidRPr="005C113C">
              <w:rPr>
                <w:rFonts w:ascii="Times New Roman" w:hAnsi="Times New Roman"/>
                <w:bCs/>
                <w:sz w:val="24"/>
                <w:szCs w:val="24"/>
              </w:rPr>
              <w:t>пределять собственные и нарицательные имена существитель</w:t>
            </w:r>
            <w:r w:rsidR="00882392" w:rsidRPr="005C113C">
              <w:rPr>
                <w:rFonts w:ascii="Times New Roman" w:hAnsi="Times New Roman"/>
                <w:bCs/>
                <w:sz w:val="24"/>
                <w:szCs w:val="24"/>
              </w:rPr>
              <w:t xml:space="preserve">ные, </w:t>
            </w:r>
            <w:r w:rsidRPr="005C113C">
              <w:rPr>
                <w:rFonts w:ascii="Times New Roman" w:hAnsi="Times New Roman"/>
                <w:bCs/>
                <w:sz w:val="24"/>
                <w:szCs w:val="24"/>
              </w:rPr>
              <w:t xml:space="preserve">определять художественные и нехудожественные тексты, </w:t>
            </w:r>
            <w:r w:rsidR="002421BE" w:rsidRPr="005C113C">
              <w:rPr>
                <w:rFonts w:ascii="Times New Roman" w:hAnsi="Times New Roman"/>
                <w:bCs/>
                <w:sz w:val="24"/>
                <w:szCs w:val="24"/>
              </w:rPr>
              <w:t>подбирать ассоциации к существительному.</w:t>
            </w:r>
          </w:p>
          <w:p w:rsidR="00395169" w:rsidRPr="00A5606F" w:rsidRDefault="00395169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606F">
              <w:rPr>
                <w:rFonts w:ascii="Times New Roman" w:hAnsi="Times New Roman"/>
                <w:b/>
                <w:bCs/>
                <w:sz w:val="24"/>
                <w:szCs w:val="24"/>
              </w:rPr>
              <w:t>Некоторые учащиеся смогут:</w:t>
            </w:r>
          </w:p>
          <w:p w:rsidR="00395169" w:rsidRPr="005C113C" w:rsidRDefault="00C45DEF" w:rsidP="005C113C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1C6DE9" w:rsidRPr="005C113C">
              <w:rPr>
                <w:rFonts w:ascii="Times New Roman" w:hAnsi="Times New Roman"/>
                <w:bCs/>
                <w:sz w:val="24"/>
                <w:szCs w:val="24"/>
              </w:rPr>
              <w:t>находить толкование слова по словарю</w:t>
            </w:r>
            <w:r w:rsidR="00882392" w:rsidRPr="005C113C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2421BE" w:rsidRPr="005C113C">
              <w:rPr>
                <w:rFonts w:ascii="Times New Roman" w:hAnsi="Times New Roman"/>
                <w:bCs/>
                <w:sz w:val="24"/>
                <w:szCs w:val="24"/>
              </w:rPr>
              <w:t xml:space="preserve"> писать рассказ о себе, пользуясь ключевыми словами.</w:t>
            </w:r>
          </w:p>
        </w:tc>
      </w:tr>
      <w:tr w:rsidR="00317125" w:rsidRPr="005C113C" w:rsidTr="00A5606F">
        <w:trPr>
          <w:trHeight w:val="1398"/>
        </w:trPr>
        <w:tc>
          <w:tcPr>
            <w:tcW w:w="2806" w:type="dxa"/>
            <w:gridSpan w:val="2"/>
          </w:tcPr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Критерии оценивания</w:t>
            </w:r>
          </w:p>
        </w:tc>
        <w:tc>
          <w:tcPr>
            <w:tcW w:w="7224" w:type="dxa"/>
            <w:gridSpan w:val="2"/>
          </w:tcPr>
          <w:p w:rsidR="00317125" w:rsidRPr="005C113C" w:rsidRDefault="00882392" w:rsidP="004E205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пишет имена собственные с заглавной буквы;</w:t>
            </w:r>
          </w:p>
          <w:p w:rsidR="00882392" w:rsidRPr="005C113C" w:rsidRDefault="00882392" w:rsidP="004E205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определяет собственные и нарицательные имена существительные;</w:t>
            </w:r>
          </w:p>
          <w:p w:rsidR="00882392" w:rsidRPr="005C113C" w:rsidRDefault="00882392" w:rsidP="004E205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="002421BE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составляет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рассказ о себе, </w:t>
            </w:r>
            <w:r w:rsidR="002421BE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используя ключевые слова</w:t>
            </w:r>
            <w:r w:rsidR="00780197" w:rsidRPr="005C113C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:rsidR="00882392" w:rsidRPr="005C113C" w:rsidRDefault="002421BE" w:rsidP="00A5606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sz w:val="24"/>
                <w:szCs w:val="24"/>
              </w:rPr>
              <w:t>- находит толкование слов в словаре.</w:t>
            </w:r>
          </w:p>
        </w:tc>
      </w:tr>
      <w:tr w:rsidR="00317125" w:rsidRPr="005C113C" w:rsidTr="008225A3">
        <w:tc>
          <w:tcPr>
            <w:tcW w:w="2806" w:type="dxa"/>
            <w:gridSpan w:val="2"/>
          </w:tcPr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Языковые цели</w:t>
            </w:r>
          </w:p>
        </w:tc>
        <w:tc>
          <w:tcPr>
            <w:tcW w:w="7224" w:type="dxa"/>
            <w:gridSpan w:val="2"/>
          </w:tcPr>
          <w:p w:rsidR="00317125" w:rsidRPr="005C113C" w:rsidRDefault="00780197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Ключевые слова и фразы:</w:t>
            </w:r>
          </w:p>
          <w:p w:rsidR="00780197" w:rsidRPr="005C113C" w:rsidRDefault="00780197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Имена собственные, имена нарицательные, географические названия, пьедестал, </w:t>
            </w:r>
            <w:r w:rsidR="004174DD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спорт. </w:t>
            </w:r>
          </w:p>
          <w:p w:rsidR="002421BE" w:rsidRPr="005C113C" w:rsidRDefault="004174DD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Фразы для диалога:</w:t>
            </w:r>
          </w:p>
          <w:p w:rsidR="002421BE" w:rsidRPr="005C113C" w:rsidRDefault="002421BE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Какой вид спорта нравится?</w:t>
            </w:r>
          </w:p>
          <w:p w:rsidR="00780197" w:rsidRPr="005C113C" w:rsidRDefault="002421BE" w:rsidP="00A5606F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Какие знаешь названия городов в Казахстане?</w:t>
            </w:r>
          </w:p>
        </w:tc>
      </w:tr>
      <w:tr w:rsidR="00317125" w:rsidRPr="005C113C" w:rsidTr="008225A3">
        <w:tc>
          <w:tcPr>
            <w:tcW w:w="2806" w:type="dxa"/>
            <w:gridSpan w:val="2"/>
          </w:tcPr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Привитие ценностей</w:t>
            </w:r>
          </w:p>
        </w:tc>
        <w:tc>
          <w:tcPr>
            <w:tcW w:w="7224" w:type="dxa"/>
            <w:gridSpan w:val="2"/>
          </w:tcPr>
          <w:p w:rsidR="00896262" w:rsidRPr="005C113C" w:rsidRDefault="00780197" w:rsidP="00A5606F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Ценности, основанные на национальной идее «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Мәңгілік ел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»: сотрудничество, уважение друг к другу, </w:t>
            </w:r>
            <w:r w:rsidR="00896262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патриотизм, 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принимать мнение другого. </w:t>
            </w:r>
          </w:p>
        </w:tc>
      </w:tr>
      <w:tr w:rsidR="00317125" w:rsidRPr="005C113C" w:rsidTr="008225A3">
        <w:tc>
          <w:tcPr>
            <w:tcW w:w="2806" w:type="dxa"/>
            <w:gridSpan w:val="2"/>
          </w:tcPr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Межпредметная</w:t>
            </w:r>
            <w:proofErr w:type="spellEnd"/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связь</w:t>
            </w:r>
          </w:p>
        </w:tc>
        <w:tc>
          <w:tcPr>
            <w:tcW w:w="7224" w:type="dxa"/>
            <w:gridSpan w:val="2"/>
          </w:tcPr>
          <w:p w:rsidR="00317125" w:rsidRPr="005C113C" w:rsidRDefault="00780197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Литературное чтение</w:t>
            </w:r>
            <w:r w:rsidR="00147F61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, физическая культура</w:t>
            </w:r>
          </w:p>
        </w:tc>
      </w:tr>
      <w:tr w:rsidR="00317125" w:rsidRPr="005C113C" w:rsidTr="008225A3">
        <w:tc>
          <w:tcPr>
            <w:tcW w:w="2806" w:type="dxa"/>
            <w:gridSpan w:val="2"/>
          </w:tcPr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Навыки пользования ИКТ</w:t>
            </w:r>
          </w:p>
        </w:tc>
        <w:tc>
          <w:tcPr>
            <w:tcW w:w="7224" w:type="dxa"/>
            <w:gridSpan w:val="2"/>
          </w:tcPr>
          <w:p w:rsidR="00317125" w:rsidRPr="005C113C" w:rsidRDefault="00C45DEF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презентация</w:t>
            </w:r>
          </w:p>
        </w:tc>
      </w:tr>
      <w:tr w:rsidR="00317125" w:rsidRPr="005C113C" w:rsidTr="008225A3">
        <w:tc>
          <w:tcPr>
            <w:tcW w:w="2806" w:type="dxa"/>
            <w:gridSpan w:val="2"/>
          </w:tcPr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Предварительные знания</w:t>
            </w:r>
          </w:p>
        </w:tc>
        <w:tc>
          <w:tcPr>
            <w:tcW w:w="7224" w:type="dxa"/>
            <w:gridSpan w:val="2"/>
          </w:tcPr>
          <w:p w:rsidR="005C113C" w:rsidRPr="005C113C" w:rsidRDefault="00C45DEF" w:rsidP="00A5606F">
            <w:pPr>
              <w:widowControl w:val="0"/>
              <w:contextualSpacing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sz w:val="24"/>
                <w:szCs w:val="24"/>
              </w:rPr>
              <w:t>С</w:t>
            </w:r>
            <w:r w:rsidR="00780197" w:rsidRPr="005C113C">
              <w:rPr>
                <w:rFonts w:ascii="Times New Roman" w:hAnsi="Times New Roman"/>
                <w:sz w:val="24"/>
                <w:szCs w:val="24"/>
              </w:rPr>
              <w:t>троят монологическое высказывание на заданную и интересующую тему, раскрывая тему и основную мысль на основе опорных слов</w:t>
            </w:r>
            <w:r w:rsidR="008C7C07" w:rsidRPr="005C11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80197" w:rsidRPr="005C113C">
              <w:rPr>
                <w:rFonts w:ascii="Times New Roman" w:hAnsi="Times New Roman"/>
                <w:sz w:val="24"/>
                <w:szCs w:val="24"/>
              </w:rPr>
              <w:t>различают синони</w:t>
            </w:r>
            <w:r w:rsidR="008C7C07" w:rsidRPr="005C113C">
              <w:rPr>
                <w:rFonts w:ascii="Times New Roman" w:hAnsi="Times New Roman"/>
                <w:sz w:val="24"/>
                <w:szCs w:val="24"/>
              </w:rPr>
              <w:t>мы, антонимы, омонимы и понимают</w:t>
            </w:r>
            <w:r w:rsidR="00780197" w:rsidRPr="005C113C">
              <w:rPr>
                <w:rFonts w:ascii="Times New Roman" w:hAnsi="Times New Roman"/>
                <w:sz w:val="24"/>
                <w:szCs w:val="24"/>
              </w:rPr>
              <w:t xml:space="preserve"> их роль в тексте</w:t>
            </w:r>
            <w:r w:rsidR="008C7C07" w:rsidRPr="005C113C">
              <w:rPr>
                <w:rFonts w:ascii="Times New Roman" w:hAnsi="Times New Roman"/>
                <w:sz w:val="24"/>
                <w:szCs w:val="24"/>
              </w:rPr>
              <w:t>, различают</w:t>
            </w:r>
            <w:r w:rsidR="00780197" w:rsidRPr="005C113C">
              <w:rPr>
                <w:rFonts w:ascii="Times New Roman" w:hAnsi="Times New Roman"/>
                <w:sz w:val="24"/>
                <w:szCs w:val="24"/>
              </w:rPr>
              <w:t xml:space="preserve"> имена существительные, прилагательные, глаголы, предлоги, союзы; определять их роль в предложении</w:t>
            </w:r>
            <w:r w:rsidR="008C7C07" w:rsidRPr="005C113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17125" w:rsidRPr="005C113C" w:rsidTr="008225A3">
        <w:trPr>
          <w:trHeight w:val="371"/>
        </w:trPr>
        <w:tc>
          <w:tcPr>
            <w:tcW w:w="10030" w:type="dxa"/>
            <w:gridSpan w:val="4"/>
          </w:tcPr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105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Ход урока</w:t>
            </w:r>
          </w:p>
        </w:tc>
      </w:tr>
      <w:tr w:rsidR="00317125" w:rsidRPr="005C113C" w:rsidTr="008225A3">
        <w:tc>
          <w:tcPr>
            <w:tcW w:w="1843" w:type="dxa"/>
          </w:tcPr>
          <w:p w:rsidR="00317125" w:rsidRPr="005C113C" w:rsidRDefault="00317125" w:rsidP="008225A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Запланированныеэтапы урока</w:t>
            </w:r>
          </w:p>
        </w:tc>
        <w:tc>
          <w:tcPr>
            <w:tcW w:w="6253" w:type="dxa"/>
            <w:gridSpan w:val="2"/>
          </w:tcPr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39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Виды запланированных упражнений урока</w:t>
            </w:r>
          </w:p>
        </w:tc>
        <w:tc>
          <w:tcPr>
            <w:tcW w:w="1934" w:type="dxa"/>
          </w:tcPr>
          <w:p w:rsidR="00317125" w:rsidRPr="005C113C" w:rsidRDefault="00317125" w:rsidP="008225A3">
            <w:pPr>
              <w:widowControl w:val="0"/>
              <w:autoSpaceDE w:val="0"/>
              <w:autoSpaceDN w:val="0"/>
              <w:adjustRightInd w:val="0"/>
              <w:ind w:left="16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Ресурсы</w:t>
            </w:r>
          </w:p>
        </w:tc>
      </w:tr>
      <w:tr w:rsidR="00317125" w:rsidRPr="005C113C" w:rsidTr="00A5606F">
        <w:trPr>
          <w:trHeight w:val="840"/>
        </w:trPr>
        <w:tc>
          <w:tcPr>
            <w:tcW w:w="1843" w:type="dxa"/>
          </w:tcPr>
          <w:p w:rsidR="00317125" w:rsidRPr="005C113C" w:rsidRDefault="00317125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Начало урока</w:t>
            </w: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8225A3">
            <w:pPr>
              <w:widowControl w:val="0"/>
              <w:autoSpaceDE w:val="0"/>
              <w:autoSpaceDN w:val="0"/>
              <w:adjustRightInd w:val="0"/>
              <w:ind w:left="556" w:hanging="66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C48D3" w:rsidRPr="005C113C" w:rsidRDefault="001C48D3" w:rsidP="001C48D3">
            <w:pPr>
              <w:widowControl w:val="0"/>
              <w:autoSpaceDE w:val="0"/>
              <w:autoSpaceDN w:val="0"/>
              <w:adjustRightInd w:val="0"/>
              <w:ind w:left="556" w:hanging="38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color w:val="000000"/>
                <w:sz w:val="24"/>
                <w:szCs w:val="24"/>
              </w:rPr>
              <w:t>Середина урока</w:t>
            </w:r>
          </w:p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253" w:type="dxa"/>
            <w:gridSpan w:val="2"/>
          </w:tcPr>
          <w:p w:rsidR="00317125" w:rsidRPr="005C113C" w:rsidRDefault="008C7C07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Создание положительного эмоционального настроя:</w:t>
            </w:r>
          </w:p>
          <w:p w:rsidR="008C7C07" w:rsidRPr="005C113C" w:rsidRDefault="008C7C07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Повернулись друг к другу, взялись за руки, улыбнулись и пожелали другу хорошего дня.</w:t>
            </w:r>
          </w:p>
          <w:p w:rsidR="008C7C07" w:rsidRPr="005C113C" w:rsidRDefault="008C7C07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(К) Целеполагание</w:t>
            </w:r>
          </w:p>
          <w:p w:rsidR="008C7C07" w:rsidRPr="005C113C" w:rsidRDefault="008C7C07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Задание «Отгадай словосочетание»</w:t>
            </w:r>
          </w:p>
          <w:p w:rsidR="008C7C07" w:rsidRPr="005C113C" w:rsidRDefault="008C7C07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Цель:</w:t>
            </w:r>
            <w:r w:rsidRPr="00A5606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прочитать словосочетание</w:t>
            </w:r>
            <w:r w:rsidR="00A5606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.</w:t>
            </w:r>
          </w:p>
          <w:p w:rsidR="00331D4C" w:rsidRPr="005C113C" w:rsidRDefault="00331D4C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tbl>
            <w:tblPr>
              <w:tblStyle w:val="a3"/>
              <w:tblW w:w="5734" w:type="dxa"/>
              <w:tblInd w:w="107" w:type="dxa"/>
              <w:tblLayout w:type="fixed"/>
              <w:tblLook w:val="04A0" w:firstRow="1" w:lastRow="0" w:firstColumn="1" w:lastColumn="0" w:noHBand="0" w:noVBand="1"/>
            </w:tblPr>
            <w:tblGrid>
              <w:gridCol w:w="489"/>
              <w:gridCol w:w="425"/>
              <w:gridCol w:w="425"/>
              <w:gridCol w:w="567"/>
              <w:gridCol w:w="426"/>
              <w:gridCol w:w="425"/>
              <w:gridCol w:w="425"/>
              <w:gridCol w:w="425"/>
              <w:gridCol w:w="567"/>
              <w:gridCol w:w="567"/>
              <w:gridCol w:w="567"/>
              <w:gridCol w:w="426"/>
            </w:tblGrid>
            <w:tr w:rsidR="00331D4C" w:rsidRPr="005C113C" w:rsidTr="00331D4C">
              <w:tc>
                <w:tcPr>
                  <w:tcW w:w="489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425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425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567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26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Ч</w:t>
                  </w:r>
                </w:p>
              </w:tc>
              <w:tc>
                <w:tcPr>
                  <w:tcW w:w="425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425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Ш</w:t>
                  </w:r>
                </w:p>
              </w:tc>
              <w:tc>
                <w:tcPr>
                  <w:tcW w:w="567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567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Щ</w:t>
                  </w:r>
                </w:p>
              </w:tc>
              <w:tc>
                <w:tcPr>
                  <w:tcW w:w="567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426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Я</w:t>
                  </w:r>
                </w:p>
              </w:tc>
            </w:tr>
          </w:tbl>
          <w:p w:rsidR="00331D4C" w:rsidRPr="005C113C" w:rsidRDefault="00331D4C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107" w:type="dxa"/>
              <w:tblLayout w:type="fixed"/>
              <w:tblLook w:val="04A0" w:firstRow="1" w:lastRow="0" w:firstColumn="1" w:lastColumn="0" w:noHBand="0" w:noVBand="1"/>
            </w:tblPr>
            <w:tblGrid>
              <w:gridCol w:w="602"/>
              <w:gridCol w:w="602"/>
              <w:gridCol w:w="602"/>
              <w:gridCol w:w="602"/>
              <w:gridCol w:w="602"/>
              <w:gridCol w:w="602"/>
              <w:gridCol w:w="602"/>
              <w:gridCol w:w="602"/>
              <w:gridCol w:w="603"/>
            </w:tblGrid>
            <w:tr w:rsidR="00331D4C" w:rsidRPr="005C113C" w:rsidTr="00331D4C">
              <w:tc>
                <w:tcPr>
                  <w:tcW w:w="602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602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Ч</w:t>
                  </w:r>
                </w:p>
              </w:tc>
              <w:tc>
                <w:tcPr>
                  <w:tcW w:w="602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602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602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602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602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602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Щ</w:t>
                  </w:r>
                </w:p>
              </w:tc>
              <w:tc>
                <w:tcPr>
                  <w:tcW w:w="603" w:type="dxa"/>
                </w:tcPr>
                <w:p w:rsidR="00331D4C" w:rsidRPr="005C113C" w:rsidRDefault="00331D4C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А</w:t>
                  </w:r>
                </w:p>
              </w:tc>
            </w:tr>
          </w:tbl>
          <w:p w:rsidR="00331D4C" w:rsidRPr="005C113C" w:rsidRDefault="00331D4C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C7C07" w:rsidRPr="005C113C" w:rsidRDefault="008C7C07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Если вы уберёте все непарные глухие согласные, то прочитаете главное словосочетание нашего урока.</w:t>
            </w:r>
          </w:p>
          <w:p w:rsidR="008C7C07" w:rsidRPr="005C113C" w:rsidRDefault="008C7C07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Что получилось? (Большая буква)</w:t>
            </w:r>
          </w:p>
          <w:p w:rsidR="008C7C07" w:rsidRPr="005C113C" w:rsidRDefault="008C7C07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Как думаете, о чём будем говорить на уроке? (о правописании большой или заглавной буквы в именах существительных)</w:t>
            </w:r>
          </w:p>
          <w:p w:rsidR="00331D4C" w:rsidRPr="005C113C" w:rsidRDefault="00331D4C" w:rsidP="00331D4C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ФО: </w:t>
            </w:r>
            <w:r w:rsidR="001C48D3" w:rsidRPr="00A5606F">
              <w:rPr>
                <w:rFonts w:ascii="Times New Roman" w:hAnsi="Times New Roman"/>
                <w:bCs/>
                <w:iCs/>
                <w:sz w:val="24"/>
                <w:szCs w:val="24"/>
              </w:rPr>
              <w:t>с</w:t>
            </w:r>
            <w:r w:rsidR="002421BE" w:rsidRPr="00A5606F">
              <w:rPr>
                <w:rFonts w:ascii="Times New Roman" w:hAnsi="Times New Roman"/>
                <w:bCs/>
                <w:iCs/>
                <w:sz w:val="24"/>
                <w:szCs w:val="24"/>
              </w:rPr>
              <w:t>ловесное поощрение</w:t>
            </w:r>
            <w:r w:rsidR="00A5606F" w:rsidRPr="00A5606F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331D4C" w:rsidRPr="005C113C" w:rsidRDefault="00331D4C" w:rsidP="00331D4C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Вы – молодцы! </w:t>
            </w:r>
          </w:p>
          <w:p w:rsidR="008C7C07" w:rsidRPr="005C113C" w:rsidRDefault="00331D4C" w:rsidP="00331D4C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Очень хорошо справились с заданием!</w:t>
            </w:r>
          </w:p>
          <w:p w:rsidR="00331D4C" w:rsidRPr="005C113C" w:rsidRDefault="00331D4C" w:rsidP="00331D4C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331D4C" w:rsidRPr="005C113C" w:rsidRDefault="00331D4C" w:rsidP="00331D4C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(П) Задание: «Найди пару». </w:t>
            </w:r>
          </w:p>
          <w:p w:rsidR="00331D4C" w:rsidRPr="005C113C" w:rsidRDefault="00331D4C" w:rsidP="00331D4C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Цель:</w:t>
            </w:r>
            <w:r w:rsidR="00A5606F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распределят</w:t>
            </w:r>
            <w:r w:rsidRPr="005C113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слова по группам.</w:t>
            </w:r>
          </w:p>
          <w:p w:rsidR="00A5606F" w:rsidRDefault="00331D4C" w:rsidP="00331D4C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У вас на пар</w:t>
            </w:r>
            <w:r w:rsidR="002421BE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тах лежат карточки со словами. </w:t>
            </w:r>
          </w:p>
          <w:p w:rsidR="00331D4C" w:rsidRPr="005C113C" w:rsidRDefault="00331D4C" w:rsidP="00331D4C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Подумайте, на какие группы можно разделить данные слова?</w:t>
            </w:r>
          </w:p>
          <w:p w:rsidR="00331D4C" w:rsidRPr="005C113C" w:rsidRDefault="00331D4C" w:rsidP="00331D4C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Ind w:w="171" w:type="dxa"/>
              <w:tblLayout w:type="fixed"/>
              <w:tblLook w:val="04A0" w:firstRow="1" w:lastRow="0" w:firstColumn="1" w:lastColumn="0" w:noHBand="0" w:noVBand="1"/>
            </w:tblPr>
            <w:tblGrid>
              <w:gridCol w:w="2840"/>
              <w:gridCol w:w="2688"/>
            </w:tblGrid>
            <w:tr w:rsidR="00331D4C" w:rsidRPr="005C113C" w:rsidTr="00E60761">
              <w:tc>
                <w:tcPr>
                  <w:tcW w:w="2840" w:type="dxa"/>
                </w:tcPr>
                <w:p w:rsidR="00331D4C" w:rsidRPr="005C113C" w:rsidRDefault="00331D4C" w:rsidP="00E6076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Пушок</w:t>
                  </w:r>
                </w:p>
              </w:tc>
              <w:tc>
                <w:tcPr>
                  <w:tcW w:w="2688" w:type="dxa"/>
                </w:tcPr>
                <w:p w:rsidR="00331D4C" w:rsidRPr="005C113C" w:rsidRDefault="00331D4C" w:rsidP="00E6076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Римма</w:t>
                  </w:r>
                </w:p>
              </w:tc>
            </w:tr>
            <w:tr w:rsidR="00331D4C" w:rsidRPr="005C113C" w:rsidTr="00E60761">
              <w:tc>
                <w:tcPr>
                  <w:tcW w:w="2840" w:type="dxa"/>
                </w:tcPr>
                <w:p w:rsidR="00331D4C" w:rsidRPr="005C113C" w:rsidRDefault="00331D4C" w:rsidP="00E6076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Астана</w:t>
                  </w:r>
                </w:p>
              </w:tc>
              <w:tc>
                <w:tcPr>
                  <w:tcW w:w="2688" w:type="dxa"/>
                </w:tcPr>
                <w:p w:rsidR="00331D4C" w:rsidRPr="005C113C" w:rsidRDefault="00331D4C" w:rsidP="00E6076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Павлодар</w:t>
                  </w:r>
                </w:p>
              </w:tc>
            </w:tr>
            <w:tr w:rsidR="00331D4C" w:rsidRPr="005C113C" w:rsidTr="00E60761">
              <w:tc>
                <w:tcPr>
                  <w:tcW w:w="2840" w:type="dxa"/>
                </w:tcPr>
                <w:p w:rsidR="00331D4C" w:rsidRPr="005C113C" w:rsidRDefault="00331D4C" w:rsidP="00E6076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Казахстан</w:t>
                  </w:r>
                </w:p>
              </w:tc>
              <w:tc>
                <w:tcPr>
                  <w:tcW w:w="2688" w:type="dxa"/>
                </w:tcPr>
                <w:p w:rsidR="00331D4C" w:rsidRPr="005C113C" w:rsidRDefault="00331D4C" w:rsidP="00E6076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Жучка</w:t>
                  </w:r>
                </w:p>
              </w:tc>
            </w:tr>
            <w:tr w:rsidR="00331D4C" w:rsidRPr="005C113C" w:rsidTr="00E60761">
              <w:tc>
                <w:tcPr>
                  <w:tcW w:w="2840" w:type="dxa"/>
                </w:tcPr>
                <w:p w:rsidR="00331D4C" w:rsidRPr="005C113C" w:rsidRDefault="00331D4C" w:rsidP="00E6076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5C113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Аят</w:t>
                  </w:r>
                  <w:proofErr w:type="spellEnd"/>
                </w:p>
              </w:tc>
              <w:tc>
                <w:tcPr>
                  <w:tcW w:w="2688" w:type="dxa"/>
                </w:tcPr>
                <w:p w:rsidR="00331D4C" w:rsidRPr="005C113C" w:rsidRDefault="002528C4" w:rsidP="00E60761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Узбекистан</w:t>
                  </w:r>
                </w:p>
              </w:tc>
            </w:tr>
          </w:tbl>
          <w:p w:rsidR="00331D4C" w:rsidRPr="005C113C" w:rsidRDefault="00331D4C" w:rsidP="00331D4C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5C1076" w:rsidRPr="005C113C" w:rsidRDefault="00097B65" w:rsidP="00C5271E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ФО: «Проверка по образцу» (</w:t>
            </w:r>
            <w:proofErr w:type="spellStart"/>
            <w:r w:rsidR="00704299">
              <w:rPr>
                <w:rFonts w:ascii="Times New Roman" w:hAnsi="Times New Roman"/>
                <w:bCs/>
                <w:iCs/>
                <w:sz w:val="24"/>
                <w:szCs w:val="24"/>
              </w:rPr>
              <w:t>взаимооценивание</w:t>
            </w:r>
            <w:proofErr w:type="spellEnd"/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  <w:r w:rsidR="00A5606F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43290B" w:rsidRPr="005C113C" w:rsidRDefault="0043290B" w:rsidP="00C5271E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3698" cy="122495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t="7901" b="45350"/>
                          <a:stretch/>
                        </pic:blipFill>
                        <pic:spPr bwMode="auto">
                          <a:xfrm>
                            <a:off x="0" y="0"/>
                            <a:ext cx="3502392" cy="122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271E" w:rsidRPr="005C113C" w:rsidRDefault="00C5271E" w:rsidP="00C5271E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На сколько групп разделили слова?</w:t>
            </w:r>
          </w:p>
          <w:p w:rsidR="00C5271E" w:rsidRPr="005C113C" w:rsidRDefault="00C5271E" w:rsidP="00C5271E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Почему?</w:t>
            </w:r>
          </w:p>
          <w:p w:rsidR="00C5271E" w:rsidRPr="005C113C" w:rsidRDefault="00C5271E" w:rsidP="00C5271E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Что общего заметили в словах?</w:t>
            </w:r>
          </w:p>
          <w:p w:rsidR="00C5271E" w:rsidRPr="005C113C" w:rsidRDefault="00C5271E" w:rsidP="00C5271E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Над чем будем работать на уроке? (работать над словами, которые пишутся с большой буквы)</w:t>
            </w:r>
          </w:p>
          <w:p w:rsidR="00C5271E" w:rsidRPr="005C113C" w:rsidRDefault="00C5271E" w:rsidP="00C5271E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Как называются слова, которые пишут с заглавной буквы?</w:t>
            </w:r>
          </w:p>
          <w:p w:rsidR="00D02126" w:rsidRPr="005C113C" w:rsidRDefault="00097B65" w:rsidP="00C5271E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Если учащиеся выполнили все верно</w:t>
            </w:r>
            <w:r w:rsidR="006F0F69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,на их лист с таблицей п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рикрепляют </w:t>
            </w:r>
            <w:proofErr w:type="spellStart"/>
            <w:r w:rsidR="006F0F69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стикер</w:t>
            </w:r>
            <w:proofErr w:type="spellEnd"/>
            <w:r w:rsidR="006F0F69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 сол</w:t>
            </w:r>
            <w:r w:rsidR="00D02126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нышком улыбающимся, если есть ошибки - солнышко обычное.</w:t>
            </w:r>
          </w:p>
          <w:tbl>
            <w:tblPr>
              <w:tblStyle w:val="a3"/>
              <w:tblW w:w="0" w:type="auto"/>
              <w:tblInd w:w="107" w:type="dxa"/>
              <w:tblLayout w:type="fixed"/>
              <w:tblLook w:val="04A0" w:firstRow="1" w:lastRow="0" w:firstColumn="1" w:lastColumn="0" w:noHBand="0" w:noVBand="1"/>
            </w:tblPr>
            <w:tblGrid>
              <w:gridCol w:w="1906"/>
              <w:gridCol w:w="1985"/>
            </w:tblGrid>
            <w:tr w:rsidR="00D02126" w:rsidRPr="005C113C" w:rsidTr="00D02126">
              <w:tc>
                <w:tcPr>
                  <w:tcW w:w="1906" w:type="dxa"/>
                </w:tcPr>
                <w:p w:rsidR="00D02126" w:rsidRPr="005C113C" w:rsidRDefault="00D02126" w:rsidP="00C5271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905774" cy="905774"/>
                        <wp:effectExtent l="0" t="0" r="8890" b="8890"/>
                        <wp:docPr id="3" name="Рисунок 3" descr="ÐÐ°ÑÑÐ¸Ð½ÐºÐ¸ Ð¿Ð¾ Ð·Ð°Ð¿ÑÐ¾ÑÑ ÑÑÐ¸ÐºÐµÑÑ Ñ ÑÐ¾Ð»Ð½ÑÑÐºÐ¾Ð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ÑÑÐ¸ÐºÐµÑÑ Ñ ÑÐ¾Ð»Ð½ÑÑÐºÐ¾Ð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5763" cy="9057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126" w:rsidRPr="005C113C" w:rsidRDefault="00D02126" w:rsidP="00D0212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Молодец!</w:t>
                  </w:r>
                </w:p>
              </w:tc>
              <w:tc>
                <w:tcPr>
                  <w:tcW w:w="1985" w:type="dxa"/>
                </w:tcPr>
                <w:p w:rsidR="00D02126" w:rsidRPr="005C113C" w:rsidRDefault="00D02126" w:rsidP="00C5271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24934" cy="914400"/>
                        <wp:effectExtent l="0" t="0" r="8890" b="0"/>
                        <wp:docPr id="5" name="Рисунок 5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93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126" w:rsidRPr="005C113C" w:rsidRDefault="00D02126" w:rsidP="00D02126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Постарайся!</w:t>
                  </w:r>
                </w:p>
              </w:tc>
            </w:tr>
          </w:tbl>
          <w:p w:rsidR="00097B65" w:rsidRPr="005C113C" w:rsidRDefault="00097B65" w:rsidP="00C5271E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9221F" w:rsidRPr="005C113C" w:rsidRDefault="0039221F" w:rsidP="0039221F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Физкультминутка.</w:t>
            </w:r>
          </w:p>
          <w:p w:rsidR="00331D4C" w:rsidRPr="005C113C" w:rsidRDefault="0039221F" w:rsidP="0039221F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Если я назову слово, которое нужно писать с заглавной буквы – хлопаете. Если с маленькой буквой – приседаете. (Астана, </w:t>
            </w:r>
            <w:proofErr w:type="gramStart"/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город,  Караганда</w:t>
            </w:r>
            <w:proofErr w:type="gramEnd"/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деревня, стул, Александр, кошка, Мурка, кот, </w:t>
            </w:r>
            <w:proofErr w:type="spellStart"/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Мурзик</w:t>
            </w:r>
            <w:proofErr w:type="spellEnd"/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, дедушка, Абай, девочка, Галя)</w:t>
            </w:r>
          </w:p>
          <w:p w:rsidR="00331D4C" w:rsidRPr="005C113C" w:rsidRDefault="00331D4C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39221F" w:rsidRPr="005C113C" w:rsidRDefault="009775F6" w:rsidP="0039221F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(И</w:t>
            </w:r>
            <w:r w:rsidR="0039221F"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) Приём «</w:t>
            </w:r>
            <w:r w:rsidR="005C113C"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Найди и запиши</w:t>
            </w:r>
            <w:r w:rsidR="0039221F"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»(АМО)</w:t>
            </w:r>
            <w:r w:rsidR="005C113C"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</w:t>
            </w:r>
          </w:p>
          <w:p w:rsidR="0039221F" w:rsidRPr="005C113C" w:rsidRDefault="005C113C" w:rsidP="0039221F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Цель:</w:t>
            </w:r>
            <w:r w:rsidRPr="005C113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определят</w:t>
            </w:r>
            <w:r w:rsidR="0039221F" w:rsidRPr="005C113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соотношение собственных и нарицательных имён существительных</w:t>
            </w:r>
            <w:r w:rsidRPr="005C113C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.</w:t>
            </w:r>
          </w:p>
          <w:p w:rsidR="0039221F" w:rsidRPr="005C113C" w:rsidRDefault="0039221F" w:rsidP="0039221F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Задание</w:t>
            </w:r>
            <w:r w:rsidR="005C113C"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</w:t>
            </w:r>
          </w:p>
          <w:p w:rsidR="0039221F" w:rsidRPr="005C113C" w:rsidRDefault="0039221F" w:rsidP="0039221F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У вас на парте лежит карточка с определениями, где написаны слова или словосочетания. </w:t>
            </w:r>
          </w:p>
          <w:p w:rsidR="0039221F" w:rsidRPr="005C113C" w:rsidRDefault="0039221F" w:rsidP="0039221F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tbl>
            <w:tblPr>
              <w:tblStyle w:val="a3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138"/>
              <w:gridCol w:w="2354"/>
            </w:tblGrid>
            <w:tr w:rsidR="0039221F" w:rsidRPr="005C113C" w:rsidTr="009775F6">
              <w:trPr>
                <w:jc w:val="center"/>
              </w:trPr>
              <w:tc>
                <w:tcPr>
                  <w:tcW w:w="3138" w:type="dxa"/>
                </w:tcPr>
                <w:p w:rsidR="0039221F" w:rsidRPr="005C113C" w:rsidRDefault="0039221F" w:rsidP="009775F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 xml:space="preserve">Имя </w:t>
                  </w:r>
                </w:p>
              </w:tc>
              <w:tc>
                <w:tcPr>
                  <w:tcW w:w="2354" w:type="dxa"/>
                </w:tcPr>
                <w:p w:rsidR="0039221F" w:rsidRPr="005C113C" w:rsidRDefault="0039221F" w:rsidP="0039221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39221F" w:rsidRPr="005C113C" w:rsidTr="009775F6">
              <w:trPr>
                <w:jc w:val="center"/>
              </w:trPr>
              <w:tc>
                <w:tcPr>
                  <w:tcW w:w="3138" w:type="dxa"/>
                </w:tcPr>
                <w:p w:rsidR="0039221F" w:rsidRPr="005C113C" w:rsidRDefault="0039221F" w:rsidP="009775F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Отчество</w:t>
                  </w:r>
                </w:p>
              </w:tc>
              <w:tc>
                <w:tcPr>
                  <w:tcW w:w="2354" w:type="dxa"/>
                </w:tcPr>
                <w:p w:rsidR="0039221F" w:rsidRPr="005C113C" w:rsidRDefault="0039221F" w:rsidP="0039221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39221F" w:rsidRPr="005C113C" w:rsidTr="009775F6">
              <w:trPr>
                <w:jc w:val="center"/>
              </w:trPr>
              <w:tc>
                <w:tcPr>
                  <w:tcW w:w="3138" w:type="dxa"/>
                </w:tcPr>
                <w:p w:rsidR="0039221F" w:rsidRPr="005C113C" w:rsidRDefault="0039221F" w:rsidP="009775F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Название города</w:t>
                  </w:r>
                </w:p>
              </w:tc>
              <w:tc>
                <w:tcPr>
                  <w:tcW w:w="2354" w:type="dxa"/>
                </w:tcPr>
                <w:p w:rsidR="0039221F" w:rsidRPr="005C113C" w:rsidRDefault="0039221F" w:rsidP="0039221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39221F" w:rsidRPr="005C113C" w:rsidTr="009775F6">
              <w:trPr>
                <w:jc w:val="center"/>
              </w:trPr>
              <w:tc>
                <w:tcPr>
                  <w:tcW w:w="3138" w:type="dxa"/>
                </w:tcPr>
                <w:p w:rsidR="0039221F" w:rsidRPr="005C113C" w:rsidRDefault="0039221F" w:rsidP="009775F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Название рек</w:t>
                  </w:r>
                </w:p>
              </w:tc>
              <w:tc>
                <w:tcPr>
                  <w:tcW w:w="2354" w:type="dxa"/>
                </w:tcPr>
                <w:p w:rsidR="0039221F" w:rsidRPr="005C113C" w:rsidRDefault="0039221F" w:rsidP="0039221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39221F" w:rsidRPr="005C113C" w:rsidTr="009775F6">
              <w:trPr>
                <w:jc w:val="center"/>
              </w:trPr>
              <w:tc>
                <w:tcPr>
                  <w:tcW w:w="3138" w:type="dxa"/>
                </w:tcPr>
                <w:p w:rsidR="0039221F" w:rsidRPr="005C113C" w:rsidRDefault="0039221F" w:rsidP="009775F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Название страны</w:t>
                  </w:r>
                </w:p>
              </w:tc>
              <w:tc>
                <w:tcPr>
                  <w:tcW w:w="2354" w:type="dxa"/>
                </w:tcPr>
                <w:p w:rsidR="0039221F" w:rsidRPr="005C113C" w:rsidRDefault="0039221F" w:rsidP="0039221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  <w:tr w:rsidR="0039221F" w:rsidRPr="005C113C" w:rsidTr="009775F6">
              <w:trPr>
                <w:jc w:val="center"/>
              </w:trPr>
              <w:tc>
                <w:tcPr>
                  <w:tcW w:w="3138" w:type="dxa"/>
                </w:tcPr>
                <w:p w:rsidR="0039221F" w:rsidRPr="005C113C" w:rsidRDefault="0039221F" w:rsidP="009775F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  <w:t>Кличка собаки</w:t>
                  </w:r>
                </w:p>
              </w:tc>
              <w:tc>
                <w:tcPr>
                  <w:tcW w:w="2354" w:type="dxa"/>
                </w:tcPr>
                <w:p w:rsidR="0039221F" w:rsidRPr="005C113C" w:rsidRDefault="0039221F" w:rsidP="0039221F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39221F" w:rsidRPr="005C113C" w:rsidRDefault="0039221F" w:rsidP="0039221F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331D4C" w:rsidRPr="005C113C" w:rsidRDefault="0039221F" w:rsidP="0039221F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Вам нужно в течение 1 минуты найти в классе соответствующее имя собственное и заполнить карточку. </w:t>
            </w:r>
          </w:p>
          <w:p w:rsidR="0039221F" w:rsidRPr="005C113C" w:rsidRDefault="0039221F" w:rsidP="0039221F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По классу развешаны слова: </w:t>
            </w:r>
          </w:p>
          <w:p w:rsidR="00331D4C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Петропавловск, Иванович, спорт, Барсик, Казахстан, Илья, Ишим. </w:t>
            </w:r>
          </w:p>
          <w:p w:rsidR="00331D4C" w:rsidRPr="005C113C" w:rsidRDefault="00331D4C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9775F6" w:rsidRPr="005C113C" w:rsidRDefault="009775F6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Какое слово оказалось лишним?</w:t>
            </w:r>
          </w:p>
          <w:p w:rsidR="009775F6" w:rsidRPr="005C113C" w:rsidRDefault="009775F6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Почему оно лишнее? (нарицательное)</w:t>
            </w:r>
          </w:p>
          <w:p w:rsidR="009775F6" w:rsidRDefault="009775F6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Что означает слово спорт?</w:t>
            </w:r>
          </w:p>
          <w:p w:rsidR="005C113C" w:rsidRPr="005C113C" w:rsidRDefault="005C113C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Дополнительный источник информации.</w:t>
            </w:r>
          </w:p>
          <w:p w:rsidR="005C113C" w:rsidRDefault="009775F6" w:rsidP="005D554F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Обратимся к толковому словарю </w:t>
            </w:r>
            <w:r w:rsidR="005D554F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С.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И.Ожегова. </w:t>
            </w:r>
          </w:p>
          <w:p w:rsidR="009775F6" w:rsidRPr="005C113C" w:rsidRDefault="009775F6" w:rsidP="005D554F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Ученик находит толкование слова и читает: «</w:t>
            </w:r>
            <w:proofErr w:type="gramStart"/>
            <w:r w:rsidR="005D554F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Спорт</w:t>
            </w:r>
            <w:r w:rsidR="005D554F" w:rsidRPr="005C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-а</w:t>
            </w:r>
            <w:proofErr w:type="gramEnd"/>
            <w:r w:rsidR="005D554F" w:rsidRPr="005C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м, 1. Составная часть физической культуры - комплексы физических упражнений для развития и укрепления организма, соревнования по таким упражнениям и комплексам, а также система организации и проведения этих соревнований. Заниматься спортом. Национальные виды спорта.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»</w:t>
            </w:r>
          </w:p>
          <w:p w:rsidR="005D554F" w:rsidRPr="005C113C" w:rsidRDefault="005D554F" w:rsidP="005D554F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5D554F" w:rsidRDefault="005D554F" w:rsidP="005D554F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Полиязычие</w:t>
            </w:r>
            <w:proofErr w:type="spellEnd"/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спорт-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sport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-спорт</w:t>
            </w:r>
          </w:p>
          <w:p w:rsidR="00F73DC2" w:rsidRPr="005C113C" w:rsidRDefault="00F73DC2" w:rsidP="005D554F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73DC2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02324" cy="826020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t="39498" b="29056"/>
                          <a:stretch/>
                        </pic:blipFill>
                        <pic:spPr bwMode="auto">
                          <a:xfrm>
                            <a:off x="0" y="0"/>
                            <a:ext cx="3502813" cy="82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554F" w:rsidRPr="005C113C" w:rsidRDefault="005D554F" w:rsidP="005D554F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9775F6" w:rsidRPr="005C113C" w:rsidRDefault="009775F6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Как</w:t>
            </w:r>
            <w:r w:rsidR="005D554F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ихзнаете казахстанских спортсменов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?</w:t>
            </w:r>
          </w:p>
          <w:p w:rsidR="009775F6" w:rsidRPr="005C113C" w:rsidRDefault="00F73DC2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73DC2">
              <w:rPr>
                <w:rFonts w:ascii="Times New Roman" w:hAnsi="Times New Roman"/>
                <w:bCs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31080" cy="244127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812" cy="244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DC2" w:rsidRDefault="00F73DC2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9775F6" w:rsidRPr="005C113C" w:rsidRDefault="009775F6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Как думаете, какое чувство испытывали спортсмены, когда держали флаг Казахстана?</w:t>
            </w:r>
          </w:p>
          <w:p w:rsidR="009775F6" w:rsidRPr="005C113C" w:rsidRDefault="009775F6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Можно ли их назвать патриотами Отечества?</w:t>
            </w:r>
          </w:p>
          <w:p w:rsidR="009775F6" w:rsidRPr="005C113C" w:rsidRDefault="009775F6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А вы можете стать спортсменом?</w:t>
            </w:r>
          </w:p>
          <w:p w:rsidR="009775F6" w:rsidRPr="005C113C" w:rsidRDefault="009775F6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Что нужно для этого делать? </w:t>
            </w:r>
          </w:p>
          <w:p w:rsidR="005D554F" w:rsidRPr="005C113C" w:rsidRDefault="005D554F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(дети высказывают свое мнение)</w:t>
            </w:r>
          </w:p>
          <w:p w:rsidR="00F73DC2" w:rsidRDefault="00F73DC2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7D1867" w:rsidRPr="005C113C" w:rsidRDefault="00885348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(К) </w:t>
            </w:r>
            <w:r w:rsidR="007D1867"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Приём «Ассоциативный ряд»</w:t>
            </w:r>
            <w:r w:rsidR="00A5606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АМО</w:t>
            </w:r>
            <w:r w:rsidR="00A5606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</w:t>
            </w:r>
          </w:p>
          <w:p w:rsidR="007D1867" w:rsidRDefault="007D1867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73DC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Цель:</w:t>
            </w:r>
            <w:r w:rsidRPr="00F73DC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подобрать ассоциации к слову спорт</w:t>
            </w:r>
            <w:r w:rsidR="00F73DC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смен</w:t>
            </w:r>
          </w:p>
          <w:p w:rsidR="00F73DC2" w:rsidRPr="005C113C" w:rsidRDefault="00F73DC2" w:rsidP="00F73DC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Давайте подберём ассоциации к слову спортсмен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7D1867" w:rsidRPr="005C113C" w:rsidRDefault="007D1867" w:rsidP="007D1867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Учащиеся предлагают свои ассоциации к термину спорт</w:t>
            </w:r>
            <w:r w:rsidR="001C48D3" w:rsidRPr="005C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смен</w:t>
            </w:r>
            <w:r w:rsidRPr="005C113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Взаимосвязи фиксируются на доске.</w:t>
            </w:r>
          </w:p>
          <w:p w:rsidR="009775F6" w:rsidRPr="005C113C" w:rsidRDefault="007D1867" w:rsidP="007D1867">
            <w:pPr>
              <w:pStyle w:val="a7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Спортсмен</w:t>
            </w:r>
          </w:p>
          <w:p w:rsidR="007D1867" w:rsidRPr="005C113C" w:rsidRDefault="007D1867" w:rsidP="007D1867">
            <w:pPr>
              <w:pStyle w:val="a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Худой, выносливый, сильный, олимпиада, здоровье, сила, тренировка, медаль, победа, бокс, бег, </w:t>
            </w:r>
            <w:r w:rsidR="00E547B4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команда, форма, кроссовки, рекорд.</w:t>
            </w:r>
          </w:p>
          <w:p w:rsidR="00E547B4" w:rsidRPr="005C113C" w:rsidRDefault="00E547B4" w:rsidP="007D186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9775F6" w:rsidRPr="005C113C" w:rsidRDefault="00E547B4" w:rsidP="007D186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ФО</w:t>
            </w:r>
            <w:r w:rsidR="00F73DC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 приём «Пьедестал»</w:t>
            </w:r>
            <w:r w:rsidR="00470272" w:rsidRPr="00470272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proofErr w:type="spellStart"/>
            <w:r w:rsidR="00470272" w:rsidRPr="00470272">
              <w:rPr>
                <w:rFonts w:ascii="Times New Roman" w:hAnsi="Times New Roman"/>
                <w:bCs/>
                <w:iCs/>
                <w:sz w:val="24"/>
                <w:szCs w:val="24"/>
              </w:rPr>
              <w:t>самооценивание</w:t>
            </w:r>
            <w:proofErr w:type="spellEnd"/>
            <w:r w:rsidR="00470272" w:rsidRPr="00470272"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  <w:r w:rsidR="00A5606F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9775F6" w:rsidRPr="005C113C" w:rsidRDefault="00E547B4" w:rsidP="006F0A17">
            <w:pPr>
              <w:widowControl w:val="0"/>
              <w:autoSpaceDE w:val="0"/>
              <w:autoSpaceDN w:val="0"/>
              <w:adjustRightInd w:val="0"/>
              <w:ind w:left="107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0687" cy="957532"/>
                  <wp:effectExtent l="0" t="0" r="3175" b="0"/>
                  <wp:docPr id="4" name="Рисунок 4" descr="ÐÐ°ÑÑÐ¸Ð½ÐºÐ¸ Ð¿Ð¾ Ð·Ð°Ð¿ÑÐ¾ÑÑ Ð¿ÑÐµÐ´ÐµÑÑÐ°Ð»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¿ÑÐµÐ´ÐµÑÑÐ°Ð» ÑÐ¾ÑÐ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31" b="17798"/>
                          <a:stretch/>
                        </pic:blipFill>
                        <pic:spPr bwMode="auto">
                          <a:xfrm>
                            <a:off x="0" y="0"/>
                            <a:ext cx="2937421" cy="95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47B4" w:rsidRPr="005C113C" w:rsidRDefault="00E547B4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Если бы вы были спортсменом, по тому, как усвоили правописание собственных и нарицательных существительных, на какую ступень почёта встали бы?</w:t>
            </w:r>
          </w:p>
          <w:p w:rsidR="00E547B4" w:rsidRPr="005C113C" w:rsidRDefault="00E547B4" w:rsidP="00E547B4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Я усвоил хорошо</w:t>
            </w:r>
          </w:p>
          <w:p w:rsidR="00E547B4" w:rsidRPr="005C113C" w:rsidRDefault="00E547B4" w:rsidP="00E547B4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Я тему усвоил, но еще требуется подсказка</w:t>
            </w:r>
          </w:p>
          <w:p w:rsidR="00E547B4" w:rsidRPr="005C113C" w:rsidRDefault="00E547B4" w:rsidP="00872C87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Я понял, но не совсем хорошо</w:t>
            </w:r>
          </w:p>
          <w:p w:rsidR="002B6ECB" w:rsidRPr="005C113C" w:rsidRDefault="002B6ECB" w:rsidP="002B6ECB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2B6ECB" w:rsidRPr="005C113C" w:rsidRDefault="002B6ECB" w:rsidP="002B6ECB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3678" cy="1311215"/>
                  <wp:effectExtent l="0" t="0" r="3810" b="3810"/>
                  <wp:docPr id="8" name="Рисунок 8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89" r="37675"/>
                          <a:stretch/>
                        </pic:blipFill>
                        <pic:spPr bwMode="auto">
                          <a:xfrm>
                            <a:off x="0" y="0"/>
                            <a:ext cx="456802" cy="132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C11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1705" cy="1190446"/>
                  <wp:effectExtent l="0" t="0" r="3810" b="0"/>
                  <wp:docPr id="9" name="Рисунок 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8" t="9210" r="61779"/>
                          <a:stretch/>
                        </pic:blipFill>
                        <pic:spPr bwMode="auto">
                          <a:xfrm>
                            <a:off x="0" y="0"/>
                            <a:ext cx="495091" cy="119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C11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562" cy="1095554"/>
                  <wp:effectExtent l="0" t="0" r="1905" b="0"/>
                  <wp:docPr id="10" name="Рисунок 10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61" t="16448" r="17612"/>
                          <a:stretch/>
                        </pic:blipFill>
                        <pic:spPr bwMode="auto">
                          <a:xfrm>
                            <a:off x="0" y="0"/>
                            <a:ext cx="382176" cy="110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6ECB" w:rsidRPr="005C113C" w:rsidRDefault="002B6ECB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70272" w:rsidRDefault="0047027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70272" w:rsidRDefault="00E21607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Для закрепления знания учащегося раздаются </w:t>
            </w:r>
            <w:r w:rsidR="00470272">
              <w:rPr>
                <w:rFonts w:ascii="Times New Roman" w:hAnsi="Times New Roman"/>
                <w:bCs/>
                <w:iCs/>
                <w:sz w:val="24"/>
                <w:szCs w:val="24"/>
              </w:rPr>
              <w:t>карточки с дифференцированными заданиями.</w:t>
            </w:r>
          </w:p>
          <w:p w:rsidR="00E21607" w:rsidRPr="005C113C" w:rsidRDefault="00E21607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ФО (И)Задание «</w:t>
            </w:r>
            <w:r w:rsidR="00470272">
              <w:rPr>
                <w:rFonts w:ascii="Times New Roman" w:hAnsi="Times New Roman"/>
                <w:b/>
                <w:bCs/>
                <w:sz w:val="24"/>
                <w:szCs w:val="24"/>
              </w:rPr>
              <w:t>Большая  буква</w:t>
            </w: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» (</w:t>
            </w:r>
            <w:proofErr w:type="spellStart"/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разноуровневые</w:t>
            </w:r>
            <w:proofErr w:type="spellEnd"/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задания)</w:t>
            </w:r>
          </w:p>
          <w:p w:rsidR="00E21607" w:rsidRPr="005C113C" w:rsidRDefault="00E21607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47027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Цель:</w:t>
            </w:r>
            <w:r w:rsidR="008A057E" w:rsidRPr="0047027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писать</w:t>
            </w:r>
            <w:proofErr w:type="gramEnd"/>
            <w:r w:rsidR="008A057E" w:rsidRPr="0047027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имена собственные с большой буквы, определять вид текста, писать рассказ о себе используя </w:t>
            </w:r>
            <w:r w:rsidR="0047027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ключевые</w:t>
            </w:r>
            <w:r w:rsidR="008A057E" w:rsidRPr="00470272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слова.</w:t>
            </w:r>
          </w:p>
          <w:p w:rsidR="008A057E" w:rsidRPr="005C113C" w:rsidRDefault="008A057E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оценивания: </w:t>
            </w:r>
          </w:p>
          <w:p w:rsidR="008A057E" w:rsidRPr="005C113C" w:rsidRDefault="008A057E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пишет имена собственные с большой буквы;</w:t>
            </w:r>
          </w:p>
          <w:p w:rsidR="008A057E" w:rsidRPr="005C113C" w:rsidRDefault="008A057E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- определяет вид текста;</w:t>
            </w:r>
          </w:p>
          <w:p w:rsidR="008A057E" w:rsidRDefault="008A057E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пишет рассказ о себе используя </w:t>
            </w:r>
            <w:r w:rsidR="00470272">
              <w:rPr>
                <w:rFonts w:ascii="Times New Roman" w:hAnsi="Times New Roman"/>
                <w:bCs/>
                <w:iCs/>
                <w:sz w:val="24"/>
                <w:szCs w:val="24"/>
              </w:rPr>
              <w:t>ключевые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слова</w:t>
            </w:r>
          </w:p>
          <w:p w:rsidR="00470272" w:rsidRPr="005C113C" w:rsidRDefault="0047027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7027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УМН: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применение, навыки высокого порядка.</w:t>
            </w:r>
          </w:p>
          <w:p w:rsidR="00E21607" w:rsidRPr="005C113C" w:rsidRDefault="00E21607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E21607" w:rsidRPr="005C113C" w:rsidRDefault="008A057E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Уровень 1.</w:t>
            </w:r>
          </w:p>
          <w:p w:rsidR="00951F88" w:rsidRPr="005C113C" w:rsidRDefault="008A057E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Вместо точек впишите необходимые имена </w:t>
            </w:r>
            <w:r w:rsidR="00951F88" w:rsidRPr="005C11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существительные:</w:t>
            </w: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Меня зовут _____________</w:t>
            </w:r>
            <w:proofErr w:type="gramStart"/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_ .</w:t>
            </w:r>
            <w:proofErr w:type="gramEnd"/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Я живу в городе __________________ . Наш  город находится на берегу реки ______________ . Я горжусь, что живу в стране ________________________ .</w:t>
            </w: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Уровень 2.</w:t>
            </w: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Определите вид текста:</w:t>
            </w: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Во 2 «З» классе учится девочка Амина. Она посещает секцию художественной гимнастики. Девочка занимается гимнастикой уже 4 года. Она заняла 1 место в республиканских соревнованиях по гимнастике. ПроАмину говорят, что она гордость нашего города. __________________________________ </w:t>
            </w: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В спорте нет путей коротких,</w:t>
            </w: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И удач случайных нет.</w:t>
            </w: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Узнаём на тренировках</w:t>
            </w: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Все мы формулу побед.</w:t>
            </w: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Это стойкость и отвага,</w:t>
            </w: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Сила рук и зоркость глаз</w:t>
            </w: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Это честь родного флага, </w:t>
            </w: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Окрыляющего нас. _____________________ </w:t>
            </w:r>
          </w:p>
          <w:p w:rsidR="00951F88" w:rsidRPr="005C113C" w:rsidRDefault="00951F8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951F88" w:rsidRPr="005C113C" w:rsidRDefault="00916AA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Задание 3.</w:t>
            </w:r>
          </w:p>
          <w:p w:rsidR="00916AA4" w:rsidRPr="005C113C" w:rsidRDefault="00916AA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Используя слова спорт, Астана, живу, увлекаюсь составьте небольшой рассказ о себе. </w:t>
            </w:r>
          </w:p>
          <w:p w:rsidR="00951F88" w:rsidRPr="005C113C" w:rsidRDefault="00916AA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_________________________________________________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______________________________________________________________________________________________________________________</w:t>
            </w:r>
            <w:r w:rsidR="0047027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____________________________ </w:t>
            </w:r>
          </w:p>
          <w:p w:rsidR="00916AA4" w:rsidRPr="005C113C" w:rsidRDefault="00916AA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916AA4" w:rsidRPr="005C113C" w:rsidRDefault="00916AA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Дескриптор: </w:t>
            </w:r>
          </w:p>
          <w:p w:rsidR="00916AA4" w:rsidRDefault="0047027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подбирает </w:t>
            </w:r>
            <w:r w:rsidR="00916AA4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со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бственные имена существительные;</w:t>
            </w:r>
          </w:p>
          <w:p w:rsidR="00470272" w:rsidRPr="005C113C" w:rsidRDefault="0047027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пишет со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бственные имена существительные;</w:t>
            </w:r>
          </w:p>
          <w:p w:rsidR="00916AA4" w:rsidRPr="005C113C" w:rsidRDefault="0047027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о</w:t>
            </w:r>
            <w:r w:rsidR="00916AA4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пределяет вид текст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а;</w:t>
            </w:r>
          </w:p>
          <w:p w:rsidR="00916AA4" w:rsidRPr="005C113C" w:rsidRDefault="0047027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с</w:t>
            </w:r>
            <w:r w:rsidR="00916AA4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оставляет рассказ о себе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используя ключевые слова</w:t>
            </w:r>
            <w:r w:rsidR="00916AA4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916AA4" w:rsidRDefault="00916AA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ФО</w:t>
            </w:r>
            <w:r w:rsidR="00B9651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: </w:t>
            </w:r>
            <w:r w:rsidR="00B96514" w:rsidRPr="005C113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Приём</w:t>
            </w:r>
            <w:r w:rsidR="00B9651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«Волшебная линеечка</w:t>
            </w:r>
            <w:proofErr w:type="gramStart"/>
            <w:r w:rsidR="00B9651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»</w:t>
            </w:r>
            <w:r w:rsidR="00A5606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</w:t>
            </w:r>
            <w:r w:rsidR="00B96514" w:rsidRPr="00B96514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proofErr w:type="spellStart"/>
            <w:proofErr w:type="gramEnd"/>
            <w:r w:rsidR="00B96514" w:rsidRPr="00B96514">
              <w:rPr>
                <w:rFonts w:ascii="Times New Roman" w:hAnsi="Times New Roman"/>
                <w:bCs/>
                <w:iCs/>
                <w:sz w:val="24"/>
                <w:szCs w:val="24"/>
              </w:rPr>
              <w:t>взаимооценивание</w:t>
            </w:r>
            <w:proofErr w:type="spellEnd"/>
            <w:r w:rsidR="00B96514" w:rsidRPr="00B96514"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</w:p>
          <w:p w:rsidR="00704299" w:rsidRDefault="00704299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402" cy="845389"/>
                  <wp:effectExtent l="0" t="0" r="0" b="0"/>
                  <wp:docPr id="13" name="Рисунок 13" descr="ÐÐ°ÑÑÐ¸Ð½ÐºÐ¸ Ð¿Ð¾ Ð·Ð°Ð¿ÑÐ¾ÑÑ Ð¿ÑÐ¸ÐµÐ¼Ñ Ð²Ð·Ð°Ð¸Ð¼Ð¾Ð¾ÑÐµÐ½Ð¸Ð²Ð°Ð½Ð¸Ñ Ð²Ð¾Ð»ÑÐµÐ±Ð½Ð°Ñ Ð¿Ð°Ð»Ð¾ÑÐºÐ°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ÑÐ¸ÐµÐ¼Ñ Ð²Ð·Ð°Ð¸Ð¼Ð¾Ð¾ÑÐµÐ½Ð¸Ð²Ð°Ð½Ð¸Ñ Ð²Ð¾Ð»ÑÐµÐ±Ð½Ð°Ñ Ð¿Ð°Ð»Ð¾ÑÐºÐ°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72" r="52184" b="44012"/>
                          <a:stretch/>
                        </pic:blipFill>
                        <pic:spPr bwMode="auto">
                          <a:xfrm>
                            <a:off x="0" y="0"/>
                            <a:ext cx="1699404" cy="84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4299" w:rsidRDefault="00704299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704299">
              <w:rPr>
                <w:rFonts w:ascii="Times New Roman" w:hAnsi="Times New Roman"/>
                <w:bCs/>
                <w:iCs/>
                <w:sz w:val="24"/>
                <w:szCs w:val="24"/>
              </w:rPr>
              <w:t>По окончании оценивания 2-3 рассказа зачитываются вслух.</w:t>
            </w:r>
          </w:p>
          <w:p w:rsidR="00704299" w:rsidRPr="00704299" w:rsidRDefault="00704299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932368" w:rsidRPr="00704299" w:rsidRDefault="0093236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70429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РефлексияПриём «Паровозик»</w:t>
            </w:r>
            <w:r w:rsidR="00704299" w:rsidRPr="0070429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</w:t>
            </w:r>
          </w:p>
          <w:p w:rsidR="00932368" w:rsidRPr="005C113C" w:rsidRDefault="0093236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Представьте, что вы – великий спортс</w:t>
            </w:r>
            <w:r w:rsidR="00704299">
              <w:rPr>
                <w:rFonts w:ascii="Times New Roman" w:hAnsi="Times New Roman"/>
                <w:bCs/>
                <w:iCs/>
                <w:sz w:val="24"/>
                <w:szCs w:val="24"/>
              </w:rPr>
              <w:t>мен, прославивший нашу страну. Вы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едете на соревнования в поезде</w:t>
            </w:r>
            <w:r w:rsidR="00704299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932368" w:rsidRPr="005C113C" w:rsidRDefault="0093236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2105" cy="1466490"/>
                  <wp:effectExtent l="0" t="0" r="3810" b="635"/>
                  <wp:docPr id="17" name="Рисунок 17" descr="ÐÐ°ÑÑÐ¸Ð½ÐºÐ¸ Ð¿Ð¾ Ð·Ð°Ð¿ÑÐ¾ÑÑ Ð²Ð°Ð³Ð¾Ð½Ñ ÐºÐ°ÑÑÐ¸Ð½ÐºÐ°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Ð°ÑÑÐ¸Ð½ÐºÐ¸ Ð¿Ð¾ Ð·Ð°Ð¿ÑÐ¾ÑÑ Ð²Ð°Ð³Ð¾Ð½Ñ ÐºÐ°ÑÑÐ¸Ð½ÐºÐ°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82"/>
                          <a:stretch/>
                        </pic:blipFill>
                        <pic:spPr bwMode="auto">
                          <a:xfrm>
                            <a:off x="0" y="0"/>
                            <a:ext cx="3689367" cy="146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2368" w:rsidRPr="005C113C" w:rsidRDefault="0093236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С каким настроением уходите с урока?</w:t>
            </w:r>
          </w:p>
          <w:p w:rsidR="00932368" w:rsidRPr="005C113C" w:rsidRDefault="0093236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На партах лежат чемоданы. </w:t>
            </w:r>
          </w:p>
          <w:tbl>
            <w:tblPr>
              <w:tblStyle w:val="a3"/>
              <w:tblW w:w="0" w:type="auto"/>
              <w:tblInd w:w="107" w:type="dxa"/>
              <w:tblLayout w:type="fixed"/>
              <w:tblLook w:val="04A0" w:firstRow="1" w:lastRow="0" w:firstColumn="1" w:lastColumn="0" w:noHBand="0" w:noVBand="1"/>
            </w:tblPr>
            <w:tblGrid>
              <w:gridCol w:w="3011"/>
              <w:gridCol w:w="2864"/>
            </w:tblGrid>
            <w:tr w:rsidR="00932368" w:rsidRPr="005C113C" w:rsidTr="00932368">
              <w:tc>
                <w:tcPr>
                  <w:tcW w:w="3011" w:type="dxa"/>
                </w:tcPr>
                <w:p w:rsidR="00932368" w:rsidRPr="005C113C" w:rsidRDefault="00932368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069675" cy="1690778"/>
                        <wp:effectExtent l="0" t="0" r="0" b="5080"/>
                        <wp:docPr id="11" name="Рисунок 11" descr="ÐÐ°ÑÑÐ¸Ð½ÐºÐ¸ Ð¿Ð¾ Ð·Ð°Ð¿ÑÐ¾ÑÑ ÑÐµÐ¼Ð¾Ð´Ð°Ð½ ÐºÐ°ÑÑÐ¸Ð½ÐºÐ° Ð´Ð»Ñ Ð´ÐµÑÐµÐ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ÐÐ°ÑÑÐ¸Ð½ÐºÐ¸ Ð¿Ð¾ Ð·Ð°Ð¿ÑÐ¾ÑÑ ÑÐµÐ¼Ð¾Ð´Ð°Ð½ ÐºÐ°ÑÑÐ¸Ð½ÐºÐ° Ð´Ð»Ñ Ð´ÐµÑÐµÐ¹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38" t="8085" r="10135" b="85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8820" cy="1689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64" w:type="dxa"/>
                </w:tcPr>
                <w:p w:rsidR="00932368" w:rsidRPr="005C113C" w:rsidRDefault="00932368" w:rsidP="004E2057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5C113C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______________________________________________________________________________________________________________________________ </w:t>
                  </w:r>
                </w:p>
              </w:tc>
            </w:tr>
          </w:tbl>
          <w:p w:rsidR="00932368" w:rsidRPr="005C113C" w:rsidRDefault="0093236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916AA4" w:rsidRPr="005C113C" w:rsidRDefault="0093236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если на уроке вам все было понятно, вы хорошо справились со всеми заданиями – расположите свой чемодан в </w:t>
            </w:r>
            <w:r w:rsidR="007E1CC4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голуб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ом вагоне;</w:t>
            </w:r>
          </w:p>
          <w:p w:rsidR="00932368" w:rsidRPr="005C113C" w:rsidRDefault="0093236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если вы поняли тему, но испытывали затруднения </w:t>
            </w:r>
            <w:r w:rsidR="007E1CC4"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–в жёлтом вагоне;</w:t>
            </w:r>
          </w:p>
          <w:p w:rsidR="00E21607" w:rsidRDefault="007E1CC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если вы еще затрудняетесь, вам было сложно – в красном вагоне. </w:t>
            </w:r>
          </w:p>
          <w:p w:rsidR="00704299" w:rsidRDefault="00704299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Так же, вы можете написать пожелания друг другу.</w:t>
            </w:r>
          </w:p>
          <w:p w:rsidR="00704299" w:rsidRPr="005C113C" w:rsidRDefault="00704299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E21607" w:rsidRPr="005C113C" w:rsidRDefault="00704299" w:rsidP="00704299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>Домашнее задание: с. 36 упр</w:t>
            </w:r>
            <w:r w:rsidR="00A5606F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  <w:r w:rsidRPr="005C113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6</w:t>
            </w:r>
          </w:p>
        </w:tc>
        <w:tc>
          <w:tcPr>
            <w:tcW w:w="1934" w:type="dxa"/>
          </w:tcPr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225A3" w:rsidRPr="005C113C" w:rsidRDefault="008225A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225A3" w:rsidRPr="005C113C" w:rsidRDefault="008225A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225A3" w:rsidRPr="005C113C" w:rsidRDefault="008225A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225A3" w:rsidRPr="005C113C" w:rsidRDefault="008225A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225A3" w:rsidRPr="005C113C" w:rsidRDefault="008225A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225A3" w:rsidRPr="005C113C" w:rsidRDefault="008225A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225A3" w:rsidRPr="005C113C" w:rsidRDefault="008225A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225A3" w:rsidRPr="005C113C" w:rsidRDefault="008225A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Набор букв</w:t>
            </w: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1C48D3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1C48D3" w:rsidRPr="005C113C" w:rsidRDefault="000F1C0A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К</w:t>
            </w:r>
            <w:r w:rsidR="001C48D3"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арточка</w:t>
            </w:r>
          </w:p>
          <w:p w:rsidR="000F1C0A" w:rsidRPr="005C113C" w:rsidRDefault="000F1C0A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0F1C0A" w:rsidRPr="005C113C" w:rsidRDefault="000F1C0A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0F1C0A" w:rsidRPr="005C113C" w:rsidRDefault="000F1C0A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0F1C0A" w:rsidRPr="005C113C" w:rsidRDefault="000F1C0A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0F1C0A" w:rsidRPr="005C113C" w:rsidRDefault="000F1C0A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0F1C0A" w:rsidRPr="005C113C" w:rsidRDefault="000F1C0A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Слайд </w:t>
            </w: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88534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Стикеры</w:t>
            </w:r>
            <w:proofErr w:type="spellEnd"/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с солнышком</w:t>
            </w: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C113C" w:rsidRPr="005C113C" w:rsidRDefault="005C113C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C113C" w:rsidRPr="005C113C" w:rsidRDefault="005C113C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C113C" w:rsidRPr="005C113C" w:rsidRDefault="005C113C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C113C" w:rsidRPr="005C113C" w:rsidRDefault="005C113C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C113C" w:rsidRPr="005C113C" w:rsidRDefault="005C113C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C113C" w:rsidRPr="005C113C" w:rsidRDefault="005C113C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C113C" w:rsidRPr="005C113C" w:rsidRDefault="005C113C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C113C" w:rsidRPr="005C113C" w:rsidRDefault="005C113C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A5606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т</w:t>
            </w:r>
            <w:r w:rsidR="009775F6"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аблицы</w:t>
            </w: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песочные часы</w:t>
            </w: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карточки со словами, </w:t>
            </w:r>
          </w:p>
          <w:p w:rsidR="009775F6" w:rsidRPr="005C113C" w:rsidRDefault="009775F6" w:rsidP="009775F6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A5606F" w:rsidRDefault="00A5606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A5606F" w:rsidRDefault="00A5606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A5606F" w:rsidRDefault="00A5606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A5606F" w:rsidRDefault="00A5606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A5606F" w:rsidRDefault="00A5606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A5606F" w:rsidRDefault="00A5606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A5606F" w:rsidRPr="005C113C" w:rsidRDefault="00A5606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775F6" w:rsidRPr="005C113C" w:rsidRDefault="009775F6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Толковый словарь С. И. Ожегова</w:t>
            </w: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39221F" w:rsidRPr="005C113C" w:rsidRDefault="0039221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D554F" w:rsidRPr="005C113C" w:rsidRDefault="005D554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D554F" w:rsidRDefault="005D554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85348" w:rsidRDefault="0088534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85348" w:rsidRDefault="0088534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885348" w:rsidRPr="005C113C" w:rsidRDefault="00885348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D554F" w:rsidRPr="005C113C" w:rsidRDefault="005D554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D554F" w:rsidRPr="005C113C" w:rsidRDefault="005D554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Слайд</w:t>
            </w:r>
          </w:p>
          <w:p w:rsidR="005D554F" w:rsidRPr="005C113C" w:rsidRDefault="005D554F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F73DC2" w:rsidRDefault="00F73DC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F73DC2" w:rsidRDefault="00F73DC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F73DC2" w:rsidRDefault="00F73DC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F73DC2" w:rsidRDefault="00F73DC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F73DC2" w:rsidRDefault="00F73DC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F73DC2" w:rsidRDefault="00F73DC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F73DC2" w:rsidRDefault="00F73DC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F73DC2" w:rsidRDefault="00F73DC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F73DC2" w:rsidRDefault="00F73DC2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5D554F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С</w:t>
            </w:r>
            <w:r w:rsidR="005D554F"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лайд</w:t>
            </w: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4E2057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6F0A17" w:rsidRPr="005C113C" w:rsidRDefault="00E547B4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Пьедестал.  </w:t>
            </w:r>
          </w:p>
          <w:p w:rsidR="006F0A17" w:rsidRPr="005C113C" w:rsidRDefault="006F0A17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6F0A17" w:rsidRPr="005C113C" w:rsidRDefault="006F0A17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6F0A17" w:rsidRPr="005C113C" w:rsidRDefault="006F0A17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6F0A17" w:rsidRPr="005C113C" w:rsidRDefault="006F0A17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6F0A17" w:rsidRPr="005C113C" w:rsidRDefault="006F0A17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6F0A17" w:rsidRPr="005C113C" w:rsidRDefault="006F0A17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6F0A17" w:rsidRPr="005C113C" w:rsidRDefault="006F0A17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6F0A17" w:rsidRPr="005C113C" w:rsidRDefault="006F0A17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6F0A17" w:rsidRPr="005C113C" w:rsidRDefault="006F0A17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E547B4" w:rsidRPr="005C113C" w:rsidRDefault="00E547B4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Человеч</w:t>
            </w:r>
            <w:r w:rsidR="006F0A17"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ки</w:t>
            </w: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индивидуально </w:t>
            </w: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lastRenderedPageBreak/>
              <w:t>у каждого ученика</w:t>
            </w:r>
          </w:p>
          <w:p w:rsidR="00E547B4" w:rsidRPr="005C113C" w:rsidRDefault="00E547B4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470272" w:rsidRDefault="00470272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A5606F" w:rsidRDefault="00A5606F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A5606F" w:rsidRDefault="00A5606F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A5606F" w:rsidRDefault="00A5606F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470272" w:rsidRDefault="00470272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Листы с заданиями</w:t>
            </w: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951F88" w:rsidRPr="005C113C" w:rsidRDefault="00951F88" w:rsidP="00E547B4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>www</w:t>
            </w:r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>sporty</w:t>
            </w:r>
            <w:r w:rsidR="00AB4816"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>kid</w:t>
            </w:r>
            <w:proofErr w:type="spellEnd"/>
            <w:r w:rsidR="00AB4816"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.</w:t>
            </w:r>
            <w:proofErr w:type="spellStart"/>
            <w:r w:rsidR="00AB4816" w:rsidRPr="005C113C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17125" w:rsidRPr="005C113C" w:rsidTr="007E58A8">
        <w:trPr>
          <w:trHeight w:val="3100"/>
        </w:trPr>
        <w:tc>
          <w:tcPr>
            <w:tcW w:w="1843" w:type="dxa"/>
          </w:tcPr>
          <w:p w:rsidR="00317125" w:rsidRDefault="00317125" w:rsidP="004E20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Дифференциация</w:t>
            </w:r>
          </w:p>
          <w:p w:rsidR="00457A6C" w:rsidRDefault="00457A6C" w:rsidP="00457A6C">
            <w:pPr>
              <w:pStyle w:val="a4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hanging="3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57A6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Планирование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дифференцированных целей урока (все, большинство, некоторые).</w:t>
            </w:r>
          </w:p>
          <w:p w:rsidR="00457A6C" w:rsidRDefault="00457A6C" w:rsidP="00457A6C">
            <w:pPr>
              <w:pStyle w:val="a4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hanging="3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Смена форм работы в классе: индивидуальная, парная, коллективная.</w:t>
            </w:r>
          </w:p>
          <w:p w:rsidR="00457A6C" w:rsidRPr="00457A6C" w:rsidRDefault="00457A6C" w:rsidP="00457A6C">
            <w:pPr>
              <w:pStyle w:val="a4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3" w:hanging="3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Разноуровневые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задания учащихся </w:t>
            </w:r>
          </w:p>
          <w:p w:rsidR="00457A6C" w:rsidRDefault="00457A6C" w:rsidP="004E20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«Большая</w:t>
            </w:r>
          </w:p>
          <w:p w:rsidR="00704299" w:rsidRDefault="00704299" w:rsidP="004E20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429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буква»</w:t>
            </w:r>
            <w:r w:rsidR="00457A6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457A6C" w:rsidRDefault="00457A6C" w:rsidP="00457A6C">
            <w:pPr>
              <w:pStyle w:val="a4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Поддержка учащихся с низкой мотивацией.</w:t>
            </w:r>
          </w:p>
          <w:p w:rsidR="00317125" w:rsidRPr="005C113C" w:rsidRDefault="00457A6C" w:rsidP="00A5606F">
            <w:pPr>
              <w:pStyle w:val="a4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107" w:firstLine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606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Рефлексия Приём «Паровозик».</w:t>
            </w:r>
          </w:p>
        </w:tc>
        <w:tc>
          <w:tcPr>
            <w:tcW w:w="6253" w:type="dxa"/>
            <w:gridSpan w:val="2"/>
          </w:tcPr>
          <w:p w:rsidR="00317125" w:rsidRPr="005C113C" w:rsidRDefault="00317125" w:rsidP="00704299">
            <w:pPr>
              <w:widowControl w:val="0"/>
              <w:autoSpaceDE w:val="0"/>
              <w:autoSpaceDN w:val="0"/>
              <w:adjustRightInd w:val="0"/>
              <w:ind w:left="34" w:firstLine="28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Оценивание</w:t>
            </w:r>
          </w:p>
          <w:p w:rsidR="00704299" w:rsidRPr="003A64EA" w:rsidRDefault="003A64EA" w:rsidP="003A64EA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(К) </w:t>
            </w:r>
            <w:r w:rsidR="00704299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Задание «Отгадай словосочетание» - </w:t>
            </w:r>
            <w:r w:rsidR="00D22D0F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ФО; </w:t>
            </w:r>
            <w:r w:rsidR="00704299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>словесное поощрение</w:t>
            </w:r>
          </w:p>
          <w:p w:rsidR="007727FE" w:rsidRPr="003A64EA" w:rsidRDefault="003A64EA" w:rsidP="003A64EA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(П) </w:t>
            </w:r>
            <w:r w:rsidR="00704299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Задание «Найди пару» - </w:t>
            </w:r>
            <w:r w:rsidR="00AB55C3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>подобрать пары одушевленных и неодушевленных существительных</w:t>
            </w:r>
          </w:p>
          <w:p w:rsidR="00704299" w:rsidRPr="003A64EA" w:rsidRDefault="003A64EA" w:rsidP="003A64EA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(И) </w:t>
            </w:r>
            <w:r w:rsidR="00704299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Приём «Найди и запиши» (АМО) </w:t>
            </w:r>
            <w:r w:rsidR="007E58A8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>–заполнить таблицу</w:t>
            </w:r>
          </w:p>
          <w:p w:rsidR="007727FE" w:rsidRPr="003A64EA" w:rsidRDefault="003A64EA" w:rsidP="003A64EA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(К) </w:t>
            </w:r>
            <w:r w:rsidR="007E58A8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>Приём «Ассоциативный ряд» -</w:t>
            </w:r>
            <w:r w:rsidR="007727FE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подобрать ассоциации к слову «спортсмен»</w:t>
            </w:r>
          </w:p>
          <w:p w:rsidR="00AB55C3" w:rsidRPr="003A64EA" w:rsidRDefault="003A64EA" w:rsidP="003A64EA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(П) </w:t>
            </w:r>
            <w:r w:rsidR="00AB55C3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Приём «Проверка по образцу» - </w:t>
            </w:r>
            <w:r w:rsidR="00D22D0F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ФО; </w:t>
            </w:r>
            <w:proofErr w:type="spellStart"/>
            <w:r w:rsidR="00AB55C3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>взаимооценивание</w:t>
            </w:r>
            <w:proofErr w:type="spellEnd"/>
          </w:p>
          <w:p w:rsidR="00317125" w:rsidRPr="003A64EA" w:rsidRDefault="003A64EA" w:rsidP="003A64EA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(К) </w:t>
            </w:r>
            <w:r w:rsidR="007727FE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>П</w:t>
            </w:r>
            <w:r w:rsidR="007E58A8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риём «Пьедестал» </w:t>
            </w:r>
            <w:r w:rsidR="007727FE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 w:rsidR="00D22D0F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ФО; </w:t>
            </w:r>
            <w:proofErr w:type="spellStart"/>
            <w:r w:rsidR="007E58A8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>самооценивание</w:t>
            </w:r>
            <w:proofErr w:type="spellEnd"/>
          </w:p>
          <w:p w:rsidR="007727FE" w:rsidRPr="003A64EA" w:rsidRDefault="003A64EA" w:rsidP="003A64EA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(И) </w:t>
            </w:r>
            <w:r w:rsidR="007E58A8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>Задание «</w:t>
            </w:r>
            <w:r w:rsidR="007E58A8" w:rsidRPr="003A64EA">
              <w:rPr>
                <w:rFonts w:ascii="Times New Roman" w:hAnsi="Times New Roman"/>
                <w:bCs/>
                <w:sz w:val="24"/>
                <w:szCs w:val="24"/>
              </w:rPr>
              <w:t>Большая  буква</w:t>
            </w:r>
            <w:r w:rsidR="007E58A8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» - </w:t>
            </w:r>
            <w:r w:rsidR="00D22D0F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ФО; </w:t>
            </w:r>
            <w:r w:rsidR="007727FE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>дифференцированные задания</w:t>
            </w:r>
          </w:p>
          <w:p w:rsidR="00317125" w:rsidRPr="003A64EA" w:rsidRDefault="003A64EA" w:rsidP="003A64EA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(П) </w:t>
            </w:r>
            <w:r w:rsidR="007E58A8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Приём «Волшебная линеечка» </w:t>
            </w:r>
            <w:r w:rsidR="00D22D0F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ФО; </w:t>
            </w:r>
            <w:proofErr w:type="spellStart"/>
            <w:r w:rsidR="007E58A8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>взаимооценивание</w:t>
            </w:r>
            <w:proofErr w:type="spellEnd"/>
          </w:p>
          <w:p w:rsidR="007E58A8" w:rsidRPr="003A64EA" w:rsidRDefault="003A64EA" w:rsidP="003A64EA">
            <w:pPr>
              <w:pStyle w:val="a4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Рефлексия  </w:t>
            </w:r>
            <w:r w:rsidR="007E58A8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>Приём «Паровозик» -</w:t>
            </w:r>
            <w:r w:rsidR="00D22D0F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D22D0F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>ФО;</w:t>
            </w:r>
            <w:r w:rsidR="007E58A8" w:rsidRPr="003A64EA">
              <w:rPr>
                <w:rFonts w:ascii="Times New Roman" w:hAnsi="Times New Roman"/>
                <w:bCs/>
                <w:iCs/>
                <w:sz w:val="24"/>
                <w:szCs w:val="24"/>
              </w:rPr>
              <w:t>самооценивание</w:t>
            </w:r>
            <w:proofErr w:type="spellEnd"/>
          </w:p>
          <w:p w:rsidR="00A47C5D" w:rsidRPr="007E58A8" w:rsidRDefault="00A47C5D" w:rsidP="00AB55C3">
            <w:pPr>
              <w:widowControl w:val="0"/>
              <w:autoSpaceDE w:val="0"/>
              <w:autoSpaceDN w:val="0"/>
              <w:adjustRightInd w:val="0"/>
              <w:ind w:left="34" w:firstLine="142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934" w:type="dxa"/>
          </w:tcPr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Соблюдение техники</w:t>
            </w:r>
          </w:p>
          <w:p w:rsidR="00317125" w:rsidRPr="005C113C" w:rsidRDefault="00317125" w:rsidP="004E205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C113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безопасности и здоровья</w:t>
            </w:r>
          </w:p>
          <w:p w:rsidR="00317125" w:rsidRDefault="007E58A8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E58A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физкультминутка</w:t>
            </w:r>
          </w:p>
          <w:p w:rsidR="003A64EA" w:rsidRDefault="003A64EA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Разнообразные задания.</w:t>
            </w:r>
          </w:p>
          <w:p w:rsidR="003A64EA" w:rsidRPr="007E58A8" w:rsidRDefault="003A64EA" w:rsidP="004E2057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Смена заданий.</w:t>
            </w:r>
          </w:p>
        </w:tc>
      </w:tr>
    </w:tbl>
    <w:p w:rsidR="00317125" w:rsidRPr="005C113C" w:rsidRDefault="00317125">
      <w:pPr>
        <w:rPr>
          <w:rFonts w:ascii="Times New Roman" w:hAnsi="Times New Roman" w:cs="Times New Roman"/>
          <w:sz w:val="24"/>
          <w:szCs w:val="24"/>
        </w:rPr>
      </w:pPr>
    </w:p>
    <w:sectPr w:rsidR="00317125" w:rsidRPr="005C113C" w:rsidSect="004746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B84732"/>
    <w:multiLevelType w:val="hybridMultilevel"/>
    <w:tmpl w:val="EA566390"/>
    <w:lvl w:ilvl="0" w:tplc="5B32FE78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">
    <w:nsid w:val="35692EB7"/>
    <w:multiLevelType w:val="hybridMultilevel"/>
    <w:tmpl w:val="BCF82666"/>
    <w:lvl w:ilvl="0" w:tplc="99E0D5B2">
      <w:start w:val="1"/>
      <w:numFmt w:val="decimal"/>
      <w:lvlText w:val="%1-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>
    <w:nsid w:val="473A4694"/>
    <w:multiLevelType w:val="hybridMultilevel"/>
    <w:tmpl w:val="4524E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615EE2"/>
    <w:multiLevelType w:val="hybridMultilevel"/>
    <w:tmpl w:val="94AC2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856672"/>
    <w:multiLevelType w:val="hybridMultilevel"/>
    <w:tmpl w:val="F90CD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61B8"/>
    <w:rsid w:val="00097B65"/>
    <w:rsid w:val="000F1C0A"/>
    <w:rsid w:val="00116CD9"/>
    <w:rsid w:val="00147F61"/>
    <w:rsid w:val="001C48D3"/>
    <w:rsid w:val="001C6DE9"/>
    <w:rsid w:val="00233AA1"/>
    <w:rsid w:val="002421BE"/>
    <w:rsid w:val="002528C4"/>
    <w:rsid w:val="002965D3"/>
    <w:rsid w:val="002B6ECB"/>
    <w:rsid w:val="00317125"/>
    <w:rsid w:val="00331D4C"/>
    <w:rsid w:val="0039221F"/>
    <w:rsid w:val="00395169"/>
    <w:rsid w:val="003A64EA"/>
    <w:rsid w:val="003C47CE"/>
    <w:rsid w:val="003D6D4D"/>
    <w:rsid w:val="004159EC"/>
    <w:rsid w:val="004174DD"/>
    <w:rsid w:val="0043290B"/>
    <w:rsid w:val="0044501F"/>
    <w:rsid w:val="00457A6C"/>
    <w:rsid w:val="00470272"/>
    <w:rsid w:val="00474644"/>
    <w:rsid w:val="005C1076"/>
    <w:rsid w:val="005C113C"/>
    <w:rsid w:val="005D554F"/>
    <w:rsid w:val="005F685A"/>
    <w:rsid w:val="006326EE"/>
    <w:rsid w:val="006C5B2B"/>
    <w:rsid w:val="006F0A17"/>
    <w:rsid w:val="006F0F69"/>
    <w:rsid w:val="00704299"/>
    <w:rsid w:val="007727FE"/>
    <w:rsid w:val="00780197"/>
    <w:rsid w:val="007D1867"/>
    <w:rsid w:val="007E1CC4"/>
    <w:rsid w:val="007E58A8"/>
    <w:rsid w:val="008225A3"/>
    <w:rsid w:val="00872C87"/>
    <w:rsid w:val="00882392"/>
    <w:rsid w:val="00885348"/>
    <w:rsid w:val="00896262"/>
    <w:rsid w:val="008A057E"/>
    <w:rsid w:val="008C7C07"/>
    <w:rsid w:val="008D06EB"/>
    <w:rsid w:val="00902755"/>
    <w:rsid w:val="00916AA4"/>
    <w:rsid w:val="00932368"/>
    <w:rsid w:val="00951F88"/>
    <w:rsid w:val="009775F6"/>
    <w:rsid w:val="009F5800"/>
    <w:rsid w:val="00A47C5D"/>
    <w:rsid w:val="00A5606F"/>
    <w:rsid w:val="00AB0E0A"/>
    <w:rsid w:val="00AB4816"/>
    <w:rsid w:val="00AB55C3"/>
    <w:rsid w:val="00B96514"/>
    <w:rsid w:val="00C45DEF"/>
    <w:rsid w:val="00C462E5"/>
    <w:rsid w:val="00C5271E"/>
    <w:rsid w:val="00C622D4"/>
    <w:rsid w:val="00D02126"/>
    <w:rsid w:val="00D22D0F"/>
    <w:rsid w:val="00D50347"/>
    <w:rsid w:val="00DA10BE"/>
    <w:rsid w:val="00DB61B8"/>
    <w:rsid w:val="00E21607"/>
    <w:rsid w:val="00E352C0"/>
    <w:rsid w:val="00E430D2"/>
    <w:rsid w:val="00E547B4"/>
    <w:rsid w:val="00EA48B9"/>
    <w:rsid w:val="00EB356F"/>
    <w:rsid w:val="00F73D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154912-5771-4563-BB3F-3D23F3C86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7125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7125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14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F6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D55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1402</Words>
  <Characters>7997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88school_mono20</cp:lastModifiedBy>
  <cp:revision>37</cp:revision>
  <cp:lastPrinted>2019-02-28T16:32:00Z</cp:lastPrinted>
  <dcterms:created xsi:type="dcterms:W3CDTF">2019-02-26T13:41:00Z</dcterms:created>
  <dcterms:modified xsi:type="dcterms:W3CDTF">2020-12-11T11:31:00Z</dcterms:modified>
</cp:coreProperties>
</file>