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26"/>
        <w:gridCol w:w="5512"/>
        <w:gridCol w:w="2409"/>
      </w:tblGrid>
      <w:tr w:rsidR="009C69DE" w:rsidRPr="00F81159" w:rsidTr="00BA66F6">
        <w:tc>
          <w:tcPr>
            <w:tcW w:w="9747" w:type="dxa"/>
            <w:gridSpan w:val="3"/>
          </w:tcPr>
          <w:p w:rsidR="00B831E5" w:rsidRPr="00F81159" w:rsidRDefault="00B831E5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Предмет: </w:t>
            </w:r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Естествознание </w:t>
            </w:r>
            <w:r w:rsidR="00A23857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B749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E3B9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</w:t>
            </w:r>
            <w:r w:rsidR="00B74994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Школа</w:t>
            </w:r>
            <w:r w:rsidR="000C2C6E">
              <w:rPr>
                <w:rFonts w:ascii="Times New Roman" w:hAnsi="Times New Roman"/>
                <w:b/>
                <w:sz w:val="24"/>
                <w:szCs w:val="24"/>
              </w:rPr>
              <w:t>-лицей 88</w:t>
            </w:r>
          </w:p>
          <w:p w:rsidR="00A23857" w:rsidRPr="00F81159" w:rsidRDefault="00B831E5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Дата:</w:t>
            </w:r>
            <w:r w:rsidR="00081294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C2C6E">
              <w:rPr>
                <w:rFonts w:ascii="Times New Roman" w:hAnsi="Times New Roman"/>
                <w:sz w:val="24"/>
                <w:szCs w:val="24"/>
              </w:rPr>
              <w:t>20.11.2020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г.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  <w:r w:rsidR="00EE3B9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bookmarkStart w:id="0" w:name="_GoBack"/>
            <w:bookmarkEnd w:id="0"/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ФИО учителя: </w:t>
            </w:r>
            <w:r w:rsidR="00FE45D3">
              <w:rPr>
                <w:rFonts w:ascii="Times New Roman" w:hAnsi="Times New Roman"/>
                <w:b/>
                <w:sz w:val="24"/>
                <w:szCs w:val="24"/>
              </w:rPr>
              <w:t>Маханова Айгуль Шубартаевна</w:t>
            </w:r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A23857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</w:p>
          <w:p w:rsidR="00F10C5E" w:rsidRPr="007323B8" w:rsidRDefault="00A23857" w:rsidP="00C610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Класс:  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1</w:t>
            </w: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B3EC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учитель начальных классов</w:t>
            </w:r>
          </w:p>
          <w:p w:rsidR="00A23857" w:rsidRPr="00416527" w:rsidRDefault="00F10C5E" w:rsidP="009A67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F10C5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A23857" w:rsidRPr="00F81159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"Живая природа"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Какие бывают</w:t>
            </w:r>
            <w:r w:rsidR="00BF5B3B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животные.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Цели обучения 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1.2.2.2</w:t>
            </w:r>
            <w:r w:rsidR="00B831E5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Различать диких и домашних животных.</w:t>
            </w:r>
          </w:p>
          <w:p w:rsidR="00BF5B3B" w:rsidRPr="00F81159" w:rsidRDefault="00B831E5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1.1.2.1 П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роводить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наблюдения за</w:t>
            </w:r>
            <w:r w:rsidR="000E5D3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явлениями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окружающего мира.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Все учащиеся смогут:</w:t>
            </w:r>
            <w:r w:rsidR="00B831E5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назвать и описать</w:t>
            </w:r>
            <w:r w:rsidR="00081294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диких и 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>домашних  животных</w:t>
            </w:r>
            <w:r w:rsidR="00C610CD" w:rsidRPr="00F81159">
              <w:rPr>
                <w:rFonts w:ascii="Times New Roman" w:hAnsi="Times New Roman"/>
                <w:bCs/>
                <w:sz w:val="24"/>
                <w:szCs w:val="24"/>
              </w:rPr>
              <w:t>, проводить наблюдения за явлениями природы по иллюстрации.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Большинство учащиеся смогут:</w:t>
            </w:r>
            <w:r w:rsidR="00416527">
              <w:rPr>
                <w:rFonts w:ascii="Times New Roman" w:hAnsi="Times New Roman"/>
                <w:bCs/>
                <w:sz w:val="24"/>
                <w:szCs w:val="24"/>
              </w:rPr>
              <w:t xml:space="preserve"> понять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различия</w:t>
            </w:r>
            <w:r w:rsidR="009C69DE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>ежду диким</w:t>
            </w:r>
            <w:r w:rsidR="00081294" w:rsidRPr="00F8115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и домашним</w:t>
            </w:r>
            <w:r w:rsidR="00081294" w:rsidRPr="00F8115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BF5B3B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животными; объяснять необходимость изучения </w:t>
            </w:r>
            <w:r w:rsidR="00C610CD" w:rsidRPr="00F81159">
              <w:rPr>
                <w:rFonts w:ascii="Times New Roman" w:hAnsi="Times New Roman"/>
                <w:bCs/>
                <w:sz w:val="24"/>
                <w:szCs w:val="24"/>
              </w:rPr>
              <w:t>окружающего мира, приводить аргументы.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смогут:</w:t>
            </w:r>
            <w:r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сравнить диких и домашних животных</w:t>
            </w:r>
            <w:r w:rsidR="00180E7F" w:rsidRPr="00F81159">
              <w:rPr>
                <w:rFonts w:ascii="Times New Roman" w:hAnsi="Times New Roman"/>
                <w:bCs/>
                <w:sz w:val="24"/>
                <w:szCs w:val="24"/>
              </w:rPr>
              <w:t xml:space="preserve"> по признакам; доказывать свои ответы, высказывать свою точку зрения</w:t>
            </w:r>
            <w:r w:rsidR="0041652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7921" w:type="dxa"/>
            <w:gridSpan w:val="2"/>
          </w:tcPr>
          <w:p w:rsidR="00FE45D3" w:rsidRPr="007323B8" w:rsidRDefault="00FE45D3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E45D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Обучающий</w:t>
            </w:r>
            <w:r w:rsidRPr="007323B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A23857" w:rsidRPr="00F81159" w:rsidRDefault="00180E7F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называет</w:t>
            </w:r>
            <w:r w:rsidR="0080607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описывает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диких и домашних животных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A23857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о</w:t>
            </w:r>
            <w:r w:rsidR="00C610CD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бъясняет различия диких и домашних животных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A23857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с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равнивает диких и домашних животных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признакам;</w:t>
            </w:r>
          </w:p>
          <w:p w:rsidR="00180E7F" w:rsidRPr="00F81159" w:rsidRDefault="00180E7F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Языковые цели</w:t>
            </w:r>
          </w:p>
        </w:tc>
        <w:tc>
          <w:tcPr>
            <w:tcW w:w="7921" w:type="dxa"/>
            <w:gridSpan w:val="2"/>
          </w:tcPr>
          <w:p w:rsidR="00A23857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Ключевые</w:t>
            </w:r>
            <w:r w:rsidR="00B831E5"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слова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: ж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ивотные, дикие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, домашние, сравнивать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9C69DE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Стиль языка, подходящий для диалога/письма в классе</w:t>
            </w:r>
          </w:p>
          <w:p w:rsidR="009C69DE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• Можешь ли ты назвать признаки домашних животных?</w:t>
            </w:r>
          </w:p>
          <w:p w:rsidR="009C69DE" w:rsidRPr="00F81159" w:rsidRDefault="009C69DE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Вопросы для обсуждения:</w:t>
            </w:r>
          </w:p>
          <w:p w:rsidR="009C69DE" w:rsidRPr="00F81159" w:rsidRDefault="009C69DE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- Каких животных называют домашними?</w:t>
            </w:r>
          </w:p>
          <w:p w:rsidR="00A23857" w:rsidRPr="00F81159" w:rsidRDefault="00C610CD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Можете ли вы сказать, почему…?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Привитие ценностей</w:t>
            </w:r>
          </w:p>
        </w:tc>
        <w:tc>
          <w:tcPr>
            <w:tcW w:w="7921" w:type="dxa"/>
            <w:gridSpan w:val="2"/>
          </w:tcPr>
          <w:p w:rsidR="00A23857" w:rsidRPr="00F81159" w:rsidRDefault="00A23857" w:rsidP="003D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Ценности, основанные на</w:t>
            </w:r>
            <w:r w:rsidR="000E5D3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национальной идеи " Рухани Жангыру",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A67A4">
              <w:rPr>
                <w:rFonts w:ascii="Times New Roman" w:hAnsi="Times New Roman"/>
                <w:bCs/>
                <w:iCs/>
                <w:sz w:val="24"/>
                <w:szCs w:val="24"/>
              </w:rPr>
              <w:t>сотрудничество,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бережное отношение к природе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 w:rsidR="00081294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Красная книга Казахстана,</w:t>
            </w:r>
            <w:r w:rsidR="00081294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принятие мнения </w:t>
            </w:r>
            <w:r w:rsidR="00180E7F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другого, милосердие к животным.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Межпредметная связь</w:t>
            </w:r>
          </w:p>
        </w:tc>
        <w:tc>
          <w:tcPr>
            <w:tcW w:w="7921" w:type="dxa"/>
            <w:gridSpan w:val="2"/>
          </w:tcPr>
          <w:p w:rsidR="00A23857" w:rsidRPr="00F81159" w:rsidRDefault="00180E7F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Познани</w:t>
            </w:r>
            <w:r w:rsidR="001537E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е мира</w:t>
            </w:r>
            <w:r w:rsidR="00903D0C">
              <w:rPr>
                <w:rFonts w:ascii="Times New Roman" w:hAnsi="Times New Roman"/>
                <w:bCs/>
                <w:iCs/>
                <w:sz w:val="24"/>
                <w:szCs w:val="24"/>
              </w:rPr>
              <w:t>- через видеоролик</w:t>
            </w:r>
            <w:r w:rsidR="0080607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1537E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r w:rsidR="00B831E5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обучение грамоте</w:t>
            </w:r>
            <w:r w:rsidR="00903D0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-через чтение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Навыки пользования ИКТ</w:t>
            </w:r>
          </w:p>
        </w:tc>
        <w:tc>
          <w:tcPr>
            <w:tcW w:w="7921" w:type="dxa"/>
            <w:gridSpan w:val="2"/>
          </w:tcPr>
          <w:p w:rsidR="00A23857" w:rsidRPr="00F81159" w:rsidRDefault="007E5408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Презентация, </w:t>
            </w:r>
            <w:r w:rsidR="00041A7B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видеоролик «Как появились домашние животные».</w:t>
            </w:r>
            <w:r w:rsidR="00C610CD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Предварительные знания</w:t>
            </w:r>
          </w:p>
        </w:tc>
        <w:tc>
          <w:tcPr>
            <w:tcW w:w="7921" w:type="dxa"/>
            <w:gridSpan w:val="2"/>
          </w:tcPr>
          <w:p w:rsidR="00A23857" w:rsidRPr="00F81159" w:rsidRDefault="00180E7F" w:rsidP="00806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меют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представление о живых организмах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="00B831E5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C69DE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Отличают</w:t>
            </w:r>
            <w:r w:rsidR="00B831E5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растения от </w:t>
            </w:r>
            <w:r w:rsidR="00A23857"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животных</w:t>
            </w:r>
            <w:r w:rsidRPr="00F8115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9C69DE" w:rsidRPr="00F81159" w:rsidTr="00BA66F6">
        <w:trPr>
          <w:trHeight w:val="371"/>
        </w:trPr>
        <w:tc>
          <w:tcPr>
            <w:tcW w:w="9747" w:type="dxa"/>
            <w:gridSpan w:val="3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Ход урока</w:t>
            </w:r>
          </w:p>
        </w:tc>
      </w:tr>
      <w:tr w:rsidR="009C69DE" w:rsidRPr="00F81159" w:rsidTr="00BA66F6">
        <w:tc>
          <w:tcPr>
            <w:tcW w:w="1826" w:type="dxa"/>
          </w:tcPr>
          <w:p w:rsidR="00A23857" w:rsidRPr="00F81159" w:rsidRDefault="00A23857" w:rsidP="00B749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Запланированные</w:t>
            </w:r>
            <w:r w:rsidR="00B749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831E5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э</w:t>
            </w: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тапы</w:t>
            </w:r>
            <w:r w:rsidR="00B831E5"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5512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Виды запланированных упражнений урока</w:t>
            </w:r>
          </w:p>
        </w:tc>
        <w:tc>
          <w:tcPr>
            <w:tcW w:w="2409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9C69DE" w:rsidRPr="00F81159" w:rsidTr="00BA66F6">
        <w:trPr>
          <w:trHeight w:val="1690"/>
        </w:trPr>
        <w:tc>
          <w:tcPr>
            <w:tcW w:w="1826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6B2FF5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1</w:t>
            </w:r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8E2732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5</w:t>
            </w:r>
            <w:r w:rsidR="00DD7162" w:rsidRPr="00F8115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2732" w:rsidRPr="00F81159" w:rsidRDefault="008E273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7763B" w:rsidRPr="00F81159" w:rsidRDefault="0017763B" w:rsidP="0017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Середина урока</w:t>
            </w:r>
          </w:p>
          <w:p w:rsidR="0017763B" w:rsidRPr="00F81159" w:rsidRDefault="0017763B" w:rsidP="0017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7763B" w:rsidRPr="00F81159" w:rsidRDefault="0017763B" w:rsidP="00177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5B69" w:rsidRPr="00F81159" w:rsidRDefault="00D25B6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4209" w:rsidRPr="00F81159" w:rsidRDefault="002D420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4209" w:rsidRPr="00F81159" w:rsidRDefault="002D420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4209" w:rsidRPr="00F81159" w:rsidRDefault="002D4209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Pr="00F81159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D02" w:rsidRDefault="00F40D0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07C0C" w:rsidRDefault="00A07C0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3934" w:rsidRPr="00F81159" w:rsidRDefault="00B5393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Конец урока</w:t>
            </w:r>
          </w:p>
          <w:p w:rsidR="00A23857" w:rsidRPr="00F81159" w:rsidRDefault="00DD716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3</w:t>
            </w:r>
            <w:r w:rsidR="00A23857" w:rsidRPr="00F8115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786D52" w:rsidRPr="00F81159" w:rsidRDefault="00786D52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5512" w:type="dxa"/>
          </w:tcPr>
          <w:p w:rsidR="00A23857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 w:rsidRPr="00F81159">
              <w:rPr>
                <w:b/>
                <w:iCs/>
              </w:rPr>
              <w:lastRenderedPageBreak/>
              <w:t xml:space="preserve">(К) </w:t>
            </w:r>
            <w:r w:rsidR="00180E7F" w:rsidRPr="00F81159">
              <w:rPr>
                <w:b/>
                <w:iCs/>
              </w:rPr>
              <w:t>Психологический настрой.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259715</wp:posOffset>
                  </wp:positionV>
                  <wp:extent cx="1142365" cy="1193165"/>
                  <wp:effectExtent l="19050" t="0" r="635" b="0"/>
                  <wp:wrapSquare wrapText="bothSides"/>
                  <wp:docPr id="24" name="Рисунок 24" descr="C:\Users\Асель\Downloads\a_3VyKGO4Il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Асель\Downloads\a_3VyKGO4Il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- Я смотрю на ваши лица,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Хорошо, приятно мне,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Словно я в большой и дружной</w:t>
            </w:r>
          </w:p>
          <w:p w:rsidR="005535A1" w:rsidRPr="005A3400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И приветливой семье.</w:t>
            </w: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t xml:space="preserve"> </w:t>
            </w:r>
          </w:p>
          <w:p w:rsidR="005535A1" w:rsidRDefault="005535A1" w:rsidP="005535A1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Мы у парты встанем ровно.</w:t>
            </w:r>
          </w:p>
          <w:p w:rsidR="007323B8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А к работе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готовы?                 </w:t>
            </w: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Я хочу вам пожелать</w:t>
            </w: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Громко, чётко отвечать</w:t>
            </w:r>
          </w:p>
          <w:p w:rsidR="007323B8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>Спокойно руку поднимать</w:t>
            </w: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t xml:space="preserve"> Удачи в учении,</w:t>
            </w:r>
          </w:p>
          <w:p w:rsidR="007323B8" w:rsidRPr="005A3400" w:rsidRDefault="007323B8" w:rsidP="007323B8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A3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 Улыбок и хорошего настроения!</w:t>
            </w:r>
          </w:p>
          <w:p w:rsidR="005535A1" w:rsidRPr="00F81159" w:rsidRDefault="005535A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</w:p>
          <w:p w:rsidR="001537EE" w:rsidRPr="00F81159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Целеполагание.</w:t>
            </w:r>
          </w:p>
          <w:p w:rsidR="007E5408" w:rsidRPr="00F81159" w:rsidRDefault="007E5408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Актуализация знаний.</w:t>
            </w:r>
          </w:p>
          <w:p w:rsidR="001537EE" w:rsidRDefault="00DD7162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(К) Приё</w:t>
            </w:r>
            <w:r w:rsidR="0080607A">
              <w:rPr>
                <w:b/>
              </w:rPr>
              <w:t xml:space="preserve">м «Мозговой штурм» </w:t>
            </w:r>
            <w:r w:rsidR="001537EE" w:rsidRPr="00F81159">
              <w:rPr>
                <w:b/>
              </w:rPr>
              <w:t>.</w:t>
            </w:r>
          </w:p>
          <w:p w:rsidR="0080607A" w:rsidRDefault="0080607A" w:rsidP="0080607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Критерий оценивания</w:t>
            </w:r>
            <w:r w:rsidRPr="00B121D0">
              <w:rPr>
                <w:b/>
              </w:rPr>
              <w:t>:</w:t>
            </w:r>
          </w:p>
          <w:p w:rsidR="0080607A" w:rsidRPr="0080607A" w:rsidRDefault="0080607A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-знает что</w:t>
            </w:r>
            <w:r w:rsidRPr="00DE3FFC">
              <w:t xml:space="preserve"> животны</w:t>
            </w:r>
            <w:r>
              <w:t>е относятся к живым</w:t>
            </w:r>
            <w:r w:rsidRPr="00DE3FFC">
              <w:t xml:space="preserve"> организмам</w:t>
            </w:r>
          </w:p>
          <w:p w:rsidR="00F56637" w:rsidRPr="00F56637" w:rsidRDefault="00F56637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Цель</w:t>
            </w:r>
            <w:r w:rsidRPr="00B121D0">
              <w:rPr>
                <w:b/>
              </w:rPr>
              <w:t>:</w:t>
            </w:r>
          </w:p>
          <w:p w:rsidR="001537EE" w:rsidRPr="00F81159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Почему животные считаются живыми организмами?</w:t>
            </w:r>
          </w:p>
          <w:p w:rsidR="001537EE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Прошу вас высказать свое мнение и аргументировать свой ответ.</w:t>
            </w:r>
          </w:p>
          <w:p w:rsidR="0099525D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E3FFC" w:rsidRDefault="00DE3FF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Дескриптор</w:t>
            </w:r>
            <w:r w:rsidRPr="00B121D0">
              <w:rPr>
                <w:b/>
              </w:rPr>
              <w:t>:</w:t>
            </w:r>
          </w:p>
          <w:p w:rsidR="00DE3FFC" w:rsidRDefault="00DE3FF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>-</w:t>
            </w:r>
            <w:r w:rsidR="0080607A">
              <w:t xml:space="preserve"> доказывает и приводит аргументы, что</w:t>
            </w:r>
            <w:r w:rsidRPr="00DE3FFC">
              <w:t xml:space="preserve"> жив</w:t>
            </w:r>
            <w:r w:rsidR="0080607A">
              <w:t>отные</w:t>
            </w:r>
            <w:r w:rsidRPr="00DE3FFC">
              <w:t xml:space="preserve"> </w:t>
            </w:r>
            <w:r w:rsidR="0080607A">
              <w:t xml:space="preserve">являются </w:t>
            </w:r>
            <w:r w:rsidRPr="00DE3FFC">
              <w:t>живыми организмами</w:t>
            </w:r>
          </w:p>
          <w:p w:rsidR="00B31380" w:rsidRPr="00AC1C3E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Ф</w:t>
            </w:r>
            <w:r w:rsidR="00D718CB" w:rsidRPr="00F81159">
              <w:rPr>
                <w:b/>
              </w:rPr>
              <w:t>О:</w:t>
            </w:r>
            <w:r w:rsidR="00715E03">
              <w:t xml:space="preserve"> </w:t>
            </w:r>
            <w:r w:rsidR="00715E03" w:rsidRPr="00AC1C3E">
              <w:rPr>
                <w:b/>
              </w:rPr>
              <w:t>Прием</w:t>
            </w:r>
            <w:r w:rsidR="00715E03">
              <w:t xml:space="preserve"> «Словесная похвала»</w:t>
            </w:r>
          </w:p>
          <w:p w:rsidR="00157134" w:rsidRPr="00F81159" w:rsidRDefault="00157134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1537EE" w:rsidRPr="0049347F" w:rsidRDefault="00C72E4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(П) Ролевая игра «В чём отличия»</w:t>
            </w:r>
            <w:r w:rsidR="00C610CD" w:rsidRPr="0049347F">
              <w:rPr>
                <w:b/>
              </w:rPr>
              <w:t>.</w:t>
            </w:r>
          </w:p>
          <w:p w:rsidR="001537EE" w:rsidRPr="0049347F" w:rsidRDefault="001537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49347F">
              <w:rPr>
                <w:b/>
              </w:rPr>
              <w:t xml:space="preserve">Цель: </w:t>
            </w:r>
            <w:r w:rsidR="00E106DE" w:rsidRPr="0049347F">
              <w:rPr>
                <w:i/>
              </w:rPr>
              <w:t>перечислят</w:t>
            </w:r>
            <w:r w:rsidR="0049347F" w:rsidRPr="0049347F">
              <w:rPr>
                <w:i/>
              </w:rPr>
              <w:t xml:space="preserve"> отличия диких и домашних</w:t>
            </w:r>
            <w:r w:rsidRPr="0049347F">
              <w:rPr>
                <w:i/>
              </w:rPr>
              <w:t xml:space="preserve"> животных.</w:t>
            </w:r>
          </w:p>
          <w:p w:rsidR="001537EE" w:rsidRPr="0049347F" w:rsidRDefault="00C610C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rPr>
                <w:b/>
              </w:rPr>
              <w:t>Задание:</w:t>
            </w:r>
            <w:r w:rsidRPr="0049347F">
              <w:t xml:space="preserve"> </w:t>
            </w:r>
            <w:r w:rsidR="001537EE" w:rsidRPr="0049347F">
              <w:t xml:space="preserve">Я предлагаю вам </w:t>
            </w:r>
            <w:r w:rsidR="0098158C" w:rsidRPr="0049347F">
              <w:t>выполнить данное задание</w:t>
            </w:r>
            <w:r w:rsidR="00DD7162" w:rsidRPr="0049347F">
              <w:t xml:space="preserve">  </w:t>
            </w:r>
            <w:r w:rsidR="007B6B85" w:rsidRPr="0049347F">
              <w:t>в парах</w:t>
            </w:r>
            <w:r w:rsidR="001537EE" w:rsidRPr="0049347F">
              <w:t xml:space="preserve"> и определить свою роль:</w:t>
            </w:r>
          </w:p>
          <w:p w:rsidR="001537EE" w:rsidRPr="0049347F" w:rsidRDefault="0049347F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Один из вас представляет домашнее животное, а другой дикое </w:t>
            </w:r>
            <w:r w:rsidR="001537EE" w:rsidRPr="0049347F">
              <w:t xml:space="preserve">животное. </w:t>
            </w:r>
            <w:r w:rsidR="00C610CD" w:rsidRPr="0049347F">
              <w:t xml:space="preserve"> П</w:t>
            </w:r>
            <w:r w:rsidR="001537EE" w:rsidRPr="0049347F">
              <w:t>еречислить отличительные черты своего партнера. А</w:t>
            </w:r>
            <w:r w:rsidR="00081294" w:rsidRPr="0049347F">
              <w:t xml:space="preserve"> </w:t>
            </w:r>
            <w:r w:rsidR="001537EE" w:rsidRPr="0049347F">
              <w:t>затем вы вместе должны назвать их</w:t>
            </w:r>
            <w:r w:rsidR="00C72E45" w:rsidRPr="0049347F">
              <w:t xml:space="preserve"> </w:t>
            </w:r>
            <w:r w:rsidR="001537EE" w:rsidRPr="0049347F">
              <w:t>сходства.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Критерий оценивания: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-перечисляет</w:t>
            </w:r>
            <w:r w:rsidR="0049347F" w:rsidRPr="0049347F">
              <w:t xml:space="preserve"> отличительные черты дикого и домашнего </w:t>
            </w:r>
            <w:r w:rsidRPr="0049347F">
              <w:t>животного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-называет их сходства</w:t>
            </w:r>
          </w:p>
          <w:p w:rsidR="0099525D" w:rsidRPr="0049347F" w:rsidRDefault="0099525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Дескриптор:</w:t>
            </w: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- перечисляет отличительные черты </w:t>
            </w:r>
            <w:r w:rsidR="0049347F" w:rsidRPr="0049347F">
              <w:t>дикого и домашнего</w:t>
            </w:r>
            <w:r w:rsidRPr="0049347F">
              <w:t xml:space="preserve"> животного</w:t>
            </w: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-называет их сходства</w:t>
            </w:r>
          </w:p>
          <w:p w:rsidR="0099525D" w:rsidRPr="0049347F" w:rsidRDefault="0099525D" w:rsidP="0099525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1537EE" w:rsidRPr="0049347F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9347F">
              <w:rPr>
                <w:b/>
              </w:rPr>
              <w:t>Ф</w:t>
            </w:r>
            <w:r w:rsidR="001537EE" w:rsidRPr="0049347F">
              <w:rPr>
                <w:b/>
              </w:rPr>
              <w:t>О:</w:t>
            </w:r>
            <w:r w:rsidR="001537EE" w:rsidRPr="0049347F">
              <w:t xml:space="preserve"> комментарии учащихся.</w:t>
            </w:r>
            <w:r w:rsidRPr="0049347F">
              <w:t xml:space="preserve"> </w:t>
            </w:r>
            <w:r w:rsidRPr="0049347F">
              <w:rPr>
                <w:b/>
              </w:rPr>
              <w:t>Прием "Хлопки"</w:t>
            </w:r>
          </w:p>
          <w:p w:rsidR="0064603E" w:rsidRPr="0049347F" w:rsidRDefault="006460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A45DB8" w:rsidRPr="0049347F" w:rsidRDefault="00A45DB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- </w:t>
            </w:r>
            <w:r w:rsidR="00B31380" w:rsidRPr="0049347F">
              <w:t xml:space="preserve">А теперь скажите, почему мы начали так интересно свой урок? </w:t>
            </w:r>
          </w:p>
          <w:p w:rsidR="001537EE" w:rsidRPr="0049347F" w:rsidRDefault="00A45DB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 xml:space="preserve">- </w:t>
            </w:r>
            <w:r w:rsidR="00C72E45" w:rsidRPr="0049347F">
              <w:t>О ком и о чё</w:t>
            </w:r>
            <w:r w:rsidR="00B31380" w:rsidRPr="0049347F">
              <w:t>м мы сегодня будем говорит</w:t>
            </w:r>
            <w:r w:rsidRPr="0049347F">
              <w:t>ь</w:t>
            </w:r>
            <w:r w:rsidR="00B31380" w:rsidRPr="0049347F">
              <w:t>?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А на уроке</w:t>
            </w:r>
            <w:r w:rsidR="00A45DB8" w:rsidRPr="0049347F">
              <w:t>,</w:t>
            </w:r>
            <w:r w:rsidRPr="0049347F">
              <w:t xml:space="preserve"> мы с вами будем учиться: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 называть диких и домашних животных;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 объяснять различия между дикими и домашними животными;</w:t>
            </w:r>
          </w:p>
          <w:p w:rsidR="00B31380" w:rsidRPr="0049347F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49347F">
              <w:t>- сравнивать диких и домашних животных по признакам;</w:t>
            </w:r>
          </w:p>
          <w:p w:rsidR="00B31380" w:rsidRPr="00F81159" w:rsidRDefault="00B3138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157134" w:rsidRPr="00F81159" w:rsidRDefault="00157134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BA66F6" w:rsidRDefault="00BA66F6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lastRenderedPageBreak/>
              <w:t xml:space="preserve">(К) </w:t>
            </w:r>
            <w:r w:rsidR="00715E03">
              <w:rPr>
                <w:b/>
              </w:rPr>
              <w:t>Прием «Толстые и тонкие вопросы»</w:t>
            </w:r>
          </w:p>
          <w:p w:rsidR="00715E03" w:rsidRPr="00B508C2" w:rsidRDefault="00715E03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>Цель:</w:t>
            </w:r>
            <w:r w:rsidR="00741E54">
              <w:rPr>
                <w:b/>
              </w:rPr>
              <w:t xml:space="preserve"> </w:t>
            </w:r>
            <w:r w:rsidR="00741E54" w:rsidRPr="00B508C2">
              <w:t>Определить классификацию животных и объяснить о необходимости наблюдения за ними.</w:t>
            </w:r>
          </w:p>
          <w:p w:rsidR="007C1D19" w:rsidRPr="00F81159" w:rsidRDefault="007C1D19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BC1CA6" w:rsidRPr="00F81159" w:rsidRDefault="00C420E1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noProof/>
              </w:rPr>
              <w:drawing>
                <wp:inline distT="0" distB="0" distL="0" distR="0">
                  <wp:extent cx="3409950" cy="1638300"/>
                  <wp:effectExtent l="0" t="0" r="0" b="0"/>
                  <wp:docPr id="17" name="Рисунок 2" descr="Описание: C:\Users\Нина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Нина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CA6" w:rsidRPr="00F81159" w:rsidRDefault="00BC1CA6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C1D19" w:rsidRPr="00F81159" w:rsidRDefault="00157134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.</w:t>
            </w:r>
            <w:r w:rsidR="00FE47F4" w:rsidRPr="00F81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>Учащиеся рассматривают</w:t>
            </w:r>
            <w:r w:rsidR="00C72E45" w:rsidRPr="00F811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0E98" w:rsidRPr="00F81159">
              <w:rPr>
                <w:rFonts w:ascii="Times New Roman" w:hAnsi="Times New Roman"/>
                <w:sz w:val="24"/>
                <w:szCs w:val="24"/>
              </w:rPr>
              <w:t>картинки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 животных. </w:t>
            </w:r>
          </w:p>
          <w:p w:rsidR="007C1D19" w:rsidRPr="00F81159" w:rsidRDefault="007C1D19" w:rsidP="00C610CD">
            <w:pPr>
              <w:spacing w:after="0" w:line="240" w:lineRule="auto"/>
              <w:ind w:right="60"/>
              <w:rPr>
                <w:rFonts w:ascii="Times New Roman" w:hAnsi="Times New Roman"/>
                <w:i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/>
                <w:sz w:val="24"/>
                <w:szCs w:val="24"/>
              </w:rPr>
              <w:t xml:space="preserve">Вопросы: 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Каких изображённых животных вы знаете? </w:t>
            </w:r>
          </w:p>
          <w:p w:rsidR="007C1D19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Что о них можете рассказать? </w:t>
            </w:r>
          </w:p>
          <w:p w:rsidR="00BC1CA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>Какие из</w:t>
            </w:r>
            <w:r w:rsidR="007E5408" w:rsidRPr="00F81159">
              <w:rPr>
                <w:rFonts w:ascii="Times New Roman" w:hAnsi="Times New Roman"/>
                <w:sz w:val="24"/>
                <w:szCs w:val="24"/>
              </w:rPr>
              <w:t xml:space="preserve"> них обитают в нашей местности?</w:t>
            </w:r>
          </w:p>
          <w:p w:rsidR="00BC1CA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На какие группы можно разделить данных животных</w:t>
            </w:r>
            <w:r w:rsidR="00081294" w:rsidRPr="00F81159">
              <w:rPr>
                <w:rFonts w:ascii="Times New Roman" w:hAnsi="Times New Roman"/>
                <w:sz w:val="24"/>
                <w:szCs w:val="24"/>
              </w:rPr>
              <w:t>?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 xml:space="preserve"> (дикие и домашние).</w:t>
            </w:r>
          </w:p>
          <w:p w:rsidR="00007667" w:rsidRPr="00F81159" w:rsidRDefault="00007667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Почему необходимо наблюдать за животными?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/>
                <w:sz w:val="24"/>
                <w:szCs w:val="24"/>
              </w:rPr>
              <w:t>Дополнительные источники информации.</w:t>
            </w:r>
          </w:p>
          <w:p w:rsidR="00BA66F6" w:rsidRPr="00F81159" w:rsidRDefault="007C1D19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Информацию можно прочитать в разделе</w:t>
            </w:r>
            <w:r w:rsidR="00BA66F6" w:rsidRPr="00F81159">
              <w:rPr>
                <w:rFonts w:ascii="Times New Roman" w:hAnsi="Times New Roman"/>
                <w:sz w:val="24"/>
                <w:szCs w:val="24"/>
              </w:rPr>
              <w:t xml:space="preserve"> «Фактический материал к уроку»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 xml:space="preserve"> или воспользоваться энциклопедией. </w:t>
            </w:r>
          </w:p>
          <w:p w:rsidR="00BA66F6" w:rsidRPr="00F81159" w:rsidRDefault="00715E03" w:rsidP="00C610CD">
            <w:pPr>
              <w:spacing w:after="0" w:line="240" w:lineRule="auto"/>
              <w:ind w:right="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="00BA66F6" w:rsidRPr="00F81159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подход</w:t>
            </w:r>
            <w:r w:rsidR="00BA66F6" w:rsidRPr="00F8115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7C1D19" w:rsidRPr="00F81159" w:rsidRDefault="007C1D19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В случае затруднения задать наводящие вопросы: 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C1D19" w:rsidRPr="00F81159">
              <w:rPr>
                <w:rFonts w:ascii="Times New Roman" w:hAnsi="Times New Roman"/>
                <w:sz w:val="24"/>
                <w:szCs w:val="24"/>
              </w:rPr>
              <w:t xml:space="preserve">Где живёт каждое животное? </w:t>
            </w:r>
          </w:p>
          <w:p w:rsidR="007C1D1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Чем питается?</w:t>
            </w:r>
          </w:p>
          <w:p w:rsidR="000409EC" w:rsidRDefault="000409EC" w:rsidP="000409EC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Дескриптор</w:t>
            </w:r>
            <w:r w:rsidRPr="0099525D">
              <w:rPr>
                <w:b/>
              </w:rPr>
              <w:t>:</w:t>
            </w:r>
          </w:p>
          <w:p w:rsidR="0064603E" w:rsidRDefault="000409EC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-находит домашнее животное</w:t>
            </w:r>
          </w:p>
          <w:p w:rsidR="000409EC" w:rsidRDefault="000409EC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-находит дикое животное</w:t>
            </w:r>
          </w:p>
          <w:p w:rsidR="000409EC" w:rsidRDefault="000409EC" w:rsidP="000409EC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83BDA">
              <w:rPr>
                <w:rFonts w:ascii="Times New Roman" w:hAnsi="Times New Roman"/>
                <w:sz w:val="24"/>
                <w:szCs w:val="24"/>
              </w:rPr>
              <w:t>объясняет о необходимости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наблюдения за животными</w:t>
            </w:r>
          </w:p>
          <w:p w:rsidR="000409EC" w:rsidRPr="00F81159" w:rsidRDefault="00D46E6D" w:rsidP="00C610CD">
            <w:pPr>
              <w:spacing w:after="0" w:line="240" w:lineRule="auto"/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Ф.О</w:t>
            </w:r>
            <w:r w:rsidR="00A83BDA">
              <w:rPr>
                <w:rFonts w:ascii="Times New Roman" w:hAnsi="Times New Roman"/>
                <w:sz w:val="24"/>
                <w:szCs w:val="24"/>
              </w:rPr>
              <w:t xml:space="preserve">. Прием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" Салют"</w:t>
            </w:r>
            <w:r w:rsidR="00715E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BD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15E03">
              <w:rPr>
                <w:rFonts w:ascii="Times New Roman" w:hAnsi="Times New Roman"/>
                <w:sz w:val="24"/>
                <w:szCs w:val="24"/>
              </w:rPr>
              <w:t>Похвала учителя</w:t>
            </w:r>
          </w:p>
          <w:p w:rsidR="00BA66F6" w:rsidRPr="00F81159" w:rsidRDefault="00BA66F6" w:rsidP="00C610CD">
            <w:pPr>
              <w:spacing w:after="0" w:line="240" w:lineRule="auto"/>
              <w:ind w:right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06DE" w:rsidRDefault="009740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(Д,</w:t>
            </w:r>
            <w:r w:rsidR="00C72E45" w:rsidRPr="00F81159">
              <w:rPr>
                <w:b/>
              </w:rPr>
              <w:t xml:space="preserve"> </w:t>
            </w:r>
            <w:r w:rsidRPr="00F81159">
              <w:rPr>
                <w:b/>
              </w:rPr>
              <w:t xml:space="preserve">К) Демонстрация видеоролика </w:t>
            </w:r>
          </w:p>
          <w:p w:rsidR="001537EE" w:rsidRPr="00F81159" w:rsidRDefault="009740E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«Как появились домашние животные».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Какая информация для вас была интересной?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Что вас больше всего поразило?</w:t>
            </w:r>
          </w:p>
          <w:p w:rsidR="009740EE" w:rsidRPr="00F81159" w:rsidRDefault="009740EE" w:rsidP="00C610CD">
            <w:pPr>
              <w:tabs>
                <w:tab w:val="left" w:pos="538"/>
              </w:tabs>
              <w:spacing w:after="0" w:line="240" w:lineRule="auto"/>
              <w:ind w:right="2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- Чем домашние животные отличаются от диких?</w:t>
            </w:r>
            <w:r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(Люди кормят их, стро</w:t>
            </w:r>
            <w:r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ят и</w:t>
            </w:r>
            <w:r w:rsidR="00C610CD"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>м жилища, заботятся о потомстве</w:t>
            </w:r>
            <w:r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="00C610CD" w:rsidRPr="00F81159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C610CD" w:rsidRPr="00F81159" w:rsidRDefault="00C610CD" w:rsidP="00C610CD">
            <w:pPr>
              <w:tabs>
                <w:tab w:val="left" w:pos="538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</w:p>
          <w:p w:rsidR="00715E03" w:rsidRPr="00F81159" w:rsidRDefault="00715E03" w:rsidP="00715E0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 xml:space="preserve"> </w:t>
            </w:r>
            <w:r w:rsidR="00A20E98" w:rsidRPr="00F81159">
              <w:rPr>
                <w:b/>
              </w:rPr>
              <w:t>(И) Игра «Кто лишний?»</w:t>
            </w:r>
            <w:r w:rsidRPr="00F81159">
              <w:rPr>
                <w:b/>
                <w:iCs/>
              </w:rPr>
              <w:t xml:space="preserve"> Проблемная ситуация.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b/>
              </w:rPr>
              <w:t xml:space="preserve">Цель: </w:t>
            </w:r>
            <w:r w:rsidRPr="00F81159">
              <w:rPr>
                <w:i/>
              </w:rPr>
              <w:t>определя</w:t>
            </w:r>
            <w:r w:rsidR="00081294" w:rsidRPr="00F81159">
              <w:rPr>
                <w:i/>
              </w:rPr>
              <w:t xml:space="preserve">т </w:t>
            </w:r>
            <w:r w:rsidRPr="00F81159">
              <w:rPr>
                <w:i/>
              </w:rPr>
              <w:t>лишнее животное на картинке.</w:t>
            </w:r>
          </w:p>
          <w:p w:rsidR="005E3BC5" w:rsidRPr="00F81159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Критерии оценивания:</w:t>
            </w:r>
          </w:p>
          <w:p w:rsidR="005E3BC5" w:rsidRPr="00F81159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определяет лишнее животное на картинке.</w:t>
            </w:r>
          </w:p>
          <w:p w:rsidR="00A20E98" w:rsidRPr="00F81159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 xml:space="preserve">- А сейчас внимательно посмотрите на экран </w:t>
            </w:r>
            <w:r w:rsidRPr="00F81159">
              <w:lastRenderedPageBreak/>
              <w:t>(слайд) и скажите, кто среди этих животных лишний?</w:t>
            </w:r>
          </w:p>
          <w:p w:rsidR="009740EE" w:rsidRPr="00F81159" w:rsidRDefault="00B04FCB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noProof/>
              </w:rPr>
              <w:drawing>
                <wp:inline distT="0" distB="0" distL="0" distR="0">
                  <wp:extent cx="2456815" cy="1238250"/>
                  <wp:effectExtent l="0" t="0" r="635" b="0"/>
                  <wp:docPr id="9" name="Рисунок 9" descr="ÐÐ°ÑÑÐ¸Ð½ÐºÐ¸ Ð¿Ð¾ Ð·Ð°Ð¿ÑÐ¾ÑÑ ÐºÑÐ¾ Ð»Ð¸ÑÐ½Ð¸Ð¹ Ð¶Ð¸Ð²Ð¾ÑÐ½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ºÑÐ¾ Ð»Ð¸ÑÐ½Ð¸Ð¹ Ð¶Ð¸Ð²Ð¾ÑÐ½Ñ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8" b="20911"/>
                          <a:stretch/>
                        </pic:blipFill>
                        <pic:spPr bwMode="auto">
                          <a:xfrm>
                            <a:off x="0" y="0"/>
                            <a:ext cx="2471006" cy="124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40EE" w:rsidRPr="00F81159" w:rsidRDefault="009740EE" w:rsidP="00C610C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noProof/>
              </w:rPr>
            </w:pPr>
          </w:p>
          <w:p w:rsidR="00224C71" w:rsidRDefault="00224C7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F81159">
              <w:t>- Почему</w:t>
            </w:r>
            <w:r w:rsidR="00081294" w:rsidRPr="00F81159">
              <w:t xml:space="preserve"> животное кошка лишняя</w:t>
            </w:r>
            <w:r w:rsidRPr="00F81159">
              <w:t>? </w:t>
            </w:r>
            <w:r w:rsidR="00081294" w:rsidRPr="00F81159">
              <w:rPr>
                <w:i/>
                <w:iCs/>
              </w:rPr>
              <w:t>(кошка</w:t>
            </w:r>
            <w:r w:rsidRPr="00F81159">
              <w:rPr>
                <w:i/>
                <w:iCs/>
              </w:rPr>
              <w:t xml:space="preserve"> – это домашнее животное, а </w:t>
            </w:r>
            <w:r w:rsidR="00081294" w:rsidRPr="00F81159">
              <w:rPr>
                <w:i/>
                <w:iCs/>
              </w:rPr>
              <w:t>волк, медведь, рысь</w:t>
            </w:r>
            <w:r w:rsidRPr="00F81159">
              <w:rPr>
                <w:i/>
                <w:iCs/>
              </w:rPr>
              <w:t xml:space="preserve"> - дикие животные).</w:t>
            </w:r>
          </w:p>
          <w:p w:rsidR="00D46E6D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</w:p>
          <w:p w:rsidR="00D46E6D" w:rsidRDefault="00D46E6D" w:rsidP="00D46E6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E3FFC">
              <w:rPr>
                <w:b/>
              </w:rPr>
              <w:t>Дескриптор</w:t>
            </w:r>
            <w:r w:rsidRPr="0099525D">
              <w:rPr>
                <w:b/>
              </w:rPr>
              <w:t>:</w:t>
            </w:r>
          </w:p>
          <w:p w:rsidR="00D46E6D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</w:t>
            </w:r>
            <w:r w:rsidR="00B508C2" w:rsidRPr="00B508C2">
              <w:t>находит</w:t>
            </w:r>
            <w:r w:rsidRPr="00B508C2">
              <w:t xml:space="preserve"> лишнее животное на картинке</w:t>
            </w:r>
            <w:r w:rsidR="00B508C2">
              <w:t xml:space="preserve"> -кота</w:t>
            </w:r>
          </w:p>
          <w:p w:rsidR="00D46E6D" w:rsidRPr="00F81159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9740EE" w:rsidRPr="00F81159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>Ф</w:t>
            </w:r>
            <w:r w:rsidR="00D718CB" w:rsidRPr="00F81159">
              <w:rPr>
                <w:b/>
              </w:rPr>
              <w:t xml:space="preserve">О: </w:t>
            </w:r>
            <w:r w:rsidR="003639CA">
              <w:rPr>
                <w:b/>
              </w:rPr>
              <w:t>Прием «</w:t>
            </w:r>
            <w:r w:rsidR="00D718CB" w:rsidRPr="00F81159">
              <w:t>Сигнал рукой</w:t>
            </w:r>
            <w:r w:rsidR="003639CA">
              <w:t>»</w:t>
            </w:r>
            <w:r w:rsidR="00D718CB" w:rsidRPr="00F81159">
              <w:t>.</w:t>
            </w:r>
          </w:p>
          <w:p w:rsidR="00D718CB" w:rsidRPr="00F81159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Верно определил животное – поднимают правую руку. Ошибся – левую руку.</w:t>
            </w:r>
          </w:p>
          <w:p w:rsidR="00D718CB" w:rsidRPr="00F81159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164E02" w:rsidRPr="00F81159" w:rsidRDefault="005B01C2" w:rsidP="00164E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sz w:val="24"/>
                <w:szCs w:val="24"/>
              </w:rPr>
              <w:t>Объединение в микро</w:t>
            </w:r>
            <w:r w:rsidR="00164E02" w:rsidRPr="00F81159">
              <w:rPr>
                <w:rFonts w:ascii="Times New Roman" w:hAnsi="Times New Roman"/>
                <w:b/>
                <w:sz w:val="24"/>
                <w:szCs w:val="24"/>
              </w:rPr>
              <w:t>группы.</w:t>
            </w:r>
          </w:p>
          <w:p w:rsidR="00164E02" w:rsidRPr="00F81159" w:rsidRDefault="00164E02" w:rsidP="00164E02">
            <w:pPr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Объединяются в</w:t>
            </w:r>
            <w:r w:rsidR="00F171DA">
              <w:rPr>
                <w:rFonts w:ascii="Times New Roman" w:hAnsi="Times New Roman"/>
                <w:sz w:val="24"/>
                <w:szCs w:val="24"/>
              </w:rPr>
              <w:t xml:space="preserve"> группы по названиям животных </w:t>
            </w:r>
            <w:r w:rsidRPr="00F811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4E02" w:rsidRPr="00F81159" w:rsidRDefault="00164E02" w:rsidP="00164E02">
            <w:pPr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Карточки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2"/>
              <w:gridCol w:w="934"/>
              <w:gridCol w:w="1000"/>
              <w:gridCol w:w="1000"/>
              <w:gridCol w:w="923"/>
            </w:tblGrid>
            <w:tr w:rsidR="00164E02" w:rsidRPr="00F81159" w:rsidTr="00164E02">
              <w:trPr>
                <w:trHeight w:val="652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1159">
                    <w:rPr>
                      <w:rFonts w:asciiTheme="minorHAnsi" w:hAnsiTheme="minorHAnsi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1905</wp:posOffset>
                        </wp:positionV>
                        <wp:extent cx="471170" cy="365760"/>
                        <wp:effectExtent l="0" t="0" r="5080" b="0"/>
                        <wp:wrapSquare wrapText="bothSides"/>
                        <wp:docPr id="37" name="Рисунок 37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9" r="27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17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81159">
                    <w:rPr>
                      <w:sz w:val="24"/>
                      <w:szCs w:val="24"/>
                    </w:rPr>
                    <w:t xml:space="preserve"> </w:t>
                  </w:r>
                  <w:r w:rsidRPr="00F81159">
                    <w:rPr>
                      <w:rFonts w:ascii="Times New Roman" w:hAnsi="Times New Roman"/>
                      <w:sz w:val="24"/>
                      <w:szCs w:val="24"/>
                    </w:rPr>
                    <w:t>домашние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875" cy="381000"/>
                        <wp:effectExtent l="0" t="0" r="9525" b="0"/>
                        <wp:docPr id="35" name="Рисунок 35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73" r="6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66725" cy="371475"/>
                        <wp:effectExtent l="0" t="0" r="9525" b="9525"/>
                        <wp:docPr id="34" name="Рисунок 34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02" r="59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1475" cy="361950"/>
                        <wp:effectExtent l="0" t="0" r="9525" b="0"/>
                        <wp:docPr id="33" name="Рисунок 33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367" r="204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90525" cy="361950"/>
                        <wp:effectExtent l="0" t="0" r="9525" b="0"/>
                        <wp:docPr id="32" name="Рисунок 32" descr="ÐÐ°ÑÑÐ¸Ð½ÐºÐ¸ Ð¿Ð¾ Ð·Ð°Ð¿ÑÐ¾ÑÑ ÐºÐ°ÑÑÐ¸Ð½ÐºÐ° ÑÐ¾Ð±Ð°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ÐÐ°ÑÑÐ¸Ð½ÐºÐ¸ Ð¿Ð¾ Ð·Ð°Ð¿ÑÐ¾ÑÑ ÐºÐ°ÑÑÐ¸Ð½ÐºÐ° ÑÐ¾Ð±Ð°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25" r="168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E02" w:rsidRPr="00F81159" w:rsidTr="00164E02">
              <w:trPr>
                <w:trHeight w:val="541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09575" cy="342900"/>
                        <wp:effectExtent l="0" t="0" r="9525" b="0"/>
                        <wp:docPr id="31" name="Рисунок 31" descr="ÐÐ°ÑÑÐ¸Ð½ÐºÐ¸ Ð¿Ð¾ Ð·Ð°Ð¿ÑÐ¾ÑÑ ÐºÐ°ÑÑÐ¸Ð½ÐºÐ° ÐºÐ¾ÑÐµ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ÐÐ°ÑÑÐ¸Ð½ÐºÐ¸ Ð¿Ð¾ Ð·Ð°Ð¿ÑÐ¾ÑÑ ÐºÐ°ÑÑÐ¸Ð½ÐºÐ° ÐºÐ¾ÑÐµ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1" r="28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76250" cy="381000"/>
                        <wp:effectExtent l="0" t="0" r="0" b="0"/>
                        <wp:docPr id="30" name="Рисунок 30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7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47675" cy="381000"/>
                        <wp:effectExtent l="0" t="0" r="9525" b="0"/>
                        <wp:docPr id="29" name="Рисунок 29" descr="ÐÐ°ÑÑÐ¸Ð½ÐºÐ¸ Ð¿Ð¾ Ð·Ð°Ð¿ÑÐ¾ÑÑ ÐºÐ°ÑÑÐ¸Ð½ÐºÐ° ÐºÐ¾ÑÐµ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ÐÐ°ÑÑÐ¸Ð½ÐºÐ¸ Ð¿Ð¾ Ð·Ð°Ð¿ÑÐ¾ÑÑ ÐºÐ°ÑÑÐ¸Ð½ÐºÐ° ÐºÐ¾ÑÐµ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806" r="16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47675" cy="381000"/>
                        <wp:effectExtent l="0" t="0" r="9525" b="0"/>
                        <wp:docPr id="28" name="Рисунок 28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63" t="11388" r="9262" b="39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8625" cy="381000"/>
                        <wp:effectExtent l="0" t="0" r="9525" b="0"/>
                        <wp:docPr id="27" name="Рисунок 27" descr="ÐÐ°ÑÑÐ¸Ð½ÐºÐ¸ Ð¿Ð¾ Ð·Ð°Ð¿ÑÐ¾ÑÑ ÐºÐ°ÑÑÐ¸Ð½ÐºÐ° ÐºÐ¾ÑÐµ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ÐÐ°ÑÑÐ¸Ð½ÐºÐ¸ Ð¿Ð¾ Ð·Ð°Ð¿ÑÐ¾ÑÑ ÐºÐ°ÑÑÐ¸Ð½ÐºÐ° ÐºÐ¾ÑÐµ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775" t="4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E02" w:rsidRPr="00F81159" w:rsidTr="00164E02">
              <w:trPr>
                <w:trHeight w:val="755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tabs>
                      <w:tab w:val="center" w:pos="738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-64135</wp:posOffset>
                        </wp:positionH>
                        <wp:positionV relativeFrom="paragraph">
                          <wp:posOffset>-2540</wp:posOffset>
                        </wp:positionV>
                        <wp:extent cx="514350" cy="347345"/>
                        <wp:effectExtent l="0" t="0" r="0" b="0"/>
                        <wp:wrapSquare wrapText="bothSides"/>
                        <wp:docPr id="36" name="Рисунок 36" descr="ÐÐ°ÑÑÐ¸Ð½ÐºÐ¸ Ð¿Ð¾ Ð·Ð°Ð¿ÑÐ¾ÑÑ ÐºÐ°ÑÑÐ¸Ð½ÐºÐ° Ð»Ð¸Ñ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ÐÐ°ÑÑÐ¸Ð½ÐºÐ¸ Ð¿Ð¾ Ð·Ð°Ð¿ÑÐ¾ÑÑ ÐºÐ°ÑÑÐ¸Ð½ÐºÐ° Ð»Ð¸Ñ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347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F81159">
                    <w:rPr>
                      <w:rFonts w:ascii="Times New Roman" w:hAnsi="Times New Roman"/>
                      <w:sz w:val="24"/>
                      <w:szCs w:val="24"/>
                    </w:rPr>
                    <w:t>дикие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57200" cy="342900"/>
                        <wp:effectExtent l="0" t="0" r="0" b="0"/>
                        <wp:docPr id="26" name="Рисунок 26" descr="ÐÐ°ÑÑÐ¸Ð½ÐºÐ¸ Ð¿Ð¾ Ð·Ð°Ð¿ÑÐ¾ÑÑ ÐºÐ°ÑÑÐ¸Ð½ÐºÐ° Ð²Ð¾Ð»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ÐÐ°ÑÑÐ¸Ð½ÐºÐ¸ Ð¿Ð¾ Ð·Ð°Ð¿ÑÐ¾ÑÑ ÐºÐ°ÑÑÐ¸Ð½ÐºÐ° Ð²Ð¾Ð»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875" cy="342900"/>
                        <wp:effectExtent l="0" t="0" r="9525" b="0"/>
                        <wp:docPr id="5" name="Рисунок 5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84" t="20267" r="13672" b="122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875" cy="342900"/>
                        <wp:effectExtent l="0" t="0" r="9525" b="0"/>
                        <wp:docPr id="4" name="Рисунок 4" descr="https://st.depositphotos.com/2977105/3691/i/450/depositphotos_36916547-stock-photo-tiger-portrait-horizont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https://st.depositphotos.com/2977105/3691/i/450/depositphotos_36916547-stock-photo-tiger-portrait-horizont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4E02" w:rsidRPr="00F81159" w:rsidRDefault="00164E02" w:rsidP="00164E02">
                  <w:pPr>
                    <w:spacing w:after="0" w:line="240" w:lineRule="auto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F81159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57200" cy="342900"/>
                        <wp:effectExtent l="0" t="0" r="0" b="0"/>
                        <wp:docPr id="3" name="Рисунок 3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4E02" w:rsidRPr="00F81159" w:rsidRDefault="00164E02" w:rsidP="00164E0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E6D5D" w:rsidRDefault="00FE6D5D" w:rsidP="00B74994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FE47F4" w:rsidRDefault="00F171DA" w:rsidP="00B74994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>
              <w:rPr>
                <w:rFonts w:ascii="Times New Roman" w:hAnsi="Times New Roman"/>
                <w:b/>
                <w:iCs/>
                <w:color w:val="000000"/>
              </w:rPr>
              <w:t>(Г)Прием</w:t>
            </w:r>
            <w:r w:rsidR="00FE47F4" w:rsidRPr="00B74994">
              <w:rPr>
                <w:rFonts w:ascii="Times New Roman" w:hAnsi="Times New Roman"/>
                <w:b/>
                <w:iCs/>
                <w:color w:val="000000"/>
              </w:rPr>
              <w:t xml:space="preserve"> «Диаграмма Венна».</w:t>
            </w:r>
          </w:p>
          <w:p w:rsidR="00F171DA" w:rsidRPr="00FE6D5D" w:rsidRDefault="00F171DA" w:rsidP="00F171D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</w:rPr>
            </w:pPr>
            <w:r w:rsidRPr="00B74994">
              <w:rPr>
                <w:b/>
                <w:iCs/>
                <w:color w:val="000000"/>
              </w:rPr>
              <w:t xml:space="preserve">Цель: </w:t>
            </w:r>
            <w:r w:rsidR="00FE6D5D" w:rsidRPr="00FE6D5D">
              <w:rPr>
                <w:iCs/>
                <w:color w:val="000000"/>
              </w:rPr>
              <w:t>Охарактеризовать домашних и диких животных.</w:t>
            </w:r>
          </w:p>
          <w:p w:rsidR="00F171DA" w:rsidRPr="00FE6D5D" w:rsidRDefault="00F171DA" w:rsidP="00F171D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FE6D5D">
              <w:rPr>
                <w:b/>
                <w:bCs/>
              </w:rPr>
              <w:t xml:space="preserve">Группа 1.  </w:t>
            </w:r>
            <w:r w:rsidRPr="00FE6D5D">
              <w:rPr>
                <w:b/>
                <w:iCs/>
                <w:color w:val="000000"/>
              </w:rPr>
              <w:t>Задание.</w:t>
            </w:r>
          </w:p>
          <w:p w:rsidR="00F171DA" w:rsidRPr="00FE6D5D" w:rsidRDefault="00F171DA" w:rsidP="00F171DA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iCs/>
                <w:color w:val="000000"/>
              </w:rPr>
              <w:t>Каждый член группы записывает названия домашних</w:t>
            </w:r>
            <w:r w:rsidR="00FE6D5D" w:rsidRPr="00FE6D5D">
              <w:rPr>
                <w:iCs/>
                <w:color w:val="000000"/>
              </w:rPr>
              <w:t xml:space="preserve"> и диких</w:t>
            </w:r>
            <w:r w:rsidRPr="00FE6D5D">
              <w:rPr>
                <w:iCs/>
                <w:color w:val="000000"/>
              </w:rPr>
              <w:t xml:space="preserve"> животных, которых он знает. Затем группа составляет диаграмму Венна .</w:t>
            </w:r>
          </w:p>
          <w:p w:rsidR="00F171DA" w:rsidRPr="00D4750C" w:rsidRDefault="00F171DA" w:rsidP="00B74994">
            <w:pPr>
              <w:spacing w:line="240" w:lineRule="auto"/>
              <w:rPr>
                <w:rFonts w:ascii="Times New Roman" w:hAnsi="Times New Roman"/>
                <w:b/>
                <w:iCs/>
                <w:color w:val="000000"/>
                <w:highlight w:val="yellow"/>
              </w:rPr>
            </w:pP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</w:rPr>
            </w:pPr>
            <w:r w:rsidRPr="00FE6D5D">
              <w:rPr>
                <w:b/>
                <w:iCs/>
                <w:color w:val="000000"/>
              </w:rPr>
              <w:t>Критерии оценивания: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iCs/>
                <w:color w:val="000000"/>
              </w:rPr>
              <w:t>- называет домашнее</w:t>
            </w:r>
            <w:r w:rsidR="00FE6D5D" w:rsidRPr="00FE6D5D">
              <w:rPr>
                <w:iCs/>
                <w:color w:val="000000"/>
              </w:rPr>
              <w:t xml:space="preserve"> и дикое</w:t>
            </w:r>
            <w:r w:rsidRPr="00FE6D5D">
              <w:rPr>
                <w:iCs/>
                <w:color w:val="000000"/>
              </w:rPr>
              <w:t xml:space="preserve"> животное;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iCs/>
                <w:color w:val="000000"/>
              </w:rPr>
              <w:t xml:space="preserve">- </w:t>
            </w:r>
            <w:r w:rsidR="00FE6D5D" w:rsidRPr="00FE6D5D">
              <w:rPr>
                <w:iCs/>
                <w:color w:val="000000"/>
              </w:rPr>
              <w:t>описывает их сходства</w:t>
            </w:r>
            <w:r w:rsidRPr="00FE6D5D">
              <w:rPr>
                <w:iCs/>
                <w:color w:val="000000"/>
              </w:rPr>
              <w:t>;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</w:pPr>
            <w:r w:rsidRPr="00FE6D5D">
              <w:lastRenderedPageBreak/>
              <w:t xml:space="preserve">- </w:t>
            </w:r>
            <w:r w:rsidR="00FE6D5D" w:rsidRPr="00FE6D5D">
              <w:t>описывает их отличие</w:t>
            </w:r>
            <w:r w:rsidRPr="00FE6D5D">
              <w:t>.</w:t>
            </w:r>
          </w:p>
          <w:p w:rsidR="00FE47F4" w:rsidRPr="00FE6D5D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color w:val="000000"/>
              </w:rPr>
            </w:pPr>
            <w:r w:rsidRPr="00FE6D5D">
              <w:rPr>
                <w:b/>
                <w:iCs/>
                <w:color w:val="000000"/>
              </w:rPr>
              <w:t>УМН:</w:t>
            </w:r>
            <w:r w:rsidRPr="00FE6D5D">
              <w:rPr>
                <w:iCs/>
                <w:color w:val="000000"/>
              </w:rPr>
              <w:t xml:space="preserve"> навыки высокого порядка.</w:t>
            </w:r>
          </w:p>
          <w:p w:rsidR="00FE47F4" w:rsidRPr="00D4750C" w:rsidRDefault="00820C0F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4BACC6" w:themeColor="accent5"/>
                <w:highlight w:val="yellow"/>
              </w:rPr>
            </w:pPr>
            <w:r>
              <w:rPr>
                <w:bCs/>
                <w:iCs/>
                <w:noProof/>
                <w:highlight w:val="yellow"/>
              </w:rPr>
              <w:pict>
                <v:oval id="Oval 22" o:spid="_x0000_s1026" style="position:absolute;margin-left:48.65pt;margin-top:16.7pt;width:64.5pt;height:6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" filled="f" fillcolor="white [3201]" strokecolor="black [3200]" strokeweight="1pt">
                  <v:stroke dashstyle="dash"/>
                  <v:shadow color="#868686"/>
                </v:oval>
              </w:pict>
            </w:r>
            <w:r>
              <w:rPr>
                <w:noProof/>
                <w:color w:val="4BACC6" w:themeColor="accent5"/>
                <w:highlight w:val="yellow"/>
              </w:rPr>
              <w:pict>
                <v:oval id="Oval 21" o:spid="_x0000_s1037" style="position:absolute;margin-left:5.9pt;margin-top:16.7pt;width:64.5pt;height:6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" fillcolor="white [3201]" strokecolor="black [3200]" strokeweight="1pt">
                  <v:stroke dashstyle="dash"/>
                  <v:shadow color="#868686"/>
                </v:oval>
              </w:pict>
            </w:r>
          </w:p>
          <w:p w:rsidR="00FE47F4" w:rsidRPr="00D4750C" w:rsidRDefault="00820C0F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highlight w:val="yellow"/>
              </w:rPr>
            </w:pPr>
            <w:r>
              <w:rPr>
                <w:noProof/>
                <w:highlight w:val="yello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4" o:spid="_x0000_s1036" type="#_x0000_t202" style="position:absolute;margin-left:157pt;margin-top:14.05pt;width:95.25pt;height:75.75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" filled="f" stroked="f">
                  <o:lock v:ext="edit" shapetype="t"/>
                  <v:textbox style="mso-next-textbox:#WordArt 24">
                    <w:txbxContent>
                      <w:p w:rsidR="00FE47F4" w:rsidRDefault="00FE47F4" w:rsidP="00FE47F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FE47F4" w:rsidRPr="00D4750C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highlight w:val="yellow"/>
              </w:rPr>
            </w:pPr>
          </w:p>
          <w:p w:rsidR="00FE47F4" w:rsidRPr="00D4750C" w:rsidRDefault="00FE47F4" w:rsidP="00FE47F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highlight w:val="yellow"/>
              </w:rPr>
            </w:pPr>
          </w:p>
          <w:p w:rsidR="003221A7" w:rsidRPr="00D4750C" w:rsidRDefault="003221A7" w:rsidP="0004613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  <w:p w:rsidR="00AE78B7" w:rsidRPr="00D4750C" w:rsidRDefault="00AE78B7" w:rsidP="0004613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  <w:p w:rsidR="00D46E6D" w:rsidRPr="00501C94" w:rsidRDefault="00D46E6D" w:rsidP="00D46E6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501C94">
              <w:rPr>
                <w:b/>
              </w:rPr>
              <w:t>Дескриптор:</w:t>
            </w:r>
          </w:p>
          <w:p w:rsidR="00D46E6D" w:rsidRPr="00501C94" w:rsidRDefault="00D46E6D" w:rsidP="0004613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01C9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501C94"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определяет домашнее и дикое</w:t>
            </w:r>
            <w:r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животное</w:t>
            </w:r>
          </w:p>
          <w:p w:rsidR="00D46E6D" w:rsidRPr="00501C94" w:rsidRDefault="00501C94" w:rsidP="0004613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-описывает их отличие и сходства</w:t>
            </w:r>
            <w:r w:rsidR="00D46E6D" w:rsidRPr="00501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E78B7" w:rsidRPr="002152DC" w:rsidRDefault="00AE78B7" w:rsidP="0004613F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Ф.О. Прием " Три звезды"</w:t>
            </w:r>
          </w:p>
          <w:p w:rsidR="003221A7" w:rsidRPr="002152DC" w:rsidRDefault="0004613F" w:rsidP="00B93AE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Группа</w:t>
            </w:r>
            <w:r w:rsidR="00B74994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15F6D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2. </w:t>
            </w:r>
            <w:r w:rsidRPr="002152D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87179F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015F6D"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адание </w:t>
            </w:r>
            <w:r w:rsidR="00015F6D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«Кто где живёт».</w:t>
            </w:r>
            <w:r w:rsidRPr="002152DC">
              <w:rPr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015F6D" w:rsidRPr="002152DC" w:rsidRDefault="003221A7" w:rsidP="00B93AE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152D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="002152DC"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определи</w:t>
            </w:r>
            <w:r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="002152DC"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ь,</w:t>
            </w:r>
            <w:r w:rsidRPr="002152D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где живут домашние и дикие животные.</w:t>
            </w:r>
            <w:r w:rsidR="0004613F" w:rsidRPr="002152DC">
              <w:rPr>
                <w:b/>
                <w:bCs/>
                <w:i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="0098158C" w:rsidRPr="002152DC">
              <w:rPr>
                <w:b/>
                <w:bCs/>
                <w:i/>
                <w:sz w:val="24"/>
                <w:szCs w:val="24"/>
                <w:lang w:eastAsia="ru-RU"/>
              </w:rPr>
              <w:t xml:space="preserve">              </w:t>
            </w:r>
            <w:r w:rsidR="00015F6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Детям предлагаются картинки животных, которые нужно приклеить рядом с той картинкой, где должно жить животное</w:t>
            </w:r>
            <w:r w:rsidR="0098158C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(лес,</w:t>
            </w:r>
            <w:r w:rsidR="00015F6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дом</w:t>
            </w:r>
            <w:r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15F6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)</w:t>
            </w:r>
            <w:r w:rsidR="00D8461D" w:rsidRPr="002152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015F6D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оценивания:</w:t>
            </w:r>
            <w:r w:rsidR="0004613F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98158C" w:rsidRPr="002152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 определяет признаки домашнего и дикого животного;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="0098158C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>- различает диких и домашних животных;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98158C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>- классифицирует животных по группам;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98158C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015F6D" w:rsidRPr="002152DC">
              <w:rPr>
                <w:rFonts w:ascii="Times New Roman" w:hAnsi="Times New Roman"/>
                <w:sz w:val="24"/>
                <w:szCs w:val="24"/>
                <w:lang w:eastAsia="ru-RU"/>
              </w:rPr>
              <w:t>- приводит аргументы при ответе.</w:t>
            </w:r>
          </w:p>
          <w:p w:rsidR="00A20E98" w:rsidRPr="00D4750C" w:rsidRDefault="00015F6D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  <w:highlight w:val="yellow"/>
              </w:rPr>
            </w:pPr>
            <w:r w:rsidRPr="00D4750C">
              <w:rPr>
                <w:noProof/>
                <w:highlight w:val="yellow"/>
              </w:rPr>
              <w:drawing>
                <wp:inline distT="0" distB="0" distL="0" distR="0">
                  <wp:extent cx="2969260" cy="1910080"/>
                  <wp:effectExtent l="0" t="0" r="2540" b="0"/>
                  <wp:docPr id="3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/>
                          <pic:cNvPicPr/>
                        </pic:nvPicPr>
                        <pic:blipFill>
                          <a:blip r:embed="rId25" cstate="print"/>
                          <a:srcRect l="4511" t="2462" r="7393" b="5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191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2DC" w:rsidRDefault="00323F47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kk-KZ"/>
              </w:rPr>
            </w:pPr>
            <w:r w:rsidRPr="002152DC">
              <w:rPr>
                <w:rFonts w:ascii="Times New Roman" w:hAnsi="Times New Roman"/>
                <w:b/>
                <w:iCs/>
                <w:sz w:val="24"/>
                <w:szCs w:val="24"/>
                <w:lang w:val="kk-KZ" w:eastAsia="kk-KZ"/>
              </w:rPr>
              <w:t>Дескрипт</w:t>
            </w:r>
            <w:r w:rsidRPr="002152DC">
              <w:rPr>
                <w:rFonts w:ascii="Times New Roman" w:hAnsi="Times New Roman"/>
                <w:b/>
                <w:iCs/>
                <w:sz w:val="24"/>
                <w:szCs w:val="24"/>
                <w:lang w:eastAsia="kk-KZ"/>
              </w:rPr>
              <w:t>о</w:t>
            </w:r>
            <w:r w:rsidRPr="002152DC">
              <w:rPr>
                <w:rFonts w:ascii="Times New Roman" w:hAnsi="Times New Roman"/>
                <w:b/>
                <w:iCs/>
                <w:sz w:val="24"/>
                <w:szCs w:val="24"/>
                <w:lang w:val="kk-KZ" w:eastAsia="kk-KZ"/>
              </w:rPr>
              <w:t>ры </w:t>
            </w:r>
            <w:r w:rsidR="00D46E6D" w:rsidRPr="002152DC">
              <w:rPr>
                <w:rFonts w:ascii="Times New Roman" w:hAnsi="Times New Roman"/>
                <w:b/>
                <w:iCs/>
                <w:sz w:val="24"/>
                <w:szCs w:val="24"/>
                <w:lang w:eastAsia="kk-KZ"/>
              </w:rPr>
              <w:t>:</w:t>
            </w:r>
            <w:r w:rsidR="0004613F" w:rsidRPr="002152DC">
              <w:rPr>
                <w:rFonts w:ascii="Times New Roman" w:hAnsi="Times New Roman"/>
                <w:b/>
                <w:iCs/>
                <w:sz w:val="24"/>
                <w:szCs w:val="24"/>
                <w:lang w:val="kk-KZ" w:eastAsia="kk-KZ"/>
              </w:rPr>
              <w:t xml:space="preserve">                                                 </w:t>
            </w:r>
            <w:r w:rsidRPr="002152DC">
              <w:rPr>
                <w:rFonts w:ascii="Times New Roman" w:hAnsi="Times New Roman"/>
                <w:sz w:val="24"/>
                <w:szCs w:val="24"/>
                <w:lang w:eastAsia="kk-KZ"/>
              </w:rPr>
              <w:t xml:space="preserve"> </w:t>
            </w:r>
          </w:p>
          <w:p w:rsidR="002152DC" w:rsidRDefault="0004613F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</w:t>
            </w:r>
            <w:r w:rsidR="002152DC"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>-определяет домашних и диких животных</w:t>
            </w:r>
          </w:p>
          <w:p w:rsidR="002152DC" w:rsidRDefault="002152DC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>-различает домашних и диких животных</w:t>
            </w:r>
          </w:p>
          <w:p w:rsidR="002152DC" w:rsidRPr="002152DC" w:rsidRDefault="002152DC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kk-KZ"/>
              </w:rPr>
              <w:t>-распределяет по группам</w:t>
            </w:r>
          </w:p>
          <w:p w:rsidR="00D46E6D" w:rsidRPr="002152DC" w:rsidRDefault="00323F47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 w:rsidRPr="002152DC">
              <w:rPr>
                <w:rFonts w:ascii="Times New Roman" w:hAnsi="Times New Roman"/>
                <w:b/>
                <w:sz w:val="24"/>
                <w:szCs w:val="24"/>
                <w:lang w:val="kk-KZ" w:eastAsia="kk-KZ"/>
              </w:rPr>
              <w:t>УМН:</w:t>
            </w: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применение.</w:t>
            </w:r>
            <w:r w:rsidR="0004613F"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        </w:t>
            </w:r>
          </w:p>
          <w:p w:rsidR="00023286" w:rsidRDefault="00023286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  <w:p w:rsidR="00023286" w:rsidRDefault="00023286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</w:p>
          <w:p w:rsidR="00323F47" w:rsidRDefault="0004613F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152DC">
              <w:rPr>
                <w:rFonts w:ascii="Times New Roman" w:hAnsi="Times New Roman"/>
                <w:sz w:val="24"/>
                <w:szCs w:val="24"/>
                <w:lang w:val="kk-KZ" w:eastAsia="kk-KZ"/>
              </w:rPr>
              <w:lastRenderedPageBreak/>
              <w:t xml:space="preserve"> </w:t>
            </w:r>
            <w:r w:rsidR="00323F47" w:rsidRPr="002152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ФО</w:t>
            </w:r>
            <w:r w:rsidR="00323F47" w:rsidRPr="002152DC">
              <w:rPr>
                <w:rFonts w:ascii="Times New Roman" w:hAnsi="Times New Roman"/>
                <w:sz w:val="24"/>
                <w:szCs w:val="24"/>
                <w:lang w:val="kk-KZ"/>
              </w:rPr>
              <w:t>: При</w:t>
            </w:r>
            <w:r w:rsidR="00323F47" w:rsidRPr="002152DC">
              <w:rPr>
                <w:rFonts w:ascii="Times New Roman" w:hAnsi="Times New Roman"/>
                <w:sz w:val="24"/>
                <w:szCs w:val="24"/>
              </w:rPr>
              <w:t>ё</w:t>
            </w:r>
            <w:r w:rsidR="00323F47" w:rsidRPr="002152DC">
              <w:rPr>
                <w:rFonts w:ascii="Times New Roman" w:hAnsi="Times New Roman"/>
                <w:sz w:val="24"/>
                <w:szCs w:val="24"/>
                <w:lang w:val="kk-KZ"/>
              </w:rPr>
              <w:t>м « Лесенка успеха». Взаимооценивание.</w:t>
            </w:r>
          </w:p>
          <w:p w:rsidR="00023286" w:rsidRPr="002152DC" w:rsidRDefault="00023286" w:rsidP="0004613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23F47" w:rsidRPr="00D4750C" w:rsidRDefault="00323F47" w:rsidP="00323F47">
            <w:pPr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D4750C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>
                  <wp:extent cx="1238250" cy="847725"/>
                  <wp:effectExtent l="0" t="0" r="0" b="9525"/>
                  <wp:docPr id="39" name="Рисунок 39" descr="https://ds02.infourok.ru/uploads/ex/0d08/00087177-436d360c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02.infourok.ru/uploads/ex/0d08/00087177-436d360c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6" t="3703" r="4120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158" w:rsidRPr="00023286" w:rsidRDefault="00A679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D4750C">
              <w:rPr>
                <w:b/>
                <w:bCs/>
                <w:highlight w:val="yellow"/>
              </w:rPr>
              <w:t>(</w:t>
            </w:r>
            <w:r w:rsidRPr="00023286">
              <w:rPr>
                <w:b/>
                <w:bCs/>
              </w:rPr>
              <w:t xml:space="preserve">Г) </w:t>
            </w:r>
            <w:r w:rsidR="003224BA" w:rsidRPr="00023286">
              <w:rPr>
                <w:b/>
                <w:bCs/>
              </w:rPr>
              <w:t xml:space="preserve">Группа 3 </w:t>
            </w:r>
            <w:r w:rsidR="00387158" w:rsidRPr="00023286">
              <w:rPr>
                <w:b/>
                <w:bCs/>
              </w:rPr>
              <w:t>Задание «Распредели животных по группам»</w:t>
            </w:r>
          </w:p>
          <w:p w:rsidR="00A20E98" w:rsidRPr="00023286" w:rsidRDefault="00081294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b/>
                <w:bCs/>
              </w:rPr>
              <w:t>Приё</w:t>
            </w:r>
            <w:r w:rsidR="0071674D" w:rsidRPr="00023286">
              <w:rPr>
                <w:b/>
                <w:bCs/>
              </w:rPr>
              <w:t>м</w:t>
            </w:r>
            <w:r w:rsidR="00A20E98" w:rsidRPr="00023286">
              <w:rPr>
                <w:b/>
                <w:bCs/>
              </w:rPr>
              <w:t xml:space="preserve"> «Корзина идей»</w:t>
            </w:r>
            <w:r w:rsidR="00D35CA7" w:rsidRPr="00023286">
              <w:rPr>
                <w:b/>
                <w:bCs/>
              </w:rPr>
              <w:t xml:space="preserve"> (АМО)</w:t>
            </w:r>
            <w:r w:rsidR="00A20E98" w:rsidRPr="00023286">
              <w:rPr>
                <w:b/>
                <w:bCs/>
              </w:rPr>
              <w:t>.</w:t>
            </w:r>
          </w:p>
          <w:p w:rsidR="00A20E98" w:rsidRPr="00023286" w:rsidRDefault="00A20E98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b/>
              </w:rPr>
              <w:t>Цель:</w:t>
            </w:r>
            <w:r w:rsidR="00081294" w:rsidRPr="00023286">
              <w:rPr>
                <w:b/>
              </w:rPr>
              <w:t xml:space="preserve"> </w:t>
            </w:r>
            <w:r w:rsidRPr="00023286">
              <w:rPr>
                <w:i/>
              </w:rPr>
              <w:t>определят признаки, по которым отличаются животные</w:t>
            </w:r>
            <w:r w:rsidRPr="00023286">
              <w:t>.</w:t>
            </w:r>
          </w:p>
          <w:p w:rsidR="00D718CB" w:rsidRPr="00023286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23286">
              <w:rPr>
                <w:b/>
              </w:rPr>
              <w:t>Критерии оценивания:</w:t>
            </w:r>
          </w:p>
          <w:p w:rsidR="00D718CB" w:rsidRPr="00023286" w:rsidRDefault="00D718CB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t>- называет признаки отличия животных.</w:t>
            </w:r>
          </w:p>
          <w:p w:rsidR="005E3BC5" w:rsidRPr="00023286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23286">
              <w:rPr>
                <w:b/>
              </w:rPr>
              <w:t xml:space="preserve">УМН: </w:t>
            </w:r>
            <w:r w:rsidRPr="00023286">
              <w:t>применение.</w:t>
            </w:r>
          </w:p>
          <w:p w:rsidR="00A20E98" w:rsidRPr="00023286" w:rsidRDefault="00081294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u w:val="single"/>
              </w:rPr>
              <w:t>Дикие</w:t>
            </w:r>
            <w:r w:rsidR="00A20E98" w:rsidRPr="00023286">
              <w:rPr>
                <w:u w:val="single"/>
              </w:rPr>
              <w:t>:</w:t>
            </w:r>
            <w:r w:rsidR="00A20E98" w:rsidRPr="00023286">
              <w:t xml:space="preserve"> сами добывают пищу, строят </w:t>
            </w:r>
            <w:r w:rsidRPr="00023286">
              <w:t xml:space="preserve">себе </w:t>
            </w:r>
            <w:r w:rsidR="00A20E98" w:rsidRPr="00023286">
              <w:t>жилище, живут в горах, лесах, степях и т.д., самостоятельно ухаживают за потомством.</w:t>
            </w:r>
          </w:p>
          <w:p w:rsidR="008E2732" w:rsidRPr="00023286" w:rsidRDefault="00081294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rPr>
                <w:u w:val="single"/>
              </w:rPr>
              <w:t>Домашние</w:t>
            </w:r>
            <w:r w:rsidR="00A20E98" w:rsidRPr="00023286">
              <w:t xml:space="preserve">: живут у человека, человек дает им корм, строит </w:t>
            </w:r>
            <w:r w:rsidRPr="00023286">
              <w:t xml:space="preserve">для них </w:t>
            </w:r>
            <w:r w:rsidR="00A20E98" w:rsidRPr="00023286">
              <w:t xml:space="preserve">жилище, ухаживает за </w:t>
            </w:r>
            <w:r w:rsidRPr="00023286">
              <w:t>ними и их потомством.</w:t>
            </w:r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46E6D" w:rsidRPr="00023286" w:rsidRDefault="00D46E6D" w:rsidP="00D46E6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23286">
              <w:rPr>
                <w:b/>
              </w:rPr>
              <w:t>Дескриптор:</w:t>
            </w:r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t>-определяет</w:t>
            </w:r>
            <w:r w:rsidR="00023286" w:rsidRPr="00023286">
              <w:t xml:space="preserve"> признаки животных</w:t>
            </w:r>
          </w:p>
          <w:p w:rsidR="00023286" w:rsidRPr="00023286" w:rsidRDefault="00023286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023286">
              <w:t>-описывает отличия жтвотных</w:t>
            </w:r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46E6D" w:rsidRPr="00023286" w:rsidRDefault="00D46E6D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E2732" w:rsidRPr="00C331D0" w:rsidRDefault="00A20E98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331D0">
              <w:rPr>
                <w:rFonts w:ascii="Times New Roman" w:hAnsi="Times New Roman"/>
                <w:b/>
                <w:sz w:val="24"/>
                <w:szCs w:val="24"/>
              </w:rPr>
              <w:t>ФО:</w:t>
            </w:r>
            <w:r w:rsidRPr="00C331D0">
              <w:rPr>
                <w:rFonts w:ascii="Times New Roman" w:hAnsi="Times New Roman"/>
                <w:sz w:val="24"/>
                <w:szCs w:val="24"/>
              </w:rPr>
              <w:t> </w:t>
            </w:r>
            <w:r w:rsidR="008E2732" w:rsidRPr="00C331D0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Приём</w:t>
            </w:r>
            <w:r w:rsidR="00C72E45" w:rsidRPr="00C331D0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8E2732" w:rsidRPr="00C331D0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«Карусель».</w:t>
            </w:r>
          </w:p>
          <w:p w:rsidR="00D24452" w:rsidRPr="00C331D0" w:rsidRDefault="003224BA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31D0">
              <w:rPr>
                <w:rFonts w:ascii="Times New Roman" w:eastAsia="Times New Roman" w:hAnsi="Times New Roman"/>
                <w:sz w:val="24"/>
                <w:szCs w:val="24"/>
              </w:rPr>
              <w:t xml:space="preserve"> О</w:t>
            </w:r>
            <w:r w:rsidR="008E2732" w:rsidRPr="00C331D0">
              <w:rPr>
                <w:rFonts w:ascii="Times New Roman" w:eastAsia="Times New Roman" w:hAnsi="Times New Roman"/>
                <w:sz w:val="24"/>
                <w:szCs w:val="24"/>
              </w:rPr>
              <w:t>тмечает</w:t>
            </w:r>
            <w:r w:rsidR="00D24452" w:rsidRPr="00C331D0">
              <w:rPr>
                <w:rFonts w:ascii="Times New Roman" w:eastAsia="Times New Roman" w:hAnsi="Times New Roman"/>
                <w:sz w:val="24"/>
                <w:szCs w:val="24"/>
              </w:rPr>
              <w:t xml:space="preserve"> знаком + каждый признак, который перечислила группа.</w:t>
            </w:r>
          </w:p>
          <w:p w:rsidR="008E2732" w:rsidRDefault="00D24452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31D0">
              <w:rPr>
                <w:rFonts w:ascii="Times New Roman" w:eastAsia="Times New Roman" w:hAnsi="Times New Roman"/>
                <w:sz w:val="24"/>
                <w:szCs w:val="24"/>
              </w:rPr>
              <w:t>И знак - если признак не озвучили.</w:t>
            </w:r>
          </w:p>
          <w:p w:rsidR="00865960" w:rsidRDefault="00865960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65960" w:rsidRDefault="00865960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8158C" w:rsidRPr="00F81159" w:rsidRDefault="0098158C" w:rsidP="00C610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8158C" w:rsidRPr="00F81159" w:rsidRDefault="0098158C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454E5C" w:rsidRPr="00F81159" w:rsidRDefault="00FF3DC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 w:rsidRPr="00F81159">
              <w:rPr>
                <w:b/>
                <w:iCs/>
              </w:rPr>
              <w:t xml:space="preserve">(К) </w:t>
            </w:r>
            <w:r w:rsidR="00454E5C" w:rsidRPr="00F81159">
              <w:rPr>
                <w:b/>
                <w:iCs/>
              </w:rPr>
              <w:t>Физминутка</w:t>
            </w:r>
            <w:r w:rsidR="00576EEA" w:rsidRPr="00F81159">
              <w:rPr>
                <w:b/>
                <w:iCs/>
              </w:rPr>
              <w:t xml:space="preserve"> </w:t>
            </w:r>
            <w:r w:rsidR="002A1F9F" w:rsidRPr="00F81159">
              <w:rPr>
                <w:b/>
                <w:iCs/>
              </w:rPr>
              <w:t>«</w:t>
            </w:r>
            <w:r w:rsidR="0078685A" w:rsidRPr="00F81159">
              <w:rPr>
                <w:b/>
                <w:iCs/>
              </w:rPr>
              <w:t>Бегал по двору щеночек</w:t>
            </w:r>
            <w:r w:rsidR="00454E5C" w:rsidRPr="00F81159">
              <w:rPr>
                <w:b/>
                <w:iCs/>
              </w:rPr>
              <w:t>».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Бегал по двору щеночек</w:t>
            </w:r>
          </w:p>
          <w:p w:rsidR="002A1F9F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(медленный бег на месте)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Видит пирога кусочек.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(наклон вперед, руки в стороны)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Под крыльцо залез и съел,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(присесть, руки ко рту)</w:t>
            </w:r>
          </w:p>
          <w:p w:rsidR="0078685A" w:rsidRPr="00F81159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Развалился, засопел.</w:t>
            </w:r>
          </w:p>
          <w:p w:rsidR="0078685A" w:rsidRDefault="007868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(руки в стороны, голову на бок)</w:t>
            </w: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865960" w:rsidRDefault="00865960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98158C" w:rsidRPr="00F81159" w:rsidRDefault="0098158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35CA7" w:rsidRPr="00F81159" w:rsidRDefault="008A0DC2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(П)</w:t>
            </w:r>
            <w:r w:rsidR="00C72E45" w:rsidRPr="00F81159">
              <w:rPr>
                <w:b/>
              </w:rPr>
              <w:t xml:space="preserve"> </w:t>
            </w:r>
            <w:r w:rsidR="00A07C0C">
              <w:rPr>
                <w:b/>
              </w:rPr>
              <w:t xml:space="preserve">Прием Сортируй </w:t>
            </w:r>
            <w:r w:rsidR="006A3B9A" w:rsidRPr="00F81159">
              <w:rPr>
                <w:b/>
              </w:rPr>
              <w:t xml:space="preserve"> «</w:t>
            </w:r>
            <w:r w:rsidR="00C04706" w:rsidRPr="00F81159">
              <w:rPr>
                <w:b/>
              </w:rPr>
              <w:t>Мама</w:t>
            </w:r>
            <w:r w:rsidR="006A3B9A" w:rsidRPr="00F81159">
              <w:rPr>
                <w:b/>
              </w:rPr>
              <w:t>, папа</w:t>
            </w:r>
            <w:r w:rsidR="00C04706" w:rsidRPr="00F81159">
              <w:rPr>
                <w:b/>
              </w:rPr>
              <w:t xml:space="preserve"> и детёныши</w:t>
            </w:r>
            <w:r w:rsidR="00D35CA7" w:rsidRPr="00F81159">
              <w:rPr>
                <w:b/>
              </w:rPr>
              <w:t>».</w:t>
            </w:r>
          </w:p>
          <w:p w:rsidR="00D35CA7" w:rsidRPr="00F81159" w:rsidRDefault="00D35CA7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b/>
              </w:rPr>
              <w:t xml:space="preserve">Цель: </w:t>
            </w:r>
            <w:r w:rsidR="00111086" w:rsidRPr="00F81159">
              <w:rPr>
                <w:i/>
              </w:rPr>
              <w:t>определят детё</w:t>
            </w:r>
            <w:r w:rsidR="006A3B9A" w:rsidRPr="00F81159">
              <w:rPr>
                <w:i/>
              </w:rPr>
              <w:t xml:space="preserve">ныша, </w:t>
            </w:r>
            <w:r w:rsidRPr="00F81159">
              <w:rPr>
                <w:i/>
              </w:rPr>
              <w:t>его маму</w:t>
            </w:r>
            <w:r w:rsidR="006A3B9A" w:rsidRPr="00F81159">
              <w:rPr>
                <w:i/>
              </w:rPr>
              <w:t xml:space="preserve"> и папу</w:t>
            </w:r>
            <w:r w:rsidRPr="00F81159">
              <w:rPr>
                <w:i/>
              </w:rPr>
              <w:t>.</w:t>
            </w:r>
          </w:p>
          <w:p w:rsidR="00D35CA7" w:rsidRPr="00F81159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Критерии оценивания:</w:t>
            </w:r>
          </w:p>
          <w:p w:rsidR="00454E5C" w:rsidRPr="00F81159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определя</w:t>
            </w:r>
            <w:r w:rsidR="005E3BC5" w:rsidRPr="00F81159">
              <w:t>е</w:t>
            </w:r>
            <w:r w:rsidRPr="00F81159">
              <w:t xml:space="preserve">т </w:t>
            </w:r>
            <w:r w:rsidR="00111086" w:rsidRPr="00F81159">
              <w:t>детё</w:t>
            </w:r>
            <w:r w:rsidR="006A3B9A" w:rsidRPr="00F81159">
              <w:t xml:space="preserve">ныша, его маму и </w:t>
            </w:r>
            <w:r w:rsidR="00A07C0C">
              <w:t xml:space="preserve"> его </w:t>
            </w:r>
            <w:r w:rsidR="006A3B9A" w:rsidRPr="00F81159">
              <w:t>папу.</w:t>
            </w:r>
          </w:p>
          <w:p w:rsidR="00454E5C" w:rsidRPr="00F81159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b/>
              </w:rPr>
              <w:t>УМН:</w:t>
            </w:r>
            <w:r w:rsidRPr="00F81159">
              <w:t xml:space="preserve"> применение.</w:t>
            </w:r>
          </w:p>
          <w:p w:rsidR="00D35CA7" w:rsidRPr="00F81159" w:rsidRDefault="006A3B9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noProof/>
              </w:rPr>
              <w:drawing>
                <wp:inline distT="0" distB="0" distL="0" distR="0">
                  <wp:extent cx="3371417" cy="1676400"/>
                  <wp:effectExtent l="0" t="0" r="0" b="0"/>
                  <wp:docPr id="2" name="Рисунок 2" descr="ÐÐ°ÑÑÐ¸Ð½ÐºÐ¸ Ð¿Ð¾ Ð·Ð°Ð¿ÑÐ¾ÑÑ Ð·Ð°Ð´Ð°Ð½Ð¸Ðµ Ð¼Ð°Ð¼Ð° Ð¸ Ð´ÐµÑÑÐ½ÑÑ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·Ð°Ð´Ð°Ð½Ð¸Ðµ Ð¼Ð°Ð¼Ð° Ð¸ Ð´ÐµÑÑÐ½ÑÑ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834" cy="169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CA7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Д</w:t>
            </w:r>
            <w:r w:rsidR="00454E5C" w:rsidRPr="00F81159">
              <w:rPr>
                <w:b/>
              </w:rPr>
              <w:t>ескрипторы:</w:t>
            </w:r>
          </w:p>
          <w:p w:rsidR="00454E5C" w:rsidRPr="00F81159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определяе</w:t>
            </w:r>
            <w:r w:rsidR="00454E5C" w:rsidRPr="00F81159">
              <w:t>т животное (дикое или домашнее);</w:t>
            </w:r>
          </w:p>
          <w:p w:rsidR="00454E5C" w:rsidRDefault="005E3BC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- соединяе</w:t>
            </w:r>
            <w:r w:rsidR="00DA2C05" w:rsidRPr="00F81159">
              <w:t>т линией детё</w:t>
            </w:r>
            <w:r w:rsidR="00454E5C" w:rsidRPr="00F81159">
              <w:t>ныша и его маму</w:t>
            </w:r>
            <w:r w:rsidR="00415D0C">
              <w:t xml:space="preserve"> и</w:t>
            </w:r>
            <w:r w:rsidR="00A07C0C">
              <w:t xml:space="preserve"> его</w:t>
            </w:r>
            <w:r w:rsidR="00415D0C">
              <w:t xml:space="preserve"> папу</w:t>
            </w:r>
            <w:r w:rsidR="00454E5C" w:rsidRPr="00F81159">
              <w:t>.</w:t>
            </w: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5475A" w:rsidRPr="00F81159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D35CA7" w:rsidRDefault="00454E5C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b/>
              </w:rPr>
              <w:t xml:space="preserve">ФО: </w:t>
            </w:r>
            <w:r w:rsidR="00C04706" w:rsidRPr="00F81159">
              <w:t xml:space="preserve">Лист самооценки </w:t>
            </w:r>
            <w:r w:rsidRPr="00F81159">
              <w:t>«Плюс-минус».</w:t>
            </w: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5475A" w:rsidRPr="00F81159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D35CA7" w:rsidRPr="00F81159" w:rsidRDefault="00D35CA7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DBDB"/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268"/>
            </w:tblGrid>
            <w:tr w:rsidR="007972D9" w:rsidRPr="00F81159" w:rsidTr="007972D9">
              <w:trPr>
                <w:trHeight w:val="711"/>
              </w:trPr>
              <w:tc>
                <w:tcPr>
                  <w:tcW w:w="2847" w:type="dxa"/>
                  <w:shd w:val="clear" w:color="auto" w:fill="DBE5F1"/>
                  <w:vAlign w:val="center"/>
                </w:tcPr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2268" w:type="dxa"/>
                  <w:shd w:val="clear" w:color="auto" w:fill="DBE5F1"/>
                </w:tcPr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УСПЕШНОСТЬ</w:t>
                  </w:r>
                </w:p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+ или -</w:t>
                  </w:r>
                </w:p>
              </w:tc>
            </w:tr>
            <w:tr w:rsidR="007972D9" w:rsidRPr="00F81159" w:rsidTr="007972D9">
              <w:tc>
                <w:tcPr>
                  <w:tcW w:w="2847" w:type="dxa"/>
                  <w:shd w:val="clear" w:color="auto" w:fill="F2DBDB"/>
                </w:tcPr>
                <w:p w:rsidR="00E106DE" w:rsidRPr="00A07C0C" w:rsidRDefault="00A07C0C" w:rsidP="00C610C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7C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Определи и соедини линией детеныша и маму</w:t>
                  </w:r>
                </w:p>
              </w:tc>
              <w:tc>
                <w:tcPr>
                  <w:tcW w:w="2268" w:type="dxa"/>
                  <w:shd w:val="clear" w:color="auto" w:fill="F2DBDB"/>
                </w:tcPr>
                <w:p w:rsidR="00E106DE" w:rsidRPr="00F81159" w:rsidRDefault="00E106DE" w:rsidP="00C610C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8115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+</w:t>
                  </w:r>
                </w:p>
              </w:tc>
            </w:tr>
            <w:tr w:rsidR="007972D9" w:rsidRPr="00F81159" w:rsidTr="007972D9">
              <w:trPr>
                <w:trHeight w:val="418"/>
              </w:trPr>
              <w:tc>
                <w:tcPr>
                  <w:tcW w:w="2847" w:type="dxa"/>
                  <w:shd w:val="clear" w:color="auto" w:fill="F2DBDB"/>
                </w:tcPr>
                <w:p w:rsidR="00E106DE" w:rsidRPr="00A07C0C" w:rsidRDefault="00A07C0C" w:rsidP="00C610C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07C0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Определи и соедини линией детеныша и папу</w:t>
                  </w:r>
                </w:p>
              </w:tc>
              <w:tc>
                <w:tcPr>
                  <w:tcW w:w="2268" w:type="dxa"/>
                  <w:shd w:val="clear" w:color="auto" w:fill="F2DBDB"/>
                </w:tcPr>
                <w:p w:rsidR="00E106DE" w:rsidRPr="00F81159" w:rsidRDefault="00E106DE" w:rsidP="00C610C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7C0C" w:rsidRDefault="00A07C0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5475A" w:rsidRDefault="0075475A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Приём «Ложная альтернатива» (АМО)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b/>
              </w:rPr>
              <w:t>Цель:</w:t>
            </w:r>
            <w:r w:rsidRPr="00F81159">
              <w:rPr>
                <w:i/>
              </w:rPr>
              <w:t xml:space="preserve"> определяет ложное высказывание.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>Задаю вопросы, дети выбирают правильный ответ.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t xml:space="preserve">- </w:t>
            </w:r>
            <w:r w:rsidRPr="00F81159">
              <w:rPr>
                <w:i/>
              </w:rPr>
              <w:t>Лиса - это дикое животное?</w:t>
            </w:r>
          </w:p>
          <w:p w:rsidR="007B6B85" w:rsidRPr="00F81159" w:rsidRDefault="007B6B8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 xml:space="preserve">- </w:t>
            </w:r>
            <w:r w:rsidR="00DE4E41" w:rsidRPr="00F81159">
              <w:rPr>
                <w:i/>
              </w:rPr>
              <w:t>Волк живёт в логове?</w:t>
            </w:r>
          </w:p>
          <w:p w:rsidR="00DE4E41" w:rsidRPr="00F81159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>- Собака живёт в будке?</w:t>
            </w:r>
          </w:p>
          <w:p w:rsidR="00DE4E41" w:rsidRPr="00F81159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>- Домашние животные, добывают пищу сами?</w:t>
            </w:r>
          </w:p>
          <w:p w:rsidR="00DE4E41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F81159">
              <w:rPr>
                <w:i/>
              </w:rPr>
              <w:t>- Жилище для диких животных строит человек?</w:t>
            </w:r>
          </w:p>
          <w:p w:rsidR="0068309A" w:rsidRPr="00F81159" w:rsidRDefault="0068309A" w:rsidP="0068309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Дескрипторы:</w:t>
            </w:r>
          </w:p>
          <w:p w:rsidR="0068309A" w:rsidRPr="0068309A" w:rsidRDefault="0068309A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-выбирает и определяет правильный ответ из ложного высказывания</w:t>
            </w:r>
          </w:p>
          <w:p w:rsidR="00C00A8E" w:rsidRPr="00F81159" w:rsidRDefault="00C00A8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  <w:p w:rsidR="00A07C0C" w:rsidRDefault="00A07C0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A07C0C" w:rsidRDefault="00A07C0C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DE4E41" w:rsidRDefault="00AC1C3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Ф</w:t>
            </w:r>
            <w:r w:rsidR="00DE4E41" w:rsidRPr="00F81159">
              <w:rPr>
                <w:b/>
              </w:rPr>
              <w:t xml:space="preserve">О: </w:t>
            </w:r>
            <w:r w:rsidR="007D0469">
              <w:rPr>
                <w:b/>
              </w:rPr>
              <w:t>Самооценивание</w:t>
            </w:r>
            <w:r w:rsidR="007B0F30">
              <w:t xml:space="preserve">. </w:t>
            </w:r>
            <w:r w:rsidR="007B0F30" w:rsidRPr="007B0F30">
              <w:rPr>
                <w:b/>
              </w:rPr>
              <w:t>Прием " Большой палец"</w:t>
            </w:r>
          </w:p>
          <w:p w:rsidR="00C00A8E" w:rsidRDefault="00C00A8E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C00A8E" w:rsidRPr="005A3400" w:rsidRDefault="00C00A8E" w:rsidP="00C00A8E">
            <w:pPr>
              <w:pStyle w:val="a6"/>
              <w:shd w:val="clear" w:color="auto" w:fill="FFFFFF"/>
              <w:spacing w:before="0" w:beforeAutospacing="0" w:after="0" w:afterAutospacing="0"/>
            </w:pPr>
            <w:r w:rsidRPr="005A3400">
              <w:rPr>
                <w:color w:val="000000"/>
                <w:shd w:val="clear" w:color="auto" w:fill="FFFFFF"/>
              </w:rPr>
              <w:t>Если справились палец вверх, если не до конца справились с заданием и у вас возникли трудности палец горизонтальном положении, если совсем не справились палец вниз.</w:t>
            </w:r>
          </w:p>
          <w:p w:rsidR="00C00A8E" w:rsidRPr="005A3400" w:rsidRDefault="00C00A8E" w:rsidP="00C00A8E">
            <w:pPr>
              <w:pStyle w:val="a6"/>
              <w:shd w:val="clear" w:color="auto" w:fill="FFFFFF"/>
              <w:spacing w:before="0" w:beforeAutospacing="0" w:after="0" w:afterAutospacing="0"/>
            </w:pPr>
            <w:r w:rsidRPr="005A3400">
              <w:t>.</w:t>
            </w:r>
            <w:r w:rsidRPr="00473D9B">
              <w:rPr>
                <w:b/>
                <w:i/>
                <w:noProof/>
              </w:rPr>
              <w:drawing>
                <wp:inline distT="0" distB="0" distL="0" distR="0">
                  <wp:extent cx="514350" cy="638175"/>
                  <wp:effectExtent l="19050" t="0" r="0" b="0"/>
                  <wp:docPr id="15" name="Рисунок 1" descr="http://www.look-and-buy.com/image/data/test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ook-and-buy.com/image/data/test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89" cy="64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D9B">
              <w:rPr>
                <w:b/>
                <w:i/>
                <w:noProof/>
              </w:rPr>
              <w:drawing>
                <wp:inline distT="0" distB="0" distL="0" distR="0">
                  <wp:extent cx="629967" cy="636905"/>
                  <wp:effectExtent l="0" t="0" r="0" b="0"/>
                  <wp:docPr id="18" name="Рисунок 1" descr="http://www.look-and-buy.com/image/data/test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ook-and-buy.com/image/data/test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3436" cy="65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F30" w:rsidRPr="00F81159" w:rsidRDefault="007B0F3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7D0469" w:rsidRDefault="007D0469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6B2FF5" w:rsidRPr="00F81159" w:rsidRDefault="00DE4E41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F81159">
              <w:rPr>
                <w:b/>
              </w:rPr>
              <w:t>Р</w:t>
            </w:r>
            <w:r w:rsidR="006B2FF5" w:rsidRPr="00F81159">
              <w:rPr>
                <w:b/>
              </w:rPr>
              <w:t>ефлексия «Закончи предложения».</w:t>
            </w:r>
          </w:p>
          <w:p w:rsidR="00505249" w:rsidRPr="00F81159" w:rsidRDefault="00505249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rPr>
                <w:b/>
              </w:rPr>
              <w:t>ФО</w:t>
            </w:r>
            <w:r w:rsidR="00D46E6D" w:rsidRPr="00EB3ECB">
              <w:rPr>
                <w:b/>
              </w:rPr>
              <w:t>:</w:t>
            </w:r>
            <w:r w:rsidRPr="00F81159">
              <w:rPr>
                <w:b/>
              </w:rPr>
              <w:t xml:space="preserve"> «</w:t>
            </w:r>
            <w:r w:rsidRPr="00F81159">
              <w:t>Ромашка»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Закончите предложения: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Я узнал …………..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Я научился …………….</w:t>
            </w:r>
          </w:p>
          <w:p w:rsidR="006B2FF5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Меня удивило …………..</w:t>
            </w:r>
          </w:p>
          <w:p w:rsidR="00734BE6" w:rsidRPr="00F81159" w:rsidRDefault="006B2FF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Мне было трудно …………</w:t>
            </w:r>
          </w:p>
          <w:p w:rsidR="004C1585" w:rsidRPr="00F81159" w:rsidRDefault="004C1585" w:rsidP="00C610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Я понял, что…….</w:t>
            </w:r>
          </w:p>
          <w:p w:rsidR="00DE4E41" w:rsidRDefault="004C1585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Мне захотелось…….</w:t>
            </w: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7C0C" w:rsidRDefault="00A07C0C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Default="00EB3ECB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475A" w:rsidRDefault="0075475A" w:rsidP="004C1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3ECB" w:rsidRPr="00F81159" w:rsidRDefault="00EB3ECB" w:rsidP="004C1585">
            <w:pPr>
              <w:spacing w:after="0" w:line="240" w:lineRule="auto"/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409" w:type="dxa"/>
          </w:tcPr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98158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19200" cy="1219200"/>
                  <wp:effectExtent l="0" t="0" r="0" b="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0256" w:rsidRPr="00F81159" w:rsidRDefault="00DC025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56AA" w:rsidRPr="00F81159" w:rsidRDefault="001856A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1D19" w:rsidRPr="00F81159" w:rsidRDefault="00B04FCB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209550</wp:posOffset>
                  </wp:positionV>
                  <wp:extent cx="1428750" cy="793115"/>
                  <wp:effectExtent l="0" t="0" r="0" b="0"/>
                  <wp:wrapNone/>
                  <wp:docPr id="8" name="Рисунок 8" descr="ÐÐ°ÑÑÐ¸Ð½ÐºÐ¸ Ð¿Ð¾ Ð·Ð°Ð¿ÑÐ¾ÑÑ ÐºÐ¾Ð¼Ð°Ð½Ð´Ð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ºÐ¾Ð¼Ð°Ð½Ð´Ð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2875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1D19" w:rsidRPr="00F81159" w:rsidRDefault="007C1D1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1D19" w:rsidRPr="00F81159" w:rsidRDefault="007C1D1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1D19" w:rsidRPr="00F81159" w:rsidRDefault="007C1D1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60A" w:rsidRPr="00F81159" w:rsidRDefault="00FD060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3EF" w:rsidRPr="00F81159" w:rsidRDefault="006F63EF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0EE" w:rsidRPr="00F81159" w:rsidRDefault="009740EE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7B71" w:rsidRPr="00F81159" w:rsidRDefault="00F67B71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7B71" w:rsidRPr="00F81159" w:rsidRDefault="00F67B71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Энциклопедия</w:t>
            </w:r>
          </w:p>
          <w:p w:rsidR="00F67B71" w:rsidRPr="00F81159" w:rsidRDefault="00F67B71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7134" w:rsidRPr="00F81159" w:rsidRDefault="0015713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14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143000"/>
                  <wp:effectExtent l="0" t="0" r="0" b="0"/>
                  <wp:docPr id="25" name="Рисунок 200" descr="iAVR3CY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AVR3CY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5249" w:rsidRPr="00F81159" w:rsidRDefault="00505249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https://www.youtube.com/watch?v=T9p3Qx2LZm4</w:t>
            </w: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rFonts w:ascii="Times New Roman" w:hAnsi="Times New Roman"/>
                <w:sz w:val="24"/>
                <w:szCs w:val="24"/>
              </w:rPr>
              <w:t>стр. 24-25</w:t>
            </w:r>
          </w:p>
          <w:p w:rsidR="006A0146" w:rsidRPr="00F81159" w:rsidRDefault="006A0146" w:rsidP="006A0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14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5847" cy="809625"/>
                  <wp:effectExtent l="0" t="0" r="0" b="0"/>
                  <wp:docPr id="23" name="Рисунок 10" descr="ÐÐ°ÑÑÐ¸Ð½ÐºÐ¸ Ð¿Ð¾ Ð·Ð°Ð¿ÑÐ¾ÑÑ ÑÑÐµÐ±Ð½Ð¸Ðº Ð¸ ÑÐµÐ±ÑÐ½Ð¾Ðº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ÑÐµÐ±Ð½Ð¸Ðº Ð¸ ÑÐµÐ±ÑÐ½Ð¾Ðº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4" cy="81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75A" w:rsidRDefault="0075475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75A" w:rsidRPr="00F81159" w:rsidRDefault="0075475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75475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7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75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28650"/>
                  <wp:effectExtent l="0" t="0" r="0" b="0"/>
                  <wp:docPr id="2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7835" cy="63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Pr="00F81159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D02" w:rsidRDefault="00F40D02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24BA" w:rsidRPr="00F81159" w:rsidRDefault="003224B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5CA7" w:rsidRPr="00F81159" w:rsidRDefault="00D35CA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5CA7" w:rsidRPr="00F81159" w:rsidRDefault="00D35CA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114425"/>
                  <wp:effectExtent l="0" t="0" r="0" b="0"/>
                  <wp:docPr id="19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85" cy="112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286" w:rsidRPr="00F81159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81294" w:rsidRPr="00F81159" w:rsidRDefault="0002328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3755" cy="1257300"/>
                  <wp:effectExtent l="0" t="0" r="0" b="0"/>
                  <wp:docPr id="16" name="Рисунок 14" descr="ÐÐ°ÑÑÐ¸Ð½ÐºÐ¸ Ð¿Ð¾ Ð·Ð°Ð¿ÑÐ¾ÑÑ ÐºÐ°ÑÑÑÐµÐ»Ñ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ÑÐµÐ»Ñ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74" cy="126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94" w:rsidRPr="00F81159" w:rsidRDefault="00081294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146" w:rsidRDefault="006A014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6A3B9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15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146050</wp:posOffset>
                  </wp:positionV>
                  <wp:extent cx="1524000" cy="1524000"/>
                  <wp:effectExtent l="0" t="0" r="0" b="0"/>
                  <wp:wrapNone/>
                  <wp:docPr id="1" name="Рисунок 1" descr="ÐÐ°ÑÑÐ¸Ð½ÐºÐ¸ Ð¿Ð¾ Ð·Ð°Ð¿ÑÐ¾ÑÑ ÑÐµÐ½Ð¾Ðº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ÐµÐ½Ð¾Ðº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4E5C" w:rsidRPr="00F81159" w:rsidRDefault="00454E5C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1C77" w:rsidRPr="00F81159" w:rsidRDefault="002E1C7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3B9A" w:rsidRPr="00F81159" w:rsidRDefault="006A3B9A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FCB" w:rsidRPr="00F81159" w:rsidRDefault="00B04FCB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4FCB" w:rsidRPr="00F81159" w:rsidRDefault="00B04FCB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766" w:rsidRPr="00F81159" w:rsidRDefault="004E2766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Pr="00F81159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3857" w:rsidRDefault="00A23857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353" w:rsidRDefault="00E05353" w:rsidP="00C610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F30E8" w:rsidRPr="00F81159" w:rsidRDefault="005F30E8" w:rsidP="00B749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30E8" w:rsidRPr="00F81159" w:rsidRDefault="005F30E8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B121D0" w:rsidRDefault="00B121D0" w:rsidP="00C610CD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A23857" w:rsidRPr="00F81159" w:rsidRDefault="00820C0F" w:rsidP="00C610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Cs/>
                <w:iCs/>
                <w:noProof/>
              </w:rPr>
              <w:pict>
                <v:oval id="Oval 29" o:spid="_x0000_s1032" style="position:absolute;margin-left:7.8pt;margin-top:142.6pt;width:20.25pt;height:46.5pt;rotation:-9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"/>
              </w:pict>
            </w:r>
            <w:r>
              <w:rPr>
                <w:bCs/>
                <w:noProof/>
              </w:rPr>
              <w:pict>
                <v:oval id="_x0000_s1034" style="position:absolute;margin-left:15.7pt;margin-top:113.5pt;width:20.25pt;height:46.5pt;rotation:-2128573fd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"/>
              </w:pict>
            </w:r>
            <w:r>
              <w:rPr>
                <w:bCs/>
                <w:iCs/>
                <w:noProof/>
              </w:rPr>
              <w:pict>
                <v:oval id="Oval 28" o:spid="_x0000_s1030" style="position:absolute;margin-left:70.05pt;margin-top:136.7pt;width:20.25pt;height:46.5pt;rotation:9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"/>
              </w:pict>
            </w:r>
            <w:r>
              <w:rPr>
                <w:bCs/>
                <w:noProof/>
              </w:rPr>
              <w:pict>
                <v:oval id="_x0000_s1035" style="position:absolute;margin-left:52.45pt;margin-top:109.2pt;width:20.25pt;height:46.5pt;rotation:2211411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"/>
              </w:pict>
            </w:r>
            <w:r>
              <w:rPr>
                <w:b/>
                <w:bCs/>
                <w:noProof/>
              </w:rPr>
              <w:pict>
                <v:oval id="Oval 25" o:spid="_x0000_s1031" style="position:absolute;margin-left:35.95pt;margin-top:155.7pt;width:21pt;height:21pt;z-index:2516751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" fillcolor="#fabf8f [1945]" strokecolor="#f79646 [3209]" strokeweight="1pt">
                  <v:fill color2="#f79646 [3209]" focus="50%" type="gradient"/>
                  <v:shadow on="t" type="perspective" color="#974706 [1609]" opacity=".5" origin=",.5" offset="0,0" matrix=",,,.5"/>
                </v:oval>
              </w:pict>
            </w:r>
            <w:r>
              <w:rPr>
                <w:bCs/>
                <w:noProof/>
              </w:rPr>
              <w:pict>
                <v:oval id="_x0000_s1029" style="position:absolute;margin-left:66.7pt;margin-top:166.15pt;width:20.25pt;height:46.5pt;rotation:-2582449fd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"/>
              </w:pict>
            </w:r>
            <w:r>
              <w:rPr>
                <w:bCs/>
                <w:iCs/>
                <w:noProof/>
              </w:rPr>
              <w:pict>
                <v:oval id="Oval 27" o:spid="_x0000_s1027" style="position:absolute;margin-left:41.2pt;margin-top:181.1pt;width:20.25pt;height:46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"/>
              </w:pict>
            </w:r>
            <w:r>
              <w:rPr>
                <w:bCs/>
                <w:noProof/>
              </w:rPr>
              <w:pict>
                <v:oval id="_x0000_s1028" style="position:absolute;margin-left:15.3pt;margin-top:168pt;width:20.25pt;height:46.5pt;rotation:-8808567fd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"/>
              </w:pict>
            </w:r>
            <w:r>
              <w:rPr>
                <w:bCs/>
                <w:noProof/>
              </w:rPr>
              <w:pict>
                <v:oval id="Oval 26" o:spid="_x0000_s1033" style="position:absolute;margin-left:41.2pt;margin-top:145.9pt;width:20.25pt;height:46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"/>
              </w:pict>
            </w:r>
          </w:p>
        </w:tc>
      </w:tr>
      <w:tr w:rsidR="00DB3701" w:rsidRPr="00F81159" w:rsidTr="00BA66F6">
        <w:trPr>
          <w:trHeight w:val="70"/>
        </w:trPr>
        <w:tc>
          <w:tcPr>
            <w:tcW w:w="1826" w:type="dxa"/>
          </w:tcPr>
          <w:p w:rsidR="00C04706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Дифферен</w:t>
            </w:r>
          </w:p>
          <w:p w:rsidR="00EC6ACA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циация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1.Планирование целей урока</w:t>
            </w:r>
            <w:r w:rsidR="00313F7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(все, большинство,</w:t>
            </w:r>
          </w:p>
          <w:p w:rsidR="00DB3701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некоторые);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2.Планирование разноуровневых</w:t>
            </w:r>
          </w:p>
          <w:p w:rsidR="00674CF4" w:rsidRPr="00F81159" w:rsidRDefault="00C04706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="00674CF4" w:rsidRPr="00F81159">
              <w:rPr>
                <w:rFonts w:ascii="Times New Roman" w:hAnsi="Times New Roman"/>
                <w:iCs/>
                <w:sz w:val="24"/>
                <w:szCs w:val="24"/>
              </w:rPr>
              <w:t>аданий.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C04706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4.Наблю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дение и поддержка учащихся,</w:t>
            </w:r>
          </w:p>
          <w:p w:rsidR="00DD04A1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имеющих затруднения при выполнений заданий.</w:t>
            </w:r>
          </w:p>
          <w:p w:rsidR="00674CF4" w:rsidRPr="00F81159" w:rsidRDefault="00674CF4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 xml:space="preserve">5. </w:t>
            </w:r>
            <w:r w:rsidR="00364E7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F81159">
              <w:rPr>
                <w:rFonts w:ascii="Times New Roman" w:hAnsi="Times New Roman"/>
                <w:iCs/>
                <w:sz w:val="24"/>
                <w:szCs w:val="24"/>
              </w:rPr>
              <w:t>спользование источников дополнительного материала для объяснения темы.</w:t>
            </w:r>
          </w:p>
          <w:p w:rsidR="001C2E3C" w:rsidRPr="00F81159" w:rsidRDefault="001C2E3C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12" w:type="dxa"/>
          </w:tcPr>
          <w:p w:rsidR="00EC6ACA" w:rsidRPr="00F81159" w:rsidRDefault="001563DF" w:rsidP="001563D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>
              <w:rPr>
                <w:b/>
                <w:iCs/>
              </w:rPr>
              <w:t xml:space="preserve">Активные методы  </w:t>
            </w:r>
            <w:r w:rsidR="002E5DCF">
              <w:rPr>
                <w:b/>
                <w:iCs/>
              </w:rPr>
              <w:t>обучения</w:t>
            </w:r>
          </w:p>
          <w:p w:rsidR="00007667" w:rsidRPr="00F81159" w:rsidRDefault="00042835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Приё</w:t>
            </w:r>
            <w:r w:rsidR="00007667" w:rsidRPr="00F81159">
              <w:rPr>
                <w:bCs/>
              </w:rPr>
              <w:t>м «Мозговой штурм».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Ролевая игра «Отличи</w:t>
            </w:r>
            <w:r w:rsidR="00BC6283">
              <w:rPr>
                <w:bCs/>
              </w:rPr>
              <w:t>я</w:t>
            </w:r>
            <w:r w:rsidRPr="00F81159">
              <w:rPr>
                <w:bCs/>
              </w:rPr>
              <w:t>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Игра «Кто лишний».</w:t>
            </w:r>
          </w:p>
          <w:p w:rsidR="00007667" w:rsidRPr="00F81159" w:rsidRDefault="00C04706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Приё</w:t>
            </w:r>
            <w:r w:rsidR="00007667" w:rsidRPr="00F81159">
              <w:rPr>
                <w:bCs/>
              </w:rPr>
              <w:t>м «Корзина идей».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Дискуссия.</w:t>
            </w:r>
          </w:p>
          <w:p w:rsidR="00007667" w:rsidRPr="00F81159" w:rsidRDefault="00C04706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Задание «Мама</w:t>
            </w:r>
            <w:r w:rsidR="00B04FCB" w:rsidRPr="00F81159">
              <w:rPr>
                <w:bCs/>
              </w:rPr>
              <w:t>, папа</w:t>
            </w:r>
            <w:r w:rsidRPr="00F81159">
              <w:rPr>
                <w:bCs/>
              </w:rPr>
              <w:t xml:space="preserve"> и детёныши</w:t>
            </w:r>
            <w:r w:rsidR="00007667" w:rsidRPr="00F81159">
              <w:rPr>
                <w:bCs/>
              </w:rPr>
              <w:t>».</w:t>
            </w:r>
          </w:p>
          <w:p w:rsidR="00007667" w:rsidRPr="00F81159" w:rsidRDefault="00007667" w:rsidP="00C610CD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Задание «Диаграмма</w:t>
            </w:r>
            <w:r w:rsidR="00B04FCB" w:rsidRPr="00F81159">
              <w:rPr>
                <w:bCs/>
              </w:rPr>
              <w:t xml:space="preserve"> Венна</w:t>
            </w:r>
            <w:r w:rsidRPr="00F81159">
              <w:rPr>
                <w:bCs/>
              </w:rPr>
              <w:t>».</w:t>
            </w:r>
          </w:p>
          <w:p w:rsidR="00DE4E41" w:rsidRPr="00F81159" w:rsidRDefault="004C1585" w:rsidP="00DE4E41">
            <w:pPr>
              <w:pStyle w:val="a6"/>
              <w:shd w:val="clear" w:color="auto" w:fill="FFFFFF"/>
              <w:spacing w:before="0" w:beforeAutospacing="0" w:after="0" w:afterAutospacing="0"/>
            </w:pPr>
            <w:r w:rsidRPr="00F81159">
              <w:t xml:space="preserve">      8.</w:t>
            </w:r>
            <w:r w:rsidR="00DE4E41" w:rsidRPr="00F81159">
              <w:t xml:space="preserve">Приём «Ложная альтернатива» </w:t>
            </w:r>
          </w:p>
          <w:p w:rsidR="004044CE" w:rsidRDefault="004C1585" w:rsidP="004C1585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iCs/>
                <w:shd w:val="clear" w:color="auto" w:fill="FFFFFF"/>
              </w:rPr>
            </w:pPr>
            <w:r w:rsidRPr="00F81159">
              <w:rPr>
                <w:rStyle w:val="a7"/>
                <w:b w:val="0"/>
                <w:iCs/>
                <w:shd w:val="clear" w:color="auto" w:fill="FFFFFF"/>
              </w:rPr>
              <w:t xml:space="preserve">     9.</w:t>
            </w:r>
            <w:r w:rsidR="00D24452" w:rsidRPr="00F81159">
              <w:rPr>
                <w:rStyle w:val="a7"/>
                <w:b w:val="0"/>
                <w:iCs/>
                <w:shd w:val="clear" w:color="auto" w:fill="FFFFFF"/>
              </w:rPr>
              <w:t>Рефлексия «Закончи предложения».</w:t>
            </w:r>
          </w:p>
          <w:p w:rsidR="001563DF" w:rsidRPr="00F81159" w:rsidRDefault="001563DF" w:rsidP="004C1585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iCs/>
                <w:shd w:val="clear" w:color="auto" w:fill="FFFFFF"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</w:p>
          <w:p w:rsidR="00674CF4" w:rsidRDefault="001563DF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iCs/>
              </w:rPr>
            </w:pPr>
            <w:r w:rsidRPr="00F81159">
              <w:rPr>
                <w:b/>
                <w:iCs/>
              </w:rPr>
              <w:t>Оценивание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комментарий учителя.</w:t>
            </w:r>
            <w:r>
              <w:rPr>
                <w:bCs/>
              </w:rPr>
              <w:t xml:space="preserve"> Прием "Светофор"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комментарии учащихся.</w:t>
            </w:r>
            <w:r>
              <w:rPr>
                <w:bCs/>
              </w:rPr>
              <w:t>Прием "Хлопки"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Сигнал рукой.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ФО: приё</w:t>
            </w:r>
            <w:r w:rsidRPr="00F81159">
              <w:rPr>
                <w:bCs/>
              </w:rPr>
              <w:t>м «Карусель».</w:t>
            </w: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Ф</w:t>
            </w:r>
            <w:r w:rsidRPr="00F81159">
              <w:rPr>
                <w:bCs/>
              </w:rPr>
              <w:t>О: прием «Комментарий».</w:t>
            </w:r>
            <w:r w:rsidRPr="00F81159">
              <w:t xml:space="preserve"> «Плюс-минус».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ФО: Лист оценивания.</w:t>
            </w: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BC6283">
              <w:t>ФО: похвала учителя. Прием " Большой палец"</w:t>
            </w: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F81159">
              <w:rPr>
                <w:bCs/>
              </w:rPr>
              <w:t>ФО: «Ромашка».</w:t>
            </w: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BC62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</w:p>
          <w:p w:rsidR="00BC6283" w:rsidRPr="00F81159" w:rsidRDefault="00BC6283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409" w:type="dxa"/>
          </w:tcPr>
          <w:p w:rsidR="00EC6ACA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Соблюдение техники</w:t>
            </w:r>
          </w:p>
          <w:p w:rsidR="00EC6ACA" w:rsidRPr="00F81159" w:rsidRDefault="00EC6ACA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1159">
              <w:rPr>
                <w:rFonts w:ascii="Times New Roman" w:hAnsi="Times New Roman"/>
                <w:b/>
                <w:bCs/>
                <w:sz w:val="24"/>
                <w:szCs w:val="24"/>
              </w:rPr>
              <w:t>безопасности и здоровья</w:t>
            </w:r>
          </w:p>
          <w:p w:rsidR="00C04706" w:rsidRPr="00F81159" w:rsidRDefault="00C04706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B04FCB" w:rsidRPr="00F81159" w:rsidRDefault="00B04FC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Физ</w:t>
            </w:r>
            <w:r w:rsidR="00DA2C05" w:rsidRPr="00F81159">
              <w:rPr>
                <w:iCs/>
              </w:rPr>
              <w:t>культ</w:t>
            </w:r>
            <w:r w:rsidRPr="00F81159">
              <w:rPr>
                <w:iCs/>
              </w:rPr>
              <w:t>минутка «Бегал по двору щеночек».</w:t>
            </w: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Смена заданий</w:t>
            </w: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17763B" w:rsidRDefault="0017763B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  <w:r w:rsidRPr="00F81159">
              <w:rPr>
                <w:iCs/>
              </w:rPr>
              <w:t>Разнообразие заданий</w:t>
            </w:r>
          </w:p>
          <w:p w:rsidR="00DA2C05" w:rsidRPr="00F81159" w:rsidRDefault="00DA2C05" w:rsidP="00C610CD">
            <w:pPr>
              <w:pStyle w:val="a6"/>
              <w:shd w:val="clear" w:color="auto" w:fill="FFFFFF"/>
              <w:spacing w:before="0" w:beforeAutospacing="0" w:after="0" w:afterAutospacing="0"/>
              <w:rPr>
                <w:iCs/>
              </w:rPr>
            </w:pPr>
          </w:p>
          <w:p w:rsidR="00DB3701" w:rsidRPr="00F81159" w:rsidRDefault="00DB3701" w:rsidP="00C61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</w:tbl>
    <w:p w:rsidR="00A23857" w:rsidRPr="00F81159" w:rsidRDefault="00A23857" w:rsidP="00C610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23857" w:rsidRPr="00F81159" w:rsidSect="00F47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C0F" w:rsidRDefault="00820C0F" w:rsidP="00DC38D2">
      <w:pPr>
        <w:spacing w:after="0" w:line="240" w:lineRule="auto"/>
      </w:pPr>
      <w:r>
        <w:separator/>
      </w:r>
    </w:p>
  </w:endnote>
  <w:endnote w:type="continuationSeparator" w:id="0">
    <w:p w:rsidR="00820C0F" w:rsidRDefault="00820C0F" w:rsidP="00DC3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C0F" w:rsidRDefault="00820C0F" w:rsidP="00DC38D2">
      <w:pPr>
        <w:spacing w:after="0" w:line="240" w:lineRule="auto"/>
      </w:pPr>
      <w:r>
        <w:separator/>
      </w:r>
    </w:p>
  </w:footnote>
  <w:footnote w:type="continuationSeparator" w:id="0">
    <w:p w:rsidR="00820C0F" w:rsidRDefault="00820C0F" w:rsidP="00DC3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2C433B91"/>
    <w:multiLevelType w:val="hybridMultilevel"/>
    <w:tmpl w:val="D3723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B5E4A"/>
    <w:multiLevelType w:val="hybridMultilevel"/>
    <w:tmpl w:val="461648D4"/>
    <w:lvl w:ilvl="0" w:tplc="D1B6AECC">
      <w:start w:val="1"/>
      <w:numFmt w:val="decimal"/>
      <w:lvlText w:val="%1)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3">
    <w:nsid w:val="56496ACF"/>
    <w:multiLevelType w:val="hybridMultilevel"/>
    <w:tmpl w:val="A9C689E2"/>
    <w:lvl w:ilvl="0" w:tplc="BFCEE0DA">
      <w:start w:val="1"/>
      <w:numFmt w:val="decimal"/>
      <w:lvlText w:val="%1."/>
      <w:lvlJc w:val="left"/>
      <w:pPr>
        <w:ind w:left="5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  <w:rPr>
        <w:rFonts w:cs="Times New Roman"/>
      </w:rPr>
    </w:lvl>
  </w:abstractNum>
  <w:abstractNum w:abstractNumId="4">
    <w:nsid w:val="58D534E7"/>
    <w:multiLevelType w:val="hybridMultilevel"/>
    <w:tmpl w:val="AD3C69E2"/>
    <w:lvl w:ilvl="0" w:tplc="2CEE028A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443"/>
    <w:rsid w:val="00007667"/>
    <w:rsid w:val="00015F6D"/>
    <w:rsid w:val="00023286"/>
    <w:rsid w:val="0004066E"/>
    <w:rsid w:val="000409EC"/>
    <w:rsid w:val="00041A7B"/>
    <w:rsid w:val="00042835"/>
    <w:rsid w:val="00045F37"/>
    <w:rsid w:val="0004613F"/>
    <w:rsid w:val="0007737D"/>
    <w:rsid w:val="00081294"/>
    <w:rsid w:val="0009124A"/>
    <w:rsid w:val="000A6DF0"/>
    <w:rsid w:val="000B6268"/>
    <w:rsid w:val="000C0335"/>
    <w:rsid w:val="000C2C6E"/>
    <w:rsid w:val="000E5D34"/>
    <w:rsid w:val="000F2ACF"/>
    <w:rsid w:val="000F6863"/>
    <w:rsid w:val="00111086"/>
    <w:rsid w:val="001179BE"/>
    <w:rsid w:val="00120A8C"/>
    <w:rsid w:val="001252A9"/>
    <w:rsid w:val="00130DD3"/>
    <w:rsid w:val="00133914"/>
    <w:rsid w:val="00141A5E"/>
    <w:rsid w:val="001537EE"/>
    <w:rsid w:val="001563DF"/>
    <w:rsid w:val="00157134"/>
    <w:rsid w:val="00160799"/>
    <w:rsid w:val="00164E02"/>
    <w:rsid w:val="0017763B"/>
    <w:rsid w:val="00180E7F"/>
    <w:rsid w:val="001856AA"/>
    <w:rsid w:val="00194AD3"/>
    <w:rsid w:val="001C2E3C"/>
    <w:rsid w:val="001D3F94"/>
    <w:rsid w:val="002152DC"/>
    <w:rsid w:val="00224C71"/>
    <w:rsid w:val="00234FC6"/>
    <w:rsid w:val="002604DD"/>
    <w:rsid w:val="002606DF"/>
    <w:rsid w:val="002746E0"/>
    <w:rsid w:val="00285195"/>
    <w:rsid w:val="002A1F9F"/>
    <w:rsid w:val="002D4209"/>
    <w:rsid w:val="002E1C77"/>
    <w:rsid w:val="002E5DCF"/>
    <w:rsid w:val="002E7A16"/>
    <w:rsid w:val="002F4B8F"/>
    <w:rsid w:val="002F74D3"/>
    <w:rsid w:val="00304CA8"/>
    <w:rsid w:val="00305873"/>
    <w:rsid w:val="00313F78"/>
    <w:rsid w:val="003221A7"/>
    <w:rsid w:val="003224BA"/>
    <w:rsid w:val="00323F47"/>
    <w:rsid w:val="003532C5"/>
    <w:rsid w:val="00356ED4"/>
    <w:rsid w:val="003610FD"/>
    <w:rsid w:val="00362192"/>
    <w:rsid w:val="003639CA"/>
    <w:rsid w:val="00364E73"/>
    <w:rsid w:val="003711EF"/>
    <w:rsid w:val="00372B05"/>
    <w:rsid w:val="003731F8"/>
    <w:rsid w:val="00381CAF"/>
    <w:rsid w:val="00387158"/>
    <w:rsid w:val="00392D22"/>
    <w:rsid w:val="003943F7"/>
    <w:rsid w:val="003B5C13"/>
    <w:rsid w:val="003C1791"/>
    <w:rsid w:val="003D0801"/>
    <w:rsid w:val="004044CE"/>
    <w:rsid w:val="00415D0C"/>
    <w:rsid w:val="00416527"/>
    <w:rsid w:val="004341A0"/>
    <w:rsid w:val="00454E5C"/>
    <w:rsid w:val="0045681F"/>
    <w:rsid w:val="00457C97"/>
    <w:rsid w:val="00457ED8"/>
    <w:rsid w:val="00460185"/>
    <w:rsid w:val="00471ED0"/>
    <w:rsid w:val="00484A44"/>
    <w:rsid w:val="0049347F"/>
    <w:rsid w:val="004A24AE"/>
    <w:rsid w:val="004A4C2D"/>
    <w:rsid w:val="004B37CF"/>
    <w:rsid w:val="004C1585"/>
    <w:rsid w:val="004C72DA"/>
    <w:rsid w:val="004E2766"/>
    <w:rsid w:val="004E489B"/>
    <w:rsid w:val="004F5D17"/>
    <w:rsid w:val="00501C94"/>
    <w:rsid w:val="00505249"/>
    <w:rsid w:val="00547F8C"/>
    <w:rsid w:val="005535A1"/>
    <w:rsid w:val="00575326"/>
    <w:rsid w:val="00576EEA"/>
    <w:rsid w:val="005931D2"/>
    <w:rsid w:val="005A498C"/>
    <w:rsid w:val="005B01C2"/>
    <w:rsid w:val="005C492F"/>
    <w:rsid w:val="005C7465"/>
    <w:rsid w:val="005E2B16"/>
    <w:rsid w:val="005E3BC5"/>
    <w:rsid w:val="005E7BF1"/>
    <w:rsid w:val="005F30E8"/>
    <w:rsid w:val="006022CD"/>
    <w:rsid w:val="006201C3"/>
    <w:rsid w:val="0062310F"/>
    <w:rsid w:val="0064603E"/>
    <w:rsid w:val="00674CF4"/>
    <w:rsid w:val="0068309A"/>
    <w:rsid w:val="006A0146"/>
    <w:rsid w:val="006A3B9A"/>
    <w:rsid w:val="006B2CD3"/>
    <w:rsid w:val="006B2FF5"/>
    <w:rsid w:val="006F01A3"/>
    <w:rsid w:val="006F13EF"/>
    <w:rsid w:val="006F63EF"/>
    <w:rsid w:val="00701ED3"/>
    <w:rsid w:val="00712591"/>
    <w:rsid w:val="00715E03"/>
    <w:rsid w:val="0071674D"/>
    <w:rsid w:val="00723C6E"/>
    <w:rsid w:val="007323B8"/>
    <w:rsid w:val="0073292C"/>
    <w:rsid w:val="0073342B"/>
    <w:rsid w:val="00734BE6"/>
    <w:rsid w:val="00741E54"/>
    <w:rsid w:val="007426FC"/>
    <w:rsid w:val="0074398A"/>
    <w:rsid w:val="00745372"/>
    <w:rsid w:val="0075475A"/>
    <w:rsid w:val="00767E17"/>
    <w:rsid w:val="00773F0A"/>
    <w:rsid w:val="0078685A"/>
    <w:rsid w:val="00786D52"/>
    <w:rsid w:val="007972D9"/>
    <w:rsid w:val="007B0F30"/>
    <w:rsid w:val="007B6B85"/>
    <w:rsid w:val="007C1D19"/>
    <w:rsid w:val="007D0469"/>
    <w:rsid w:val="007E5408"/>
    <w:rsid w:val="0080607A"/>
    <w:rsid w:val="00814F35"/>
    <w:rsid w:val="00817FAF"/>
    <w:rsid w:val="00820C0F"/>
    <w:rsid w:val="00862AF3"/>
    <w:rsid w:val="00865960"/>
    <w:rsid w:val="0087179F"/>
    <w:rsid w:val="0087462E"/>
    <w:rsid w:val="00876BF7"/>
    <w:rsid w:val="00882919"/>
    <w:rsid w:val="008A0DC2"/>
    <w:rsid w:val="008A7721"/>
    <w:rsid w:val="008B4B33"/>
    <w:rsid w:val="008C0412"/>
    <w:rsid w:val="008E2732"/>
    <w:rsid w:val="008E4F21"/>
    <w:rsid w:val="0090254C"/>
    <w:rsid w:val="00903D0C"/>
    <w:rsid w:val="00937607"/>
    <w:rsid w:val="00955AF1"/>
    <w:rsid w:val="009740EE"/>
    <w:rsid w:val="0098158C"/>
    <w:rsid w:val="0099525D"/>
    <w:rsid w:val="009A67A4"/>
    <w:rsid w:val="009A7BF6"/>
    <w:rsid w:val="009B2FF6"/>
    <w:rsid w:val="009B4FC5"/>
    <w:rsid w:val="009C69DE"/>
    <w:rsid w:val="00A07C0C"/>
    <w:rsid w:val="00A17603"/>
    <w:rsid w:val="00A20E98"/>
    <w:rsid w:val="00A23857"/>
    <w:rsid w:val="00A25F18"/>
    <w:rsid w:val="00A27C20"/>
    <w:rsid w:val="00A45DB8"/>
    <w:rsid w:val="00A60E59"/>
    <w:rsid w:val="00A679CB"/>
    <w:rsid w:val="00A83BDA"/>
    <w:rsid w:val="00AC1C3E"/>
    <w:rsid w:val="00AE52A8"/>
    <w:rsid w:val="00AE78B7"/>
    <w:rsid w:val="00AF28E6"/>
    <w:rsid w:val="00B04FCB"/>
    <w:rsid w:val="00B121D0"/>
    <w:rsid w:val="00B168CD"/>
    <w:rsid w:val="00B20DF8"/>
    <w:rsid w:val="00B31380"/>
    <w:rsid w:val="00B412CD"/>
    <w:rsid w:val="00B508C2"/>
    <w:rsid w:val="00B53934"/>
    <w:rsid w:val="00B74994"/>
    <w:rsid w:val="00B831E5"/>
    <w:rsid w:val="00B93AE6"/>
    <w:rsid w:val="00BA66F6"/>
    <w:rsid w:val="00BB06EC"/>
    <w:rsid w:val="00BC1CA6"/>
    <w:rsid w:val="00BC6283"/>
    <w:rsid w:val="00BC7080"/>
    <w:rsid w:val="00BF5B3B"/>
    <w:rsid w:val="00BF694F"/>
    <w:rsid w:val="00C00A8E"/>
    <w:rsid w:val="00C04706"/>
    <w:rsid w:val="00C331D0"/>
    <w:rsid w:val="00C420E1"/>
    <w:rsid w:val="00C610CD"/>
    <w:rsid w:val="00C725EF"/>
    <w:rsid w:val="00C72E45"/>
    <w:rsid w:val="00C74D1A"/>
    <w:rsid w:val="00CA570A"/>
    <w:rsid w:val="00CC1811"/>
    <w:rsid w:val="00CD7821"/>
    <w:rsid w:val="00CE45C9"/>
    <w:rsid w:val="00D24452"/>
    <w:rsid w:val="00D25B69"/>
    <w:rsid w:val="00D33D57"/>
    <w:rsid w:val="00D35CA7"/>
    <w:rsid w:val="00D43443"/>
    <w:rsid w:val="00D46E6D"/>
    <w:rsid w:val="00D4750C"/>
    <w:rsid w:val="00D53B9D"/>
    <w:rsid w:val="00D66860"/>
    <w:rsid w:val="00D718CB"/>
    <w:rsid w:val="00D8461D"/>
    <w:rsid w:val="00DA07E3"/>
    <w:rsid w:val="00DA16A6"/>
    <w:rsid w:val="00DA2C05"/>
    <w:rsid w:val="00DA7724"/>
    <w:rsid w:val="00DB3701"/>
    <w:rsid w:val="00DB4349"/>
    <w:rsid w:val="00DC0256"/>
    <w:rsid w:val="00DC38D2"/>
    <w:rsid w:val="00DD04A1"/>
    <w:rsid w:val="00DD0674"/>
    <w:rsid w:val="00DD7162"/>
    <w:rsid w:val="00DE3FFC"/>
    <w:rsid w:val="00DE4E41"/>
    <w:rsid w:val="00E05353"/>
    <w:rsid w:val="00E106DE"/>
    <w:rsid w:val="00E16A60"/>
    <w:rsid w:val="00EB3ECB"/>
    <w:rsid w:val="00EB70E5"/>
    <w:rsid w:val="00EC454E"/>
    <w:rsid w:val="00EC48BF"/>
    <w:rsid w:val="00EC6ACA"/>
    <w:rsid w:val="00ED5CFA"/>
    <w:rsid w:val="00EE1E2C"/>
    <w:rsid w:val="00EE3B91"/>
    <w:rsid w:val="00F10C5E"/>
    <w:rsid w:val="00F171DA"/>
    <w:rsid w:val="00F372BD"/>
    <w:rsid w:val="00F40D02"/>
    <w:rsid w:val="00F47B98"/>
    <w:rsid w:val="00F56637"/>
    <w:rsid w:val="00F609E6"/>
    <w:rsid w:val="00F67B71"/>
    <w:rsid w:val="00F71A36"/>
    <w:rsid w:val="00F76D0D"/>
    <w:rsid w:val="00F81159"/>
    <w:rsid w:val="00FA3C9D"/>
    <w:rsid w:val="00FB2A0F"/>
    <w:rsid w:val="00FB5E5A"/>
    <w:rsid w:val="00FB630A"/>
    <w:rsid w:val="00FD060A"/>
    <w:rsid w:val="00FE45D3"/>
    <w:rsid w:val="00FE47F4"/>
    <w:rsid w:val="00FE6D5D"/>
    <w:rsid w:val="00FF3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5:docId w15:val="{383A8FDA-B713-4D45-AD94-2C6A84A5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B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34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D43443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D43443"/>
    <w:pPr>
      <w:ind w:left="720"/>
      <w:contextualSpacing/>
    </w:pPr>
  </w:style>
  <w:style w:type="paragraph" w:styleId="a6">
    <w:name w:val="Normal (Web)"/>
    <w:basedOn w:val="a"/>
    <w:uiPriority w:val="99"/>
    <w:rsid w:val="000C0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uiPriority w:val="99"/>
    <w:qFormat/>
    <w:locked/>
    <w:rsid w:val="004A24AE"/>
    <w:rPr>
      <w:rFonts w:cs="Times New Roman"/>
      <w:b/>
      <w:bCs/>
    </w:rPr>
  </w:style>
  <w:style w:type="character" w:styleId="a8">
    <w:name w:val="Emphasis"/>
    <w:uiPriority w:val="99"/>
    <w:qFormat/>
    <w:locked/>
    <w:rsid w:val="0090254C"/>
    <w:rPr>
      <w:rFonts w:cs="Times New Roman"/>
      <w:i/>
      <w:iCs/>
    </w:rPr>
  </w:style>
  <w:style w:type="paragraph" w:styleId="a9">
    <w:name w:val="header"/>
    <w:basedOn w:val="a"/>
    <w:link w:val="aa"/>
    <w:uiPriority w:val="99"/>
    <w:unhideWhenUsed/>
    <w:rsid w:val="00DC38D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C38D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C38D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C38D2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F60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609E6"/>
    <w:rPr>
      <w:rFonts w:ascii="Tahoma" w:hAnsi="Tahoma" w:cs="Tahoma"/>
      <w:sz w:val="16"/>
      <w:szCs w:val="16"/>
      <w:lang w:eastAsia="en-US"/>
    </w:rPr>
  </w:style>
  <w:style w:type="paragraph" w:styleId="af">
    <w:name w:val="No Spacing"/>
    <w:uiPriority w:val="1"/>
    <w:qFormat/>
    <w:rsid w:val="005535A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09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88school_mono20</cp:lastModifiedBy>
  <cp:revision>67</cp:revision>
  <dcterms:created xsi:type="dcterms:W3CDTF">2019-07-09T13:33:00Z</dcterms:created>
  <dcterms:modified xsi:type="dcterms:W3CDTF">2020-12-11T11:21:00Z</dcterms:modified>
</cp:coreProperties>
</file>