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2A" w:rsidRPr="000E6634" w:rsidRDefault="00CF426C" w:rsidP="00CF4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34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CF426C" w:rsidRPr="000E6634" w:rsidRDefault="00CF426C" w:rsidP="00CF42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634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Style w:val="a3"/>
        <w:tblW w:w="11432" w:type="dxa"/>
        <w:tblInd w:w="-176" w:type="dxa"/>
        <w:tblLook w:val="04A0"/>
      </w:tblPr>
      <w:tblGrid>
        <w:gridCol w:w="1265"/>
        <w:gridCol w:w="683"/>
        <w:gridCol w:w="2019"/>
        <w:gridCol w:w="1520"/>
        <w:gridCol w:w="390"/>
        <w:gridCol w:w="1724"/>
        <w:gridCol w:w="2198"/>
        <w:gridCol w:w="1633"/>
      </w:tblGrid>
      <w:tr w:rsidR="009019A8" w:rsidTr="000D6BA0">
        <w:trPr>
          <w:trHeight w:val="433"/>
        </w:trPr>
        <w:tc>
          <w:tcPr>
            <w:tcW w:w="1973" w:type="dxa"/>
            <w:gridSpan w:val="2"/>
          </w:tcPr>
          <w:p w:rsidR="00CF426C" w:rsidRPr="000E6634" w:rsidRDefault="00CF426C" w:rsidP="00CF426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34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CF426C" w:rsidRPr="000E6634" w:rsidRDefault="00CF426C" w:rsidP="00CF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4">
              <w:rPr>
                <w:rFonts w:ascii="Times New Roman" w:hAnsi="Times New Roman"/>
                <w:b/>
                <w:sz w:val="24"/>
                <w:szCs w:val="24"/>
              </w:rPr>
              <w:t>Урок: 111</w:t>
            </w:r>
          </w:p>
        </w:tc>
        <w:tc>
          <w:tcPr>
            <w:tcW w:w="9459" w:type="dxa"/>
            <w:gridSpan w:val="6"/>
          </w:tcPr>
          <w:p w:rsidR="00CF426C" w:rsidRPr="000E6634" w:rsidRDefault="00CF426C" w:rsidP="00CF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4">
              <w:rPr>
                <w:rFonts w:ascii="Times New Roman" w:hAnsi="Times New Roman"/>
                <w:b/>
                <w:sz w:val="24"/>
                <w:szCs w:val="24"/>
              </w:rPr>
              <w:t>Школа:</w:t>
            </w:r>
            <w:r w:rsidR="000E66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6634">
              <w:rPr>
                <w:rFonts w:ascii="Times New Roman" w:hAnsi="Times New Roman"/>
                <w:b/>
                <w:sz w:val="24"/>
                <w:szCs w:val="24"/>
              </w:rPr>
              <w:t>Пресновская</w:t>
            </w:r>
            <w:proofErr w:type="spellEnd"/>
            <w:r w:rsidR="000E6634">
              <w:rPr>
                <w:rFonts w:ascii="Times New Roman" w:hAnsi="Times New Roman"/>
                <w:b/>
                <w:sz w:val="24"/>
                <w:szCs w:val="24"/>
              </w:rPr>
              <w:t xml:space="preserve"> ОШГ имени И.П.Шухова</w:t>
            </w:r>
          </w:p>
        </w:tc>
      </w:tr>
      <w:tr w:rsidR="009019A8" w:rsidTr="000D6BA0">
        <w:trPr>
          <w:trHeight w:val="142"/>
        </w:trPr>
        <w:tc>
          <w:tcPr>
            <w:tcW w:w="1973" w:type="dxa"/>
            <w:gridSpan w:val="2"/>
          </w:tcPr>
          <w:p w:rsidR="00CF426C" w:rsidRPr="000E6634" w:rsidRDefault="00CF426C" w:rsidP="00CF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4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0D6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13.04</w:t>
            </w:r>
            <w:r w:rsidR="000E6634">
              <w:rPr>
                <w:rFonts w:ascii="Times New Roman" w:hAnsi="Times New Roman" w:cs="Times New Roman"/>
                <w:b/>
                <w:sz w:val="24"/>
                <w:szCs w:val="24"/>
              </w:rPr>
              <w:t>.21г.</w:t>
            </w:r>
          </w:p>
        </w:tc>
        <w:tc>
          <w:tcPr>
            <w:tcW w:w="9459" w:type="dxa"/>
            <w:gridSpan w:val="6"/>
          </w:tcPr>
          <w:p w:rsidR="00CF426C" w:rsidRPr="000E6634" w:rsidRDefault="00CF426C" w:rsidP="00CF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4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 w:rsidR="000E6634">
              <w:rPr>
                <w:rFonts w:ascii="Times New Roman" w:hAnsi="Times New Roman" w:cs="Times New Roman"/>
                <w:b/>
                <w:sz w:val="24"/>
                <w:szCs w:val="24"/>
              </w:rPr>
              <w:t>: Ермакова О.А.</w:t>
            </w:r>
            <w:r w:rsidRPr="000E6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4D1D" w:rsidTr="000D6BA0">
        <w:trPr>
          <w:trHeight w:val="291"/>
        </w:trPr>
        <w:tc>
          <w:tcPr>
            <w:tcW w:w="1973" w:type="dxa"/>
            <w:gridSpan w:val="2"/>
          </w:tcPr>
          <w:p w:rsidR="00CF426C" w:rsidRPr="000E6634" w:rsidRDefault="00CF426C" w:rsidP="000E66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4">
              <w:rPr>
                <w:rFonts w:ascii="Times New Roman" w:hAnsi="Times New Roman"/>
                <w:b/>
                <w:sz w:val="24"/>
                <w:szCs w:val="24"/>
              </w:rPr>
              <w:t>Класс: 2</w:t>
            </w:r>
            <w:r w:rsidR="000E6634">
              <w:rPr>
                <w:rFonts w:ascii="Times New Roman" w:hAnsi="Times New Roman"/>
                <w:b/>
                <w:sz w:val="24"/>
                <w:szCs w:val="24"/>
              </w:rPr>
              <w:t xml:space="preserve"> «Б»</w:t>
            </w:r>
          </w:p>
        </w:tc>
        <w:tc>
          <w:tcPr>
            <w:tcW w:w="3983" w:type="dxa"/>
            <w:gridSpan w:val="3"/>
          </w:tcPr>
          <w:p w:rsidR="00CF426C" w:rsidRPr="000E6634" w:rsidRDefault="00CF426C" w:rsidP="00CF426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CF426C" w:rsidRPr="000E6634" w:rsidRDefault="00CF426C" w:rsidP="00CF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4">
              <w:rPr>
                <w:rFonts w:ascii="Times New Roman" w:hAnsi="Times New Roman"/>
                <w:b/>
                <w:sz w:val="24"/>
                <w:szCs w:val="24"/>
              </w:rPr>
              <w:t>присутствующих:</w:t>
            </w:r>
          </w:p>
        </w:tc>
        <w:tc>
          <w:tcPr>
            <w:tcW w:w="5475" w:type="dxa"/>
            <w:gridSpan w:val="3"/>
          </w:tcPr>
          <w:p w:rsidR="00CF426C" w:rsidRPr="000E6634" w:rsidRDefault="00CF426C" w:rsidP="00CF426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66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   </w:t>
            </w:r>
          </w:p>
          <w:p w:rsidR="00CF426C" w:rsidRPr="000E6634" w:rsidRDefault="00CF426C" w:rsidP="00CF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4">
              <w:rPr>
                <w:rFonts w:ascii="Times New Roman" w:hAnsi="Times New Roman"/>
                <w:b/>
                <w:sz w:val="24"/>
                <w:szCs w:val="24"/>
              </w:rPr>
              <w:t xml:space="preserve">отсутствующих:             </w:t>
            </w:r>
          </w:p>
        </w:tc>
      </w:tr>
      <w:tr w:rsidR="00864D1D" w:rsidTr="000D6BA0">
        <w:trPr>
          <w:trHeight w:val="142"/>
        </w:trPr>
        <w:tc>
          <w:tcPr>
            <w:tcW w:w="4012" w:type="dxa"/>
            <w:gridSpan w:val="3"/>
          </w:tcPr>
          <w:p w:rsidR="00CF426C" w:rsidRPr="000E6634" w:rsidRDefault="00CF426C" w:rsidP="00CF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4">
              <w:rPr>
                <w:rFonts w:ascii="Times New Roman" w:hAnsi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7419" w:type="dxa"/>
            <w:gridSpan w:val="5"/>
          </w:tcPr>
          <w:p w:rsidR="00CF426C" w:rsidRDefault="000E6634" w:rsidP="00C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</w:t>
            </w:r>
          </w:p>
        </w:tc>
      </w:tr>
      <w:tr w:rsidR="00864D1D" w:rsidTr="000D6BA0">
        <w:trPr>
          <w:trHeight w:val="142"/>
        </w:trPr>
        <w:tc>
          <w:tcPr>
            <w:tcW w:w="4012" w:type="dxa"/>
            <w:gridSpan w:val="3"/>
          </w:tcPr>
          <w:p w:rsidR="00CF426C" w:rsidRPr="000E6634" w:rsidRDefault="00CF426C" w:rsidP="00CF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4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7419" w:type="dxa"/>
            <w:gridSpan w:val="5"/>
          </w:tcPr>
          <w:p w:rsidR="00CF426C" w:rsidRDefault="000E6634" w:rsidP="00C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словосочетании</w:t>
            </w:r>
            <w:r w:rsidR="00451B11">
              <w:rPr>
                <w:rFonts w:ascii="Times New Roman" w:hAnsi="Times New Roman" w:cs="Times New Roman"/>
                <w:sz w:val="24"/>
                <w:szCs w:val="24"/>
              </w:rPr>
              <w:t>. Заповедники Казахстана.</w:t>
            </w:r>
          </w:p>
        </w:tc>
      </w:tr>
      <w:tr w:rsidR="00864D1D" w:rsidTr="000D6BA0">
        <w:trPr>
          <w:trHeight w:val="661"/>
        </w:trPr>
        <w:tc>
          <w:tcPr>
            <w:tcW w:w="4012" w:type="dxa"/>
            <w:gridSpan w:val="3"/>
          </w:tcPr>
          <w:p w:rsidR="00451B11" w:rsidRDefault="00451B11" w:rsidP="00C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7419" w:type="dxa"/>
            <w:gridSpan w:val="5"/>
            <w:vAlign w:val="bottom"/>
          </w:tcPr>
          <w:p w:rsidR="00451B11" w:rsidRPr="00CA7E0C" w:rsidRDefault="00451B11" w:rsidP="000D6BA0">
            <w:pPr>
              <w:rPr>
                <w:rFonts w:ascii="Times New Roman" w:hAnsi="Times New Roman" w:cs="Times New Roman"/>
                <w:color w:val="000000"/>
              </w:rPr>
            </w:pPr>
            <w:r w:rsidRPr="00CA7E0C">
              <w:rPr>
                <w:rFonts w:ascii="Times New Roman" w:hAnsi="Times New Roman" w:cs="Times New Roman"/>
                <w:b/>
                <w:color w:val="000000"/>
              </w:rPr>
              <w:t>2.1.4.1</w:t>
            </w:r>
            <w:r w:rsidRPr="00CA7E0C">
              <w:rPr>
                <w:rFonts w:ascii="Times New Roman" w:hAnsi="Times New Roman" w:cs="Times New Roman"/>
                <w:color w:val="000000"/>
              </w:rPr>
              <w:t xml:space="preserve"> участвовать в диалоге, высказывая свое</w:t>
            </w:r>
            <w:r w:rsidRPr="00CA7E0C">
              <w:rPr>
                <w:rFonts w:ascii="Times New Roman" w:hAnsi="Times New Roman" w:cs="Times New Roman"/>
                <w:color w:val="000000"/>
              </w:rPr>
              <w:br/>
              <w:t>мнение и выслушивая мнения других</w:t>
            </w:r>
            <w:r w:rsidRPr="00CA7E0C">
              <w:rPr>
                <w:rFonts w:ascii="Times New Roman" w:hAnsi="Times New Roman" w:cs="Times New Roman"/>
                <w:color w:val="000000"/>
              </w:rPr>
              <w:br/>
            </w:r>
            <w:r w:rsidRPr="00CA7E0C">
              <w:rPr>
                <w:rFonts w:ascii="Times New Roman" w:hAnsi="Times New Roman" w:cs="Times New Roman"/>
                <w:b/>
                <w:color w:val="000000"/>
              </w:rPr>
              <w:t>2.2.5.1</w:t>
            </w:r>
            <w:r w:rsidRPr="00CA7E0C">
              <w:rPr>
                <w:rFonts w:ascii="Times New Roman" w:hAnsi="Times New Roman" w:cs="Times New Roman"/>
                <w:color w:val="000000"/>
              </w:rPr>
              <w:t xml:space="preserve"> находить информацию по двум источникам</w:t>
            </w:r>
            <w:r w:rsidRPr="00CA7E0C">
              <w:rPr>
                <w:rFonts w:ascii="Times New Roman" w:hAnsi="Times New Roman" w:cs="Times New Roman"/>
                <w:color w:val="000000"/>
              </w:rPr>
              <w:br/>
              <w:t xml:space="preserve">(словари, справочники, </w:t>
            </w:r>
            <w:r w:rsidRPr="000D6BA0">
              <w:rPr>
                <w:rFonts w:ascii="Times New Roman" w:hAnsi="Times New Roman" w:cs="Times New Roman"/>
                <w:b/>
                <w:color w:val="000000"/>
              </w:rPr>
              <w:t>детские энциклопедии</w:t>
            </w:r>
            <w:r w:rsidRPr="00CA7E0C">
              <w:rPr>
                <w:rFonts w:ascii="Times New Roman" w:hAnsi="Times New Roman" w:cs="Times New Roman"/>
                <w:color w:val="000000"/>
              </w:rPr>
              <w:t>,</w:t>
            </w:r>
            <w:r w:rsidRPr="00CA7E0C">
              <w:rPr>
                <w:rFonts w:ascii="Times New Roman" w:hAnsi="Times New Roman" w:cs="Times New Roman"/>
                <w:color w:val="000000"/>
              </w:rPr>
              <w:br/>
            </w:r>
            <w:r w:rsidRPr="000D6BA0">
              <w:rPr>
                <w:rFonts w:ascii="Times New Roman" w:hAnsi="Times New Roman" w:cs="Times New Roman"/>
                <w:b/>
                <w:color w:val="000000"/>
              </w:rPr>
              <w:t>детские познавательные журналы</w:t>
            </w:r>
            <w:r w:rsidRPr="00CA7E0C">
              <w:rPr>
                <w:rFonts w:ascii="Times New Roman" w:hAnsi="Times New Roman" w:cs="Times New Roman"/>
                <w:color w:val="000000"/>
              </w:rPr>
              <w:t>) на определенную тему</w:t>
            </w:r>
          </w:p>
        </w:tc>
      </w:tr>
      <w:tr w:rsidR="00864D1D" w:rsidTr="000D6BA0">
        <w:trPr>
          <w:trHeight w:val="433"/>
        </w:trPr>
        <w:tc>
          <w:tcPr>
            <w:tcW w:w="4012" w:type="dxa"/>
            <w:gridSpan w:val="3"/>
          </w:tcPr>
          <w:p w:rsidR="00451B11" w:rsidRDefault="00451B11" w:rsidP="00CF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7419" w:type="dxa"/>
            <w:gridSpan w:val="5"/>
          </w:tcPr>
          <w:p w:rsidR="000D6BA0" w:rsidRDefault="000D6BA0" w:rsidP="00A4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</w:t>
            </w:r>
          </w:p>
          <w:p w:rsidR="003E0091" w:rsidRDefault="003E0091" w:rsidP="00A4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 тремя заповедниками Казахстана</w:t>
            </w:r>
          </w:p>
          <w:p w:rsidR="000D6BA0" w:rsidRDefault="000D0C69" w:rsidP="00A4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узнать, что такое словосочетание</w:t>
            </w:r>
          </w:p>
          <w:p w:rsidR="00451B11" w:rsidRDefault="000D6BA0" w:rsidP="00A4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5C6D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находить словосочетания и составлять их.</w:t>
            </w:r>
          </w:p>
        </w:tc>
      </w:tr>
      <w:tr w:rsidR="00451B11" w:rsidTr="000D6BA0">
        <w:trPr>
          <w:trHeight w:val="142"/>
        </w:trPr>
        <w:tc>
          <w:tcPr>
            <w:tcW w:w="11431" w:type="dxa"/>
            <w:gridSpan w:val="8"/>
          </w:tcPr>
          <w:p w:rsidR="00451B11" w:rsidRPr="000E6634" w:rsidRDefault="00451B11" w:rsidP="000E6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3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64D1D" w:rsidTr="000D6BA0">
        <w:trPr>
          <w:trHeight w:val="425"/>
        </w:trPr>
        <w:tc>
          <w:tcPr>
            <w:tcW w:w="1265" w:type="dxa"/>
          </w:tcPr>
          <w:p w:rsidR="00451B11" w:rsidRDefault="00451B11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4301" w:type="dxa"/>
            <w:gridSpan w:val="3"/>
          </w:tcPr>
          <w:p w:rsidR="00451B11" w:rsidRDefault="00451B11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114" w:type="dxa"/>
            <w:gridSpan w:val="2"/>
          </w:tcPr>
          <w:p w:rsidR="00451B11" w:rsidRDefault="00451B11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199" w:type="dxa"/>
          </w:tcPr>
          <w:p w:rsidR="00451B11" w:rsidRDefault="00451B11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552" w:type="dxa"/>
          </w:tcPr>
          <w:p w:rsidR="00451B11" w:rsidRDefault="00451B11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64D1D" w:rsidTr="000D6BA0">
        <w:trPr>
          <w:trHeight w:val="3812"/>
        </w:trPr>
        <w:tc>
          <w:tcPr>
            <w:tcW w:w="1265" w:type="dxa"/>
          </w:tcPr>
          <w:p w:rsidR="00451B11" w:rsidRDefault="00451B11" w:rsidP="000E6634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51B11" w:rsidRDefault="00725603" w:rsidP="00CF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A39AF">
              <w:rPr>
                <w:rFonts w:ascii="Times New Roman" w:hAnsi="Times New Roman" w:cs="Times New Roman"/>
                <w:b/>
                <w:sz w:val="24"/>
                <w:szCs w:val="24"/>
              </w:rPr>
              <w:t>-2 мин</w:t>
            </w:r>
          </w:p>
          <w:p w:rsidR="00451B11" w:rsidRDefault="00451B11" w:rsidP="00CF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11" w:rsidRDefault="00451B11" w:rsidP="00CF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11" w:rsidRDefault="00451B11" w:rsidP="00CF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B11" w:rsidRDefault="00451B11" w:rsidP="00CF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1" w:type="dxa"/>
            <w:gridSpan w:val="3"/>
          </w:tcPr>
          <w:p w:rsidR="00451B11" w:rsidRDefault="00651855" w:rsidP="0065185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настрой.</w:t>
            </w:r>
          </w:p>
          <w:p w:rsidR="00651855" w:rsidRPr="000D6BA0" w:rsidRDefault="000D6BA0" w:rsidP="008F2CBE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24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F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К) Стартер «Загадка» </w:t>
            </w:r>
            <w:r w:rsidRPr="000D6BA0">
              <w:rPr>
                <w:rFonts w:ascii="Times New Roman" w:hAnsi="Times New Roman" w:cs="Times New Roman"/>
                <w:sz w:val="24"/>
                <w:szCs w:val="24"/>
              </w:rPr>
              <w:t xml:space="preserve">Ребята к вам на урок я пришла не одна. </w:t>
            </w:r>
            <w:r w:rsidR="00651855" w:rsidRPr="000D6BA0">
              <w:rPr>
                <w:rFonts w:ascii="Times New Roman" w:hAnsi="Times New Roman" w:cs="Times New Roman"/>
                <w:sz w:val="24"/>
                <w:szCs w:val="24"/>
              </w:rPr>
              <w:t>Сегодня у нас необычный гость.</w:t>
            </w:r>
          </w:p>
          <w:p w:rsidR="00651855" w:rsidRPr="00651855" w:rsidRDefault="00651855" w:rsidP="00651855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51855">
              <w:rPr>
                <w:rFonts w:ascii="Times New Roman" w:hAnsi="Times New Roman" w:cs="Times New Roman"/>
                <w:sz w:val="24"/>
                <w:szCs w:val="24"/>
              </w:rPr>
              <w:t xml:space="preserve">Отгадайте загадку: </w:t>
            </w:r>
          </w:p>
          <w:p w:rsidR="00651855" w:rsidRPr="00651855" w:rsidRDefault="00651855" w:rsidP="00651855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51855">
              <w:rPr>
                <w:rFonts w:ascii="Times New Roman" w:hAnsi="Times New Roman" w:cs="Times New Roman"/>
                <w:sz w:val="24"/>
                <w:szCs w:val="24"/>
              </w:rPr>
              <w:t>«Высоко в горах живёт</w:t>
            </w:r>
          </w:p>
          <w:p w:rsidR="00651855" w:rsidRDefault="00651855" w:rsidP="00651855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51855">
              <w:rPr>
                <w:rFonts w:ascii="Times New Roman" w:hAnsi="Times New Roman" w:cs="Times New Roman"/>
                <w:sz w:val="24"/>
                <w:szCs w:val="24"/>
              </w:rPr>
              <w:t>Этот хищный «снежный» кот»</w:t>
            </w:r>
            <w:r w:rsidR="004E1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855" w:rsidRDefault="00772143" w:rsidP="00772143">
            <w:pPr>
              <w:pStyle w:val="a6"/>
              <w:ind w:left="0" w:hanging="7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1855">
              <w:rPr>
                <w:rFonts w:ascii="Times New Roman" w:hAnsi="Times New Roman" w:cs="Times New Roman"/>
                <w:sz w:val="24"/>
                <w:szCs w:val="24"/>
              </w:rPr>
              <w:t>нежный барс</w:t>
            </w:r>
          </w:p>
          <w:p w:rsidR="00651855" w:rsidRDefault="00651855" w:rsidP="00651855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редкое животное. </w:t>
            </w:r>
            <w:r w:rsidR="000D6BA0">
              <w:rPr>
                <w:rFonts w:ascii="Times New Roman" w:hAnsi="Times New Roman" w:cs="Times New Roman"/>
                <w:sz w:val="24"/>
                <w:szCs w:val="24"/>
              </w:rPr>
              <w:t>Снежный барс 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анесён в  Красную </w:t>
            </w:r>
            <w:r w:rsidR="000D6BA0">
              <w:rPr>
                <w:rFonts w:ascii="Times New Roman" w:hAnsi="Times New Roman" w:cs="Times New Roman"/>
                <w:sz w:val="24"/>
                <w:szCs w:val="24"/>
              </w:rPr>
              <w:t>книгу. Охота на него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апрещена во всех странах, где он обитает. И у нас, в Казахстане, он охраняется.</w:t>
            </w:r>
            <w:r w:rsidR="00C05D2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национальным символом нашей страны.</w:t>
            </w:r>
          </w:p>
          <w:p w:rsidR="00651855" w:rsidRDefault="00651855" w:rsidP="00651855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называются места, где охраняются редкие животные, растения?  (заповедники)</w:t>
            </w:r>
          </w:p>
          <w:p w:rsidR="009C24D3" w:rsidRDefault="009C24D3" w:rsidP="00651855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думаете, о чём мы сегодня будем говорить на уроке?</w:t>
            </w:r>
          </w:p>
          <w:p w:rsidR="00A45C6D" w:rsidRDefault="00651855" w:rsidP="0055011D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барс </w:t>
            </w:r>
            <w:r w:rsidR="00171B4D">
              <w:rPr>
                <w:rFonts w:ascii="Times New Roman" w:hAnsi="Times New Roman" w:cs="Times New Roman"/>
                <w:sz w:val="24"/>
                <w:szCs w:val="24"/>
              </w:rPr>
              <w:t xml:space="preserve">принёс нам свои задания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 нас с некот</w:t>
            </w:r>
            <w:r w:rsidR="00171B4D">
              <w:rPr>
                <w:rFonts w:ascii="Times New Roman" w:hAnsi="Times New Roman" w:cs="Times New Roman"/>
                <w:sz w:val="24"/>
                <w:szCs w:val="24"/>
              </w:rPr>
              <w:t xml:space="preserve">орыми заповедниками Казахстана,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BA0">
              <w:rPr>
                <w:rFonts w:ascii="Times New Roman" w:hAnsi="Times New Roman" w:cs="Times New Roman"/>
                <w:sz w:val="24"/>
                <w:szCs w:val="24"/>
              </w:rPr>
              <w:t>с новыми знаниями по русскому языку.</w:t>
            </w:r>
          </w:p>
          <w:p w:rsidR="009C24D3" w:rsidRDefault="009C24D3" w:rsidP="0055011D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55011D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55011D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55011D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55011D">
            <w:pPr>
              <w:pStyle w:val="a6"/>
              <w:ind w:left="0" w:hanging="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Pr="00651855" w:rsidRDefault="0055011D" w:rsidP="0055011D">
            <w:pPr>
              <w:pStyle w:val="a6"/>
              <w:ind w:left="0" w:hanging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2"/>
          </w:tcPr>
          <w:p w:rsidR="00A45C6D" w:rsidRDefault="00651855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</w:t>
            </w:r>
            <w:r w:rsidR="000D6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BA0" w:rsidRDefault="000D6B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A0" w:rsidRDefault="000D6B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загадку. Отвечают на вопросы.</w:t>
            </w: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9C24D3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детей: о заповедниках.</w:t>
            </w: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651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D89" w:rsidRDefault="00A22D89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11" w:rsidRDefault="00A22D89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0D6BA0" w:rsidRPr="000D6BA0">
              <w:rPr>
                <w:rFonts w:ascii="Times New Roman" w:hAnsi="Times New Roman" w:cs="Times New Roman"/>
                <w:sz w:val="24"/>
                <w:szCs w:val="24"/>
              </w:rPr>
              <w:t xml:space="preserve"> «Словесная похвала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0D6BA0" w:rsidRPr="000D6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4D3" w:rsidRPr="000D6BA0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451B11" w:rsidRPr="00DD295C" w:rsidRDefault="00DD295C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95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</w:t>
            </w:r>
            <w:r w:rsidR="000D6BA0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</w:t>
            </w:r>
            <w:r w:rsidRPr="00DD295C">
              <w:rPr>
                <w:rFonts w:ascii="Times New Roman" w:hAnsi="Times New Roman" w:cs="Times New Roman"/>
                <w:sz w:val="24"/>
                <w:szCs w:val="24"/>
              </w:rPr>
              <w:t>фото барса</w:t>
            </w:r>
            <w:r w:rsidR="000D6BA0">
              <w:rPr>
                <w:rFonts w:ascii="Times New Roman" w:hAnsi="Times New Roman" w:cs="Times New Roman"/>
                <w:sz w:val="24"/>
                <w:szCs w:val="24"/>
              </w:rPr>
              <w:t>, фото Красной книги</w:t>
            </w:r>
          </w:p>
        </w:tc>
      </w:tr>
      <w:tr w:rsidR="00864D1D" w:rsidTr="00276580">
        <w:trPr>
          <w:trHeight w:val="1542"/>
        </w:trPr>
        <w:tc>
          <w:tcPr>
            <w:tcW w:w="1265" w:type="dxa"/>
          </w:tcPr>
          <w:p w:rsidR="00651855" w:rsidRDefault="00651855" w:rsidP="00651855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651855" w:rsidRDefault="00725603" w:rsidP="00EA39AF">
            <w:pPr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2-</w:t>
            </w:r>
            <w:r w:rsidR="00276580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32</w:t>
            </w:r>
            <w:r w:rsidR="00EA39AF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301" w:type="dxa"/>
            <w:gridSpan w:val="3"/>
          </w:tcPr>
          <w:p w:rsidR="00F478F9" w:rsidRPr="00656D13" w:rsidRDefault="00F478F9" w:rsidP="00F478F9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="009C24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54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C54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К)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9C24D3" w:rsidRDefault="006C5D13" w:rsidP="00F478F9">
            <w:pPr>
              <w:pStyle w:val="a6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6C5D13">
              <w:rPr>
                <w:rFonts w:ascii="Times New Roman" w:hAnsi="Times New Roman" w:cs="Times New Roman"/>
                <w:sz w:val="24"/>
                <w:szCs w:val="24"/>
              </w:rPr>
              <w:t>Первое задание барса – запишите число, классная работа.</w:t>
            </w:r>
          </w:p>
          <w:p w:rsidR="009C24D3" w:rsidRPr="009C24D3" w:rsidRDefault="006C5D13" w:rsidP="00F478F9">
            <w:pPr>
              <w:pStyle w:val="a6"/>
              <w:ind w:left="-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4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Минутка чистописания. </w:t>
            </w:r>
          </w:p>
          <w:p w:rsidR="00725603" w:rsidRDefault="006C5D13" w:rsidP="00F478F9">
            <w:pPr>
              <w:pStyle w:val="a6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какой звук заканчивается слово барс и начинается слово снежный? Дайте характерис</w:t>
            </w:r>
            <w:r w:rsidR="00171B4D">
              <w:rPr>
                <w:rFonts w:ascii="Times New Roman" w:hAnsi="Times New Roman" w:cs="Times New Roman"/>
                <w:sz w:val="24"/>
                <w:szCs w:val="24"/>
              </w:rPr>
              <w:t xml:space="preserve">тику этому звуку. </w:t>
            </w:r>
            <w:r w:rsidR="00725603">
              <w:rPr>
                <w:rFonts w:ascii="Times New Roman" w:hAnsi="Times New Roman" w:cs="Times New Roman"/>
                <w:sz w:val="24"/>
                <w:szCs w:val="24"/>
              </w:rPr>
              <w:t xml:space="preserve">Какой буквой обозначается на письме  звук </w:t>
            </w:r>
            <w:r w:rsidR="00725603" w:rsidRPr="004210B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="007256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25603" w:rsidRPr="004210B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256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71B4D" w:rsidRDefault="00171B4D" w:rsidP="00F478F9">
            <w:pPr>
              <w:pStyle w:val="a6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Запишите:</w:t>
            </w:r>
          </w:p>
          <w:p w:rsidR="006C5D13" w:rsidRDefault="006C5D13" w:rsidP="00171B4D">
            <w:pPr>
              <w:pStyle w:val="a6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="00171B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снежный барс</w:t>
            </w:r>
          </w:p>
          <w:p w:rsidR="009C24D3" w:rsidRDefault="00E51E2A" w:rsidP="00171B4D">
            <w:pPr>
              <w:pStyle w:val="a6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24D3">
              <w:rPr>
                <w:rFonts w:ascii="Times New Roman" w:hAnsi="Times New Roman" w:cs="Times New Roman"/>
                <w:sz w:val="24"/>
                <w:szCs w:val="24"/>
              </w:rPr>
              <w:t>ри письме соблюдаем наклон, ширину и высоту букв.</w:t>
            </w:r>
          </w:p>
          <w:p w:rsidR="004E1A4A" w:rsidRDefault="00725603" w:rsidP="00171B4D">
            <w:pPr>
              <w:pStyle w:val="a6"/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6C5D13" w:rsidRDefault="006C5D13" w:rsidP="006C5D13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A18" w:rsidRDefault="00A832C7" w:rsidP="006C5D13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Барс живёт в заповеднике «Аксу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Жабаглы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расположенного на юге Казахстана. Посмотрите, как здесь красиво!</w:t>
            </w:r>
            <w:r w:rsidR="008F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32C7" w:rsidRDefault="000C4A18" w:rsidP="006C5D13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C4A18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0C4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источнику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F2C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об этом заповеднике подготовила </w:t>
            </w:r>
            <w:proofErr w:type="spellStart"/>
            <w:r w:rsidR="008F2CBE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="008F2C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4991" w:rsidRDefault="00E51E2A" w:rsidP="006C5D13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Прослушайте внимательно, подготовьтесь ответить на вопрос: «В чём особенность этого заповедника?». Оцените выступление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603" w:rsidRDefault="00725603" w:rsidP="006C5D13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991" w:rsidRDefault="00C54991" w:rsidP="00C54991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Барс </w:t>
            </w:r>
            <w:r w:rsidR="003E0091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приготовил  вам такой вопрос и ждёт ответа: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5603">
              <w:rPr>
                <w:rFonts w:ascii="Times New Roman" w:hAnsi="Times New Roman" w:cs="Times New Roman"/>
                <w:sz w:val="24"/>
                <w:szCs w:val="24"/>
              </w:rPr>
              <w:t>Как вы думаете,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запрещается делать людям в заповедниках?» </w:t>
            </w:r>
          </w:p>
          <w:p w:rsidR="00C54991" w:rsidRDefault="003E0091" w:rsidP="00C54991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(Предполагаемые ответы: </w:t>
            </w:r>
            <w:r w:rsidR="00C54991">
              <w:rPr>
                <w:rFonts w:ascii="Times New Roman" w:hAnsi="Times New Roman" w:cs="Times New Roman"/>
                <w:sz w:val="24"/>
                <w:szCs w:val="24"/>
              </w:rPr>
              <w:t>рвать цветы, ловить рыбу, собира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ягоды, охотиться на животных).</w:t>
            </w:r>
          </w:p>
          <w:p w:rsidR="00514B0D" w:rsidRDefault="00C54991" w:rsidP="006C5D13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внимательно, что </w:t>
            </w:r>
            <w:r w:rsidR="00A84DEE">
              <w:rPr>
                <w:rFonts w:ascii="Times New Roman" w:hAnsi="Times New Roman" w:cs="Times New Roman"/>
                <w:sz w:val="24"/>
                <w:szCs w:val="24"/>
              </w:rPr>
              <w:t xml:space="preserve">записано на карточках.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514B0D">
              <w:rPr>
                <w:rFonts w:ascii="Times New Roman" w:hAnsi="Times New Roman" w:cs="Times New Roman"/>
                <w:sz w:val="24"/>
                <w:szCs w:val="24"/>
              </w:rPr>
              <w:t xml:space="preserve">можно назвать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514B0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A84DEE">
              <w:rPr>
                <w:rFonts w:ascii="Times New Roman" w:hAnsi="Times New Roman" w:cs="Times New Roman"/>
                <w:sz w:val="24"/>
                <w:szCs w:val="24"/>
              </w:rPr>
              <w:t xml:space="preserve">Как бы вы назвали </w:t>
            </w:r>
            <w:r w:rsidR="00514B0D">
              <w:rPr>
                <w:rFonts w:ascii="Times New Roman" w:hAnsi="Times New Roman" w:cs="Times New Roman"/>
                <w:sz w:val="24"/>
                <w:szCs w:val="24"/>
              </w:rPr>
              <w:t xml:space="preserve">эти слова? </w:t>
            </w:r>
          </w:p>
          <w:p w:rsidR="00772143" w:rsidRDefault="005E5E01" w:rsidP="006C5D13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991">
              <w:rPr>
                <w:rFonts w:ascii="Times New Roman" w:hAnsi="Times New Roman" w:cs="Times New Roman"/>
                <w:sz w:val="24"/>
                <w:szCs w:val="24"/>
              </w:rPr>
              <w:t xml:space="preserve">Это сочетания слов или  словосочетания. </w:t>
            </w:r>
          </w:p>
          <w:p w:rsidR="004E42A8" w:rsidRDefault="005E5E01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42A8" w:rsidRPr="004E42A8">
              <w:rPr>
                <w:rFonts w:ascii="Times New Roman" w:hAnsi="Times New Roman" w:cs="Times New Roman"/>
                <w:sz w:val="24"/>
                <w:szCs w:val="24"/>
              </w:rPr>
              <w:t>Вы наверно уже слышали это слово</w:t>
            </w:r>
            <w:r w:rsidR="004E42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этим новым понятием нам и предстоит ознакомиться на уроке. Подумайте, чему мы должны научиться на уроке?</w:t>
            </w:r>
          </w:p>
          <w:p w:rsidR="004E42A8" w:rsidRDefault="005E5E01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42A8">
              <w:rPr>
                <w:rFonts w:ascii="Times New Roman" w:hAnsi="Times New Roman" w:cs="Times New Roman"/>
                <w:sz w:val="24"/>
                <w:szCs w:val="24"/>
              </w:rPr>
              <w:t>Определите цели урока.</w:t>
            </w:r>
          </w:p>
          <w:p w:rsidR="00A45C6D" w:rsidRDefault="00A45C6D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8" w:rsidRDefault="004E42A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DD295C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узнать, что такое словосочетание;</w:t>
            </w:r>
          </w:p>
          <w:p w:rsidR="004E42A8" w:rsidRDefault="004E42A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-научиться находить и составлять словосочетания.</w:t>
            </w:r>
          </w:p>
          <w:p w:rsidR="00F478F9" w:rsidRDefault="00F478F9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F9" w:rsidRPr="008E548D" w:rsidRDefault="00F478F9" w:rsidP="00F478F9">
            <w:pPr>
              <w:spacing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5E0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FD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B4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К) 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  <w:r w:rsidR="004E1A4A" w:rsidRPr="009869DA">
              <w:rPr>
                <w:rStyle w:val="9pt"/>
                <w:rFonts w:eastAsia="Arial Unicode MS"/>
                <w:sz w:val="24"/>
                <w:szCs w:val="24"/>
              </w:rPr>
              <w:t xml:space="preserve"> </w:t>
            </w:r>
          </w:p>
          <w:p w:rsidR="00F478F9" w:rsidRDefault="00F478F9" w:rsidP="004E42A8">
            <w:pPr>
              <w:pStyle w:val="a6"/>
              <w:ind w:left="-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Эвристическая беседа.</w:t>
            </w:r>
          </w:p>
          <w:p w:rsidR="005E5E01" w:rsidRPr="005E5E01" w:rsidRDefault="005E5E01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E5E01">
              <w:rPr>
                <w:rFonts w:ascii="Times New Roman" w:hAnsi="Times New Roman" w:cs="Times New Roman"/>
                <w:sz w:val="24"/>
                <w:szCs w:val="24"/>
              </w:rPr>
              <w:t>-Давайте разберёмся вместе,</w:t>
            </w:r>
          </w:p>
          <w:p w:rsidR="00F478F9" w:rsidRDefault="005E5E01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478F9">
              <w:rPr>
                <w:rFonts w:ascii="Times New Roman" w:hAnsi="Times New Roman" w:cs="Times New Roman"/>
                <w:sz w:val="24"/>
                <w:szCs w:val="24"/>
              </w:rPr>
              <w:t xml:space="preserve">то в русском языке называется </w:t>
            </w:r>
            <w:r w:rsidR="00F47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словосочетанием. Сочетание слов. </w:t>
            </w:r>
          </w:p>
          <w:p w:rsidR="00F478F9" w:rsidRDefault="00F478F9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слове – сочетание: приставка - </w:t>
            </w:r>
            <w:r w:rsidRPr="00B71E2D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корень -  </w:t>
            </w:r>
            <w:r w:rsidRPr="00B71E2D">
              <w:rPr>
                <w:rFonts w:ascii="Times New Roman" w:hAnsi="Times New Roman" w:cs="Times New Roman"/>
                <w:i/>
                <w:sz w:val="24"/>
                <w:szCs w:val="24"/>
              </w:rPr>
              <w:t>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2EA5">
              <w:rPr>
                <w:rFonts w:ascii="Times New Roman" w:hAnsi="Times New Roman" w:cs="Times New Roman"/>
                <w:sz w:val="24"/>
                <w:szCs w:val="24"/>
              </w:rPr>
              <w:t xml:space="preserve"> Может</w:t>
            </w:r>
            <w:r w:rsidR="00B71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EA5">
              <w:rPr>
                <w:rFonts w:ascii="Times New Roman" w:hAnsi="Times New Roman" w:cs="Times New Roman"/>
                <w:sz w:val="24"/>
                <w:szCs w:val="24"/>
              </w:rPr>
              <w:t xml:space="preserve"> слышали, говорят  «супружеская чета». Чета – это пара. А пара – это сколько? (2) Приставка </w:t>
            </w:r>
            <w:r w:rsidR="00A42EA5" w:rsidRPr="00B71E2D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r w:rsidR="00A42EA5">
              <w:rPr>
                <w:rFonts w:ascii="Times New Roman" w:hAnsi="Times New Roman" w:cs="Times New Roman"/>
                <w:sz w:val="24"/>
                <w:szCs w:val="24"/>
              </w:rPr>
              <w:t xml:space="preserve"> придаёт значение «находиться вместе», быть соединённым»</w:t>
            </w:r>
          </w:p>
          <w:p w:rsidR="00A42EA5" w:rsidRDefault="00A42EA5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появляется </w:t>
            </w:r>
            <w:r w:rsidR="004E1A4A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 по ходу 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схема:</w:t>
            </w:r>
          </w:p>
          <w:p w:rsidR="0055011D" w:rsidRDefault="0055011D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EA5" w:rsidRDefault="0055011D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2EA5">
              <w:rPr>
                <w:rFonts w:ascii="Times New Roman" w:hAnsi="Times New Roman" w:cs="Times New Roman"/>
                <w:sz w:val="24"/>
                <w:szCs w:val="24"/>
              </w:rPr>
              <w:t>ловосочетание</w:t>
            </w:r>
          </w:p>
          <w:p w:rsidR="00A42EA5" w:rsidRDefault="00381C6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26.5pt;margin-top:.85pt;width:0;height:11.25pt;z-index:251669504" o:connectortype="straight">
                  <v:stroke endarrow="block"/>
                </v:shape>
              </w:pict>
            </w:r>
          </w:p>
          <w:p w:rsidR="00F478F9" w:rsidRDefault="00381C6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106.75pt;margin-top:7.3pt;width:20.25pt;height:.75pt;z-index:251674624" o:connectortype="straight">
                  <v:stroke endarrow="block"/>
                </v:shape>
              </w:pict>
            </w:r>
            <w:r w:rsidR="00A42EA5">
              <w:rPr>
                <w:rFonts w:ascii="Times New Roman" w:hAnsi="Times New Roman" w:cs="Times New Roman"/>
                <w:sz w:val="24"/>
                <w:szCs w:val="24"/>
              </w:rPr>
              <w:t>сочетание          слов</w:t>
            </w:r>
            <w:r w:rsidR="002A4720">
              <w:rPr>
                <w:rFonts w:ascii="Times New Roman" w:hAnsi="Times New Roman" w:cs="Times New Roman"/>
                <w:sz w:val="24"/>
                <w:szCs w:val="24"/>
              </w:rPr>
              <w:t xml:space="preserve">            по </w:t>
            </w:r>
            <w:r w:rsidR="00B53798">
              <w:rPr>
                <w:rFonts w:ascii="Times New Roman" w:hAnsi="Times New Roman" w:cs="Times New Roman"/>
                <w:sz w:val="24"/>
                <w:szCs w:val="24"/>
              </w:rPr>
              <w:t xml:space="preserve">  смыслу                                                                                                                                     </w:t>
            </w:r>
          </w:p>
          <w:p w:rsidR="00B53798" w:rsidRDefault="00381C6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81C6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left:0;text-align:left;margin-left:65.45pt;margin-top:5.5pt;width:31.5pt;height:91.35pt;flip:y;z-index:251673600" o:connectortype="straight">
                  <v:stroke endarrow="block"/>
                </v:shape>
              </w:pict>
            </w:r>
            <w:r w:rsidRPr="00381C6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26.5pt;margin-top:5.5pt;width:0;height:11.25pt;z-index:251670528" o:connectortype="straight">
                  <v:stroke endarrow="block"/>
                </v:shape>
              </w:pict>
            </w:r>
            <w:r w:rsidR="002A47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A42EA5" w:rsidRDefault="00B5379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2A4720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2A4720" w:rsidRDefault="002A4720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379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окончания, </w:t>
            </w:r>
            <w:r w:rsidR="00B537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F478F9" w:rsidRDefault="00A42EA5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чета</w:t>
            </w:r>
            <w:r w:rsidR="00B537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предлогов          </w:t>
            </w:r>
          </w:p>
          <w:p w:rsidR="002A4720" w:rsidRDefault="00381C6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81C6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26.45pt;margin-top:3.4pt;width:.05pt;height:11.25pt;z-index:251671552" o:connectortype="straight">
                  <v:stroke endarrow="block"/>
                </v:shape>
              </w:pict>
            </w:r>
            <w:r w:rsidR="00B537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(грамматически)</w:t>
            </w:r>
          </w:p>
          <w:p w:rsidR="00F478F9" w:rsidRDefault="002A4720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пара (два)</w:t>
            </w:r>
          </w:p>
          <w:p w:rsidR="00F478F9" w:rsidRDefault="00381C6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381C6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26.4pt;margin-top:2.8pt;width:.05pt;height:11.25pt;z-index:251672576" o:connectortype="straight">
                  <v:stroke endarrow="block"/>
                </v:shape>
              </w:pict>
            </w:r>
          </w:p>
          <w:p w:rsidR="002A4720" w:rsidRDefault="002A4720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</w:p>
          <w:p w:rsidR="002A4720" w:rsidRDefault="002A4720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720" w:rsidRDefault="002A4720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-Прочитайте: «посадить». Это словосочетание? Почему? Добавлю слово «компот»</w:t>
            </w:r>
            <w:r w:rsidR="003D7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«посадить компот» - теперь словосочетание? Почему?</w:t>
            </w:r>
            <w:r w:rsidR="00B71E2D">
              <w:rPr>
                <w:rFonts w:ascii="Times New Roman" w:hAnsi="Times New Roman" w:cs="Times New Roman"/>
                <w:sz w:val="24"/>
                <w:szCs w:val="24"/>
              </w:rPr>
              <w:t xml:space="preserve"> Слова же два?</w:t>
            </w:r>
          </w:p>
          <w:p w:rsidR="00B71E2D" w:rsidRPr="00B71E2D" w:rsidRDefault="00B71E2D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Значит, слова должны быть соединены по смыслу? Уточним наше определение. </w:t>
            </w:r>
            <w:r w:rsidRPr="00B7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Словосочетание – это 2 слова, соединённые по смыслу. </w:t>
            </w:r>
            <w:r w:rsidRPr="00B71E2D">
              <w:rPr>
                <w:rFonts w:ascii="Times New Roman" w:hAnsi="Times New Roman" w:cs="Times New Roman"/>
                <w:sz w:val="24"/>
                <w:szCs w:val="24"/>
              </w:rPr>
              <w:t xml:space="preserve">Заменю слово </w:t>
            </w:r>
          </w:p>
          <w:p w:rsidR="002A4720" w:rsidRDefault="00B71E2D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«компот» подходящим по смыслу «роза». Что получилось? «посадить роза» Это будет словосочетание? Они же подходят друг другу по смыслу? (так не говорят) А как нужно сказать? (посадить розу). Что изменилось? (окончание в слове «роза»)</w:t>
            </w:r>
          </w:p>
          <w:p w:rsidR="00BB298F" w:rsidRDefault="00BB298F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пара слов «посадить роза» стала словосочетанием, необходимо изменить окончание в слове «роза» по вопросу от слова «посадить». Посадить (что?) розу.</w:t>
            </w:r>
          </w:p>
          <w:p w:rsidR="00BB298F" w:rsidRDefault="00BB298F" w:rsidP="004E42A8">
            <w:pPr>
              <w:pStyle w:val="a6"/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уточним наше правило: </w:t>
            </w:r>
            <w:r w:rsidRPr="00BB298F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– это 2 слова, соединённые по смыслу и с помощью окончания.</w:t>
            </w:r>
          </w:p>
          <w:p w:rsidR="00A565C4" w:rsidRPr="00BB298F" w:rsidRDefault="00A565C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393" w:rsidRDefault="003D7B00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393">
              <w:rPr>
                <w:rFonts w:ascii="Times New Roman" w:hAnsi="Times New Roman" w:cs="Times New Roman"/>
                <w:sz w:val="24"/>
                <w:szCs w:val="24"/>
              </w:rPr>
              <w:t>Барс составил такое словосочетание</w:t>
            </w:r>
          </w:p>
          <w:p w:rsidR="00A565C4" w:rsidRDefault="000B4393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жить горы». Он прав? Помогите ему исправить ошибку.  (Жить в горах) Что появилось? (предлог). </w:t>
            </w:r>
          </w:p>
          <w:p w:rsidR="00A565C4" w:rsidRDefault="000B4393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Значит, слова в словосочетании могут быть связаны с помощью предлогов</w:t>
            </w:r>
            <w:r w:rsidR="007A2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65C4" w:rsidRDefault="00A565C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037" w:rsidRDefault="007A2099" w:rsidP="004E42A8">
            <w:pPr>
              <w:pStyle w:val="a6"/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Добавим в наше правило: </w:t>
            </w:r>
            <w:r w:rsidR="007967C1" w:rsidRPr="00724B39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– это два слова,</w:t>
            </w:r>
            <w:r w:rsidR="00796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B00">
              <w:rPr>
                <w:rFonts w:ascii="Times New Roman" w:hAnsi="Times New Roman" w:cs="Times New Roman"/>
                <w:b/>
                <w:sz w:val="24"/>
                <w:szCs w:val="24"/>
              </w:rPr>
              <w:t>связаны по смыслу, с помощью окончаний и предлогов, то есть грамматически.</w:t>
            </w:r>
          </w:p>
          <w:p w:rsidR="00A565C4" w:rsidRPr="003D7B00" w:rsidRDefault="00A565C4" w:rsidP="004E42A8">
            <w:pPr>
              <w:pStyle w:val="a6"/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720" w:rsidRDefault="007A2099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называются слова в словосочетании?  От какого слова надо ставить вопрос?</w:t>
            </w:r>
          </w:p>
          <w:p w:rsidR="007A2099" w:rsidRDefault="008933A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2099">
              <w:rPr>
                <w:rFonts w:ascii="Times New Roman" w:hAnsi="Times New Roman" w:cs="Times New Roman"/>
                <w:sz w:val="24"/>
                <w:szCs w:val="24"/>
              </w:rPr>
              <w:t>Послушайте стихотво</w:t>
            </w:r>
            <w:r w:rsidR="00C05D20">
              <w:rPr>
                <w:rFonts w:ascii="Times New Roman" w:hAnsi="Times New Roman" w:cs="Times New Roman"/>
                <w:sz w:val="24"/>
                <w:szCs w:val="24"/>
              </w:rPr>
              <w:t>рение, которое приготовили Рома</w:t>
            </w:r>
            <w:r w:rsidR="007A2099">
              <w:rPr>
                <w:rFonts w:ascii="Times New Roman" w:hAnsi="Times New Roman" w:cs="Times New Roman"/>
                <w:sz w:val="24"/>
                <w:szCs w:val="24"/>
              </w:rPr>
              <w:t xml:space="preserve"> и Варя, и узнаете ответы на эти вопросы.</w:t>
            </w:r>
          </w:p>
          <w:p w:rsidR="007A2099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«Внимание! Внимание!</w:t>
            </w:r>
          </w:p>
          <w:p w:rsidR="00286E74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r w:rsidRPr="004E1A4A">
              <w:rPr>
                <w:rFonts w:ascii="Times New Roman" w:hAnsi="Times New Roman" w:cs="Times New Roman"/>
                <w:i/>
                <w:sz w:val="24"/>
                <w:szCs w:val="24"/>
              </w:rPr>
              <w:t>словосочетание.</w:t>
            </w:r>
          </w:p>
          <w:p w:rsidR="00286E74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нём ходят парою слова.</w:t>
            </w:r>
          </w:p>
          <w:p w:rsidR="00286E74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равны у них права.</w:t>
            </w:r>
          </w:p>
          <w:p w:rsidR="00286E74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нём слово </w:t>
            </w:r>
            <w:r w:rsidRPr="004E1A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</w:p>
          <w:p w:rsidR="00286E74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E1A4A">
              <w:rPr>
                <w:rFonts w:ascii="Times New Roman" w:hAnsi="Times New Roman" w:cs="Times New Roman"/>
                <w:i/>
                <w:sz w:val="24"/>
                <w:szCs w:val="24"/>
              </w:rPr>
              <w:t>зависимым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шагает.</w:t>
            </w:r>
          </w:p>
          <w:p w:rsidR="00286E74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кто же кто есть  - без труда</w:t>
            </w:r>
          </w:p>
          <w:p w:rsidR="00286E74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определяет.</w:t>
            </w:r>
          </w:p>
          <w:p w:rsidR="00286E74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E1A4A"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4E1A4A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идёт</w:t>
            </w:r>
          </w:p>
          <w:p w:rsidR="00286E74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4E1A4A">
              <w:rPr>
                <w:rFonts w:ascii="Times New Roman" w:hAnsi="Times New Roman" w:cs="Times New Roman"/>
                <w:b/>
                <w:sz w:val="24"/>
                <w:szCs w:val="24"/>
              </w:rPr>
              <w:t>К зависимому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слову,</w:t>
            </w:r>
          </w:p>
          <w:p w:rsidR="00286E74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никогда – наоборот.</w:t>
            </w:r>
          </w:p>
          <w:p w:rsidR="00286E74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как основу»</w:t>
            </w:r>
          </w:p>
          <w:p w:rsidR="008933A8" w:rsidRDefault="008933A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-Оцените выступление ребят. Вам понравилось?</w:t>
            </w:r>
            <w:r w:rsidR="00D40D50"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аплодисментами.</w:t>
            </w:r>
          </w:p>
          <w:p w:rsidR="007967C1" w:rsidRDefault="007967C1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нового узнали о словосочетании</w:t>
            </w:r>
            <w:r w:rsidR="00D40D50">
              <w:rPr>
                <w:rFonts w:ascii="Times New Roman" w:hAnsi="Times New Roman" w:cs="Times New Roman"/>
                <w:sz w:val="24"/>
                <w:szCs w:val="24"/>
              </w:rPr>
              <w:t xml:space="preserve"> из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64FA1" w:rsidRDefault="00286E7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Главное слово обозначается </w:t>
            </w:r>
            <w:r w:rsidR="007967C1"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286E74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0363A2">
              <w:rPr>
                <w:rFonts w:ascii="Times New Roman" w:hAnsi="Times New Roman" w:cs="Times New Roman"/>
                <w:sz w:val="24"/>
                <w:szCs w:val="24"/>
              </w:rPr>
              <w:t xml:space="preserve">От главного слова к </w:t>
            </w:r>
            <w:proofErr w:type="gramStart"/>
            <w:r w:rsidR="000363A2">
              <w:rPr>
                <w:rFonts w:ascii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="0003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7C1">
              <w:rPr>
                <w:rFonts w:ascii="Times New Roman" w:hAnsi="Times New Roman" w:cs="Times New Roman"/>
                <w:sz w:val="24"/>
                <w:szCs w:val="24"/>
              </w:rPr>
              <w:t>задаётся вопрос.</w:t>
            </w:r>
            <w:r w:rsidR="0003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5C4" w:rsidRDefault="00A565C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Изобразим это правило с помощью схемы: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(…?)</w:t>
            </w:r>
          </w:p>
          <w:p w:rsidR="00A565C4" w:rsidRDefault="00381C6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left:0;text-align:left;margin-left:78pt;margin-top:8pt;width:42pt;height:0;z-index:2516838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2" style="position:absolute;left:0;text-align:left;margin-left:130pt;margin-top:1.65pt;width:36.75pt;height:13.9pt;z-index:25168281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1" style="position:absolute;left:0;text-align:left;margin-left:34.75pt;margin-top:1.65pt;width:33pt;height:13.9pt;z-index:251681792"/>
              </w:pict>
            </w:r>
            <w:r w:rsidR="00A565C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565C4" w:rsidRDefault="00864D1D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0D50">
              <w:rPr>
                <w:rFonts w:ascii="Times New Roman" w:hAnsi="Times New Roman" w:cs="Times New Roman"/>
                <w:sz w:val="24"/>
                <w:szCs w:val="24"/>
              </w:rPr>
              <w:t>Есть ребята вопросы по схеме? Всё ли понятно?</w:t>
            </w:r>
          </w:p>
          <w:p w:rsidR="00764FA1" w:rsidRDefault="00764FA1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Первая цель урока достигнута? Узна</w:t>
            </w:r>
            <w:r w:rsidR="00864D1D">
              <w:rPr>
                <w:rFonts w:ascii="Times New Roman" w:hAnsi="Times New Roman" w:cs="Times New Roman"/>
                <w:sz w:val="24"/>
                <w:szCs w:val="24"/>
              </w:rPr>
              <w:t>ли мы, что такое словосочетание?</w:t>
            </w:r>
          </w:p>
          <w:p w:rsidR="00286E74" w:rsidRDefault="00A565C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A18" w:rsidRPr="00D40D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C4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D1D"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Pr="00A565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C4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Первичное закрепление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D50" w:rsidRPr="00864D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40D50" w:rsidRPr="00864D1D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864D1D">
              <w:rPr>
                <w:rFonts w:ascii="Times New Roman" w:hAnsi="Times New Roman" w:cs="Times New Roman"/>
                <w:sz w:val="24"/>
                <w:szCs w:val="24"/>
              </w:rPr>
              <w:t xml:space="preserve">нёмся к нашим словосочетаниям, </w:t>
            </w:r>
            <w:r w:rsidR="00D40D50" w:rsidRPr="00864D1D">
              <w:rPr>
                <w:rFonts w:ascii="Times New Roman" w:hAnsi="Times New Roman" w:cs="Times New Roman"/>
                <w:sz w:val="24"/>
                <w:szCs w:val="24"/>
              </w:rPr>
              <w:t>которые даны на карточках на доске.</w:t>
            </w:r>
            <w:r w:rsidR="0086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D1D" w:rsidRPr="00864D1D">
              <w:rPr>
                <w:rFonts w:ascii="Times New Roman" w:hAnsi="Times New Roman" w:cs="Times New Roman"/>
                <w:sz w:val="24"/>
                <w:szCs w:val="24"/>
              </w:rPr>
              <w:t>Попробуем обозначить</w:t>
            </w:r>
            <w:r w:rsidR="00286E74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слова </w:t>
            </w:r>
            <w:r w:rsidR="00864D1D">
              <w:rPr>
                <w:rFonts w:ascii="Times New Roman" w:hAnsi="Times New Roman" w:cs="Times New Roman"/>
                <w:sz w:val="24"/>
                <w:szCs w:val="24"/>
              </w:rPr>
              <w:t xml:space="preserve">в словосочетаниях и поставить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864D1D">
              <w:rPr>
                <w:rFonts w:ascii="Times New Roman" w:hAnsi="Times New Roman" w:cs="Times New Roman"/>
                <w:sz w:val="24"/>
                <w:szCs w:val="24"/>
              </w:rPr>
              <w:t xml:space="preserve">от главного слова к </w:t>
            </w:r>
            <w:proofErr w:type="gramStart"/>
            <w:r w:rsidR="00864D1D">
              <w:rPr>
                <w:rFonts w:ascii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="00864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7E6" w:rsidRDefault="00A565C4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A565C4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724B39" w:rsidRPr="00A565C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24B39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составить словосочетания о барсе. Помните! При составлении словосочетания можно использовать предлоги и изменять окончания.</w:t>
            </w:r>
            <w:r w:rsidR="000A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3A2" w:rsidRDefault="002040AA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главное и зависимое слово в словосочетаниях. Поставьте вопрос от главного слова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32FF" w:rsidRDefault="005E32FF" w:rsidP="005E32FF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применение</w:t>
            </w:r>
          </w:p>
          <w:p w:rsidR="005E32FF" w:rsidRDefault="005E32FF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5E3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словосочетание</w:t>
            </w:r>
          </w:p>
          <w:p w:rsidR="005E32FF" w:rsidRPr="005E32FF" w:rsidRDefault="005E32FF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Дескрипторы: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словосочетание, определяет главное слово и зависимое, ставит вопрос</w:t>
            </w:r>
            <w:r w:rsidR="00411817">
              <w:rPr>
                <w:rFonts w:ascii="Times New Roman" w:hAnsi="Times New Roman" w:cs="Times New Roman"/>
                <w:sz w:val="24"/>
                <w:szCs w:val="24"/>
              </w:rPr>
              <w:t xml:space="preserve"> от главного слова к </w:t>
            </w:r>
            <w:proofErr w:type="gramStart"/>
            <w:r w:rsidR="00411817">
              <w:rPr>
                <w:rFonts w:ascii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 w:rsidR="00411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0AA" w:rsidRPr="009E3A68" w:rsidRDefault="00D30FA4" w:rsidP="009E3A68">
            <w:pPr>
              <w:pStyle w:val="a6"/>
              <w:ind w:lef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A6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C46683" w:rsidRDefault="00C46683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сегодня не скучаем</w:t>
            </w:r>
            <w:r w:rsidR="009E3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6683" w:rsidRDefault="00C46683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заповеднике гуляем</w:t>
            </w:r>
            <w:r w:rsidR="009E3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A68" w:rsidRP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A68">
              <w:rPr>
                <w:rFonts w:ascii="Times New Roman" w:hAnsi="Times New Roman" w:cs="Times New Roman"/>
                <w:i/>
                <w:sz w:val="24"/>
                <w:szCs w:val="24"/>
              </w:rPr>
              <w:t>(шагают на месте)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Травку трогаем руками</w:t>
            </w:r>
          </w:p>
          <w:p w:rsidR="009E3A68" w:rsidRP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A68">
              <w:rPr>
                <w:rFonts w:ascii="Times New Roman" w:hAnsi="Times New Roman" w:cs="Times New Roman"/>
                <w:i/>
                <w:sz w:val="24"/>
                <w:szCs w:val="24"/>
              </w:rPr>
              <w:t>(присаживаются на корточки и «гладят» травку)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Любовались облаками.</w:t>
            </w:r>
          </w:p>
          <w:p w:rsidR="009E3A68" w:rsidRP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A68">
              <w:rPr>
                <w:rFonts w:ascii="Times New Roman" w:hAnsi="Times New Roman" w:cs="Times New Roman"/>
                <w:i/>
                <w:sz w:val="24"/>
                <w:szCs w:val="24"/>
              </w:rPr>
              <w:t>(встают и смотрят вверх)</w:t>
            </w:r>
          </w:p>
          <w:p w:rsidR="00C46683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деревья песни пели,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ветру листвой шумели.</w:t>
            </w:r>
          </w:p>
          <w:p w:rsidR="009E3A68" w:rsidRP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A68">
              <w:rPr>
                <w:rFonts w:ascii="Times New Roman" w:hAnsi="Times New Roman" w:cs="Times New Roman"/>
                <w:i/>
                <w:sz w:val="24"/>
                <w:szCs w:val="24"/>
              </w:rPr>
              <w:t>(поднимают руки вверх и качаются в стороны)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часто подлетали,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кружились, ворковали.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(машут руками и кружатся)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в озере играла,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Молча хвостиком виляла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A68" w:rsidRP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A68">
              <w:rPr>
                <w:rFonts w:ascii="Times New Roman" w:hAnsi="Times New Roman" w:cs="Times New Roman"/>
                <w:i/>
                <w:sz w:val="24"/>
                <w:szCs w:val="24"/>
              </w:rPr>
              <w:t>(ладони рук сомкнуты и вытянуты перед собой, делают волнообразные движения)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 шли неслышным шагом,</w:t>
            </w:r>
          </w:p>
          <w:p w:rsidR="009E3A68" w:rsidRP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A68">
              <w:rPr>
                <w:rFonts w:ascii="Times New Roman" w:hAnsi="Times New Roman" w:cs="Times New Roman"/>
                <w:i/>
                <w:sz w:val="24"/>
                <w:szCs w:val="24"/>
              </w:rPr>
              <w:t>(идут на носочках)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скакали по оврагам.</w:t>
            </w:r>
          </w:p>
          <w:p w:rsidR="009E3A68" w:rsidRP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A68">
              <w:rPr>
                <w:rFonts w:ascii="Times New Roman" w:hAnsi="Times New Roman" w:cs="Times New Roman"/>
                <w:i/>
                <w:sz w:val="24"/>
                <w:szCs w:val="24"/>
              </w:rPr>
              <w:t>(прыгают на 2 ногах)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скакали, мы играли,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ноженьки устали.</w:t>
            </w:r>
          </w:p>
          <w:p w:rsidR="009E3A68" w:rsidRPr="00FA5797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797">
              <w:rPr>
                <w:rFonts w:ascii="Times New Roman" w:hAnsi="Times New Roman" w:cs="Times New Roman"/>
                <w:i/>
                <w:sz w:val="24"/>
                <w:szCs w:val="24"/>
              </w:rPr>
              <w:t>(шагают на месте, останавливаются, смотрят на ноги)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 мы с утра</w:t>
            </w:r>
          </w:p>
          <w:p w:rsidR="009E3A68" w:rsidRDefault="009E3A6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Возвращаться нам пора.</w:t>
            </w:r>
          </w:p>
          <w:p w:rsidR="000C4A18" w:rsidRDefault="00E34D95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вам понравилось, как Настя провела физминутку? Если понравилось</w:t>
            </w:r>
            <w:r w:rsidR="00A22D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покажите раскрытую ладонь, если нет, то сожмите руку в кулак.</w:t>
            </w:r>
          </w:p>
          <w:p w:rsidR="00CD5CC1" w:rsidRDefault="00CD5CC1" w:rsidP="004E42A8">
            <w:pPr>
              <w:pStyle w:val="a6"/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E4856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новых знаний.</w:t>
            </w:r>
          </w:p>
          <w:p w:rsidR="00CD5CC1" w:rsidRDefault="00CD5CC1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F625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уровню знаний), (</w:t>
            </w:r>
            <w:r w:rsidRPr="00F6253F"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  <w:p w:rsidR="00CD5CC1" w:rsidRDefault="00CD5CC1" w:rsidP="00CD5CC1">
            <w:pPr>
              <w:pStyle w:val="a6"/>
              <w:ind w:lef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6253F">
              <w:rPr>
                <w:rFonts w:ascii="Times New Roman" w:hAnsi="Times New Roman" w:cs="Times New Roman"/>
                <w:sz w:val="24"/>
                <w:szCs w:val="24"/>
              </w:rPr>
              <w:t xml:space="preserve">Барс приготовил вновь задание. Посмотрите у себя под партой. Что там? Задания на карточках. </w:t>
            </w:r>
          </w:p>
          <w:p w:rsidR="00CD5CC1" w:rsidRDefault="00CD5CC1" w:rsidP="00CD5CC1">
            <w:pPr>
              <w:pStyle w:val="a6"/>
              <w:ind w:lef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справитесь с этими заданиями, то получите подарок от барса, который он вам приготовил.</w:t>
            </w:r>
          </w:p>
          <w:p w:rsidR="00F6253F" w:rsidRDefault="00F6253F" w:rsidP="00CD5CC1">
            <w:pPr>
              <w:pStyle w:val="a6"/>
              <w:ind w:left="-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FB4" w:rsidRPr="005A1FB4" w:rsidRDefault="005A1FB4" w:rsidP="005A1FB4">
            <w:pPr>
              <w:pStyle w:val="a6"/>
              <w:ind w:left="-85" w:firstLine="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1 уровня</w:t>
            </w:r>
            <w:proofErr w:type="gramStart"/>
            <w:r w:rsidRPr="005A1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5A1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изкий)</w:t>
            </w:r>
          </w:p>
          <w:p w:rsidR="00F6253F" w:rsidRDefault="00F6253F" w:rsidP="005A1FB4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Преобразуй запись.</w:t>
            </w:r>
            <w:r w:rsidR="00EE4856">
              <w:rPr>
                <w:rFonts w:ascii="Times New Roman" w:hAnsi="Times New Roman" w:cs="Times New Roman"/>
                <w:sz w:val="24"/>
                <w:szCs w:val="24"/>
              </w:rPr>
              <w:t xml:space="preserve"> Составь и запиши словосочетания.</w:t>
            </w:r>
          </w:p>
          <w:p w:rsidR="00F6253F" w:rsidRDefault="00F6253F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53F">
              <w:rPr>
                <w:rFonts w:ascii="Times New Roman" w:hAnsi="Times New Roman" w:cs="Times New Roman"/>
                <w:i/>
                <w:sz w:val="24"/>
                <w:szCs w:val="24"/>
              </w:rPr>
              <w:t>Алтайский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фиалка – ….</w:t>
            </w:r>
          </w:p>
          <w:p w:rsidR="00F6253F" w:rsidRDefault="00F6253F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Чудо, </w:t>
            </w:r>
            <w:r w:rsidRPr="00F6253F">
              <w:rPr>
                <w:rFonts w:ascii="Times New Roman" w:hAnsi="Times New Roman" w:cs="Times New Roman"/>
                <w:i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-…..</w:t>
            </w:r>
          </w:p>
          <w:p w:rsidR="00D30FA4" w:rsidRDefault="00F6253F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53F">
              <w:rPr>
                <w:rFonts w:ascii="Times New Roman" w:hAnsi="Times New Roman" w:cs="Times New Roman"/>
                <w:i/>
                <w:sz w:val="24"/>
                <w:szCs w:val="24"/>
              </w:rPr>
              <w:t>Чистая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воздух - ….</w:t>
            </w:r>
          </w:p>
          <w:p w:rsidR="00C849A8" w:rsidRDefault="00C849A8" w:rsidP="00C849A8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применение</w:t>
            </w:r>
          </w:p>
          <w:p w:rsidR="00C849A8" w:rsidRDefault="00C849A8" w:rsidP="00C849A8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словосочетание</w:t>
            </w:r>
          </w:p>
          <w:p w:rsidR="00C849A8" w:rsidRDefault="00C849A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изменяет окончание, записывает словосочетание.</w:t>
            </w:r>
          </w:p>
          <w:p w:rsidR="00C849A8" w:rsidRDefault="00C849A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FB4" w:rsidRPr="005A1FB4" w:rsidRDefault="005A1FB4" w:rsidP="00F6253F">
            <w:pPr>
              <w:pStyle w:val="a6"/>
              <w:ind w:left="-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2 уровня (</w:t>
            </w:r>
            <w:proofErr w:type="gramStart"/>
            <w:r w:rsidRPr="005A1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  <w:proofErr w:type="gramEnd"/>
            <w:r w:rsidRPr="005A1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6253F" w:rsidRDefault="00F6253F" w:rsidP="00F6253F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картинке составить</w:t>
            </w:r>
            <w:r w:rsidR="004210BD">
              <w:rPr>
                <w:rFonts w:ascii="Times New Roman" w:hAnsi="Times New Roman" w:cs="Times New Roman"/>
                <w:sz w:val="24"/>
                <w:szCs w:val="24"/>
              </w:rPr>
              <w:t xml:space="preserve">  словосочетания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9A8" w:rsidRDefault="00C849A8" w:rsidP="00C849A8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применение</w:t>
            </w:r>
          </w:p>
          <w:p w:rsidR="00C849A8" w:rsidRDefault="00C849A8" w:rsidP="00C849A8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словосочетание</w:t>
            </w:r>
          </w:p>
          <w:p w:rsidR="00C849A8" w:rsidRPr="00C849A8" w:rsidRDefault="00C849A8" w:rsidP="00F6253F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</w:t>
            </w:r>
            <w:r w:rsidRPr="00C849A8">
              <w:rPr>
                <w:rFonts w:ascii="Times New Roman" w:hAnsi="Times New Roman" w:cs="Times New Roman"/>
                <w:sz w:val="24"/>
                <w:szCs w:val="24"/>
              </w:rPr>
              <w:t>называет признаки предмета</w:t>
            </w:r>
            <w:r w:rsidR="005E32FF">
              <w:rPr>
                <w:rFonts w:ascii="Times New Roman" w:hAnsi="Times New Roman" w:cs="Times New Roman"/>
                <w:sz w:val="24"/>
                <w:szCs w:val="24"/>
              </w:rPr>
              <w:t xml:space="preserve"> (действия)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32FF">
              <w:rPr>
                <w:rFonts w:ascii="Times New Roman" w:hAnsi="Times New Roman" w:cs="Times New Roman"/>
                <w:sz w:val="24"/>
                <w:szCs w:val="24"/>
              </w:rPr>
              <w:t>записывает словосочетание.</w:t>
            </w:r>
          </w:p>
          <w:p w:rsidR="00C849A8" w:rsidRPr="00C849A8" w:rsidRDefault="00C849A8" w:rsidP="00F6253F">
            <w:pPr>
              <w:pStyle w:val="a6"/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53F" w:rsidRDefault="005A1FB4" w:rsidP="00F6253F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5A1F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3 уровня (высокий)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53F" w:rsidRPr="00F6253F">
              <w:rPr>
                <w:rFonts w:ascii="Times New Roman" w:hAnsi="Times New Roman" w:cs="Times New Roman"/>
                <w:sz w:val="24"/>
                <w:szCs w:val="24"/>
              </w:rPr>
              <w:t>Разгадать ребус и составить словосочетание со словом – отгадкой.</w:t>
            </w:r>
          </w:p>
          <w:p w:rsidR="005A1FB4" w:rsidRDefault="005A1FB4" w:rsidP="00F6253F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применение</w:t>
            </w:r>
          </w:p>
          <w:p w:rsidR="005A1FB4" w:rsidRDefault="005A1FB4" w:rsidP="00F6253F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словосочетание</w:t>
            </w:r>
          </w:p>
          <w:p w:rsidR="005A1FB4" w:rsidRDefault="005A1FB4" w:rsidP="00F6253F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A8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разгадывает ребус, </w:t>
            </w:r>
            <w:r w:rsidR="004210BD">
              <w:rPr>
                <w:rFonts w:ascii="Times New Roman" w:hAnsi="Times New Roman" w:cs="Times New Roman"/>
                <w:sz w:val="24"/>
                <w:szCs w:val="24"/>
              </w:rPr>
              <w:t>составляет со слово</w:t>
            </w:r>
            <w:proofErr w:type="gramStart"/>
            <w:r w:rsidR="004210B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4210BD">
              <w:rPr>
                <w:rFonts w:ascii="Times New Roman" w:hAnsi="Times New Roman" w:cs="Times New Roman"/>
                <w:sz w:val="24"/>
                <w:szCs w:val="24"/>
              </w:rPr>
              <w:t xml:space="preserve"> отгадкой словосочетание, записывает словосочетание</w:t>
            </w:r>
          </w:p>
          <w:p w:rsidR="007307AF" w:rsidRPr="00F6253F" w:rsidRDefault="007307AF" w:rsidP="00F6253F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720" w:rsidRDefault="00F6253F" w:rsidP="004E42A8">
            <w:pPr>
              <w:pStyle w:val="a6"/>
              <w:ind w:left="-8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7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Проверяем.</w:t>
            </w:r>
          </w:p>
          <w:p w:rsidR="009019A8" w:rsidRDefault="009019A8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справились с заданием, молодцы! Барс дарит вам подаро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видеофильм об Алтайском заповеднике. Посмотрите внимательно. Подумайте, какие словосочетани</w:t>
            </w:r>
            <w:r w:rsidR="004C099D">
              <w:rPr>
                <w:rFonts w:ascii="Times New Roman" w:hAnsi="Times New Roman" w:cs="Times New Roman"/>
                <w:sz w:val="24"/>
                <w:szCs w:val="24"/>
              </w:rPr>
              <w:t>я можно составить из увиденного фильма.</w:t>
            </w:r>
          </w:p>
          <w:p w:rsidR="004C099D" w:rsidRDefault="004C099D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9D" w:rsidRPr="009019A8" w:rsidRDefault="004C099D" w:rsidP="004E42A8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Вернёмся к целям урока.</w:t>
            </w:r>
          </w:p>
          <w:p w:rsidR="00F6253F" w:rsidRDefault="00764FA1" w:rsidP="000D0C69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Научились составлять словосочетания?</w:t>
            </w:r>
          </w:p>
          <w:p w:rsidR="009019A8" w:rsidRDefault="009019A8" w:rsidP="000D0C69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C1" w:rsidRDefault="009019A8" w:rsidP="00CD5CC1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D5CC1">
              <w:rPr>
                <w:rFonts w:ascii="Times New Roman" w:hAnsi="Times New Roman" w:cs="Times New Roman"/>
                <w:sz w:val="24"/>
                <w:szCs w:val="24"/>
              </w:rPr>
              <w:t xml:space="preserve">Барс нас приглашает в </w:t>
            </w:r>
            <w:proofErr w:type="spellStart"/>
            <w:r w:rsidR="00CD5CC1" w:rsidRPr="000C4A18">
              <w:rPr>
                <w:rFonts w:ascii="Times New Roman" w:hAnsi="Times New Roman" w:cs="Times New Roman"/>
                <w:b/>
                <w:sz w:val="24"/>
                <w:szCs w:val="24"/>
              </w:rPr>
              <w:t>Маркакольский</w:t>
            </w:r>
            <w:proofErr w:type="spellEnd"/>
            <w:r w:rsidR="00CD5CC1" w:rsidRPr="000C4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заповедник.</w:t>
            </w:r>
            <w:r w:rsidR="00CD5CC1">
              <w:rPr>
                <w:rFonts w:ascii="Times New Roman" w:hAnsi="Times New Roman" w:cs="Times New Roman"/>
                <w:sz w:val="24"/>
                <w:szCs w:val="24"/>
              </w:rPr>
              <w:t xml:space="preserve"> Он нах</w:t>
            </w:r>
            <w:r w:rsidR="004C099D">
              <w:rPr>
                <w:rFonts w:ascii="Times New Roman" w:hAnsi="Times New Roman" w:cs="Times New Roman"/>
                <w:sz w:val="24"/>
                <w:szCs w:val="24"/>
              </w:rPr>
              <w:t>одится на востоке нашей страны.</w:t>
            </w:r>
          </w:p>
          <w:p w:rsidR="00CD5CC1" w:rsidRDefault="004C099D" w:rsidP="00CD5CC1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какие интересные животные здесь обитают.</w:t>
            </w:r>
            <w:r w:rsidR="003754B7">
              <w:rPr>
                <w:rFonts w:ascii="Times New Roman" w:hAnsi="Times New Roman" w:cs="Times New Roman"/>
                <w:sz w:val="24"/>
                <w:szCs w:val="24"/>
              </w:rPr>
              <w:t xml:space="preserve"> Каких из них вы можете назвать? Хотите узнать интересные сведения об этих животных? </w:t>
            </w:r>
            <w:r w:rsidR="00CD5CC1">
              <w:rPr>
                <w:rFonts w:ascii="Times New Roman" w:hAnsi="Times New Roman" w:cs="Times New Roman"/>
                <w:sz w:val="24"/>
                <w:szCs w:val="24"/>
              </w:rPr>
              <w:t>Прочитаем тексты о живо</w:t>
            </w:r>
            <w:r w:rsidR="003754B7">
              <w:rPr>
                <w:rFonts w:ascii="Times New Roman" w:hAnsi="Times New Roman" w:cs="Times New Roman"/>
                <w:sz w:val="24"/>
                <w:szCs w:val="24"/>
              </w:rPr>
              <w:t xml:space="preserve">тных </w:t>
            </w:r>
            <w:proofErr w:type="spellStart"/>
            <w:r w:rsidR="003754B7">
              <w:rPr>
                <w:rFonts w:ascii="Times New Roman" w:hAnsi="Times New Roman" w:cs="Times New Roman"/>
                <w:sz w:val="24"/>
                <w:szCs w:val="24"/>
              </w:rPr>
              <w:t>Маркакольского</w:t>
            </w:r>
            <w:proofErr w:type="spellEnd"/>
            <w:r w:rsidR="003754B7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 в </w:t>
            </w:r>
            <w:r w:rsidR="00CD5CC1">
              <w:rPr>
                <w:rFonts w:ascii="Times New Roman" w:hAnsi="Times New Roman" w:cs="Times New Roman"/>
                <w:sz w:val="24"/>
                <w:szCs w:val="24"/>
              </w:rPr>
              <w:t xml:space="preserve"> упр.9 с.24</w:t>
            </w:r>
          </w:p>
          <w:p w:rsidR="003754B7" w:rsidRDefault="00CD5CC1" w:rsidP="00CD5CC1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 w:rsidRPr="00EE485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последних предложений текстов выписать словосочетания. </w:t>
            </w:r>
          </w:p>
          <w:p w:rsidR="00771622" w:rsidRPr="00771622" w:rsidRDefault="00771622" w:rsidP="00CD5CC1">
            <w:pPr>
              <w:pStyle w:val="a6"/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22">
              <w:rPr>
                <w:rFonts w:ascii="Times New Roman" w:hAnsi="Times New Roman" w:cs="Times New Roman"/>
                <w:b/>
                <w:sz w:val="24"/>
                <w:szCs w:val="24"/>
              </w:rPr>
              <w:t>Работаем в паре.</w:t>
            </w:r>
          </w:p>
          <w:p w:rsidR="00CD5CC1" w:rsidRDefault="003754B7" w:rsidP="00CD5CC1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D5CC1">
              <w:rPr>
                <w:rFonts w:ascii="Times New Roman" w:hAnsi="Times New Roman" w:cs="Times New Roman"/>
                <w:sz w:val="24"/>
                <w:szCs w:val="24"/>
              </w:rPr>
              <w:t>адание по рядам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 ряд – текст «Рысь»</w:t>
            </w:r>
            <w:r w:rsidR="002765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ряд – текст «Архар»</w:t>
            </w:r>
            <w:r w:rsidR="002765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ряд – текст «Марал»</w:t>
            </w:r>
            <w:r w:rsidR="00276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D5CC1" w:rsidRDefault="00CD5CC1" w:rsidP="00CD5CC1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применение</w:t>
            </w:r>
          </w:p>
          <w:p w:rsidR="00CD5CC1" w:rsidRDefault="00CD5CC1" w:rsidP="00CD5CC1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словосочетание в предложении</w:t>
            </w:r>
          </w:p>
          <w:p w:rsidR="00CD5CC1" w:rsidRPr="00EE4856" w:rsidRDefault="00CD5CC1" w:rsidP="00CD5CC1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r w:rsidRPr="00EE4856">
              <w:rPr>
                <w:rFonts w:ascii="Times New Roman" w:hAnsi="Times New Roman" w:cs="Times New Roman"/>
                <w:sz w:val="24"/>
                <w:szCs w:val="24"/>
              </w:rPr>
              <w:t>: выписывает словосочетание</w:t>
            </w:r>
          </w:p>
          <w:p w:rsidR="00CD5CC1" w:rsidRPr="00A22D89" w:rsidRDefault="00CD5CC1" w:rsidP="00CD5CC1">
            <w:pPr>
              <w:pStyle w:val="a6"/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D89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Проверяем.</w:t>
            </w:r>
          </w:p>
          <w:p w:rsidR="00CD5CC1" w:rsidRPr="004E42A8" w:rsidRDefault="00CD5CC1" w:rsidP="00276580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Вновь возвращаемся к целям урока. Научились находить словосочетания?</w:t>
            </w:r>
          </w:p>
        </w:tc>
        <w:tc>
          <w:tcPr>
            <w:tcW w:w="2114" w:type="dxa"/>
            <w:gridSpan w:val="2"/>
          </w:tcPr>
          <w:p w:rsidR="00651855" w:rsidRDefault="00651855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4A" w:rsidRDefault="004E1A4A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4A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оформляют тетради, выполняют минутку чистописания</w:t>
            </w:r>
          </w:p>
          <w:p w:rsidR="00E51E2A" w:rsidRDefault="00725603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стараются записать </w:t>
            </w:r>
          </w:p>
          <w:p w:rsidR="004E1A4A" w:rsidRDefault="004E1A4A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A4A" w:rsidRDefault="004E1A4A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сообщение</w:t>
            </w:r>
            <w:r w:rsidR="00E51E2A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отвечают на вопросы. Оценивают работу </w:t>
            </w:r>
            <w:proofErr w:type="spellStart"/>
            <w:r w:rsidR="00E51E2A">
              <w:rPr>
                <w:rFonts w:ascii="Times New Roman" w:hAnsi="Times New Roman" w:cs="Times New Roman"/>
                <w:sz w:val="24"/>
                <w:szCs w:val="24"/>
              </w:rPr>
              <w:t>Эвелины</w:t>
            </w:r>
            <w:proofErr w:type="spellEnd"/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91" w:rsidRDefault="003E0091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91" w:rsidRDefault="003E0091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3E0091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мнения, слушают ответы друг друга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0D" w:rsidRDefault="00514B0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B0D" w:rsidRDefault="00514B0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</w:t>
            </w:r>
            <w:r w:rsidR="005E5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 и цели урока</w:t>
            </w: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отвечая на вопросы учителя, рассуждая, формулируют  понятие о словосочетании</w:t>
            </w: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A8" w:rsidRDefault="008933A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5E5E01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ошибку </w:t>
            </w:r>
            <w:r w:rsidR="004210BD">
              <w:rPr>
                <w:rFonts w:ascii="Times New Roman" w:hAnsi="Times New Roman" w:cs="Times New Roman"/>
                <w:sz w:val="24"/>
                <w:szCs w:val="24"/>
              </w:rPr>
              <w:t>в словосочетании, исправляют её (устно)</w:t>
            </w: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8933A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 детей инсценируют стихотворение, остальные слушают и выбирают нужную информацию.</w:t>
            </w: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50" w:rsidRDefault="00D40D5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выступление ребят</w:t>
            </w:r>
          </w:p>
          <w:p w:rsidR="00B53798" w:rsidRDefault="008933A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</w:t>
            </w: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схему</w:t>
            </w: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D40D5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864D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</w:t>
            </w:r>
            <w:r w:rsidR="00864D1D">
              <w:rPr>
                <w:rFonts w:ascii="Times New Roman" w:hAnsi="Times New Roman" w:cs="Times New Roman"/>
                <w:sz w:val="24"/>
                <w:szCs w:val="24"/>
              </w:rPr>
              <w:t>ают возникающие вопросы учителю.</w:t>
            </w: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B5379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864D1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выходят к доске 3 ученика по очереди и работают со словосочетанием.</w:t>
            </w:r>
          </w:p>
          <w:p w:rsidR="00864D1D" w:rsidRDefault="00864D1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проверяют и оценивают работу уч-ся.</w:t>
            </w:r>
          </w:p>
          <w:p w:rsidR="000013D2" w:rsidRDefault="000013D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98" w:rsidRDefault="000A67E6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66A0">
              <w:rPr>
                <w:rFonts w:ascii="Times New Roman" w:hAnsi="Times New Roman" w:cs="Times New Roman"/>
                <w:sz w:val="24"/>
                <w:szCs w:val="24"/>
              </w:rPr>
              <w:t xml:space="preserve">оставляют словосочетания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барсе, находят главное слово.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Ставят вопрос от главного слова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Слушают друг друга,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95" w:rsidRDefault="00E34D95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D95" w:rsidRDefault="00E34D95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E34D95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с классом 1 ученик, все дети повторяют движения за ним </w:t>
            </w: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CD5CC1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</w:t>
            </w:r>
            <w:r w:rsidR="007307AF">
              <w:rPr>
                <w:rFonts w:ascii="Times New Roman" w:hAnsi="Times New Roman" w:cs="Times New Roman"/>
                <w:sz w:val="24"/>
                <w:szCs w:val="24"/>
              </w:rPr>
              <w:t xml:space="preserve">из карточек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 w:rsidR="007307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радь</w:t>
            </w:r>
            <w:r w:rsidR="007307A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9019A8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</w:t>
            </w: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6A0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4C099D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видеофильм, после просмотра называют словосочетания, которые смогли составить.</w:t>
            </w: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3754B7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фото на слайдах, слушают учителя. Отвечают на вопросы</w:t>
            </w: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3754B7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71622">
              <w:rPr>
                <w:rFonts w:ascii="Times New Roman" w:hAnsi="Times New Roman" w:cs="Times New Roman"/>
                <w:sz w:val="24"/>
                <w:szCs w:val="24"/>
              </w:rPr>
              <w:t>работают в паре: совместно находят словосочетание в предложении и записывают себе в тетрадь</w:t>
            </w: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A22D8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друг друга, взаимооценивают</w:t>
            </w:r>
          </w:p>
          <w:p w:rsidR="004666A0" w:rsidRPr="00D60BF3" w:rsidRDefault="004666A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0013D2" w:rsidRDefault="009C24D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proofErr w:type="gramEnd"/>
            <w:r w:rsidR="00E51E2A">
              <w:rPr>
                <w:rFonts w:ascii="Times New Roman" w:hAnsi="Times New Roman" w:cs="Times New Roman"/>
                <w:sz w:val="24"/>
                <w:szCs w:val="24"/>
              </w:rPr>
              <w:t xml:space="preserve">: писать </w:t>
            </w:r>
            <w:proofErr w:type="gramStart"/>
            <w:r w:rsidR="00E51E2A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End"/>
            <w:r w:rsidR="00E51E2A">
              <w:rPr>
                <w:rFonts w:ascii="Times New Roman" w:hAnsi="Times New Roman" w:cs="Times New Roman"/>
                <w:sz w:val="24"/>
                <w:szCs w:val="24"/>
              </w:rPr>
              <w:t xml:space="preserve"> ровные по высоте</w:t>
            </w:r>
            <w:r w:rsidR="00725603">
              <w:rPr>
                <w:rFonts w:ascii="Times New Roman" w:hAnsi="Times New Roman" w:cs="Times New Roman"/>
                <w:sz w:val="24"/>
                <w:szCs w:val="24"/>
              </w:rPr>
              <w:t>, ширине, соблюдать наклон букв, их соединение.</w:t>
            </w:r>
          </w:p>
          <w:p w:rsidR="00651855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«Восклицательный знак»</w:t>
            </w:r>
            <w:r w:rsidR="009C24D3">
              <w:rPr>
                <w:rFonts w:ascii="Times New Roman" w:hAnsi="Times New Roman" w:cs="Times New Roman"/>
                <w:sz w:val="24"/>
                <w:szCs w:val="24"/>
              </w:rPr>
              <w:t xml:space="preserve"> (пишут на</w:t>
            </w:r>
            <w:r w:rsidR="00E51E2A">
              <w:rPr>
                <w:rFonts w:ascii="Times New Roman" w:hAnsi="Times New Roman" w:cs="Times New Roman"/>
                <w:sz w:val="24"/>
                <w:szCs w:val="24"/>
              </w:rPr>
              <w:t xml:space="preserve"> полях (</w:t>
            </w:r>
            <w:proofErr w:type="gramStart"/>
            <w:r w:rsidR="00E51E2A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="00E51E2A">
              <w:rPr>
                <w:rFonts w:ascii="Times New Roman" w:hAnsi="Times New Roman" w:cs="Times New Roman"/>
                <w:sz w:val="24"/>
                <w:szCs w:val="24"/>
              </w:rPr>
              <w:t xml:space="preserve"> ) те, кто оценил своё письмо на отлично)</w:t>
            </w:r>
          </w:p>
          <w:p w:rsidR="00A45C6D" w:rsidRDefault="00E51E2A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="00A22D89">
              <w:rPr>
                <w:rFonts w:ascii="Times New Roman" w:hAnsi="Times New Roman" w:cs="Times New Roman"/>
                <w:sz w:val="24"/>
                <w:szCs w:val="24"/>
              </w:rPr>
              <w:t xml:space="preserve">«Комментарии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E51E2A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«2 звезды, 1 пожелание»</w:t>
            </w:r>
          </w:p>
          <w:p w:rsidR="00725603" w:rsidRDefault="0072560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E51E2A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="00A22D89">
              <w:rPr>
                <w:rFonts w:ascii="Times New Roman" w:hAnsi="Times New Roman" w:cs="Times New Roman"/>
                <w:sz w:val="24"/>
                <w:szCs w:val="24"/>
              </w:rPr>
              <w:t xml:space="preserve">«Словесная похвала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A22D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2A" w:rsidRDefault="00E51E2A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91" w:rsidRDefault="003E0091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091" w:rsidRDefault="003E0091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2A" w:rsidRDefault="003E0091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«Большой палец»</w:t>
            </w: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84DEE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«словесная похвала</w:t>
            </w:r>
            <w:r w:rsidR="00A22D89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5E5E01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A45C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</w:t>
            </w:r>
            <w:r w:rsidR="00A45C6D">
              <w:rPr>
                <w:rFonts w:ascii="Times New Roman" w:hAnsi="Times New Roman" w:cs="Times New Roman"/>
                <w:sz w:val="24"/>
                <w:szCs w:val="24"/>
              </w:rPr>
              <w:t>охвала учителя»</w:t>
            </w: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A8" w:rsidRDefault="008933A8" w:rsidP="0089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«Словесная похвала учителя»</w:t>
            </w:r>
          </w:p>
          <w:p w:rsidR="008933A8" w:rsidRDefault="008933A8" w:rsidP="00893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8933A8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узнать названия слов в словосочетании, запомнить от какого слова ставится вопрос.</w:t>
            </w: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D40D5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«Аплодисменты»</w:t>
            </w: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864D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Дескрипторы:</w:t>
            </w:r>
          </w:p>
          <w:p w:rsidR="00864D1D" w:rsidRDefault="00864D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1.Находит главное слово</w:t>
            </w:r>
          </w:p>
          <w:p w:rsidR="00864D1D" w:rsidRDefault="00864D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2.Ставит вопрос от главного слова к зависимому слову</w:t>
            </w: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</w:t>
            </w:r>
            <w:r w:rsidR="00E34D95">
              <w:rPr>
                <w:rFonts w:ascii="Times New Roman" w:hAnsi="Times New Roman" w:cs="Times New Roman"/>
                <w:sz w:val="24"/>
                <w:szCs w:val="24"/>
              </w:rPr>
              <w:t>Большой палец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4D95" w:rsidRDefault="00E34D95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«комментарии учителя»</w:t>
            </w: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0A67E6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«Светофор»</w:t>
            </w: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0A67E6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 «Словесная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похвала учителя»</w:t>
            </w: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E34D95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«ладонь, кулак»</w:t>
            </w:r>
          </w:p>
          <w:p w:rsidR="00E34D95" w:rsidRDefault="00E34D95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«Словесная похвала учителя»</w:t>
            </w: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9019A8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КО: </w:t>
            </w:r>
          </w:p>
          <w:p w:rsidR="00856993" w:rsidRDefault="00DB429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составить словосочетания, изменив окончания</w:t>
            </w:r>
          </w:p>
          <w:p w:rsidR="00856993" w:rsidRDefault="00DB429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составить словосочетание по предметной картинке, называя признак или действие предмета</w:t>
            </w:r>
          </w:p>
          <w:p w:rsidR="00DB4292" w:rsidRDefault="00DB429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3ур. составить словосочетание со словом-отгадкой ребуса</w:t>
            </w: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</w:t>
            </w:r>
            <w:r w:rsidR="00CD5CC1">
              <w:rPr>
                <w:rFonts w:ascii="Times New Roman" w:hAnsi="Times New Roman" w:cs="Times New Roman"/>
                <w:sz w:val="24"/>
                <w:szCs w:val="24"/>
              </w:rPr>
              <w:t>Светофор»</w:t>
            </w: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9019A8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«Комментарии учителя»</w:t>
            </w: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4C099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смотреть внимательно фильм, составить словосочетание о природе Алтайского заповедника</w:t>
            </w: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4C099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«большой палец»</w:t>
            </w:r>
          </w:p>
          <w:p w:rsidR="004C099D" w:rsidRDefault="004C099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«Словесная похвала учителя»</w:t>
            </w: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B7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найти словосочетание в предложении</w:t>
            </w:r>
          </w:p>
          <w:p w:rsidR="003754B7" w:rsidRDefault="003754B7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93" w:rsidRDefault="0085699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 «</w:t>
            </w:r>
            <w:r w:rsidR="007307AF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«Комментарии учителя»</w:t>
            </w: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:rsidR="00651855" w:rsidRDefault="00651855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2C7" w:rsidRDefault="0072560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прописаны дескрипторы:</w:t>
            </w:r>
          </w:p>
          <w:p w:rsidR="00725603" w:rsidRDefault="00725603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1.Ровное написание букв по высоте и ширине</w:t>
            </w:r>
          </w:p>
          <w:p w:rsidR="00725603" w:rsidRDefault="00725603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0091">
              <w:rPr>
                <w:rFonts w:ascii="Times New Roman" w:hAnsi="Times New Roman" w:cs="Times New Roman"/>
                <w:sz w:val="24"/>
                <w:szCs w:val="24"/>
              </w:rPr>
              <w:t>Правильное соединение букв</w:t>
            </w:r>
          </w:p>
          <w:p w:rsidR="00A832C7" w:rsidRDefault="00A832C7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A84DEE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ответов детей н</w:t>
            </w:r>
            <w:r w:rsidRPr="00A84DEE">
              <w:rPr>
                <w:rFonts w:ascii="Times New Roman" w:hAnsi="Times New Roman" w:cs="Times New Roman"/>
                <w:sz w:val="24"/>
                <w:szCs w:val="24"/>
              </w:rPr>
              <w:t>а доску крепятся карточки:</w:t>
            </w:r>
          </w:p>
          <w:p w:rsidR="00A84DEE" w:rsidRDefault="00A84DEE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EE" w:rsidRDefault="00A84DEE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рвать цветы</w:t>
            </w:r>
          </w:p>
          <w:p w:rsidR="00A84DEE" w:rsidRDefault="00A84DEE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EE" w:rsidRDefault="00A84DEE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ловить рыбу</w:t>
            </w:r>
          </w:p>
          <w:p w:rsidR="00A84DEE" w:rsidRDefault="00A84DEE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EE" w:rsidRPr="00A84DEE" w:rsidRDefault="00A84DEE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охотиться на животных</w:t>
            </w:r>
          </w:p>
          <w:p w:rsidR="00DD295C" w:rsidRPr="00A84DEE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Pr="00A84DEE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Pr="00A84DEE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C6D" w:rsidRDefault="00A45C6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5C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 w:rsidR="005E5E01">
              <w:rPr>
                <w:rFonts w:ascii="Times New Roman" w:hAnsi="Times New Roman" w:cs="Times New Roman"/>
                <w:sz w:val="24"/>
                <w:szCs w:val="24"/>
              </w:rPr>
              <w:t>появляется постепенно на слайде</w:t>
            </w: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Pr="00DD295C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на </w:t>
            </w:r>
            <w:r w:rsidR="00D40D50"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</w:p>
          <w:p w:rsidR="00A832C7" w:rsidRDefault="00A832C7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2C7" w:rsidRDefault="00A832C7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2C7" w:rsidRDefault="00A832C7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2C7" w:rsidRDefault="00A832C7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2C7" w:rsidRDefault="00A832C7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2C7" w:rsidRPr="00E34D95" w:rsidRDefault="00E34D95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95">
              <w:rPr>
                <w:rFonts w:ascii="Times New Roman" w:hAnsi="Times New Roman" w:cs="Times New Roman"/>
                <w:sz w:val="24"/>
                <w:szCs w:val="24"/>
              </w:rPr>
              <w:t>На слайде прописаны дескрипторы</w:t>
            </w:r>
          </w:p>
          <w:p w:rsidR="00A832C7" w:rsidRPr="00E34D95" w:rsidRDefault="00A832C7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Pr="007307AF" w:rsidRDefault="007307AF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7AF">
              <w:rPr>
                <w:rFonts w:ascii="Times New Roman" w:hAnsi="Times New Roman" w:cs="Times New Roman"/>
                <w:sz w:val="24"/>
                <w:szCs w:val="24"/>
              </w:rPr>
              <w:t>Дескрипторы на слайде</w:t>
            </w:r>
          </w:p>
          <w:p w:rsidR="00DD295C" w:rsidRPr="007307AF" w:rsidRDefault="00DD295C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95C" w:rsidRDefault="00DD295C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13D2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3D2" w:rsidRDefault="000013D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4C099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9D" w:rsidRDefault="004C099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9D" w:rsidRDefault="004C099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B7" w:rsidRDefault="003754B7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9D" w:rsidRDefault="004C099D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заповедника на слайдах</w:t>
            </w:r>
            <w:r w:rsidR="002765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Pr="000013D2" w:rsidRDefault="00276580" w:rsidP="009C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1D" w:rsidTr="000D6BA0">
        <w:trPr>
          <w:trHeight w:val="76"/>
        </w:trPr>
        <w:tc>
          <w:tcPr>
            <w:tcW w:w="1265" w:type="dxa"/>
          </w:tcPr>
          <w:p w:rsidR="00F478F9" w:rsidRDefault="004676C4" w:rsidP="004676C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  <w:r w:rsidR="00276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32-40</w:t>
            </w:r>
            <w:r w:rsidR="00EA3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4301" w:type="dxa"/>
            <w:gridSpan w:val="3"/>
          </w:tcPr>
          <w:p w:rsidR="004676C4" w:rsidRPr="004676C4" w:rsidRDefault="00DD295C" w:rsidP="004676C4">
            <w:pPr>
              <w:pStyle w:val="a6"/>
              <w:ind w:lef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4676C4" w:rsidRPr="004676C4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  <w:p w:rsidR="004676C4" w:rsidRDefault="004676C4" w:rsidP="004676C4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заповедникам заканчивается. </w:t>
            </w:r>
          </w:p>
          <w:p w:rsidR="00A54234" w:rsidRDefault="00A54234" w:rsidP="004676C4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Последнее задание от барса.</w:t>
            </w:r>
          </w:p>
          <w:p w:rsidR="00A54234" w:rsidRDefault="00A54234" w:rsidP="004676C4">
            <w:pPr>
              <w:pStyle w:val="a6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Возьмите листок с тестовым заданием. Из данных пяти пар слов подчеркните только те, которые являются словосочетанием.</w:t>
            </w:r>
          </w:p>
          <w:p w:rsidR="00F478F9" w:rsidRDefault="00A54234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4234">
              <w:rPr>
                <w:rFonts w:ascii="Times New Roman" w:hAnsi="Times New Roman" w:cs="Times New Roman"/>
                <w:sz w:val="24"/>
                <w:szCs w:val="24"/>
              </w:rPr>
              <w:t>Главное слово обозначьте крестиком.</w:t>
            </w:r>
          </w:p>
          <w:p w:rsidR="00A54234" w:rsidRDefault="00A54234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4234">
              <w:rPr>
                <w:rFonts w:ascii="Times New Roman" w:hAnsi="Times New Roman" w:cs="Times New Roman"/>
                <w:b/>
                <w:sz w:val="24"/>
                <w:szCs w:val="24"/>
              </w:rPr>
              <w:t>1вариант.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Горная река, дождливая вечер, подойти к озеру, увидеть заяц, редкое животное.</w:t>
            </w:r>
          </w:p>
          <w:p w:rsidR="00EA708F" w:rsidRDefault="00A54234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4234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 солнца, бежать берег, летит по небу, чистая родник, красивая птица.</w:t>
            </w:r>
          </w:p>
          <w:p w:rsidR="00411817" w:rsidRDefault="00411817" w:rsidP="00411817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мышления: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</w:t>
            </w:r>
            <w:r w:rsidR="000C4A18">
              <w:rPr>
                <w:rFonts w:ascii="Times New Roman" w:hAnsi="Times New Roman" w:cs="Times New Roman"/>
                <w:sz w:val="24"/>
                <w:szCs w:val="24"/>
              </w:rPr>
              <w:t>, понимание.</w:t>
            </w:r>
          </w:p>
          <w:p w:rsidR="00411817" w:rsidRDefault="00411817" w:rsidP="00411817">
            <w:pPr>
              <w:ind w:lef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 словосочетание</w:t>
            </w:r>
          </w:p>
          <w:p w:rsidR="00411817" w:rsidRDefault="00411817" w:rsidP="004118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849A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подчёркивает словосочетание, обозначает главное слово.</w:t>
            </w:r>
          </w:p>
          <w:p w:rsidR="00911F83" w:rsidRDefault="00911F83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Проверьте себя. </w:t>
            </w:r>
          </w:p>
          <w:p w:rsidR="00911F83" w:rsidRDefault="00911F83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-Встаньте, те, кто не допустил ошибки. Молодцы!</w:t>
            </w:r>
          </w:p>
          <w:p w:rsidR="00771622" w:rsidRDefault="00EA708F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-Достигли ли мы целей урока?</w:t>
            </w:r>
            <w:r w:rsidR="00771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08F" w:rsidRDefault="00EA708F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называется словосочетанием?</w:t>
            </w:r>
          </w:p>
          <w:p w:rsidR="00EA708F" w:rsidRDefault="00EA708F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называются слова в словосочетании?</w:t>
            </w:r>
          </w:p>
          <w:p w:rsidR="00EA708F" w:rsidRDefault="00EA708F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 какого слова в словосочетании можно задать вопрос?</w:t>
            </w:r>
          </w:p>
          <w:p w:rsidR="00771622" w:rsidRDefault="00771622" w:rsidP="007716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 какими  интересными местами Казахстана мы познакомились?</w:t>
            </w:r>
          </w:p>
          <w:p w:rsidR="00771622" w:rsidRDefault="00771622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8F" w:rsidRPr="00DD295C" w:rsidRDefault="00EA708F" w:rsidP="00F478F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95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F775B6" w:rsidRDefault="00F775B6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Барс живёт высоко в горах. А у подножия гор весной расцветают красивые цветы – тюльпаны. Давайте украсим поляну у гор. </w:t>
            </w:r>
          </w:p>
          <w:p w:rsidR="00F775B6" w:rsidRDefault="00F775B6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тюльпан - если урок </w:t>
            </w:r>
          </w:p>
          <w:p w:rsidR="00F775B6" w:rsidRDefault="00F775B6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понравился, всё было понятно.</w:t>
            </w:r>
          </w:p>
          <w:p w:rsidR="00F775B6" w:rsidRDefault="00F775B6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 тюльпан – понял, но нужна помощь.</w:t>
            </w:r>
          </w:p>
          <w:p w:rsidR="00F775B6" w:rsidRDefault="00F775B6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Фиолетовый тюльпан – урок не понравился, ничего не понял.</w:t>
            </w:r>
          </w:p>
          <w:p w:rsidR="00A54234" w:rsidRPr="00A54234" w:rsidRDefault="00911F83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Спасибо, ребята, за работу на уроке. </w:t>
            </w:r>
            <w:r w:rsidR="00F775B6">
              <w:rPr>
                <w:rFonts w:ascii="Times New Roman" w:hAnsi="Times New Roman" w:cs="Times New Roman"/>
                <w:sz w:val="24"/>
                <w:szCs w:val="24"/>
              </w:rPr>
              <w:t xml:space="preserve">Хочется закончить урок словами М.Пришвина «Для рыбы нужна чистая вода – будем охранять наши водоёмы. </w:t>
            </w:r>
            <w:r w:rsidR="00F77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F775B6">
              <w:rPr>
                <w:rFonts w:ascii="Times New Roman" w:hAnsi="Times New Roman" w:cs="Times New Roman"/>
                <w:sz w:val="24"/>
                <w:szCs w:val="24"/>
              </w:rPr>
              <w:t>тепях, горах разные ценные животные – будем охранять наши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F775B6">
              <w:rPr>
                <w:rFonts w:ascii="Times New Roman" w:hAnsi="Times New Roman" w:cs="Times New Roman"/>
                <w:sz w:val="24"/>
                <w:szCs w:val="24"/>
              </w:rPr>
              <w:t xml:space="preserve">тепи, горы.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Охранять природу – значит охранять Родину!»</w:t>
            </w:r>
          </w:p>
          <w:p w:rsidR="00F478F9" w:rsidRDefault="00911F83" w:rsidP="00F478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F83">
              <w:rPr>
                <w:rFonts w:ascii="Times New Roman" w:hAnsi="Times New Roman" w:cs="Times New Roman"/>
                <w:sz w:val="24"/>
                <w:szCs w:val="24"/>
              </w:rPr>
              <w:t>с.25 упр.13</w:t>
            </w:r>
            <w:r w:rsidR="00DB4292">
              <w:rPr>
                <w:rFonts w:ascii="Times New Roman" w:hAnsi="Times New Roman" w:cs="Times New Roman"/>
                <w:sz w:val="24"/>
                <w:szCs w:val="24"/>
              </w:rPr>
              <w:t xml:space="preserve"> (комментирую задания)</w:t>
            </w:r>
          </w:p>
          <w:p w:rsidR="00911F83" w:rsidRDefault="00911F83" w:rsidP="00F478F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память о нашем  уроке и в благодарность за вашу работу барс дарит каждому рисунок с его изображением. На обороте название темы урока – словосочетание и </w:t>
            </w:r>
            <w:r w:rsidR="00EA39AF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="00EA3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</w:tcPr>
          <w:p w:rsidR="00F478F9" w:rsidRDefault="00F478F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тестовым заданием</w:t>
            </w:r>
            <w:r w:rsidR="0077162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276580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свою работу по ключу</w:t>
            </w: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77162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делают выводы о достигнутых целях урока.</w:t>
            </w: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</w:t>
            </w: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69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0D0C69" w:rsidRPr="00D60BF3" w:rsidRDefault="000D0C69" w:rsidP="0065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F478F9" w:rsidRDefault="00F478F9" w:rsidP="00CF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11D" w:rsidRP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80">
              <w:rPr>
                <w:rFonts w:ascii="Times New Roman" w:hAnsi="Times New Roman" w:cs="Times New Roman"/>
                <w:sz w:val="24"/>
                <w:szCs w:val="24"/>
              </w:rPr>
              <w:t>КО: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составленные словосочетания, определить главное слово в словосочетании</w:t>
            </w:r>
          </w:p>
          <w:p w:rsidR="0055011D" w:rsidRDefault="0055011D" w:rsidP="00CF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11D" w:rsidRDefault="0055011D" w:rsidP="00CF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11D" w:rsidRDefault="0055011D" w:rsidP="00CF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11D" w:rsidRDefault="0055011D" w:rsidP="00CF4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11D" w:rsidRDefault="0055011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11D">
              <w:rPr>
                <w:rFonts w:ascii="Times New Roman" w:hAnsi="Times New Roman" w:cs="Times New Roman"/>
                <w:sz w:val="24"/>
                <w:szCs w:val="24"/>
              </w:rPr>
              <w:t>ФО «Аплодисменты»</w:t>
            </w: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622" w:rsidRDefault="0077162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«Словесная похвала учителя»</w:t>
            </w:r>
          </w:p>
          <w:p w:rsidR="00DB4292" w:rsidRDefault="00DB4292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«Комментарии учителя»</w:t>
            </w: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0BD" w:rsidRPr="0055011D" w:rsidRDefault="004210BD" w:rsidP="0077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«Комментарии учителя о работе детей на уроке»</w:t>
            </w:r>
          </w:p>
        </w:tc>
        <w:tc>
          <w:tcPr>
            <w:tcW w:w="1552" w:type="dxa"/>
          </w:tcPr>
          <w:p w:rsidR="00F478F9" w:rsidRDefault="000013D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13D2">
              <w:rPr>
                <w:rFonts w:ascii="Times New Roman" w:hAnsi="Times New Roman" w:cs="Times New Roman"/>
                <w:sz w:val="24"/>
                <w:szCs w:val="24"/>
              </w:rPr>
              <w:t>арточки с тестовым заданием</w:t>
            </w:r>
          </w:p>
          <w:p w:rsid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CF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580" w:rsidRDefault="00276580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 на слайде</w:t>
            </w: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9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М.Пришвина, </w:t>
            </w:r>
          </w:p>
          <w:p w:rsidR="00DB4292" w:rsidRPr="000013D2" w:rsidRDefault="00DB4292" w:rsidP="0027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записано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</w:tr>
    </w:tbl>
    <w:p w:rsidR="00CF426C" w:rsidRPr="00CF426C" w:rsidRDefault="00CF426C" w:rsidP="00CF42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F426C" w:rsidRPr="00CF426C" w:rsidSect="00CF426C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6B8"/>
    <w:multiLevelType w:val="hybridMultilevel"/>
    <w:tmpl w:val="55563084"/>
    <w:lvl w:ilvl="0" w:tplc="8E0CCF6E">
      <w:start w:val="1"/>
      <w:numFmt w:val="decimal"/>
      <w:lvlText w:val="%1."/>
      <w:lvlJc w:val="left"/>
      <w:pPr>
        <w:ind w:left="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1">
    <w:nsid w:val="1D336FC2"/>
    <w:multiLevelType w:val="hybridMultilevel"/>
    <w:tmpl w:val="07A476A6"/>
    <w:lvl w:ilvl="0" w:tplc="1EA89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62100"/>
    <w:multiLevelType w:val="hybridMultilevel"/>
    <w:tmpl w:val="3C2A911C"/>
    <w:lvl w:ilvl="0" w:tplc="37DE9374">
      <w:start w:val="1"/>
      <w:numFmt w:val="decimal"/>
      <w:lvlText w:val="%1)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">
    <w:nsid w:val="76E0495E"/>
    <w:multiLevelType w:val="hybridMultilevel"/>
    <w:tmpl w:val="F954CC02"/>
    <w:lvl w:ilvl="0" w:tplc="6B6A4B8E">
      <w:start w:val="1"/>
      <w:numFmt w:val="decimal"/>
      <w:lvlText w:val="%1)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26C"/>
    <w:rsid w:val="000013D2"/>
    <w:rsid w:val="00012037"/>
    <w:rsid w:val="000363A2"/>
    <w:rsid w:val="000A67E6"/>
    <w:rsid w:val="000B4393"/>
    <w:rsid w:val="000C4A18"/>
    <w:rsid w:val="000D0C69"/>
    <w:rsid w:val="000D3FDD"/>
    <w:rsid w:val="000D6BA0"/>
    <w:rsid w:val="000E6634"/>
    <w:rsid w:val="00171B4D"/>
    <w:rsid w:val="002040AA"/>
    <w:rsid w:val="00276580"/>
    <w:rsid w:val="00286E74"/>
    <w:rsid w:val="002A4720"/>
    <w:rsid w:val="003754B7"/>
    <w:rsid w:val="00381C64"/>
    <w:rsid w:val="003D7B00"/>
    <w:rsid w:val="003E0091"/>
    <w:rsid w:val="00411817"/>
    <w:rsid w:val="004210BD"/>
    <w:rsid w:val="00451B11"/>
    <w:rsid w:val="004666A0"/>
    <w:rsid w:val="004676C4"/>
    <w:rsid w:val="004C099D"/>
    <w:rsid w:val="004E1A4A"/>
    <w:rsid w:val="004E42A8"/>
    <w:rsid w:val="004F52B3"/>
    <w:rsid w:val="00514B0D"/>
    <w:rsid w:val="005254E3"/>
    <w:rsid w:val="0055011D"/>
    <w:rsid w:val="005A1FB4"/>
    <w:rsid w:val="005D203D"/>
    <w:rsid w:val="005E32FF"/>
    <w:rsid w:val="005E5E01"/>
    <w:rsid w:val="00651855"/>
    <w:rsid w:val="006C5D13"/>
    <w:rsid w:val="006E392A"/>
    <w:rsid w:val="00724B39"/>
    <w:rsid w:val="00725603"/>
    <w:rsid w:val="007307AF"/>
    <w:rsid w:val="00764FA1"/>
    <w:rsid w:val="00771622"/>
    <w:rsid w:val="00772143"/>
    <w:rsid w:val="007967C1"/>
    <w:rsid w:val="007A2099"/>
    <w:rsid w:val="007E34E4"/>
    <w:rsid w:val="00856993"/>
    <w:rsid w:val="00864D1D"/>
    <w:rsid w:val="008933A8"/>
    <w:rsid w:val="008A7E7E"/>
    <w:rsid w:val="008F2CBE"/>
    <w:rsid w:val="008F6CCA"/>
    <w:rsid w:val="009019A8"/>
    <w:rsid w:val="00911F83"/>
    <w:rsid w:val="009C24D3"/>
    <w:rsid w:val="009E3A68"/>
    <w:rsid w:val="00A22D89"/>
    <w:rsid w:val="00A42EA5"/>
    <w:rsid w:val="00A45C6D"/>
    <w:rsid w:val="00A54234"/>
    <w:rsid w:val="00A565C4"/>
    <w:rsid w:val="00A832C7"/>
    <w:rsid w:val="00A84DEE"/>
    <w:rsid w:val="00AA6F4E"/>
    <w:rsid w:val="00B53798"/>
    <w:rsid w:val="00B71E2D"/>
    <w:rsid w:val="00BB298F"/>
    <w:rsid w:val="00BF17E1"/>
    <w:rsid w:val="00BF2D04"/>
    <w:rsid w:val="00C05D20"/>
    <w:rsid w:val="00C46683"/>
    <w:rsid w:val="00C54991"/>
    <w:rsid w:val="00C849A8"/>
    <w:rsid w:val="00CC6471"/>
    <w:rsid w:val="00CD5CC1"/>
    <w:rsid w:val="00CF426C"/>
    <w:rsid w:val="00D30FA4"/>
    <w:rsid w:val="00D40D50"/>
    <w:rsid w:val="00DA0F9D"/>
    <w:rsid w:val="00DB4292"/>
    <w:rsid w:val="00DD295C"/>
    <w:rsid w:val="00E34D95"/>
    <w:rsid w:val="00E51E2A"/>
    <w:rsid w:val="00EA39AF"/>
    <w:rsid w:val="00EA708F"/>
    <w:rsid w:val="00EE4856"/>
    <w:rsid w:val="00F478F9"/>
    <w:rsid w:val="00F6253F"/>
    <w:rsid w:val="00F775B6"/>
    <w:rsid w:val="00FA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8" type="connector" idref="#_x0000_s1037"/>
        <o:r id="V:Rule9" type="connector" idref="#_x0000_s1042"/>
        <o:r id="V:Rule10" type="connector" idref="#_x0000_s1053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2A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2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qFormat/>
    <w:rsid w:val="00CF426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CF42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0E6634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0E663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1855"/>
    <w:pPr>
      <w:ind w:left="720"/>
      <w:contextualSpacing/>
    </w:pPr>
  </w:style>
  <w:style w:type="character" w:customStyle="1" w:styleId="9pt">
    <w:name w:val="Основной текст + 9 pt;Полужирный"/>
    <w:basedOn w:val="a0"/>
    <w:rsid w:val="00F47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4E1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2021-04-02T03:12:00Z</dcterms:created>
  <dcterms:modified xsi:type="dcterms:W3CDTF">2021-04-05T16:06:00Z</dcterms:modified>
</cp:coreProperties>
</file>