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BF" w:rsidRDefault="009B71E6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E6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802127" w:rsidRDefault="009B71E6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E6">
        <w:rPr>
          <w:rFonts w:ascii="Times New Roman" w:hAnsi="Times New Roman" w:cs="Times New Roman"/>
          <w:b/>
          <w:sz w:val="28"/>
          <w:szCs w:val="28"/>
        </w:rPr>
        <w:t xml:space="preserve"> для учащихся 4 класса по самопознанию за 1 полугодие</w:t>
      </w:r>
    </w:p>
    <w:p w:rsidR="00CC3BBF" w:rsidRDefault="00CC3BBF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E6" w:rsidRDefault="00584EA8" w:rsidP="00282288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для чего ты живешь в этом мире? Зачем ты в этот мир пришел?</w:t>
      </w:r>
    </w:p>
    <w:p w:rsidR="00584EA8" w:rsidRDefault="00584EA8" w:rsidP="00584EA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84EA8" w:rsidRDefault="00584EA8" w:rsidP="00282288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цель жизни? Какая цель жизни у тебя?</w:t>
      </w:r>
    </w:p>
    <w:p w:rsidR="00282288" w:rsidRDefault="00282288" w:rsidP="00282288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282288" w:rsidRP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84EA8" w:rsidRDefault="00584EA8" w:rsidP="00282288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 как ты понимаешь: «Все, что в нас имеется, надо развивать….»</w:t>
      </w:r>
    </w:p>
    <w:p w:rsidR="00584EA8" w:rsidRDefault="00584EA8" w:rsidP="00584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288" w:rsidRPr="00584EA8" w:rsidRDefault="00282288" w:rsidP="00584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A8" w:rsidRDefault="00282288" w:rsidP="00282288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такой</w:t>
      </w:r>
      <w:r w:rsidR="009B2005">
        <w:rPr>
          <w:rFonts w:ascii="Times New Roman" w:hAnsi="Times New Roman" w:cs="Times New Roman"/>
          <w:sz w:val="28"/>
          <w:szCs w:val="28"/>
        </w:rPr>
        <w:t>? Расскажи и опиши сам себя.</w:t>
      </w:r>
    </w:p>
    <w:p w:rsidR="009B2005" w:rsidRPr="009B2005" w:rsidRDefault="009B2005" w:rsidP="009B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05" w:rsidRDefault="009B2005" w:rsidP="009B2005">
      <w:pPr>
        <w:rPr>
          <w:rFonts w:ascii="Times New Roman" w:hAnsi="Times New Roman" w:cs="Times New Roman"/>
          <w:sz w:val="28"/>
          <w:szCs w:val="28"/>
        </w:rPr>
      </w:pPr>
    </w:p>
    <w:p w:rsidR="009B2005" w:rsidRDefault="009B2005" w:rsidP="009B2005">
      <w:pPr>
        <w:rPr>
          <w:rFonts w:ascii="Times New Roman" w:hAnsi="Times New Roman" w:cs="Times New Roman"/>
          <w:sz w:val="28"/>
          <w:szCs w:val="28"/>
        </w:rPr>
      </w:pPr>
    </w:p>
    <w:p w:rsidR="009B2005" w:rsidRDefault="009B2005" w:rsidP="00282288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3 правила общения со сверстниками (девочками и мальчиками)</w:t>
      </w:r>
    </w:p>
    <w:p w:rsidR="009B2005" w:rsidRDefault="009B2005" w:rsidP="009B2005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9B2005" w:rsidRDefault="009B2005" w:rsidP="009B2005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9B2005" w:rsidRDefault="009B2005" w:rsidP="009B2005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9B2005" w:rsidRDefault="00282288" w:rsidP="009B20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005">
        <w:rPr>
          <w:rFonts w:ascii="Times New Roman" w:hAnsi="Times New Roman" w:cs="Times New Roman"/>
          <w:sz w:val="28"/>
          <w:szCs w:val="28"/>
        </w:rPr>
        <w:t>. Что</w:t>
      </w:r>
      <w:r>
        <w:rPr>
          <w:rFonts w:ascii="Times New Roman" w:hAnsi="Times New Roman" w:cs="Times New Roman"/>
          <w:sz w:val="28"/>
          <w:szCs w:val="28"/>
        </w:rPr>
        <w:t xml:space="preserve"> такое традиции семьи? Какие семейные традиции ты знаешь? Важно ли следовать семейным традициям? (Все расписать)</w:t>
      </w:r>
    </w:p>
    <w:p w:rsidR="009B2005" w:rsidRDefault="009B2005" w:rsidP="009B20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B2005" w:rsidRDefault="009B2005" w:rsidP="009B20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B2005" w:rsidRDefault="009B2005" w:rsidP="009B20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9B2005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82288">
        <w:rPr>
          <w:rFonts w:ascii="Times New Roman" w:hAnsi="Times New Roman" w:cs="Times New Roman"/>
          <w:sz w:val="28"/>
          <w:szCs w:val="28"/>
        </w:rPr>
        <w:t>Что такое коллектив? Ваш класс можно назвать коллективом. Придумай и напиши «Правила дружного коллектива»</w:t>
      </w:r>
    </w:p>
    <w:p w:rsid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«Плод жизни человека – его доброе имя». Как ты понимаешь данную цитату? Почему так важно иметь доброе имя?</w:t>
      </w:r>
    </w:p>
    <w:p w:rsid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82288" w:rsidRDefault="00282288" w:rsidP="0028228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Сформулируй вывод: как важно каждому из нас быть добрее</w:t>
      </w:r>
      <w:r w:rsidR="008171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есть возможность</w:t>
      </w:r>
      <w:r w:rsidR="00817100">
        <w:rPr>
          <w:rFonts w:ascii="Times New Roman" w:hAnsi="Times New Roman" w:cs="Times New Roman"/>
          <w:sz w:val="28"/>
          <w:szCs w:val="28"/>
        </w:rPr>
        <w:t>, а возможности проявлять добро есть всегда. Несмотря на наше имя.</w:t>
      </w:r>
    </w:p>
    <w:p w:rsidR="00F930EB" w:rsidRDefault="00F930EB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930EB" w:rsidRDefault="00F930EB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C3BBF" w:rsidRDefault="00F930EB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F930EB" w:rsidRDefault="00F930EB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>
        <w:rPr>
          <w:rFonts w:ascii="Times New Roman" w:hAnsi="Times New Roman" w:cs="Times New Roman"/>
          <w:b/>
          <w:sz w:val="28"/>
          <w:szCs w:val="28"/>
        </w:rPr>
        <w:t>ихся 5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CC3BBF" w:rsidRDefault="00CC3BBF" w:rsidP="00CC3BB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EB" w:rsidRDefault="002928D2" w:rsidP="00FD78F1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самопознание? Для чего мы изучаем самопознание? Какое значение имеет самопознание в жизни человека?</w:t>
      </w:r>
    </w:p>
    <w:p w:rsidR="002928D2" w:rsidRPr="002928D2" w:rsidRDefault="002928D2" w:rsidP="002928D2">
      <w:pPr>
        <w:rPr>
          <w:rFonts w:ascii="Times New Roman" w:hAnsi="Times New Roman" w:cs="Times New Roman"/>
          <w:sz w:val="28"/>
          <w:szCs w:val="28"/>
        </w:rPr>
      </w:pPr>
    </w:p>
    <w:p w:rsidR="002928D2" w:rsidRDefault="002928D2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эмоции? На какие два вида их можно разделить? Какие эмоции преобладают в вас?</w:t>
      </w:r>
    </w:p>
    <w:p w:rsidR="00CC3BBF" w:rsidRPr="00CC3BBF" w:rsidRDefault="00CC3BBF" w:rsidP="00CC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BBF" w:rsidRPr="00CC3BBF" w:rsidRDefault="00CC3BBF" w:rsidP="00CC3BB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F24288" w:rsidRDefault="00F24288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«управлять собой»?</w:t>
      </w:r>
    </w:p>
    <w:p w:rsidR="00F24288" w:rsidRPr="00F24288" w:rsidRDefault="00F24288" w:rsidP="00F24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288" w:rsidRDefault="00F24288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мечта? Как ты понимаешь смысл изречения? «Мечты придают жизни интерес и смысл» - объясни</w:t>
      </w:r>
    </w:p>
    <w:p w:rsidR="00F24288" w:rsidRPr="00CC3BBF" w:rsidRDefault="00F24288" w:rsidP="00CC3BBF">
      <w:pPr>
        <w:rPr>
          <w:rFonts w:ascii="Times New Roman" w:hAnsi="Times New Roman" w:cs="Times New Roman"/>
          <w:sz w:val="28"/>
          <w:szCs w:val="28"/>
        </w:rPr>
      </w:pPr>
    </w:p>
    <w:p w:rsidR="00F24288" w:rsidRDefault="00F24288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понимаешь выражение «единство мысли, слова и дела?»</w:t>
      </w:r>
    </w:p>
    <w:p w:rsidR="00F24288" w:rsidRDefault="00F24288" w:rsidP="00F2428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F24288" w:rsidRDefault="00F24288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возникают недопонимания между людьми? Что мешает наладить хорошие взаимоотношения между людьми?</w:t>
      </w:r>
    </w:p>
    <w:p w:rsidR="00F24288" w:rsidRPr="00CC3BBF" w:rsidRDefault="00F24288" w:rsidP="00CC3BBF">
      <w:pPr>
        <w:rPr>
          <w:rFonts w:ascii="Times New Roman" w:hAnsi="Times New Roman" w:cs="Times New Roman"/>
          <w:sz w:val="28"/>
          <w:szCs w:val="28"/>
        </w:rPr>
      </w:pPr>
    </w:p>
    <w:p w:rsidR="00F24288" w:rsidRDefault="00CC3BBF" w:rsidP="00F24288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три качества, которые ты особенно ценишь в людях. Почему ты их выбрал?</w:t>
      </w:r>
    </w:p>
    <w:p w:rsidR="00CC3BBF" w:rsidRDefault="00CC3BBF" w:rsidP="00CC3BBF">
      <w:pPr>
        <w:rPr>
          <w:rFonts w:ascii="Times New Roman" w:hAnsi="Times New Roman" w:cs="Times New Roman"/>
          <w:sz w:val="28"/>
          <w:szCs w:val="28"/>
        </w:rPr>
      </w:pPr>
    </w:p>
    <w:p w:rsidR="00CC3BBF" w:rsidRDefault="00CC3BBF" w:rsidP="00CC3BBF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характер? Придумай высказывание о характере, как это на примере помогает в жизни людям.</w:t>
      </w:r>
    </w:p>
    <w:p w:rsidR="00CC3BBF" w:rsidRDefault="00CC3BBF" w:rsidP="00CC3BB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CC3BBF" w:rsidRPr="00CC3BBF" w:rsidRDefault="00CC3BBF" w:rsidP="00CC3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BBF" w:rsidRDefault="00CC3BBF" w:rsidP="00CC3BBF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Ситуация: У тебя радостное событие. Ты не можешь скрыть своего счасть</w:t>
      </w:r>
      <w:r w:rsidR="004319AD">
        <w:rPr>
          <w:rFonts w:ascii="Times New Roman" w:hAnsi="Times New Roman" w:cs="Times New Roman"/>
          <w:sz w:val="28"/>
          <w:szCs w:val="28"/>
        </w:rPr>
        <w:t>я. Рядом стоит огорченный чем-то одноклассник. Ты….</w:t>
      </w:r>
    </w:p>
    <w:p w:rsidR="004319AD" w:rsidRDefault="004319AD" w:rsidP="004319AD">
      <w:pPr>
        <w:rPr>
          <w:rFonts w:ascii="Times New Roman" w:hAnsi="Times New Roman" w:cs="Times New Roman"/>
          <w:sz w:val="28"/>
          <w:szCs w:val="28"/>
        </w:rPr>
      </w:pPr>
    </w:p>
    <w:p w:rsidR="004319AD" w:rsidRPr="00F33B97" w:rsidRDefault="004319AD" w:rsidP="00F33B97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Ситуация: Тебе предстоит встретиться с человеком, с которым был в ссоре. Что ты сделаешь при встрече?</w:t>
      </w:r>
    </w:p>
    <w:p w:rsidR="004319AD" w:rsidRPr="004319AD" w:rsidRDefault="004319AD" w:rsidP="00431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9AD" w:rsidRPr="004319AD" w:rsidRDefault="004319AD" w:rsidP="004319AD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пригласила к себе одноклассница, с которой ты давно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подружиться. Но она не захотела общаться с твоей близкой подругой и </w:t>
      </w:r>
      <w:r w:rsidR="00F33B97">
        <w:rPr>
          <w:rFonts w:ascii="Times New Roman" w:hAnsi="Times New Roman" w:cs="Times New Roman"/>
          <w:sz w:val="28"/>
          <w:szCs w:val="28"/>
        </w:rPr>
        <w:t>поставила условие, чтобы ты переста</w:t>
      </w:r>
      <w:proofErr w:type="gramStart"/>
      <w:r w:rsidR="00F33B9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33B97">
        <w:rPr>
          <w:rFonts w:ascii="Times New Roman" w:hAnsi="Times New Roman" w:cs="Times New Roman"/>
          <w:sz w:val="28"/>
          <w:szCs w:val="28"/>
        </w:rPr>
        <w:t>а) с ней дружить. Как ты поступишь?</w:t>
      </w:r>
    </w:p>
    <w:p w:rsidR="00F930EB" w:rsidRPr="00282288" w:rsidRDefault="00F930EB" w:rsidP="0028228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33B97" w:rsidRDefault="00F33B97" w:rsidP="00F33B9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F33B97" w:rsidRDefault="00F33B97" w:rsidP="00F33B9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>
        <w:rPr>
          <w:rFonts w:ascii="Times New Roman" w:hAnsi="Times New Roman" w:cs="Times New Roman"/>
          <w:b/>
          <w:sz w:val="28"/>
          <w:szCs w:val="28"/>
        </w:rPr>
        <w:t>ихся 6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2E1AE0" w:rsidRDefault="002E1AE0" w:rsidP="00F33B9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E0" w:rsidRPr="00551680" w:rsidRDefault="002E1AE0" w:rsidP="002E1AE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680">
        <w:rPr>
          <w:rFonts w:ascii="Times New Roman" w:hAnsi="Times New Roman" w:cs="Times New Roman"/>
          <w:sz w:val="24"/>
          <w:szCs w:val="24"/>
        </w:rPr>
        <w:t>Поч</w:t>
      </w:r>
      <w:r w:rsidR="00185849">
        <w:rPr>
          <w:rFonts w:ascii="Times New Roman" w:hAnsi="Times New Roman" w:cs="Times New Roman"/>
          <w:sz w:val="24"/>
          <w:szCs w:val="24"/>
        </w:rPr>
        <w:t>ему процесс познания себя ученые считаю</w:t>
      </w:r>
      <w:r w:rsidRPr="00551680">
        <w:rPr>
          <w:rFonts w:ascii="Times New Roman" w:hAnsi="Times New Roman" w:cs="Times New Roman"/>
          <w:sz w:val="24"/>
          <w:szCs w:val="24"/>
        </w:rPr>
        <w:t>т самым трудным для человека?</w:t>
      </w:r>
    </w:p>
    <w:p w:rsidR="002E1AE0" w:rsidRPr="00551680" w:rsidRDefault="002E1AE0" w:rsidP="002E1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AE0" w:rsidRDefault="002E1AE0" w:rsidP="002E1A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680">
        <w:rPr>
          <w:rFonts w:ascii="Times New Roman" w:hAnsi="Times New Roman" w:cs="Times New Roman"/>
          <w:sz w:val="24"/>
          <w:szCs w:val="24"/>
        </w:rPr>
        <w:t>Назови три важных, на твой взгляд, умения, необходимых каждому на пути познания.</w:t>
      </w:r>
    </w:p>
    <w:p w:rsidR="00551680" w:rsidRPr="00551680" w:rsidRDefault="00551680" w:rsidP="00551680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1E2A" w:rsidRPr="00551680" w:rsidRDefault="00551680" w:rsidP="002964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680">
        <w:rPr>
          <w:rFonts w:ascii="Times New Roman" w:hAnsi="Times New Roman" w:cs="Times New Roman"/>
          <w:sz w:val="24"/>
          <w:szCs w:val="24"/>
        </w:rPr>
        <w:t>Напиши короткий рассказ о себе. Используйте для этого следующие вопросы: С каким делом вам удается справиться с наибольшим успехом? Что вызывает затруднение? В чем вы видите причину своих неудач при выполнении того или иного дела?</w:t>
      </w:r>
    </w:p>
    <w:p w:rsidR="00551680" w:rsidRPr="00551680" w:rsidRDefault="00551680" w:rsidP="0055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B97" w:rsidRPr="00551680" w:rsidRDefault="00551680" w:rsidP="0055168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55168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1680" w:rsidRPr="00551680" w:rsidRDefault="00551680" w:rsidP="0055168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51680" w:rsidRPr="00551680" w:rsidRDefault="00551680" w:rsidP="0055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680" w:rsidRPr="00551680" w:rsidRDefault="00551680" w:rsidP="005516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680">
        <w:rPr>
          <w:rFonts w:ascii="Times New Roman" w:hAnsi="Times New Roman" w:cs="Times New Roman"/>
          <w:sz w:val="24"/>
          <w:szCs w:val="24"/>
        </w:rPr>
        <w:t xml:space="preserve">Как ты понимаешь смысл выражения «верить в себя»? Веришь ли ты в себя? Как это проявляется?              </w:t>
      </w:r>
    </w:p>
    <w:p w:rsidR="00F33B97" w:rsidRPr="00551680" w:rsidRDefault="00F33B97" w:rsidP="00F33B9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85849" w:rsidRPr="00185849" w:rsidRDefault="00185849" w:rsidP="0018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5849">
        <w:rPr>
          <w:rFonts w:ascii="Times New Roman" w:hAnsi="Times New Roman" w:cs="Times New Roman"/>
          <w:sz w:val="24"/>
          <w:szCs w:val="24"/>
        </w:rPr>
        <w:t xml:space="preserve">Найти и подчеркнуть пословицы и поговорки, в которых говорится о равнодушии: Валить с больной головы, на </w:t>
      </w:r>
      <w:proofErr w:type="gramStart"/>
      <w:r w:rsidRPr="00185849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Pr="00185849">
        <w:rPr>
          <w:rFonts w:ascii="Times New Roman" w:hAnsi="Times New Roman" w:cs="Times New Roman"/>
          <w:sz w:val="24"/>
          <w:szCs w:val="24"/>
        </w:rPr>
        <w:t xml:space="preserve">. А там хоть трава не расти. Моя хата с краю – ничего не знаю. Под лежачий камень вода не течет. </w:t>
      </w:r>
      <w:proofErr w:type="gramStart"/>
      <w:r w:rsidRPr="00185849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185849">
        <w:rPr>
          <w:rFonts w:ascii="Times New Roman" w:hAnsi="Times New Roman" w:cs="Times New Roman"/>
          <w:sz w:val="24"/>
          <w:szCs w:val="24"/>
        </w:rPr>
        <w:t xml:space="preserve"> раскис, по бокам развис. Ему все </w:t>
      </w:r>
      <w:proofErr w:type="spellStart"/>
      <w:proofErr w:type="gramStart"/>
      <w:r w:rsidRPr="00185849">
        <w:rPr>
          <w:rFonts w:ascii="Times New Roman" w:hAnsi="Times New Roman" w:cs="Times New Roman"/>
          <w:sz w:val="24"/>
          <w:szCs w:val="24"/>
        </w:rPr>
        <w:t>трын</w:t>
      </w:r>
      <w:proofErr w:type="spellEnd"/>
      <w:r w:rsidRPr="00185849">
        <w:rPr>
          <w:rFonts w:ascii="Times New Roman" w:hAnsi="Times New Roman" w:cs="Times New Roman"/>
          <w:sz w:val="24"/>
          <w:szCs w:val="24"/>
        </w:rPr>
        <w:t>- трава</w:t>
      </w:r>
      <w:proofErr w:type="gramEnd"/>
      <w:r w:rsidRPr="00185849">
        <w:rPr>
          <w:rFonts w:ascii="Times New Roman" w:hAnsi="Times New Roman" w:cs="Times New Roman"/>
          <w:sz w:val="24"/>
          <w:szCs w:val="24"/>
        </w:rPr>
        <w:t xml:space="preserve">. Отгораживаться Китайской стеной. Ни жарко, ни холодно. Наше дело – сторона. А после нас – хоть потоп. Мое дело петушиное – прокричал, а там хоть не </w:t>
      </w:r>
      <w:proofErr w:type="spellStart"/>
      <w:r w:rsidRPr="00185849">
        <w:rPr>
          <w:rFonts w:ascii="Times New Roman" w:hAnsi="Times New Roman" w:cs="Times New Roman"/>
          <w:sz w:val="24"/>
          <w:szCs w:val="24"/>
        </w:rPr>
        <w:t>рассветай</w:t>
      </w:r>
      <w:proofErr w:type="spellEnd"/>
      <w:r w:rsidRPr="00185849">
        <w:rPr>
          <w:rFonts w:ascii="Times New Roman" w:hAnsi="Times New Roman" w:cs="Times New Roman"/>
          <w:sz w:val="24"/>
          <w:szCs w:val="24"/>
        </w:rPr>
        <w:t>.</w:t>
      </w:r>
    </w:p>
    <w:p w:rsidR="00185849" w:rsidRDefault="00185849" w:rsidP="0018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85849">
        <w:rPr>
          <w:rFonts w:ascii="Times New Roman" w:hAnsi="Times New Roman" w:cs="Times New Roman"/>
          <w:sz w:val="24"/>
          <w:szCs w:val="24"/>
        </w:rPr>
        <w:t>Напишите рассказ о своих близких: чем они занимаются, как выглядят, чем интересны для вас, часто ли вы общаетесь с ними, как помогаете друг другу.</w:t>
      </w:r>
      <w:proofErr w:type="gramEnd"/>
    </w:p>
    <w:p w:rsidR="00185849" w:rsidRDefault="00185849" w:rsidP="00185849">
      <w:pPr>
        <w:rPr>
          <w:rFonts w:ascii="Times New Roman" w:hAnsi="Times New Roman" w:cs="Times New Roman"/>
          <w:sz w:val="24"/>
          <w:szCs w:val="24"/>
        </w:rPr>
      </w:pPr>
    </w:p>
    <w:p w:rsidR="00185849" w:rsidRDefault="00185849" w:rsidP="00185849">
      <w:pPr>
        <w:rPr>
          <w:rFonts w:ascii="Times New Roman" w:hAnsi="Times New Roman" w:cs="Times New Roman"/>
          <w:sz w:val="24"/>
          <w:szCs w:val="24"/>
        </w:rPr>
      </w:pPr>
    </w:p>
    <w:p w:rsidR="00185849" w:rsidRDefault="006E09F6" w:rsidP="00185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проявляется красота? Каково значение красоты в жизни человека? Что значит творить красоту?</w:t>
      </w: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E09F6" w:rsidRDefault="006E09F6" w:rsidP="006E09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имеет сплоченность коллектива класса? От чего зависит доверие в классе? Как бы ты охарактеризовал взаимоотношения в своем классе? Каким образом можно добиться взаимопонимания в классе?</w:t>
      </w:r>
    </w:p>
    <w:p w:rsidR="006E09F6" w:rsidRDefault="006E09F6" w:rsidP="006E09F6">
      <w:pPr>
        <w:rPr>
          <w:rFonts w:ascii="Times New Roman" w:hAnsi="Times New Roman" w:cs="Times New Roman"/>
          <w:sz w:val="24"/>
          <w:szCs w:val="24"/>
        </w:rPr>
      </w:pPr>
    </w:p>
    <w:p w:rsidR="006E09F6" w:rsidRDefault="006E09F6" w:rsidP="006E09F6">
      <w:pPr>
        <w:rPr>
          <w:rFonts w:ascii="Times New Roman" w:hAnsi="Times New Roman" w:cs="Times New Roman"/>
          <w:sz w:val="24"/>
          <w:szCs w:val="24"/>
        </w:rPr>
      </w:pPr>
    </w:p>
    <w:p w:rsidR="006E09F6" w:rsidRDefault="006E09F6" w:rsidP="006E09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много способов решить возникшую конфликтную ситуацию. Какой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выбрали бы вы?</w:t>
      </w: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азорвали бы отношения</w:t>
      </w: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Предъявили бы ультиматум</w:t>
      </w: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Провели бы совместный анализ ситуации</w:t>
      </w:r>
    </w:p>
    <w:p w:rsidR="006E09F6" w:rsidRDefault="006E09F6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Привлекли бы в помощь представителя третьей стороны</w:t>
      </w:r>
    </w:p>
    <w:p w:rsidR="006E09F6" w:rsidRDefault="001500CB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Попытались бы найти компромисс</w:t>
      </w:r>
    </w:p>
    <w:p w:rsidR="001500CB" w:rsidRDefault="001500CB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Признали бы достоинства собеседника</w:t>
      </w:r>
    </w:p>
    <w:p w:rsidR="001500CB" w:rsidRDefault="001500CB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Попытались бы отнестись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юмором</w:t>
      </w:r>
    </w:p>
    <w:p w:rsidR="006950C0" w:rsidRDefault="006950C0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950C0" w:rsidRDefault="006950C0" w:rsidP="006950C0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6950C0" w:rsidRDefault="006950C0" w:rsidP="006950C0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 w:rsidR="00BB367B">
        <w:rPr>
          <w:rFonts w:ascii="Times New Roman" w:hAnsi="Times New Roman" w:cs="Times New Roman"/>
          <w:b/>
          <w:sz w:val="28"/>
          <w:szCs w:val="28"/>
        </w:rPr>
        <w:t>ихся 7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BB367B" w:rsidRDefault="00BB367B" w:rsidP="006950C0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7B" w:rsidRPr="003B0343" w:rsidRDefault="003B0343" w:rsidP="003B034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43">
        <w:rPr>
          <w:rFonts w:ascii="Times New Roman" w:hAnsi="Times New Roman" w:cs="Times New Roman"/>
          <w:sz w:val="24"/>
          <w:szCs w:val="24"/>
        </w:rPr>
        <w:t>Сколько всего принципов познания? Перечисли</w:t>
      </w:r>
    </w:p>
    <w:p w:rsidR="003B0343" w:rsidRPr="003B0343" w:rsidRDefault="003B0343" w:rsidP="003B0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343" w:rsidRPr="003B0343" w:rsidRDefault="003B0343" w:rsidP="003B034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43">
        <w:rPr>
          <w:rFonts w:ascii="Times New Roman" w:hAnsi="Times New Roman" w:cs="Times New Roman"/>
          <w:sz w:val="24"/>
          <w:szCs w:val="24"/>
        </w:rPr>
        <w:t>Какие на ваш взгляд ценности необходимы каждому человеку?</w:t>
      </w:r>
    </w:p>
    <w:p w:rsidR="003B0343" w:rsidRDefault="003B0343" w:rsidP="003B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343" w:rsidRPr="00221867" w:rsidRDefault="003B0343" w:rsidP="003B034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1867">
        <w:rPr>
          <w:rFonts w:ascii="Times New Roman" w:hAnsi="Times New Roman" w:cs="Times New Roman"/>
          <w:sz w:val="24"/>
          <w:szCs w:val="24"/>
        </w:rPr>
        <w:t>Подумай и составь собственные правила такого образа жизни, который, по вашему мнению, сделает человека внешне и внутренне привлекательным.</w:t>
      </w:r>
    </w:p>
    <w:p w:rsidR="003B0343" w:rsidRPr="00221867" w:rsidRDefault="003B0343" w:rsidP="003B0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343" w:rsidRPr="00221867" w:rsidRDefault="003B0343" w:rsidP="003B034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1867">
        <w:rPr>
          <w:rFonts w:ascii="Times New Roman" w:hAnsi="Times New Roman" w:cs="Times New Roman"/>
          <w:sz w:val="24"/>
          <w:szCs w:val="24"/>
        </w:rPr>
        <w:t>В чем проявляется неповторимость каждого человека? Что вы вкладываете в понятие «внешняя привлекательность»?</w:t>
      </w:r>
    </w:p>
    <w:p w:rsidR="003B0343" w:rsidRPr="00221867" w:rsidRDefault="003B0343" w:rsidP="003B0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343" w:rsidRPr="00221867" w:rsidRDefault="003B0343" w:rsidP="003B0343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1867">
        <w:rPr>
          <w:rFonts w:ascii="Times New Roman" w:hAnsi="Times New Roman" w:cs="Times New Roman"/>
          <w:sz w:val="24"/>
          <w:szCs w:val="24"/>
        </w:rPr>
        <w:t>Лев Толстой говорил: «Я уверен, что смысл жизни для каждого из нас – просто расти в любви»</w:t>
      </w:r>
      <w:r w:rsidR="00221867" w:rsidRPr="00221867">
        <w:rPr>
          <w:rFonts w:ascii="Times New Roman" w:hAnsi="Times New Roman" w:cs="Times New Roman"/>
          <w:sz w:val="24"/>
          <w:szCs w:val="24"/>
        </w:rPr>
        <w:t xml:space="preserve">. Что, на ваш взгляд, писатель вкладывает в понятие </w:t>
      </w:r>
      <w:r w:rsidR="00221867" w:rsidRPr="00221867">
        <w:rPr>
          <w:rFonts w:ascii="Times New Roman" w:hAnsi="Times New Roman" w:cs="Times New Roman"/>
          <w:i/>
          <w:sz w:val="24"/>
          <w:szCs w:val="24"/>
        </w:rPr>
        <w:t>любовь</w:t>
      </w:r>
      <w:r w:rsidR="00221867" w:rsidRPr="00221867">
        <w:rPr>
          <w:rFonts w:ascii="Times New Roman" w:hAnsi="Times New Roman" w:cs="Times New Roman"/>
          <w:sz w:val="24"/>
          <w:szCs w:val="24"/>
        </w:rPr>
        <w:t>? Расскажи о любви как общечеловеческой ценности.</w:t>
      </w:r>
    </w:p>
    <w:p w:rsidR="006950C0" w:rsidRDefault="006950C0" w:rsidP="006E09F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950C0" w:rsidRDefault="006950C0" w:rsidP="006950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21867" w:rsidRDefault="00221867" w:rsidP="0022186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Завершите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оясняя)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Иметь позитивное представление о самом себе – значит…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Развивать уверенность в себе – значит …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Уметь воплощать свои идеалы – значит …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Уметь общаться с людьми – значит …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Хорошо чувствовать себя, обладать хорошим здоровьем – значит …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Доброжелательность, умение интересно вести беседу, эрудиция, находчивость – достоинства, которые … 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Составь план добрых дел:</w:t>
      </w: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21867" w:rsidRDefault="00221867" w:rsidP="002218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7515" w:rsidRDefault="00967515" w:rsidP="0022186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Добавьте необходимые слова и словосочетания: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Чтобы заслужить любовь окружающих, очень важно научиться   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быть бодрым, человеку необходимо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быть физически развитым, человеку нужно …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Чтобы не засорять организм вредными продуктами, человеку следует …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Чтобы выглядеть подтянутым, необходимо следить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Чтобы быть жизнерадостным, попробуйте научиться …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Выберите одно и подчеркните изречение, которое подходит к вам,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именно оно.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Счастье достается тому, кто много трудится.</w:t>
      </w:r>
    </w:p>
    <w:p w:rsidR="00967515" w:rsidRDefault="00967515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Счастье заключается не во всяком удовольствии, а только в честном и благородном.  </w:t>
      </w:r>
    </w:p>
    <w:p w:rsidR="00221867" w:rsidRDefault="00F84534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7515">
        <w:rPr>
          <w:rFonts w:ascii="Times New Roman" w:hAnsi="Times New Roman" w:cs="Times New Roman"/>
          <w:sz w:val="24"/>
          <w:szCs w:val="24"/>
        </w:rPr>
        <w:t>) Нравственность учит не тому, как стать счастливым, а тому, как стать достойным счас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67515">
        <w:rPr>
          <w:rFonts w:ascii="Times New Roman" w:hAnsi="Times New Roman" w:cs="Times New Roman"/>
          <w:sz w:val="24"/>
          <w:szCs w:val="24"/>
        </w:rPr>
        <w:t>ья.</w:t>
      </w:r>
      <w:r w:rsidR="00221867" w:rsidRPr="0022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34" w:rsidRDefault="00F84534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Напиши, какую цель ты хочешь достичь в жизни. Составь план действий по ее достижению. Подумай, какие качества характера вам необходимо развивать для этого. Напиши.</w:t>
      </w:r>
    </w:p>
    <w:p w:rsidR="00191617" w:rsidRDefault="00191617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1617" w:rsidRDefault="00191617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1617" w:rsidRDefault="00191617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1617" w:rsidRDefault="00191617" w:rsidP="0019161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191617" w:rsidRDefault="00191617" w:rsidP="0019161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>
        <w:rPr>
          <w:rFonts w:ascii="Times New Roman" w:hAnsi="Times New Roman" w:cs="Times New Roman"/>
          <w:b/>
          <w:sz w:val="28"/>
          <w:szCs w:val="28"/>
        </w:rPr>
        <w:t>ихся 8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191617" w:rsidRDefault="00191617" w:rsidP="0019161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17" w:rsidRPr="003214DE" w:rsidRDefault="003214DE" w:rsidP="001916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DE">
        <w:rPr>
          <w:rFonts w:ascii="Times New Roman" w:hAnsi="Times New Roman" w:cs="Times New Roman"/>
          <w:sz w:val="24"/>
          <w:szCs w:val="24"/>
        </w:rPr>
        <w:t>Как вы понимаете выражение «жизнь – это творчество»? В чем проявляется жизнетворчество человека?</w:t>
      </w:r>
    </w:p>
    <w:p w:rsidR="003214DE" w:rsidRPr="003214DE" w:rsidRDefault="003214DE" w:rsidP="00321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DE" w:rsidRPr="003214DE" w:rsidRDefault="003214DE" w:rsidP="00321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DE" w:rsidRDefault="003214DE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DE">
        <w:rPr>
          <w:rFonts w:ascii="Times New Roman" w:hAnsi="Times New Roman" w:cs="Times New Roman"/>
          <w:sz w:val="24"/>
          <w:szCs w:val="24"/>
        </w:rPr>
        <w:t>В чем смысл вашей жизни?</w:t>
      </w:r>
    </w:p>
    <w:p w:rsidR="00951868" w:rsidRPr="003214DE" w:rsidRDefault="00951868" w:rsidP="009518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14DE" w:rsidRPr="003214DE" w:rsidRDefault="003214DE" w:rsidP="00321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DE" w:rsidRPr="003214DE" w:rsidRDefault="003214DE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DE">
        <w:rPr>
          <w:rFonts w:ascii="Times New Roman" w:hAnsi="Times New Roman" w:cs="Times New Roman"/>
          <w:sz w:val="24"/>
          <w:szCs w:val="24"/>
        </w:rPr>
        <w:t>Как вы объясните смысл понятия «совесть»? Помогает или мешает совесть человеку в жизни?</w:t>
      </w:r>
    </w:p>
    <w:p w:rsidR="003214DE" w:rsidRDefault="003214DE" w:rsidP="00321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Pr="003214DE" w:rsidRDefault="00951868" w:rsidP="00321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4DE" w:rsidRDefault="003214DE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DE">
        <w:rPr>
          <w:rFonts w:ascii="Times New Roman" w:hAnsi="Times New Roman" w:cs="Times New Roman"/>
          <w:sz w:val="24"/>
          <w:szCs w:val="24"/>
        </w:rPr>
        <w:t xml:space="preserve">Для чего нужна совесть? Как вы думаете, почему совесть называют </w:t>
      </w:r>
      <w:r w:rsidRPr="003214DE">
        <w:rPr>
          <w:rFonts w:ascii="Times New Roman" w:hAnsi="Times New Roman" w:cs="Times New Roman"/>
          <w:i/>
          <w:sz w:val="24"/>
          <w:szCs w:val="24"/>
        </w:rPr>
        <w:t>внутренним голосом</w:t>
      </w:r>
      <w:r w:rsidRPr="003214DE">
        <w:rPr>
          <w:rFonts w:ascii="Times New Roman" w:hAnsi="Times New Roman" w:cs="Times New Roman"/>
          <w:sz w:val="24"/>
          <w:szCs w:val="24"/>
        </w:rPr>
        <w:t>?</w:t>
      </w:r>
    </w:p>
    <w:p w:rsidR="003214DE" w:rsidRDefault="003214DE" w:rsidP="00321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Pr="003214DE" w:rsidRDefault="00951868" w:rsidP="00321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4DE" w:rsidRDefault="003214DE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 ассоциируется в вашем представлении ценность </w:t>
      </w:r>
      <w:r w:rsidRPr="00951868">
        <w:rPr>
          <w:rFonts w:ascii="Times New Roman" w:hAnsi="Times New Roman" w:cs="Times New Roman"/>
          <w:i/>
          <w:sz w:val="24"/>
          <w:szCs w:val="24"/>
        </w:rPr>
        <w:t>доброта</w:t>
      </w:r>
      <w:r>
        <w:rPr>
          <w:rFonts w:ascii="Times New Roman" w:hAnsi="Times New Roman" w:cs="Times New Roman"/>
          <w:sz w:val="24"/>
          <w:szCs w:val="24"/>
        </w:rPr>
        <w:t xml:space="preserve">? Как соотносятся понятия </w:t>
      </w:r>
      <w:r w:rsidRPr="00951868">
        <w:rPr>
          <w:rFonts w:ascii="Times New Roman" w:hAnsi="Times New Roman" w:cs="Times New Roman"/>
          <w:i/>
          <w:sz w:val="24"/>
          <w:szCs w:val="24"/>
        </w:rPr>
        <w:t>добро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1868">
        <w:rPr>
          <w:rFonts w:ascii="Times New Roman" w:hAnsi="Times New Roman" w:cs="Times New Roman"/>
          <w:i/>
          <w:sz w:val="24"/>
          <w:szCs w:val="24"/>
        </w:rPr>
        <w:t>доброта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1868" w:rsidRDefault="00951868" w:rsidP="0095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Pr="00951868" w:rsidRDefault="00951868" w:rsidP="0095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жизненной практики, литературных произведений приведите примеры проявления людьми доброты.</w:t>
      </w:r>
    </w:p>
    <w:p w:rsidR="00951868" w:rsidRDefault="00951868" w:rsidP="0095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Pr="00951868" w:rsidRDefault="00951868" w:rsidP="009518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3214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Подумайте и проанализируйте: 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18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68">
        <w:rPr>
          <w:rFonts w:ascii="Times New Roman" w:hAnsi="Times New Roman" w:cs="Times New Roman"/>
          <w:sz w:val="24"/>
          <w:szCs w:val="24"/>
        </w:rPr>
        <w:t xml:space="preserve">что обрадовало вас сегодня 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1868">
        <w:rPr>
          <w:rFonts w:ascii="Times New Roman" w:hAnsi="Times New Roman" w:cs="Times New Roman"/>
          <w:sz w:val="24"/>
          <w:szCs w:val="24"/>
        </w:rPr>
        <w:t xml:space="preserve">– что </w:t>
      </w:r>
      <w:r>
        <w:rPr>
          <w:rFonts w:ascii="Times New Roman" w:hAnsi="Times New Roman" w:cs="Times New Roman"/>
          <w:sz w:val="24"/>
          <w:szCs w:val="24"/>
        </w:rPr>
        <w:t>вас огорчило</w:t>
      </w:r>
      <w:r w:rsidRPr="0095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1868">
        <w:rPr>
          <w:rFonts w:ascii="Times New Roman" w:hAnsi="Times New Roman" w:cs="Times New Roman"/>
          <w:sz w:val="24"/>
          <w:szCs w:val="24"/>
        </w:rPr>
        <w:t xml:space="preserve">– чем вы порадовали близких или знакомых </w:t>
      </w:r>
    </w:p>
    <w:p w:rsidR="00951868" w:rsidRDefault="00951868" w:rsidP="009518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Правила поведения человека в коллективе и обществе: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понимаете выражение </w:t>
      </w:r>
      <w:r w:rsidRPr="00951868">
        <w:rPr>
          <w:rFonts w:ascii="Times New Roman" w:hAnsi="Times New Roman" w:cs="Times New Roman"/>
          <w:i/>
          <w:sz w:val="24"/>
          <w:szCs w:val="24"/>
        </w:rPr>
        <w:t>«надежный друг»</w:t>
      </w:r>
      <w:r w:rsidRPr="009518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для вас крепкая дружба?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отношениях с другом важно не держать обиды на него? Легко ли прощать обиды друга? Приходилось ли вам испытывать подобное состояние?</w:t>
      </w: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951868" w:rsidP="00951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868" w:rsidRDefault="00784481" w:rsidP="009518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уважать себя? Что значит проявлять уважение к человеку? За что можно уважать человека?</w:t>
      </w:r>
    </w:p>
    <w:p w:rsidR="00784481" w:rsidRDefault="00784481" w:rsidP="00784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81" w:rsidRDefault="00784481" w:rsidP="00784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81" w:rsidRDefault="00784481" w:rsidP="007844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вы любите человека, которого уважаете? Есть ли разница между любовью и уважением к человеку?</w:t>
      </w:r>
    </w:p>
    <w:p w:rsidR="00210242" w:rsidRDefault="00210242" w:rsidP="002102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</w:t>
      </w:r>
    </w:p>
    <w:p w:rsidR="00210242" w:rsidRDefault="00210242" w:rsidP="0021024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 w:rsidR="0081299D">
        <w:rPr>
          <w:rFonts w:ascii="Times New Roman" w:hAnsi="Times New Roman" w:cs="Times New Roman"/>
          <w:b/>
          <w:sz w:val="28"/>
          <w:szCs w:val="28"/>
        </w:rPr>
        <w:t>ихся 9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210242" w:rsidRDefault="00210242" w:rsidP="0021024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относитесь к своему поколению? Кто из ваших сверстников вызывает у вас особое уважение? Что волнует ваших сверстников?</w:t>
      </w:r>
    </w:p>
    <w:p w:rsidR="00210242" w:rsidRDefault="00210242" w:rsidP="00210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должен учиться человек? Что является главным в человеке?</w:t>
      </w:r>
    </w:p>
    <w:p w:rsidR="00210242" w:rsidRDefault="00210242" w:rsidP="00210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242" w:rsidRDefault="00210242" w:rsidP="002102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определяет красоту человека? Кого из известных вам людей</w:t>
      </w:r>
      <w:r w:rsidR="0081299D">
        <w:rPr>
          <w:rFonts w:ascii="Times New Roman" w:hAnsi="Times New Roman" w:cs="Times New Roman"/>
          <w:sz w:val="24"/>
          <w:szCs w:val="24"/>
        </w:rPr>
        <w:t xml:space="preserve"> вы считаете красивым? Почему?</w:t>
      </w:r>
    </w:p>
    <w:p w:rsidR="0081299D" w:rsidRDefault="0081299D" w:rsidP="008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9D" w:rsidRDefault="0081299D" w:rsidP="00812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99D" w:rsidRDefault="00940E18" w:rsidP="008129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внутренний мир человека отражается на его внешности? Возможно</w:t>
      </w:r>
      <w:r w:rsidR="005A54D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 составить представление о незнакомом человеке по его внешности? Почему?</w:t>
      </w: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 человеку приходит первая любовь? Влияет ли на человека это чувство? Как?</w:t>
      </w: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известную вам историю любви из реальной жизни или прочитанную в книге, увиденную в кино. Чем поучительна эта история?</w:t>
      </w: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 хотите стать в будущем?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человека найти свое дело? Почему так важно делать в жизни то, что по душе?</w:t>
      </w: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свобода человека? Для чего человеку свобода? От чего зависим человек?</w:t>
      </w:r>
    </w:p>
    <w:p w:rsidR="00940E18" w:rsidRPr="00940E18" w:rsidRDefault="00940E18" w:rsidP="00940E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18" w:rsidRDefault="00940E18" w:rsidP="00940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E18" w:rsidRDefault="00A05371" w:rsidP="00940E1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Какой,  на ваш взгляд, должна быть современная женщина?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женственность?</w:t>
      </w:r>
    </w:p>
    <w:p w:rsidR="00A05371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71" w:rsidRDefault="00A05371" w:rsidP="00A05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371" w:rsidRDefault="00195365" w:rsidP="00A053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</w:t>
      </w:r>
      <w:r w:rsidR="00A05371">
        <w:rPr>
          <w:rFonts w:ascii="Times New Roman" w:hAnsi="Times New Roman" w:cs="Times New Roman"/>
          <w:sz w:val="24"/>
          <w:szCs w:val="24"/>
        </w:rPr>
        <w:t>я роль женщины в обществе – мать, представитель какой-либо профессии, руководитель, жена,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деятель – кажется вам наиболее значимой? Подчеркни.</w:t>
      </w:r>
    </w:p>
    <w:p w:rsidR="00195365" w:rsidRDefault="00195365" w:rsidP="00A0537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быть настоящим мужчиной? Есть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присущи только мужчине? Обоснуйте почему.</w:t>
      </w:r>
    </w:p>
    <w:p w:rsidR="00195365" w:rsidRDefault="00195365" w:rsidP="00195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65" w:rsidRDefault="00195365" w:rsidP="00195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65" w:rsidRDefault="00195365" w:rsidP="001953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мужчины в нашем обществе? Расскажи о настоящих мужских поступках.</w:t>
      </w:r>
    </w:p>
    <w:p w:rsidR="00195365" w:rsidRDefault="00195365" w:rsidP="0019536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95365" w:rsidRDefault="00195365" w:rsidP="0019536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95365" w:rsidRPr="00195365" w:rsidRDefault="00195365" w:rsidP="0019536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95365" w:rsidRDefault="00195365" w:rsidP="00195365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195365" w:rsidRDefault="00195365" w:rsidP="00195365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>
        <w:rPr>
          <w:rFonts w:ascii="Times New Roman" w:hAnsi="Times New Roman" w:cs="Times New Roman"/>
          <w:b/>
          <w:sz w:val="28"/>
          <w:szCs w:val="28"/>
        </w:rPr>
        <w:t>ихся 10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195365" w:rsidRDefault="00195365" w:rsidP="00195365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65" w:rsidRPr="003C7A91" w:rsidRDefault="00A250E9" w:rsidP="00A250E9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 xml:space="preserve">Человек не появляется на божий свет разумным. Он становится им, слушая людей, видя их дела, трудясь в поте лица. </w:t>
      </w:r>
      <w:r w:rsidR="00775497" w:rsidRPr="003C7A91">
        <w:rPr>
          <w:rFonts w:ascii="Times New Roman" w:hAnsi="Times New Roman" w:cs="Times New Roman"/>
          <w:sz w:val="24"/>
          <w:szCs w:val="24"/>
        </w:rPr>
        <w:t>Дайте собственное определение понятию «человек».</w:t>
      </w:r>
    </w:p>
    <w:p w:rsidR="00775497" w:rsidRPr="003C7A91" w:rsidRDefault="00775497" w:rsidP="0077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Назовите достижения отдельных людей, которые вызывают ваше восхищение. Прокомментируйте их с точки зрения познания человека.</w:t>
      </w:r>
    </w:p>
    <w:p w:rsidR="00775497" w:rsidRPr="003C7A91" w:rsidRDefault="00775497" w:rsidP="0077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Какие качества характера присущи вам? Что хотелось бы изменить в своем характере? Почему?</w:t>
      </w:r>
    </w:p>
    <w:p w:rsidR="00775497" w:rsidRPr="003C7A91" w:rsidRDefault="00775497" w:rsidP="00775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С чем бы вы сравнили совесть человека? Как вы понимаете смысл выражения «совестливый человек»? Какая совесть не дает человеку спать?</w:t>
      </w:r>
    </w:p>
    <w:p w:rsidR="00775497" w:rsidRPr="003C7A91" w:rsidRDefault="00775497" w:rsidP="007754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775497" w:rsidP="007754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497" w:rsidRPr="003C7A91" w:rsidRDefault="003C7A91" w:rsidP="0077549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Что такое «родной очаг»? Какие ценности являются главными в современной семье?</w:t>
      </w:r>
      <w:r>
        <w:rPr>
          <w:rFonts w:ascii="Times New Roman" w:hAnsi="Times New Roman" w:cs="Times New Roman"/>
          <w:sz w:val="24"/>
          <w:szCs w:val="24"/>
        </w:rPr>
        <w:t xml:space="preserve"> Почему так важно иметь семью?</w:t>
      </w:r>
      <w:r w:rsidRPr="003C7A91">
        <w:rPr>
          <w:rFonts w:ascii="Times New Roman" w:hAnsi="Times New Roman" w:cs="Times New Roman"/>
          <w:sz w:val="24"/>
          <w:szCs w:val="24"/>
        </w:rPr>
        <w:t xml:space="preserve"> Нужно ли знать историю своей семьи и зачем? Пояснить.</w:t>
      </w:r>
    </w:p>
    <w:p w:rsidR="003C7A91" w:rsidRPr="003C7A91" w:rsidRDefault="003C7A91" w:rsidP="003C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A91" w:rsidRPr="003C7A91" w:rsidRDefault="003C7A91" w:rsidP="003C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A91" w:rsidRPr="003C7A91" w:rsidRDefault="003C7A91" w:rsidP="003C7A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Напиши 3 пословицы о семье:</w:t>
      </w:r>
    </w:p>
    <w:p w:rsidR="003C7A91" w:rsidRPr="003C7A91" w:rsidRDefault="003C7A91" w:rsidP="003C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A91" w:rsidRDefault="003C7A91" w:rsidP="003C7A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A91">
        <w:rPr>
          <w:rFonts w:ascii="Times New Roman" w:hAnsi="Times New Roman" w:cs="Times New Roman"/>
          <w:sz w:val="24"/>
          <w:szCs w:val="24"/>
        </w:rPr>
        <w:t>Что такое равенство людей? Что, по вашему мнению, способствует объединению, справедливости и равенству людей в обществе?</w:t>
      </w:r>
    </w:p>
    <w:p w:rsidR="003C7A91" w:rsidRPr="003C7A91" w:rsidRDefault="003C7A91" w:rsidP="003C7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A91" w:rsidRDefault="007E374C" w:rsidP="003C7A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спр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аведливости «Мы разные, но равные».</w:t>
      </w:r>
      <w:r w:rsidR="00410CF7">
        <w:rPr>
          <w:rFonts w:ascii="Times New Roman" w:hAnsi="Times New Roman" w:cs="Times New Roman"/>
          <w:sz w:val="24"/>
          <w:szCs w:val="24"/>
        </w:rPr>
        <w:t xml:space="preserve"> Описать в нем правила взаимоотношений между людьми, условия взаимопонимания, мира и согласия.</w:t>
      </w:r>
    </w:p>
    <w:p w:rsidR="00410CF7" w:rsidRPr="00410CF7" w:rsidRDefault="00410CF7" w:rsidP="0041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CF7" w:rsidRDefault="00410CF7" w:rsidP="0041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CF7" w:rsidRDefault="008E0435" w:rsidP="00410CF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список профессий, необходимых для организации работы школы.</w:t>
      </w:r>
    </w:p>
    <w:p w:rsid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435" w:rsidRDefault="008E0435" w:rsidP="008E04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взаимосвязаны между собой слова: профессия, специальность, должность, квалификация? Дайте их определение. </w:t>
      </w:r>
    </w:p>
    <w:p w:rsid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04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</w:p>
    <w:p w:rsid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 xml:space="preserve">Должность – </w:t>
      </w:r>
    </w:p>
    <w:p w:rsid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43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E0435" w:rsidRDefault="008E0435" w:rsidP="008E043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стали свидетелем того, как один человек незаслуженно обидел другого. Как вы поступите?</w:t>
      </w:r>
    </w:p>
    <w:p w:rsidR="008E0435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потребуете от обидчика извинений в адрес пострадавшего</w:t>
      </w:r>
    </w:p>
    <w:p w:rsidR="008E0435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разберетесь в причинах конфликта и добьетесь его устранения</w:t>
      </w:r>
    </w:p>
    <w:p w:rsidR="008E0435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выразите соболезнование тому, кого обидели</w:t>
      </w:r>
    </w:p>
    <w:p w:rsidR="008E0435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сделаете вид, что вас это не касается</w:t>
      </w:r>
    </w:p>
    <w:p w:rsidR="007D5960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или</w:t>
      </w:r>
    </w:p>
    <w:p w:rsidR="007D5960" w:rsidRDefault="007D5960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5960" w:rsidRDefault="007D5960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B17F8" w:rsidRDefault="008E0435" w:rsidP="00CB17F8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17F8" w:rsidRPr="00F930EB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CB17F8" w:rsidRDefault="00CB17F8" w:rsidP="00CB17F8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B">
        <w:rPr>
          <w:rFonts w:ascii="Times New Roman" w:hAnsi="Times New Roman" w:cs="Times New Roman"/>
          <w:b/>
          <w:sz w:val="28"/>
          <w:szCs w:val="28"/>
        </w:rPr>
        <w:t>для учащ</w:t>
      </w:r>
      <w:r>
        <w:rPr>
          <w:rFonts w:ascii="Times New Roman" w:hAnsi="Times New Roman" w:cs="Times New Roman"/>
          <w:b/>
          <w:sz w:val="28"/>
          <w:szCs w:val="28"/>
        </w:rPr>
        <w:t>ихся 11</w:t>
      </w:r>
      <w:r w:rsidRPr="00F930EB">
        <w:rPr>
          <w:rFonts w:ascii="Times New Roman" w:hAnsi="Times New Roman" w:cs="Times New Roman"/>
          <w:b/>
          <w:sz w:val="28"/>
          <w:szCs w:val="28"/>
        </w:rPr>
        <w:t xml:space="preserve"> класса по самопознанию за 1 полугодие</w:t>
      </w:r>
    </w:p>
    <w:p w:rsidR="00F722D4" w:rsidRDefault="00F722D4" w:rsidP="00CB17F8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D4" w:rsidRDefault="008F2049" w:rsidP="00F722D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«индивидуальность человека»? Как она проявляется? Какие факторы влияют на формирование индивидуальности человека?</w:t>
      </w:r>
    </w:p>
    <w:p w:rsidR="008F2049" w:rsidRDefault="008F2049" w:rsidP="008F2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49" w:rsidRDefault="008F2049" w:rsidP="008F2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49" w:rsidRDefault="008F2049" w:rsidP="008F2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49" w:rsidRDefault="008F2049" w:rsidP="008F204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наука самовоспитания? Назовите источники, которые помогают в самовоспитании.</w:t>
      </w:r>
    </w:p>
    <w:p w:rsidR="008F2049" w:rsidRDefault="008F2049" w:rsidP="008F2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49" w:rsidRDefault="008F2049" w:rsidP="008F2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49" w:rsidRDefault="008F2049" w:rsidP="008F204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нашей жизни играют эмоции? Что важнее – эмоции или разум? Объясните свой ответ.</w:t>
      </w: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чувствами должен руководствоваться человек во взаимоотношениях с другими людьми? Придерживаетесь ли вы требований речевого этикета в общении с людьми?</w:t>
      </w: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деликатность? Может ли человек, обладающий массой достоинств, быть некультурным?</w:t>
      </w: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6" w:rsidRDefault="00F46DC6" w:rsidP="00F46D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в жизни человека имеет духовный поиск? Каким вы видите образ духовного человека?</w:t>
      </w: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отнесетесь к такой философской интерпретации: смысл жизни – это то, что придает ей ценность? Что придает ценность вашей жизни?</w:t>
      </w: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цель жизни? В чем она заключается? Есть ли у вас жизненные ценности? Какие?</w:t>
      </w: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выбирать профессию трудно или легко? Почему? Какую профессию выбрали вы?</w:t>
      </w: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 видите свою семью? Какую роль вы отведете воспитанию детей? Почему будущее страны отдают в руки крепким семьям?</w:t>
      </w: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Default="00D01AEB" w:rsidP="00D0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EB" w:rsidRPr="00D01AEB" w:rsidRDefault="00D01AEB" w:rsidP="00D01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коллектив? Какие стадии проходит коллектив в своем становлении?</w:t>
      </w:r>
      <w:bookmarkStart w:id="0" w:name="_GoBack"/>
      <w:bookmarkEnd w:id="0"/>
    </w:p>
    <w:p w:rsidR="008E0435" w:rsidRPr="008E0435" w:rsidRDefault="008E0435" w:rsidP="008E043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0435" w:rsidRPr="008E0435" w:rsidRDefault="008E0435" w:rsidP="008E0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17" w:rsidRPr="00221867" w:rsidRDefault="00191617" w:rsidP="009675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91617" w:rsidRPr="00221867" w:rsidSect="00FD78F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41A"/>
    <w:multiLevelType w:val="hybridMultilevel"/>
    <w:tmpl w:val="10E4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69E"/>
    <w:multiLevelType w:val="hybridMultilevel"/>
    <w:tmpl w:val="CF7C69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B09"/>
    <w:multiLevelType w:val="hybridMultilevel"/>
    <w:tmpl w:val="EE9ED938"/>
    <w:lvl w:ilvl="0" w:tplc="9C2C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71D784B"/>
    <w:multiLevelType w:val="hybridMultilevel"/>
    <w:tmpl w:val="820435D6"/>
    <w:lvl w:ilvl="0" w:tplc="665E9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5EB6E25"/>
    <w:multiLevelType w:val="hybridMultilevel"/>
    <w:tmpl w:val="0276CCBC"/>
    <w:lvl w:ilvl="0" w:tplc="CE9A7A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9529CF"/>
    <w:multiLevelType w:val="hybridMultilevel"/>
    <w:tmpl w:val="F5FA33A8"/>
    <w:lvl w:ilvl="0" w:tplc="0D060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C1D69"/>
    <w:multiLevelType w:val="hybridMultilevel"/>
    <w:tmpl w:val="170A4A1E"/>
    <w:lvl w:ilvl="0" w:tplc="C0DE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645FC"/>
    <w:multiLevelType w:val="hybridMultilevel"/>
    <w:tmpl w:val="18B2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04AE"/>
    <w:multiLevelType w:val="hybridMultilevel"/>
    <w:tmpl w:val="BAF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33"/>
    <w:rsid w:val="001500CB"/>
    <w:rsid w:val="00185849"/>
    <w:rsid w:val="00191617"/>
    <w:rsid w:val="00195365"/>
    <w:rsid w:val="00210242"/>
    <w:rsid w:val="00221867"/>
    <w:rsid w:val="002444BD"/>
    <w:rsid w:val="00282288"/>
    <w:rsid w:val="002928D2"/>
    <w:rsid w:val="0029648B"/>
    <w:rsid w:val="002E1AE0"/>
    <w:rsid w:val="003214DE"/>
    <w:rsid w:val="003B0343"/>
    <w:rsid w:val="003C7A91"/>
    <w:rsid w:val="00410CF7"/>
    <w:rsid w:val="004319AD"/>
    <w:rsid w:val="00551680"/>
    <w:rsid w:val="00584EA8"/>
    <w:rsid w:val="005A54DF"/>
    <w:rsid w:val="006950C0"/>
    <w:rsid w:val="006E09F6"/>
    <w:rsid w:val="00775497"/>
    <w:rsid w:val="00784481"/>
    <w:rsid w:val="007B09F0"/>
    <w:rsid w:val="007D5960"/>
    <w:rsid w:val="007E374C"/>
    <w:rsid w:val="007F1E2A"/>
    <w:rsid w:val="00802333"/>
    <w:rsid w:val="0081299D"/>
    <w:rsid w:val="00817100"/>
    <w:rsid w:val="00860BF8"/>
    <w:rsid w:val="008E0435"/>
    <w:rsid w:val="008F2049"/>
    <w:rsid w:val="00940E18"/>
    <w:rsid w:val="00951868"/>
    <w:rsid w:val="00967515"/>
    <w:rsid w:val="009B2005"/>
    <w:rsid w:val="009B71E6"/>
    <w:rsid w:val="00A05371"/>
    <w:rsid w:val="00A250E9"/>
    <w:rsid w:val="00B47242"/>
    <w:rsid w:val="00BB367B"/>
    <w:rsid w:val="00CB17F8"/>
    <w:rsid w:val="00CC3BBF"/>
    <w:rsid w:val="00D01AEB"/>
    <w:rsid w:val="00E5650B"/>
    <w:rsid w:val="00F00669"/>
    <w:rsid w:val="00F24288"/>
    <w:rsid w:val="00F33B97"/>
    <w:rsid w:val="00F46DC6"/>
    <w:rsid w:val="00F722D4"/>
    <w:rsid w:val="00F84534"/>
    <w:rsid w:val="00F930EB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Schooladmin</cp:lastModifiedBy>
  <cp:revision>19</cp:revision>
  <cp:lastPrinted>2018-12-04T07:30:00Z</cp:lastPrinted>
  <dcterms:created xsi:type="dcterms:W3CDTF">2017-12-05T04:50:00Z</dcterms:created>
  <dcterms:modified xsi:type="dcterms:W3CDTF">2018-12-04T07:30:00Z</dcterms:modified>
</cp:coreProperties>
</file>