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F1632" w14:textId="12DDFF8B" w:rsidR="004E0CB8" w:rsidRPr="00D83711" w:rsidRDefault="004E0CB8" w:rsidP="004E0CB8">
      <w:pPr>
        <w:spacing w:after="0"/>
        <w:jc w:val="both"/>
        <w:rPr>
          <w:sz w:val="24"/>
          <w:szCs w:val="24"/>
          <w:u w:val="single"/>
          <w:lang w:val="ru-RU"/>
        </w:rPr>
      </w:pPr>
      <w:r w:rsidRPr="00D83711">
        <w:rPr>
          <w:color w:val="000000"/>
          <w:sz w:val="24"/>
          <w:szCs w:val="24"/>
        </w:rPr>
        <w:t>     </w:t>
      </w:r>
      <w:r w:rsidR="00A74571" w:rsidRPr="00D83711">
        <w:rPr>
          <w:color w:val="000000"/>
          <w:sz w:val="24"/>
          <w:szCs w:val="24"/>
          <w:u w:val="single"/>
          <w:lang w:val="ru-RU"/>
        </w:rPr>
        <w:t>«</w:t>
      </w:r>
      <w:proofErr w:type="spellStart"/>
      <w:r w:rsidR="00A74571" w:rsidRPr="00D83711">
        <w:rPr>
          <w:color w:val="000000"/>
          <w:sz w:val="24"/>
          <w:szCs w:val="24"/>
          <w:u w:val="single"/>
          <w:lang w:val="ru-RU"/>
        </w:rPr>
        <w:t>Болашак</w:t>
      </w:r>
      <w:proofErr w:type="spellEnd"/>
      <w:r w:rsidR="00A74571" w:rsidRPr="00D83711">
        <w:rPr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A74571" w:rsidRPr="00D83711">
        <w:rPr>
          <w:color w:val="000000"/>
          <w:sz w:val="24"/>
          <w:szCs w:val="24"/>
          <w:u w:val="single"/>
          <w:lang w:val="ru-RU"/>
        </w:rPr>
        <w:t>мектебі</w:t>
      </w:r>
      <w:proofErr w:type="spellEnd"/>
      <w:r w:rsidR="00A74571" w:rsidRPr="00D83711">
        <w:rPr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A74571" w:rsidRPr="00D83711">
        <w:rPr>
          <w:color w:val="000000"/>
          <w:sz w:val="24"/>
          <w:szCs w:val="24"/>
          <w:u w:val="single"/>
          <w:lang w:val="ru-RU"/>
        </w:rPr>
        <w:t>мекемесі</w:t>
      </w:r>
      <w:proofErr w:type="spellEnd"/>
      <w:r w:rsidR="00A74571" w:rsidRPr="00D83711">
        <w:rPr>
          <w:color w:val="000000"/>
          <w:sz w:val="24"/>
          <w:szCs w:val="24"/>
          <w:u w:val="single"/>
          <w:lang w:val="ru-RU"/>
        </w:rPr>
        <w:t>»</w:t>
      </w:r>
    </w:p>
    <w:p w14:paraId="2D03601F" w14:textId="77777777" w:rsidR="004E0CB8" w:rsidRPr="00D83711" w:rsidRDefault="004E0CB8" w:rsidP="004E0CB8">
      <w:pPr>
        <w:spacing w:after="0"/>
        <w:jc w:val="both"/>
        <w:rPr>
          <w:sz w:val="24"/>
          <w:szCs w:val="24"/>
          <w:lang w:val="ru-RU"/>
        </w:rPr>
      </w:pPr>
      <w:r w:rsidRPr="00D83711">
        <w:rPr>
          <w:color w:val="000000"/>
          <w:sz w:val="24"/>
          <w:szCs w:val="24"/>
        </w:rPr>
        <w:t>     </w:t>
      </w:r>
      <w:r w:rsidRPr="00D83711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D83711">
        <w:rPr>
          <w:color w:val="000000"/>
          <w:sz w:val="24"/>
          <w:szCs w:val="24"/>
          <w:lang w:val="ru-RU"/>
        </w:rPr>
        <w:t>білім</w:t>
      </w:r>
      <w:proofErr w:type="spellEnd"/>
      <w:r w:rsidRPr="00D83711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D83711">
        <w:rPr>
          <w:color w:val="000000"/>
          <w:sz w:val="24"/>
          <w:szCs w:val="24"/>
          <w:lang w:val="ru-RU"/>
        </w:rPr>
        <w:t>ұйымының</w:t>
      </w:r>
      <w:proofErr w:type="spellEnd"/>
      <w:r w:rsidRPr="00D8371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83711">
        <w:rPr>
          <w:color w:val="000000"/>
          <w:sz w:val="24"/>
          <w:szCs w:val="24"/>
          <w:lang w:val="ru-RU"/>
        </w:rPr>
        <w:t>атауы</w:t>
      </w:r>
      <w:proofErr w:type="spellEnd"/>
      <w:r w:rsidRPr="00D83711">
        <w:rPr>
          <w:color w:val="000000"/>
          <w:sz w:val="24"/>
          <w:szCs w:val="24"/>
          <w:lang w:val="ru-RU"/>
        </w:rPr>
        <w:t>)</w:t>
      </w:r>
    </w:p>
    <w:p w14:paraId="50D12751" w14:textId="77777777" w:rsidR="000B3E68" w:rsidRPr="00D83711" w:rsidRDefault="000B3E68" w:rsidP="004E0CB8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p w14:paraId="758B4493" w14:textId="6A7976D8" w:rsidR="004E0CB8" w:rsidRPr="00D83711" w:rsidRDefault="004E0CB8" w:rsidP="004E0CB8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83711">
        <w:rPr>
          <w:b/>
          <w:color w:val="000000"/>
          <w:sz w:val="24"/>
          <w:szCs w:val="24"/>
          <w:lang w:val="ru-RU"/>
        </w:rPr>
        <w:t xml:space="preserve">Орта </w:t>
      </w:r>
      <w:proofErr w:type="spellStart"/>
      <w:r w:rsidRPr="00D83711">
        <w:rPr>
          <w:b/>
          <w:color w:val="000000"/>
          <w:sz w:val="24"/>
          <w:szCs w:val="24"/>
          <w:lang w:val="ru-RU"/>
        </w:rPr>
        <w:t>білім</w:t>
      </w:r>
      <w:proofErr w:type="spellEnd"/>
      <w:r w:rsidRPr="00D83711">
        <w:rPr>
          <w:b/>
          <w:color w:val="000000"/>
          <w:sz w:val="24"/>
          <w:szCs w:val="24"/>
          <w:lang w:val="ru-RU"/>
        </w:rPr>
        <w:t xml:space="preserve"> беру </w:t>
      </w:r>
      <w:proofErr w:type="spellStart"/>
      <w:r w:rsidRPr="00D83711">
        <w:rPr>
          <w:b/>
          <w:color w:val="000000"/>
          <w:sz w:val="24"/>
          <w:szCs w:val="24"/>
          <w:lang w:val="ru-RU"/>
        </w:rPr>
        <w:t>ұйымдарының</w:t>
      </w:r>
      <w:proofErr w:type="spellEnd"/>
      <w:r w:rsidRPr="00D83711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83711">
        <w:rPr>
          <w:b/>
          <w:color w:val="000000"/>
          <w:sz w:val="24"/>
          <w:szCs w:val="24"/>
          <w:lang w:val="ru-RU"/>
        </w:rPr>
        <w:t>педагогіне</w:t>
      </w:r>
      <w:proofErr w:type="spellEnd"/>
      <w:r w:rsidRPr="00D83711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83711">
        <w:rPr>
          <w:b/>
          <w:color w:val="000000"/>
          <w:sz w:val="24"/>
          <w:szCs w:val="24"/>
          <w:lang w:val="ru-RU"/>
        </w:rPr>
        <w:t>арналған</w:t>
      </w:r>
      <w:proofErr w:type="spellEnd"/>
      <w:r w:rsidRPr="00D83711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83711">
        <w:rPr>
          <w:b/>
          <w:color w:val="000000"/>
          <w:sz w:val="24"/>
          <w:szCs w:val="24"/>
          <w:lang w:val="ru-RU"/>
        </w:rPr>
        <w:t>сабақ</w:t>
      </w:r>
      <w:proofErr w:type="spellEnd"/>
      <w:r w:rsidRPr="00D83711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83711">
        <w:rPr>
          <w:b/>
          <w:color w:val="000000"/>
          <w:sz w:val="24"/>
          <w:szCs w:val="24"/>
          <w:lang w:val="ru-RU"/>
        </w:rPr>
        <w:t>жоспары</w:t>
      </w:r>
      <w:proofErr w:type="spellEnd"/>
      <w:r w:rsidRPr="00D83711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83711">
        <w:rPr>
          <w:b/>
          <w:color w:val="000000"/>
          <w:sz w:val="24"/>
          <w:szCs w:val="24"/>
          <w:lang w:val="ru-RU"/>
        </w:rPr>
        <w:t>немесе</w:t>
      </w:r>
      <w:proofErr w:type="spellEnd"/>
      <w:r w:rsidRPr="00D83711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83711">
        <w:rPr>
          <w:b/>
          <w:color w:val="000000"/>
          <w:sz w:val="24"/>
          <w:szCs w:val="24"/>
          <w:lang w:val="ru-RU"/>
        </w:rPr>
        <w:t>қысқа</w:t>
      </w:r>
      <w:proofErr w:type="spellEnd"/>
      <w:r w:rsidRPr="00D83711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83711">
        <w:rPr>
          <w:b/>
          <w:color w:val="000000"/>
          <w:sz w:val="24"/>
          <w:szCs w:val="24"/>
          <w:lang w:val="ru-RU"/>
        </w:rPr>
        <w:t>мерзімді</w:t>
      </w:r>
      <w:proofErr w:type="spellEnd"/>
      <w:r w:rsidRPr="00D83711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83711">
        <w:rPr>
          <w:b/>
          <w:color w:val="000000"/>
          <w:sz w:val="24"/>
          <w:szCs w:val="24"/>
          <w:lang w:val="ru-RU"/>
        </w:rPr>
        <w:t>жоспар</w:t>
      </w:r>
      <w:proofErr w:type="spellEnd"/>
    </w:p>
    <w:p w14:paraId="0F0C2DF1" w14:textId="2546E59C" w:rsidR="00F50F3A" w:rsidRPr="00D83711" w:rsidRDefault="00F50F3A" w:rsidP="004E0CB8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p w14:paraId="2BE36020" w14:textId="4CEB65EB" w:rsidR="00F50F3A" w:rsidRPr="00D83711" w:rsidRDefault="00F50F3A" w:rsidP="004E0CB8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p w14:paraId="5B2CF780" w14:textId="4482FB9B" w:rsidR="00F50F3A" w:rsidRPr="00D83711" w:rsidRDefault="00F50F3A" w:rsidP="00F50F3A">
      <w:pPr>
        <w:spacing w:after="0"/>
        <w:jc w:val="both"/>
        <w:rPr>
          <w:sz w:val="24"/>
          <w:szCs w:val="24"/>
          <w:u w:val="single"/>
        </w:rPr>
      </w:pPr>
      <w:r w:rsidRPr="00D83711">
        <w:rPr>
          <w:color w:val="000000"/>
          <w:sz w:val="24"/>
          <w:szCs w:val="24"/>
        </w:rPr>
        <w:t>     </w:t>
      </w:r>
      <w:r w:rsidRPr="00D83711">
        <w:rPr>
          <w:color w:val="000000"/>
          <w:sz w:val="24"/>
          <w:szCs w:val="24"/>
          <w:lang w:val="ru-RU"/>
        </w:rPr>
        <w:t xml:space="preserve"> </w:t>
      </w:r>
      <w:r w:rsidR="00A74571" w:rsidRPr="00D83711">
        <w:rPr>
          <w:sz w:val="24"/>
          <w:szCs w:val="24"/>
          <w:u w:val="single"/>
          <w:lang w:val="ru-RU"/>
        </w:rPr>
        <w:t>Электромагнитт</w:t>
      </w:r>
      <w:r w:rsidR="00A74571" w:rsidRPr="00D83711">
        <w:rPr>
          <w:sz w:val="24"/>
          <w:szCs w:val="24"/>
          <w:u w:val="single"/>
          <w:lang w:val="kk-KZ"/>
        </w:rPr>
        <w:t>ік тербелістер</w:t>
      </w:r>
    </w:p>
    <w:p w14:paraId="671FE0B5" w14:textId="4A59E3C5" w:rsidR="00F50F3A" w:rsidRPr="00D83711" w:rsidRDefault="00F50F3A" w:rsidP="00F50F3A">
      <w:pPr>
        <w:spacing w:after="0"/>
        <w:jc w:val="both"/>
        <w:rPr>
          <w:sz w:val="24"/>
          <w:szCs w:val="24"/>
        </w:rPr>
      </w:pPr>
      <w:r w:rsidRPr="00D83711">
        <w:rPr>
          <w:color w:val="000000"/>
          <w:sz w:val="24"/>
          <w:szCs w:val="24"/>
        </w:rPr>
        <w:t>   </w:t>
      </w:r>
      <w:r w:rsidRPr="00D83711">
        <w:rPr>
          <w:color w:val="000000"/>
          <w:sz w:val="24"/>
          <w:szCs w:val="24"/>
          <w:lang w:val="kk-KZ"/>
        </w:rPr>
        <w:t xml:space="preserve">           </w:t>
      </w:r>
      <w:r w:rsidRPr="00D83711">
        <w:rPr>
          <w:color w:val="000000"/>
          <w:sz w:val="24"/>
          <w:szCs w:val="24"/>
        </w:rPr>
        <w:t xml:space="preserve"> (</w:t>
      </w:r>
      <w:proofErr w:type="spellStart"/>
      <w:r w:rsidRPr="00D83711">
        <w:rPr>
          <w:color w:val="000000"/>
          <w:sz w:val="24"/>
          <w:szCs w:val="24"/>
        </w:rPr>
        <w:t>сабақтың</w:t>
      </w:r>
      <w:proofErr w:type="spellEnd"/>
      <w:r w:rsidRPr="00D83711">
        <w:rPr>
          <w:color w:val="000000"/>
          <w:sz w:val="24"/>
          <w:szCs w:val="24"/>
        </w:rPr>
        <w:t xml:space="preserve"> </w:t>
      </w:r>
      <w:proofErr w:type="spellStart"/>
      <w:r w:rsidRPr="00D83711">
        <w:rPr>
          <w:color w:val="000000"/>
          <w:sz w:val="24"/>
          <w:szCs w:val="24"/>
        </w:rPr>
        <w:t>тақырыбы</w:t>
      </w:r>
      <w:proofErr w:type="spellEnd"/>
      <w:r w:rsidRPr="00D83711">
        <w:rPr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90"/>
        <w:gridCol w:w="4562"/>
        <w:gridCol w:w="4580"/>
      </w:tblGrid>
      <w:tr w:rsidR="00F50F3A" w:rsidRPr="00D83711" w14:paraId="4BF7D3C9" w14:textId="77777777" w:rsidTr="000F58EC">
        <w:trPr>
          <w:trHeight w:val="30"/>
          <w:tblCellSpacing w:w="0" w:type="auto"/>
        </w:trPr>
        <w:tc>
          <w:tcPr>
            <w:tcW w:w="5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C7F95" w14:textId="77777777" w:rsidR="00F50F3A" w:rsidRPr="00D83711" w:rsidRDefault="00F50F3A" w:rsidP="000F58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83711">
              <w:rPr>
                <w:color w:val="000000"/>
                <w:sz w:val="24"/>
                <w:szCs w:val="24"/>
              </w:rPr>
              <w:t>Бөлім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74C53" w14:textId="1F7ACF85" w:rsidR="00F50F3A" w:rsidRPr="00D83711" w:rsidRDefault="006B479B" w:rsidP="00B276C4">
            <w:pPr>
              <w:spacing w:after="0"/>
              <w:rPr>
                <w:sz w:val="24"/>
                <w:szCs w:val="24"/>
              </w:rPr>
            </w:pPr>
            <w:r w:rsidRPr="00D83711">
              <w:rPr>
                <w:sz w:val="24"/>
                <w:szCs w:val="24"/>
                <w:lang w:val="kk-KZ"/>
              </w:rPr>
              <w:t xml:space="preserve"> </w:t>
            </w:r>
            <w:r w:rsidR="00B276C4" w:rsidRPr="00D83711">
              <w:rPr>
                <w:sz w:val="24"/>
                <w:szCs w:val="24"/>
                <w:lang w:val="kk-KZ"/>
              </w:rPr>
              <w:t>Электромагниттік тербелістер</w:t>
            </w:r>
            <w:r w:rsidR="00F50F3A" w:rsidRPr="00D83711">
              <w:rPr>
                <w:sz w:val="24"/>
                <w:szCs w:val="24"/>
              </w:rPr>
              <w:br/>
            </w:r>
          </w:p>
        </w:tc>
      </w:tr>
      <w:tr w:rsidR="00F50F3A" w:rsidRPr="00D83711" w14:paraId="549D0870" w14:textId="77777777" w:rsidTr="000F58EC">
        <w:trPr>
          <w:trHeight w:val="30"/>
          <w:tblCellSpacing w:w="0" w:type="auto"/>
        </w:trPr>
        <w:tc>
          <w:tcPr>
            <w:tcW w:w="5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925E" w14:textId="77777777" w:rsidR="00F50F3A" w:rsidRPr="00D83711" w:rsidRDefault="00F50F3A" w:rsidP="000F58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83711">
              <w:rPr>
                <w:color w:val="000000"/>
                <w:sz w:val="24"/>
                <w:szCs w:val="24"/>
              </w:rPr>
              <w:t>Педагогтің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023DF" w14:textId="7CCFC00F" w:rsidR="00F50F3A" w:rsidRPr="00D83711" w:rsidRDefault="00B276C4" w:rsidP="00B276C4">
            <w:pPr>
              <w:spacing w:after="0"/>
              <w:rPr>
                <w:sz w:val="24"/>
                <w:szCs w:val="24"/>
              </w:rPr>
            </w:pPr>
            <w:r w:rsidRPr="00D83711">
              <w:rPr>
                <w:sz w:val="24"/>
                <w:szCs w:val="24"/>
                <w:lang w:val="kk-KZ"/>
              </w:rPr>
              <w:t>Камбарбекова Айзада Абдиллаевна</w:t>
            </w:r>
            <w:r w:rsidR="00F50F3A" w:rsidRPr="00D83711">
              <w:rPr>
                <w:sz w:val="24"/>
                <w:szCs w:val="24"/>
              </w:rPr>
              <w:br/>
            </w:r>
            <w:r w:rsidR="00DB028C" w:rsidRPr="00D8371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50F3A" w:rsidRPr="00D83711" w14:paraId="18C318ED" w14:textId="77777777" w:rsidTr="000F58EC">
        <w:trPr>
          <w:trHeight w:val="30"/>
          <w:tblCellSpacing w:w="0" w:type="auto"/>
        </w:trPr>
        <w:tc>
          <w:tcPr>
            <w:tcW w:w="5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99624" w14:textId="77777777" w:rsidR="00F50F3A" w:rsidRPr="00D83711" w:rsidRDefault="00F50F3A" w:rsidP="000F58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837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1BAAC" w14:textId="43866BD1" w:rsidR="00F50F3A" w:rsidRPr="00E437DC" w:rsidRDefault="00E437DC" w:rsidP="000F58E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07.09.21ж</w:t>
            </w:r>
          </w:p>
        </w:tc>
      </w:tr>
      <w:tr w:rsidR="00F50F3A" w:rsidRPr="00D83711" w14:paraId="55D2975E" w14:textId="77777777" w:rsidTr="000F58EC">
        <w:trPr>
          <w:trHeight w:val="30"/>
          <w:tblCellSpacing w:w="0" w:type="auto"/>
        </w:trPr>
        <w:tc>
          <w:tcPr>
            <w:tcW w:w="5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F7AB" w14:textId="77777777" w:rsidR="00F50F3A" w:rsidRPr="00D83711" w:rsidRDefault="00F50F3A" w:rsidP="000F58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837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Сынып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D1E1C" w14:textId="16E313AF" w:rsidR="00F50F3A" w:rsidRPr="00E437DC" w:rsidRDefault="00F50F3A" w:rsidP="000F58E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837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Қатысушылар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саны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: </w:t>
            </w:r>
            <w:r w:rsidR="00E437DC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8DA7C" w14:textId="77777777" w:rsidR="00F50F3A" w:rsidRPr="00D83711" w:rsidRDefault="00F50F3A" w:rsidP="000F58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83711">
              <w:rPr>
                <w:color w:val="000000"/>
                <w:sz w:val="24"/>
                <w:szCs w:val="24"/>
              </w:rPr>
              <w:t>Қатыспағандар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саны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>:</w:t>
            </w:r>
          </w:p>
        </w:tc>
      </w:tr>
      <w:tr w:rsidR="00F50F3A" w:rsidRPr="00D83711" w14:paraId="2D38EE49" w14:textId="77777777" w:rsidTr="000F58EC">
        <w:trPr>
          <w:trHeight w:val="30"/>
          <w:tblCellSpacing w:w="0" w:type="auto"/>
        </w:trPr>
        <w:tc>
          <w:tcPr>
            <w:tcW w:w="5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5E691" w14:textId="77777777" w:rsidR="00F50F3A" w:rsidRPr="00D83711" w:rsidRDefault="00F50F3A" w:rsidP="000F58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83711">
              <w:rPr>
                <w:color w:val="000000"/>
                <w:sz w:val="24"/>
                <w:szCs w:val="24"/>
              </w:rPr>
              <w:t>Сабақтың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AEDFD" w14:textId="155BB799" w:rsidR="00F50F3A" w:rsidRPr="00D83711" w:rsidRDefault="00F50F3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</w:rPr>
              <w:br/>
            </w:r>
            <w:r w:rsidR="00DB028C" w:rsidRPr="00D8371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DB028C" w:rsidRPr="00D83711">
              <w:rPr>
                <w:sz w:val="24"/>
                <w:szCs w:val="24"/>
                <w:lang w:val="ru-RU"/>
              </w:rPr>
              <w:t>Электромагнитт</w:t>
            </w:r>
            <w:proofErr w:type="spellEnd"/>
            <w:r w:rsidR="00DB028C" w:rsidRPr="00D83711">
              <w:rPr>
                <w:sz w:val="24"/>
                <w:szCs w:val="24"/>
                <w:lang w:val="kk-KZ"/>
              </w:rPr>
              <w:t>ік тербелістер</w:t>
            </w:r>
          </w:p>
        </w:tc>
      </w:tr>
      <w:tr w:rsidR="00F50F3A" w:rsidRPr="00D83711" w14:paraId="090744B1" w14:textId="77777777" w:rsidTr="000F58EC">
        <w:trPr>
          <w:trHeight w:val="30"/>
          <w:tblCellSpacing w:w="0" w:type="auto"/>
        </w:trPr>
        <w:tc>
          <w:tcPr>
            <w:tcW w:w="5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A253B" w14:textId="52124069" w:rsidR="00F50F3A" w:rsidRPr="00D83711" w:rsidRDefault="00F50F3A" w:rsidP="000F58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83711">
              <w:rPr>
                <w:color w:val="000000"/>
                <w:sz w:val="24"/>
                <w:szCs w:val="24"/>
              </w:rPr>
              <w:t>Оқу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бағдарламасына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оқу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349EA" w14:textId="77FE62F0" w:rsidR="00F50F3A" w:rsidRPr="00D83711" w:rsidRDefault="00F50F3A" w:rsidP="000F58EC">
            <w:pPr>
              <w:spacing w:after="0"/>
              <w:jc w:val="both"/>
              <w:rPr>
                <w:sz w:val="24"/>
                <w:szCs w:val="24"/>
              </w:rPr>
            </w:pPr>
            <w:r w:rsidRPr="00D83711">
              <w:rPr>
                <w:sz w:val="24"/>
                <w:szCs w:val="24"/>
              </w:rPr>
              <w:br/>
            </w:r>
            <w:r w:rsidR="00DB028C" w:rsidRPr="00D83711">
              <w:rPr>
                <w:sz w:val="24"/>
                <w:szCs w:val="24"/>
              </w:rPr>
              <w:t xml:space="preserve">11.4.2.1. - </w:t>
            </w:r>
            <w:r w:rsidR="00DB028C" w:rsidRPr="00D83711">
              <w:rPr>
                <w:sz w:val="24"/>
                <w:szCs w:val="24"/>
                <w:lang w:val="kk-KZ"/>
              </w:rPr>
              <w:t>еркін және еріксіз тербелістердің пайда болу шарттарын сипаттау</w:t>
            </w:r>
          </w:p>
        </w:tc>
      </w:tr>
      <w:tr w:rsidR="00F50F3A" w:rsidRPr="00E437DC" w14:paraId="42DA7E1F" w14:textId="77777777" w:rsidTr="000F58EC">
        <w:trPr>
          <w:trHeight w:val="30"/>
          <w:tblCellSpacing w:w="0" w:type="auto"/>
        </w:trPr>
        <w:tc>
          <w:tcPr>
            <w:tcW w:w="5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2F3FE" w14:textId="77777777" w:rsidR="00F50F3A" w:rsidRPr="00D83711" w:rsidRDefault="00F50F3A" w:rsidP="000F58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83711">
              <w:rPr>
                <w:color w:val="000000"/>
                <w:sz w:val="24"/>
                <w:szCs w:val="24"/>
              </w:rPr>
              <w:t>Сабақтың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F0903" w14:textId="60B1ABBA" w:rsidR="00A54CEA" w:rsidRPr="00D83711" w:rsidRDefault="00A54CEA" w:rsidP="00A54CEA">
            <w:pPr>
              <w:pStyle w:val="a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kk-KZ"/>
              </w:rPr>
            </w:pPr>
            <w:r w:rsidRPr="00D83711">
              <w:rPr>
                <w:spacing w:val="2"/>
                <w:lang w:val="en-US"/>
              </w:rPr>
              <w:t>1.</w:t>
            </w:r>
            <w:r w:rsidRPr="00D83711">
              <w:rPr>
                <w:spacing w:val="2"/>
                <w:lang w:val="kk-KZ"/>
              </w:rPr>
              <w:t>Тербелмелі контурдағы еркін электромагниттік тербелістер</w:t>
            </w:r>
            <w:r w:rsidR="00D53567" w:rsidRPr="00D83711">
              <w:rPr>
                <w:spacing w:val="2"/>
                <w:lang w:val="kk-KZ"/>
              </w:rPr>
              <w:t>ді білу</w:t>
            </w:r>
            <w:r w:rsidRPr="00D83711">
              <w:rPr>
                <w:spacing w:val="2"/>
                <w:lang w:val="kk-KZ"/>
              </w:rPr>
              <w:t>;</w:t>
            </w:r>
          </w:p>
          <w:p w14:paraId="55A979CD" w14:textId="78052487" w:rsidR="00A54CEA" w:rsidRPr="00D83711" w:rsidRDefault="00A54CEA" w:rsidP="00A54CEA">
            <w:pPr>
              <w:pStyle w:val="a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kk-KZ"/>
              </w:rPr>
            </w:pPr>
            <w:r w:rsidRPr="00D83711">
              <w:rPr>
                <w:spacing w:val="2"/>
                <w:lang w:val="kk-KZ"/>
              </w:rPr>
              <w:t>2. Еркін және еріксіз тербелістердің пайда болу шарттарын сипаттау;</w:t>
            </w:r>
          </w:p>
          <w:p w14:paraId="7BB7523A" w14:textId="77777777" w:rsidR="00F50F3A" w:rsidRPr="00D83711" w:rsidRDefault="00F50F3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  <w:lang w:val="kk-KZ"/>
              </w:rPr>
              <w:br/>
            </w:r>
          </w:p>
        </w:tc>
      </w:tr>
      <w:tr w:rsidR="00EB0A8F" w:rsidRPr="00E437DC" w14:paraId="7034F54E" w14:textId="77777777" w:rsidTr="000F58EC">
        <w:trPr>
          <w:trHeight w:val="30"/>
          <w:tblCellSpacing w:w="0" w:type="auto"/>
        </w:trPr>
        <w:tc>
          <w:tcPr>
            <w:tcW w:w="5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9934C" w14:textId="007852EC" w:rsidR="00EB0A8F" w:rsidRPr="00D83711" w:rsidRDefault="00EB0A8F" w:rsidP="000F58EC">
            <w:pPr>
              <w:spacing w:after="20"/>
              <w:ind w:left="20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D83711">
              <w:rPr>
                <w:b/>
                <w:bCs/>
                <w:color w:val="000000"/>
                <w:sz w:val="24"/>
                <w:szCs w:val="24"/>
                <w:lang w:val="kk-KZ"/>
              </w:rPr>
              <w:t>Бағалау критерийі*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7E6BC" w14:textId="0C32ADC3" w:rsidR="004229A9" w:rsidRPr="00D83711" w:rsidRDefault="004229A9" w:rsidP="004229A9">
            <w:pPr>
              <w:pStyle w:val="a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kk-KZ"/>
              </w:rPr>
            </w:pPr>
            <w:r w:rsidRPr="00D83711">
              <w:rPr>
                <w:lang w:val="kk-KZ"/>
              </w:rPr>
              <w:t xml:space="preserve"> </w:t>
            </w:r>
            <w:r w:rsidRPr="00D83711">
              <w:rPr>
                <w:spacing w:val="2"/>
                <w:lang w:val="kk-KZ"/>
              </w:rPr>
              <w:t>1.Тербелмелі контурдағы еркін электромагниттік тербелістердің пайда болу шарттарын түсінеді;</w:t>
            </w:r>
          </w:p>
          <w:p w14:paraId="2C4B7CE9" w14:textId="74F62307" w:rsidR="004229A9" w:rsidRPr="00D83711" w:rsidRDefault="004229A9" w:rsidP="004229A9">
            <w:pPr>
              <w:pStyle w:val="ae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kk-KZ"/>
              </w:rPr>
            </w:pPr>
            <w:r w:rsidRPr="00D83711">
              <w:rPr>
                <w:spacing w:val="2"/>
                <w:lang w:val="kk-KZ"/>
              </w:rPr>
              <w:t>2. Еркін және еріксіз тербелістердің пайда болу шарттарын сипаттайды;</w:t>
            </w:r>
          </w:p>
          <w:p w14:paraId="2CD48667" w14:textId="37DBDC87" w:rsidR="00EB0A8F" w:rsidRPr="00D83711" w:rsidRDefault="00EB0A8F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14:paraId="3F0A0ACC" w14:textId="77777777" w:rsidR="003F15DF" w:rsidRPr="00D83711" w:rsidRDefault="00F50F3A" w:rsidP="00F50F3A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D83711">
        <w:rPr>
          <w:color w:val="000000"/>
          <w:sz w:val="24"/>
          <w:szCs w:val="24"/>
          <w:lang w:val="kk-KZ"/>
        </w:rPr>
        <w:t xml:space="preserve">      </w:t>
      </w:r>
    </w:p>
    <w:p w14:paraId="4717C334" w14:textId="77777777" w:rsidR="003F15DF" w:rsidRPr="00D83711" w:rsidRDefault="003F15DF" w:rsidP="00F50F3A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53253943" w14:textId="7F4CF9CA" w:rsidR="00F50F3A" w:rsidRPr="00D83711" w:rsidRDefault="00F50F3A" w:rsidP="00F50F3A">
      <w:pPr>
        <w:spacing w:after="0"/>
        <w:jc w:val="both"/>
        <w:rPr>
          <w:sz w:val="24"/>
          <w:szCs w:val="24"/>
        </w:rPr>
      </w:pPr>
      <w:proofErr w:type="spellStart"/>
      <w:r w:rsidRPr="00D83711">
        <w:rPr>
          <w:color w:val="000000"/>
          <w:sz w:val="24"/>
          <w:szCs w:val="24"/>
        </w:rPr>
        <w:t>Сабақтың</w:t>
      </w:r>
      <w:proofErr w:type="spellEnd"/>
      <w:r w:rsidRPr="00D83711">
        <w:rPr>
          <w:color w:val="000000"/>
          <w:sz w:val="24"/>
          <w:szCs w:val="24"/>
        </w:rPr>
        <w:t xml:space="preserve"> </w:t>
      </w:r>
      <w:proofErr w:type="spellStart"/>
      <w:r w:rsidRPr="00D83711">
        <w:rPr>
          <w:color w:val="000000"/>
          <w:sz w:val="24"/>
          <w:szCs w:val="24"/>
        </w:rPr>
        <w:t>барысы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14"/>
        <w:gridCol w:w="4962"/>
        <w:gridCol w:w="2038"/>
        <w:gridCol w:w="1499"/>
        <w:gridCol w:w="1725"/>
      </w:tblGrid>
      <w:tr w:rsidR="00F50F3A" w:rsidRPr="00D83711" w14:paraId="3A4F4F62" w14:textId="77777777" w:rsidTr="00E437DC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29C8D" w14:textId="77777777" w:rsidR="00F50F3A" w:rsidRPr="00D83711" w:rsidRDefault="00F50F3A" w:rsidP="000F58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83711">
              <w:rPr>
                <w:color w:val="000000"/>
                <w:sz w:val="24"/>
                <w:szCs w:val="24"/>
              </w:rPr>
              <w:t>Сабақтың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кезеңі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уақыт</w:t>
            </w:r>
            <w:proofErr w:type="spellEnd"/>
          </w:p>
        </w:tc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CA591" w14:textId="77777777" w:rsidR="00F50F3A" w:rsidRPr="00D83711" w:rsidRDefault="00F50F3A" w:rsidP="00233AB0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D83711">
              <w:rPr>
                <w:color w:val="000000"/>
                <w:sz w:val="24"/>
                <w:szCs w:val="24"/>
              </w:rPr>
              <w:t>Педагогтің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86512" w14:textId="77777777" w:rsidR="00F50F3A" w:rsidRPr="00D83711" w:rsidRDefault="00F50F3A" w:rsidP="000F58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83711">
              <w:rPr>
                <w:color w:val="000000"/>
                <w:sz w:val="24"/>
                <w:szCs w:val="24"/>
              </w:rPr>
              <w:t>Оқушының</w:t>
            </w:r>
            <w:proofErr w:type="spellEnd"/>
            <w:r w:rsidRPr="00D837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711">
              <w:rPr>
                <w:color w:val="000000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A42A0" w14:textId="77777777" w:rsidR="00F50F3A" w:rsidRPr="00D83711" w:rsidRDefault="00F50F3A" w:rsidP="000F58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83711">
              <w:rPr>
                <w:color w:val="000000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ABADC" w14:textId="77777777" w:rsidR="00F50F3A" w:rsidRPr="00D83711" w:rsidRDefault="00F50F3A" w:rsidP="000F58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83711">
              <w:rPr>
                <w:color w:val="000000"/>
                <w:sz w:val="24"/>
                <w:szCs w:val="24"/>
              </w:rPr>
              <w:t>Ресурстар</w:t>
            </w:r>
            <w:proofErr w:type="spellEnd"/>
          </w:p>
        </w:tc>
      </w:tr>
      <w:tr w:rsidR="00F50F3A" w:rsidRPr="00E437DC" w14:paraId="50E50C47" w14:textId="77777777" w:rsidTr="00E437DC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4C4BF" w14:textId="4DD71A81" w:rsidR="00026491" w:rsidRPr="00717C59" w:rsidRDefault="00233AB0" w:rsidP="00916D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7C59">
              <w:rPr>
                <w:b/>
                <w:sz w:val="24"/>
                <w:szCs w:val="24"/>
                <w:lang w:val="ru-RU"/>
              </w:rPr>
              <w:lastRenderedPageBreak/>
              <w:t>Сабақтың</w:t>
            </w:r>
            <w:proofErr w:type="spellEnd"/>
            <w:r w:rsidRPr="00717C59">
              <w:rPr>
                <w:b/>
                <w:sz w:val="24"/>
                <w:szCs w:val="24"/>
              </w:rPr>
              <w:t xml:space="preserve"> </w:t>
            </w:r>
            <w:r w:rsidRPr="00717C59">
              <w:rPr>
                <w:b/>
                <w:sz w:val="24"/>
                <w:szCs w:val="24"/>
                <w:lang w:val="ru-RU"/>
              </w:rPr>
              <w:t>басы</w:t>
            </w:r>
          </w:p>
          <w:p w14:paraId="2AF2544F" w14:textId="131CBFA9" w:rsidR="00233AB0" w:rsidRPr="00D83711" w:rsidRDefault="00233AB0" w:rsidP="00233AB0">
            <w:pPr>
              <w:spacing w:before="60" w:after="60"/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D83711">
              <w:rPr>
                <w:b/>
                <w:i/>
                <w:sz w:val="24"/>
                <w:szCs w:val="24"/>
                <w:lang w:val="kk-KZ"/>
              </w:rPr>
              <w:t>Ұйымдастыру кезеңі:</w:t>
            </w:r>
          </w:p>
          <w:p w14:paraId="50F17C01" w14:textId="3FBD671C" w:rsidR="00026491" w:rsidRPr="00D83711" w:rsidRDefault="00026491" w:rsidP="00233AB0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D83711">
              <w:rPr>
                <w:b/>
                <w:i/>
                <w:sz w:val="24"/>
                <w:szCs w:val="24"/>
              </w:rPr>
              <w:t>(</w:t>
            </w:r>
            <w:r w:rsidR="0045146A" w:rsidRPr="006B027F">
              <w:rPr>
                <w:b/>
                <w:i/>
                <w:sz w:val="24"/>
                <w:szCs w:val="24"/>
              </w:rPr>
              <w:t>3</w:t>
            </w:r>
            <w:r w:rsidRPr="00D83711">
              <w:rPr>
                <w:b/>
                <w:i/>
                <w:sz w:val="24"/>
                <w:szCs w:val="24"/>
              </w:rPr>
              <w:t xml:space="preserve"> </w:t>
            </w:r>
            <w:r w:rsidRPr="00D83711">
              <w:rPr>
                <w:b/>
                <w:i/>
                <w:sz w:val="24"/>
                <w:szCs w:val="24"/>
                <w:lang w:val="ru-RU"/>
              </w:rPr>
              <w:t>минут</w:t>
            </w:r>
            <w:r w:rsidRPr="00D83711">
              <w:rPr>
                <w:b/>
                <w:i/>
                <w:sz w:val="24"/>
                <w:szCs w:val="24"/>
              </w:rPr>
              <w:t>)</w:t>
            </w:r>
          </w:p>
          <w:p w14:paraId="35C9D42B" w14:textId="77777777" w:rsidR="000E60A2" w:rsidRPr="00D83711" w:rsidRDefault="000E60A2" w:rsidP="000E60A2">
            <w:pPr>
              <w:pStyle w:val="af"/>
              <w:widowControl/>
              <w:numPr>
                <w:ilvl w:val="0"/>
                <w:numId w:val="4"/>
              </w:num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D83711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Сәлемдесу</w:t>
            </w:r>
          </w:p>
          <w:p w14:paraId="1ADD432D" w14:textId="77777777" w:rsidR="000E60A2" w:rsidRPr="00D83711" w:rsidRDefault="000E60A2" w:rsidP="000E60A2">
            <w:pPr>
              <w:pStyle w:val="af"/>
              <w:widowControl/>
              <w:numPr>
                <w:ilvl w:val="0"/>
                <w:numId w:val="4"/>
              </w:num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proofErr w:type="spellStart"/>
            <w:r w:rsidRPr="00D8371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Сыныпқа</w:t>
            </w:r>
            <w:proofErr w:type="spellEnd"/>
            <w:r w:rsidRPr="00D83711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proofErr w:type="spellStart"/>
            <w:proofErr w:type="gramStart"/>
            <w:r w:rsidRPr="00D8371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психологиялық</w:t>
            </w:r>
            <w:proofErr w:type="spellEnd"/>
            <w:r w:rsidRPr="00D8371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</w:t>
            </w:r>
            <w:proofErr w:type="spellStart"/>
            <w:r w:rsidRPr="00D8371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жағымды</w:t>
            </w:r>
            <w:proofErr w:type="spellEnd"/>
            <w:proofErr w:type="gramEnd"/>
            <w:r w:rsidRPr="00D8371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D8371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ахуал</w:t>
            </w:r>
            <w:proofErr w:type="spellEnd"/>
            <w:r w:rsidRPr="00D8371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</w:t>
            </w:r>
            <w:proofErr w:type="spellStart"/>
            <w:r w:rsidRPr="00D8371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орнату</w:t>
            </w:r>
            <w:proofErr w:type="spellEnd"/>
            <w:r w:rsidRPr="00D8371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</w:t>
            </w:r>
          </w:p>
          <w:p w14:paraId="3566C8C0" w14:textId="77777777" w:rsidR="000E60A2" w:rsidRPr="00D83711" w:rsidRDefault="000E60A2" w:rsidP="000E60A2">
            <w:pPr>
              <w:spacing w:after="0" w:line="240" w:lineRule="auto"/>
              <w:rPr>
                <w:sz w:val="24"/>
                <w:szCs w:val="24"/>
                <w:lang w:val="kk-KZ" w:eastAsia="en-GB"/>
              </w:rPr>
            </w:pPr>
          </w:p>
          <w:p w14:paraId="43303874" w14:textId="77777777" w:rsidR="000E60A2" w:rsidRPr="00D83711" w:rsidRDefault="000E60A2" w:rsidP="000E60A2">
            <w:pPr>
              <w:spacing w:after="0" w:line="240" w:lineRule="auto"/>
              <w:jc w:val="center"/>
              <w:rPr>
                <w:sz w:val="24"/>
                <w:szCs w:val="24"/>
                <w:lang w:val="kk-KZ" w:eastAsia="en-GB"/>
              </w:rPr>
            </w:pPr>
            <w:r w:rsidRPr="00D83711">
              <w:rPr>
                <w:sz w:val="24"/>
                <w:szCs w:val="24"/>
                <w:lang w:val="kk-KZ" w:eastAsia="en-GB"/>
              </w:rPr>
              <w:t>Топқа бөлу</w:t>
            </w:r>
          </w:p>
          <w:p w14:paraId="2BF297A7" w14:textId="066061F8" w:rsidR="000E60A2" w:rsidRPr="001C044E" w:rsidRDefault="000E60A2" w:rsidP="000E60A2">
            <w:pPr>
              <w:spacing w:after="0" w:line="240" w:lineRule="auto"/>
              <w:jc w:val="center"/>
              <w:rPr>
                <w:i/>
                <w:sz w:val="24"/>
                <w:szCs w:val="24"/>
                <w:lang w:val="kk-KZ" w:eastAsia="en-GB"/>
              </w:rPr>
            </w:pPr>
            <w:r w:rsidRPr="001C044E">
              <w:rPr>
                <w:b/>
                <w:i/>
                <w:sz w:val="24"/>
                <w:szCs w:val="24"/>
                <w:lang w:val="kk-KZ" w:eastAsia="en-GB"/>
              </w:rPr>
              <w:t>«Ширату»</w:t>
            </w:r>
            <w:r w:rsidRPr="001C044E">
              <w:rPr>
                <w:i/>
                <w:sz w:val="24"/>
                <w:szCs w:val="24"/>
                <w:lang w:val="kk-KZ" w:eastAsia="en-GB"/>
              </w:rPr>
              <w:t xml:space="preserve"> </w:t>
            </w:r>
          </w:p>
          <w:p w14:paraId="6ABB3522" w14:textId="77777777" w:rsidR="00233AB0" w:rsidRPr="00D83711" w:rsidRDefault="00233AB0" w:rsidP="00233AB0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24F8F7A1" w14:textId="77777777" w:rsidR="00F50F3A" w:rsidRPr="00D83711" w:rsidRDefault="00F50F3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  <w:lang w:val="kk-KZ"/>
              </w:rPr>
              <w:br/>
            </w:r>
          </w:p>
          <w:p w14:paraId="103A6E91" w14:textId="290EC4E5" w:rsidR="002821E7" w:rsidRPr="00D83711" w:rsidRDefault="002821E7" w:rsidP="002821E7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D83711">
              <w:rPr>
                <w:b/>
                <w:sz w:val="24"/>
                <w:szCs w:val="24"/>
                <w:lang w:val="kk-KZ"/>
              </w:rPr>
              <w:t>Үй тапсырмасы</w:t>
            </w:r>
          </w:p>
          <w:p w14:paraId="0F124449" w14:textId="340D5A9A" w:rsidR="003940C9" w:rsidRPr="00D83711" w:rsidRDefault="003940C9" w:rsidP="003940C9">
            <w:pPr>
              <w:spacing w:before="60" w:after="6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83711">
              <w:rPr>
                <w:b/>
                <w:i/>
                <w:sz w:val="24"/>
                <w:szCs w:val="24"/>
                <w:lang w:val="ru-RU"/>
              </w:rPr>
              <w:t>(</w:t>
            </w:r>
            <w:r w:rsidR="00717C59">
              <w:rPr>
                <w:b/>
                <w:i/>
                <w:sz w:val="24"/>
                <w:szCs w:val="24"/>
                <w:lang w:val="ru-RU"/>
              </w:rPr>
              <w:t>3</w:t>
            </w:r>
            <w:r w:rsidRPr="00D83711">
              <w:rPr>
                <w:b/>
                <w:i/>
                <w:sz w:val="24"/>
                <w:szCs w:val="24"/>
                <w:lang w:val="ru-RU"/>
              </w:rPr>
              <w:t xml:space="preserve"> минут)</w:t>
            </w:r>
          </w:p>
          <w:p w14:paraId="36A44388" w14:textId="7CCED987" w:rsidR="003940C9" w:rsidRPr="001C044E" w:rsidRDefault="0045146A" w:rsidP="002821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83711">
              <w:rPr>
                <w:b/>
                <w:i/>
                <w:sz w:val="24"/>
                <w:szCs w:val="24"/>
                <w:lang w:val="kk-KZ"/>
              </w:rPr>
              <w:t xml:space="preserve">«Дұрыс немесе жалған» </w:t>
            </w:r>
          </w:p>
          <w:p w14:paraId="0FA524B1" w14:textId="33F526AC" w:rsidR="002821E7" w:rsidRPr="00D83711" w:rsidRDefault="002821E7" w:rsidP="000F58E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8CD6F" w14:textId="031214B5" w:rsidR="0039090D" w:rsidRPr="00D83711" w:rsidRDefault="00C04547" w:rsidP="00C04547">
            <w:pPr>
              <w:spacing w:after="0" w:line="240" w:lineRule="auto"/>
              <w:jc w:val="center"/>
              <w:rPr>
                <w:sz w:val="24"/>
                <w:szCs w:val="24"/>
                <w:lang w:val="kk-KZ" w:eastAsia="en-GB"/>
              </w:rPr>
            </w:pPr>
            <w:r w:rsidRPr="00D83711">
              <w:rPr>
                <w:b/>
                <w:sz w:val="24"/>
                <w:szCs w:val="24"/>
                <w:lang w:val="kk-KZ" w:eastAsia="en-GB"/>
              </w:rPr>
              <w:t>«Ширату»</w:t>
            </w:r>
            <w:r w:rsidRPr="00D83711">
              <w:rPr>
                <w:sz w:val="24"/>
                <w:szCs w:val="24"/>
                <w:lang w:val="kk-KZ" w:eastAsia="en-GB"/>
              </w:rPr>
              <w:t xml:space="preserve"> әдісімен оқушыларды </w:t>
            </w:r>
            <w:r w:rsidR="005D7ADD" w:rsidRPr="00D83711">
              <w:rPr>
                <w:sz w:val="24"/>
                <w:szCs w:val="24"/>
                <w:lang w:val="ru-RU" w:eastAsia="en-GB"/>
              </w:rPr>
              <w:t>2</w:t>
            </w:r>
            <w:r w:rsidRPr="00D83711">
              <w:rPr>
                <w:sz w:val="24"/>
                <w:szCs w:val="24"/>
                <w:lang w:val="kk-KZ" w:eastAsia="en-GB"/>
              </w:rPr>
              <w:t xml:space="preserve"> топқа бөліп аламын.</w:t>
            </w:r>
          </w:p>
          <w:p w14:paraId="22DADCB1" w14:textId="1EEE21AC" w:rsidR="00E02341" w:rsidRPr="00D83711" w:rsidRDefault="009C1552" w:rsidP="00026491">
            <w:pPr>
              <w:spacing w:before="60" w:after="60"/>
              <w:contextualSpacing/>
              <w:rPr>
                <w:b/>
                <w:sz w:val="24"/>
                <w:szCs w:val="24"/>
                <w:lang w:val="kk-KZ"/>
              </w:rPr>
            </w:pPr>
            <w:r w:rsidRPr="00D83711">
              <w:rPr>
                <w:i/>
                <w:sz w:val="24"/>
                <w:szCs w:val="24"/>
                <w:lang w:val="kk-KZ"/>
              </w:rPr>
              <w:t>Дос</w:t>
            </w:r>
            <w:r w:rsidRPr="00D83711">
              <w:rPr>
                <w:i/>
                <w:sz w:val="24"/>
                <w:szCs w:val="24"/>
                <w:lang w:val="kk-KZ" w:eastAsia="en-GB"/>
              </w:rPr>
              <w:t>тық шеңберін құрып тұруды ұсынамын</w:t>
            </w:r>
          </w:p>
          <w:p w14:paraId="2EB2F23E" w14:textId="1EDD32FC" w:rsidR="00026491" w:rsidRPr="00D83711" w:rsidRDefault="009C1552" w:rsidP="00026491">
            <w:pPr>
              <w:spacing w:before="60" w:after="60"/>
              <w:contextualSpacing/>
              <w:rPr>
                <w:sz w:val="24"/>
                <w:szCs w:val="24"/>
                <w:lang w:val="kk-KZ"/>
              </w:rPr>
            </w:pPr>
            <w:r w:rsidRPr="00D83711">
              <w:rPr>
                <w:i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6F9A093" wp14:editId="5191F5A0">
                  <wp:extent cx="2120900" cy="1187311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690" cy="118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AD84B9" w14:textId="77777777" w:rsidR="00916D46" w:rsidRPr="00D83711" w:rsidRDefault="00916D46" w:rsidP="00916D46">
            <w:pPr>
              <w:pStyle w:val="af"/>
              <w:widowControl/>
              <w:spacing w:before="60" w:after="60"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</w:p>
          <w:p w14:paraId="1C38B9C1" w14:textId="4DE5293F" w:rsidR="009C1552" w:rsidRPr="00D83711" w:rsidRDefault="00717C59" w:rsidP="009C1552">
            <w:pPr>
              <w:pStyle w:val="af"/>
              <w:widowControl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i/>
                <w:sz w:val="24"/>
                <w:lang w:val="kk-KZ" w:eastAsia="en-GB"/>
              </w:rPr>
              <w:t>2</w:t>
            </w:r>
            <w:r w:rsidR="009C1552" w:rsidRPr="00D83711">
              <w:rPr>
                <w:rFonts w:ascii="Times New Roman" w:hAnsi="Times New Roman"/>
                <w:i/>
                <w:sz w:val="24"/>
                <w:lang w:val="kk-KZ" w:eastAsia="en-GB"/>
              </w:rPr>
              <w:t xml:space="preserve"> түсті стикерлерді таратамын</w:t>
            </w:r>
          </w:p>
          <w:p w14:paraId="51779438" w14:textId="188DEFBB" w:rsidR="00026491" w:rsidRPr="00D83711" w:rsidRDefault="009C1552" w:rsidP="00026491">
            <w:pPr>
              <w:pStyle w:val="af"/>
              <w:widowControl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D83711">
              <w:rPr>
                <w:rFonts w:ascii="Times New Roman" w:hAnsi="Times New Roman"/>
                <w:i/>
                <w:sz w:val="24"/>
                <w:lang w:val="kk-KZ" w:eastAsia="en-GB"/>
              </w:rPr>
              <w:t xml:space="preserve">Стикер түсіне қарай </w:t>
            </w:r>
            <w:r w:rsidR="00D92A0E" w:rsidRPr="00D83711">
              <w:rPr>
                <w:rFonts w:ascii="Times New Roman" w:hAnsi="Times New Roman"/>
                <w:i/>
                <w:sz w:val="24"/>
                <w:lang w:val="kk-KZ" w:eastAsia="en-GB"/>
              </w:rPr>
              <w:t>2</w:t>
            </w:r>
            <w:r w:rsidRPr="00D83711">
              <w:rPr>
                <w:rFonts w:ascii="Times New Roman" w:hAnsi="Times New Roman"/>
                <w:i/>
                <w:sz w:val="24"/>
                <w:lang w:val="kk-KZ" w:eastAsia="en-GB"/>
              </w:rPr>
              <w:t xml:space="preserve"> топқа бөлемін</w:t>
            </w:r>
          </w:p>
          <w:p w14:paraId="4482929C" w14:textId="77777777" w:rsidR="00026491" w:rsidRPr="00D83711" w:rsidRDefault="00026491" w:rsidP="00026491">
            <w:pPr>
              <w:spacing w:before="60" w:after="60"/>
              <w:contextualSpacing/>
              <w:rPr>
                <w:sz w:val="24"/>
                <w:szCs w:val="24"/>
                <w:lang w:val="kk-KZ"/>
              </w:rPr>
            </w:pPr>
          </w:p>
          <w:p w14:paraId="3EF1F1AE" w14:textId="23A04A96" w:rsidR="007E0DD6" w:rsidRPr="00D83711" w:rsidRDefault="007E0DD6" w:rsidP="005672CD">
            <w:pPr>
              <w:spacing w:before="60" w:after="60"/>
              <w:rPr>
                <w:i/>
                <w:sz w:val="24"/>
                <w:szCs w:val="24"/>
                <w:lang w:val="kk-KZ"/>
              </w:rPr>
            </w:pPr>
            <w:r w:rsidRPr="00D83711">
              <w:rPr>
                <w:b/>
                <w:i/>
                <w:sz w:val="24"/>
                <w:szCs w:val="24"/>
                <w:lang w:val="kk-KZ"/>
              </w:rPr>
              <w:t>«</w:t>
            </w:r>
            <w:r w:rsidR="0045146A" w:rsidRPr="00D83711">
              <w:rPr>
                <w:b/>
                <w:i/>
                <w:sz w:val="24"/>
                <w:szCs w:val="24"/>
                <w:lang w:val="kk-KZ"/>
              </w:rPr>
              <w:t>Дұрыс немесе жалған</w:t>
            </w:r>
            <w:r w:rsidRPr="00D83711">
              <w:rPr>
                <w:b/>
                <w:i/>
                <w:sz w:val="24"/>
                <w:szCs w:val="24"/>
                <w:lang w:val="kk-KZ"/>
              </w:rPr>
              <w:t xml:space="preserve">» </w:t>
            </w:r>
            <w:r w:rsidRPr="00D83711">
              <w:rPr>
                <w:i/>
                <w:sz w:val="24"/>
                <w:szCs w:val="24"/>
                <w:lang w:val="kk-KZ"/>
              </w:rPr>
              <w:t xml:space="preserve"> әдісімен үй тапсырмасын тексеремін:</w:t>
            </w:r>
          </w:p>
          <w:p w14:paraId="575A1A88" w14:textId="3F1FFF28" w:rsidR="004A5A15" w:rsidRPr="00D83711" w:rsidRDefault="004A5A15" w:rsidP="005672CD">
            <w:pPr>
              <w:spacing w:before="60" w:after="60"/>
              <w:rPr>
                <w:i/>
                <w:sz w:val="24"/>
                <w:szCs w:val="24"/>
                <w:lang w:val="kk-KZ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2948"/>
              <w:gridCol w:w="942"/>
            </w:tblGrid>
            <w:tr w:rsidR="00EF1A7F" w:rsidRPr="00D83711" w14:paraId="71C0B974" w14:textId="3438FFED" w:rsidTr="0091249D">
              <w:tc>
                <w:tcPr>
                  <w:tcW w:w="434" w:type="dxa"/>
                </w:tcPr>
                <w:p w14:paraId="163F8E66" w14:textId="6D4AC214" w:rsidR="00EF1A7F" w:rsidRPr="00D83711" w:rsidRDefault="00EF1A7F" w:rsidP="0045146A">
                  <w:pPr>
                    <w:spacing w:before="60" w:after="60"/>
                    <w:rPr>
                      <w:sz w:val="24"/>
                      <w:szCs w:val="24"/>
                      <w:lang w:val="kk-KZ"/>
                    </w:rPr>
                  </w:pPr>
                  <w:r w:rsidRPr="00D83711">
                    <w:rPr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2948" w:type="dxa"/>
                </w:tcPr>
                <w:p w14:paraId="46550C73" w14:textId="01EEF800" w:rsidR="00EF1A7F" w:rsidRPr="00D83711" w:rsidRDefault="004A5A15" w:rsidP="0045146A">
                  <w:pPr>
                    <w:spacing w:before="60" w:after="60"/>
                    <w:rPr>
                      <w:sz w:val="24"/>
                      <w:szCs w:val="24"/>
                      <w:lang w:val="kk-KZ"/>
                    </w:rPr>
                  </w:pPr>
                  <w:r w:rsidRPr="00D83711">
                    <w:rPr>
                      <w:sz w:val="24"/>
                      <w:szCs w:val="24"/>
                      <w:lang w:val="kk-KZ"/>
                    </w:rPr>
                    <w:t>Механикалық сағат маятнигі еркін тербеліс жасайды</w:t>
                  </w:r>
                </w:p>
                <w:p w14:paraId="1F4694A1" w14:textId="5C51B9E2" w:rsidR="004A5A15" w:rsidRPr="00D83711" w:rsidRDefault="004A5A15" w:rsidP="0045146A">
                  <w:pPr>
                    <w:spacing w:before="60" w:after="60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2" w:type="dxa"/>
                </w:tcPr>
                <w:p w14:paraId="09BF0729" w14:textId="7696C2A3" w:rsidR="00EF1A7F" w:rsidRPr="00D83711" w:rsidRDefault="00EF1A7F" w:rsidP="0045146A">
                  <w:pPr>
                    <w:spacing w:before="60" w:after="60"/>
                    <w:rPr>
                      <w:sz w:val="24"/>
                      <w:szCs w:val="24"/>
                      <w:lang w:val="kk-KZ"/>
                    </w:rPr>
                  </w:pPr>
                  <w:r w:rsidRPr="00D83711">
                    <w:rPr>
                      <w:sz w:val="24"/>
                      <w:szCs w:val="24"/>
                      <w:lang w:val="kk-KZ"/>
                    </w:rPr>
                    <w:t>Дұрыс немесе жалған</w:t>
                  </w:r>
                </w:p>
              </w:tc>
            </w:tr>
            <w:tr w:rsidR="00EF1A7F" w:rsidRPr="00D83711" w14:paraId="0C8D14E6" w14:textId="00825E21" w:rsidTr="0091249D">
              <w:tc>
                <w:tcPr>
                  <w:tcW w:w="434" w:type="dxa"/>
                </w:tcPr>
                <w:p w14:paraId="1E7340C7" w14:textId="2066F69B" w:rsidR="00EF1A7F" w:rsidRPr="00D83711" w:rsidRDefault="00EF1A7F" w:rsidP="0045146A">
                  <w:pPr>
                    <w:spacing w:before="60" w:after="60"/>
                    <w:rPr>
                      <w:sz w:val="24"/>
                      <w:szCs w:val="24"/>
                      <w:lang w:val="ru-RU"/>
                    </w:rPr>
                  </w:pPr>
                  <w:r w:rsidRPr="00D83711"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948" w:type="dxa"/>
                </w:tcPr>
                <w:p w14:paraId="4688E384" w14:textId="6C0775C1" w:rsidR="00EF1A7F" w:rsidRPr="00D83711" w:rsidRDefault="004A5A15" w:rsidP="0045146A">
                  <w:pPr>
                    <w:spacing w:before="60" w:after="60"/>
                    <w:rPr>
                      <w:sz w:val="24"/>
                      <w:szCs w:val="24"/>
                      <w:lang w:val="kk-KZ"/>
                    </w:rPr>
                  </w:pPr>
                  <w:r w:rsidRPr="00D83711">
                    <w:rPr>
                      <w:sz w:val="24"/>
                      <w:szCs w:val="24"/>
                      <w:lang w:val="kk-KZ"/>
                    </w:rPr>
                    <w:t>Адам жүрген кезде оның қолы еркін тербеліс жасамайды</w:t>
                  </w:r>
                  <w:r w:rsidR="00EF1A7F" w:rsidRPr="00D83711">
                    <w:rPr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882" w:type="dxa"/>
                </w:tcPr>
                <w:p w14:paraId="2461CE3D" w14:textId="21B06755" w:rsidR="00EF1A7F" w:rsidRPr="00D83711" w:rsidRDefault="0091249D" w:rsidP="0045146A">
                  <w:pPr>
                    <w:spacing w:before="60" w:after="60"/>
                    <w:rPr>
                      <w:sz w:val="24"/>
                      <w:szCs w:val="24"/>
                      <w:lang w:val="kk-KZ"/>
                    </w:rPr>
                  </w:pPr>
                  <w:r w:rsidRPr="00D83711">
                    <w:rPr>
                      <w:sz w:val="24"/>
                      <w:szCs w:val="24"/>
                      <w:lang w:val="kk-KZ"/>
                    </w:rPr>
                    <w:t>Дұрыс немесе жалған</w:t>
                  </w:r>
                </w:p>
              </w:tc>
            </w:tr>
            <w:tr w:rsidR="00EF1A7F" w:rsidRPr="00D83711" w14:paraId="4A6565CE" w14:textId="5731C11E" w:rsidTr="0091249D">
              <w:tc>
                <w:tcPr>
                  <w:tcW w:w="434" w:type="dxa"/>
                </w:tcPr>
                <w:p w14:paraId="157ABB0F" w14:textId="290F6F14" w:rsidR="00EF1A7F" w:rsidRPr="00D83711" w:rsidRDefault="00EF1A7F" w:rsidP="0045146A">
                  <w:pPr>
                    <w:spacing w:before="60" w:after="60"/>
                    <w:rPr>
                      <w:sz w:val="24"/>
                      <w:szCs w:val="24"/>
                      <w:lang w:val="ru-RU"/>
                    </w:rPr>
                  </w:pPr>
                  <w:r w:rsidRPr="00D83711"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  <w:p w14:paraId="181E0506" w14:textId="2EFF5C0A" w:rsidR="00EF1A7F" w:rsidRPr="00D83711" w:rsidRDefault="00EF1A7F" w:rsidP="0045146A">
                  <w:pPr>
                    <w:spacing w:before="60" w:after="6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48" w:type="dxa"/>
                </w:tcPr>
                <w:p w14:paraId="52B37A3D" w14:textId="0F2F3E29" w:rsidR="00EF1A7F" w:rsidRPr="00D83711" w:rsidRDefault="004A5A15" w:rsidP="0045146A">
                  <w:pPr>
                    <w:spacing w:before="60" w:after="60"/>
                    <w:rPr>
                      <w:sz w:val="24"/>
                      <w:szCs w:val="24"/>
                      <w:lang w:val="kk-KZ"/>
                    </w:rPr>
                  </w:pPr>
                  <w:r w:rsidRPr="00D83711">
                    <w:rPr>
                      <w:sz w:val="24"/>
                      <w:szCs w:val="24"/>
                      <w:lang w:val="kk-KZ"/>
                    </w:rPr>
                    <w:t xml:space="preserve">Математикалық маятниктің тербелісі ығысуға </w:t>
                  </w:r>
                  <w:r w:rsidR="00671952">
                    <w:rPr>
                      <w:sz w:val="24"/>
                      <w:szCs w:val="24"/>
                      <w:lang w:val="kk-KZ"/>
                    </w:rPr>
                    <w:t xml:space="preserve">кері </w:t>
                  </w:r>
                  <w:r w:rsidRPr="00D83711">
                    <w:rPr>
                      <w:sz w:val="24"/>
                      <w:szCs w:val="24"/>
                      <w:lang w:val="kk-KZ"/>
                    </w:rPr>
                    <w:t>пропорционал</w:t>
                  </w:r>
                </w:p>
              </w:tc>
              <w:tc>
                <w:tcPr>
                  <w:tcW w:w="882" w:type="dxa"/>
                </w:tcPr>
                <w:p w14:paraId="2ACA81C4" w14:textId="22BF43CC" w:rsidR="00EF1A7F" w:rsidRPr="00D83711" w:rsidRDefault="0091249D" w:rsidP="0045146A">
                  <w:pPr>
                    <w:spacing w:before="60" w:after="60"/>
                    <w:rPr>
                      <w:sz w:val="24"/>
                      <w:szCs w:val="24"/>
                      <w:lang w:val="kk-KZ"/>
                    </w:rPr>
                  </w:pPr>
                  <w:r w:rsidRPr="00D83711">
                    <w:rPr>
                      <w:sz w:val="24"/>
                      <w:szCs w:val="24"/>
                      <w:lang w:val="kk-KZ"/>
                    </w:rPr>
                    <w:t>Дұрыс немесе жалған</w:t>
                  </w:r>
                </w:p>
              </w:tc>
            </w:tr>
            <w:tr w:rsidR="004A5A15" w:rsidRPr="00D83711" w14:paraId="5A49330A" w14:textId="77777777" w:rsidTr="0091249D">
              <w:tc>
                <w:tcPr>
                  <w:tcW w:w="434" w:type="dxa"/>
                </w:tcPr>
                <w:p w14:paraId="614CC5C9" w14:textId="4991EC95" w:rsidR="004A5A15" w:rsidRPr="00D83711" w:rsidRDefault="004A5A15" w:rsidP="0045146A">
                  <w:pPr>
                    <w:spacing w:before="60" w:after="60"/>
                    <w:rPr>
                      <w:sz w:val="24"/>
                      <w:szCs w:val="24"/>
                      <w:lang w:val="ru-RU"/>
                    </w:rPr>
                  </w:pPr>
                  <w:r w:rsidRPr="00D83711">
                    <w:rPr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2948" w:type="dxa"/>
                </w:tcPr>
                <w:p w14:paraId="594CA0DC" w14:textId="5AC78893" w:rsidR="004A5A15" w:rsidRPr="00D83711" w:rsidRDefault="004A5A15" w:rsidP="0045146A">
                  <w:pPr>
                    <w:spacing w:before="60" w:after="60"/>
                    <w:rPr>
                      <w:sz w:val="24"/>
                      <w:szCs w:val="24"/>
                      <w:lang w:val="kk-KZ"/>
                    </w:rPr>
                  </w:pPr>
                  <w:r w:rsidRPr="00D83711">
                    <w:rPr>
                      <w:sz w:val="24"/>
                      <w:szCs w:val="24"/>
                      <w:lang w:val="kk-KZ"/>
                    </w:rPr>
                    <w:t>Серіппелі маятниктің периоды серіппенің қатаңдығына тәуелді</w:t>
                  </w:r>
                  <w:r w:rsidR="00671952">
                    <w:rPr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882" w:type="dxa"/>
                </w:tcPr>
                <w:p w14:paraId="6BC406E3" w14:textId="1E98BA1C" w:rsidR="004A5A15" w:rsidRPr="00D83711" w:rsidRDefault="0091249D" w:rsidP="0045146A">
                  <w:pPr>
                    <w:spacing w:before="60" w:after="60"/>
                    <w:rPr>
                      <w:sz w:val="24"/>
                      <w:szCs w:val="24"/>
                      <w:lang w:val="kk-KZ"/>
                    </w:rPr>
                  </w:pPr>
                  <w:r w:rsidRPr="00D83711">
                    <w:rPr>
                      <w:sz w:val="24"/>
                      <w:szCs w:val="24"/>
                      <w:lang w:val="kk-KZ"/>
                    </w:rPr>
                    <w:t>Дұрыс немесе жалған</w:t>
                  </w:r>
                </w:p>
              </w:tc>
            </w:tr>
            <w:tr w:rsidR="004A5A15" w:rsidRPr="00E437DC" w14:paraId="08627B34" w14:textId="77777777" w:rsidTr="0091249D">
              <w:tc>
                <w:tcPr>
                  <w:tcW w:w="434" w:type="dxa"/>
                </w:tcPr>
                <w:p w14:paraId="1D7DAE27" w14:textId="7E2DE877" w:rsidR="004A5A15" w:rsidRPr="00D83711" w:rsidRDefault="004A5A15" w:rsidP="0045146A">
                  <w:pPr>
                    <w:spacing w:before="60" w:after="60"/>
                    <w:rPr>
                      <w:sz w:val="24"/>
                      <w:szCs w:val="24"/>
                      <w:lang w:val="ru-RU"/>
                    </w:rPr>
                  </w:pPr>
                  <w:r w:rsidRPr="00D83711">
                    <w:rPr>
                      <w:sz w:val="24"/>
                      <w:szCs w:val="24"/>
                      <w:lang w:val="ru-RU"/>
                    </w:rPr>
                    <w:lastRenderedPageBreak/>
                    <w:t>5</w:t>
                  </w:r>
                </w:p>
              </w:tc>
              <w:tc>
                <w:tcPr>
                  <w:tcW w:w="2948" w:type="dxa"/>
                </w:tcPr>
                <w:p w14:paraId="798EBFD8" w14:textId="47227992" w:rsidR="004A5A15" w:rsidRPr="00D83711" w:rsidRDefault="004A5A15" w:rsidP="0045146A">
                  <w:pPr>
                    <w:spacing w:before="60" w:after="60"/>
                    <w:rPr>
                      <w:sz w:val="24"/>
                      <w:szCs w:val="24"/>
                      <w:lang w:val="kk-KZ"/>
                    </w:rPr>
                  </w:pPr>
                  <w:r w:rsidRPr="00D83711">
                    <w:rPr>
                      <w:sz w:val="24"/>
                      <w:szCs w:val="24"/>
                      <w:lang w:val="kk-KZ"/>
                    </w:rPr>
                    <w:t>Математикалық маятниктің периоды маятник жібінің ұзындығына тәуелді емес</w:t>
                  </w:r>
                </w:p>
              </w:tc>
              <w:tc>
                <w:tcPr>
                  <w:tcW w:w="882" w:type="dxa"/>
                </w:tcPr>
                <w:p w14:paraId="7462ABB7" w14:textId="64288535" w:rsidR="004A5A15" w:rsidRPr="00D83711" w:rsidRDefault="0091249D" w:rsidP="0045146A">
                  <w:pPr>
                    <w:spacing w:before="60" w:after="60"/>
                    <w:rPr>
                      <w:sz w:val="24"/>
                      <w:szCs w:val="24"/>
                      <w:lang w:val="kk-KZ"/>
                    </w:rPr>
                  </w:pPr>
                  <w:r w:rsidRPr="00D83711">
                    <w:rPr>
                      <w:sz w:val="24"/>
                      <w:szCs w:val="24"/>
                      <w:lang w:val="kk-KZ"/>
                    </w:rPr>
                    <w:t>Дұрыс немесе жалған</w:t>
                  </w:r>
                </w:p>
              </w:tc>
            </w:tr>
          </w:tbl>
          <w:p w14:paraId="5EF624E8" w14:textId="77777777" w:rsidR="00F50F3A" w:rsidRPr="00D83711" w:rsidRDefault="0091249D" w:rsidP="0045146A">
            <w:pPr>
              <w:spacing w:before="60" w:after="60"/>
              <w:rPr>
                <w:i/>
                <w:color w:val="0070C0"/>
                <w:sz w:val="24"/>
                <w:szCs w:val="24"/>
                <w:lang w:val="kk-KZ"/>
              </w:rPr>
            </w:pPr>
            <w:r w:rsidRPr="00D83711">
              <w:rPr>
                <w:i/>
                <w:color w:val="0070C0"/>
                <w:sz w:val="24"/>
                <w:szCs w:val="24"/>
                <w:lang w:val="kk-KZ"/>
              </w:rPr>
              <w:t>Дескрипторлар:</w:t>
            </w:r>
          </w:p>
          <w:p w14:paraId="4D7D55B8" w14:textId="30141F19" w:rsidR="0091249D" w:rsidRPr="00D83711" w:rsidRDefault="0091249D" w:rsidP="0045146A">
            <w:pPr>
              <w:spacing w:before="60" w:after="60"/>
              <w:rPr>
                <w:sz w:val="24"/>
                <w:szCs w:val="24"/>
                <w:lang w:val="kk-KZ"/>
              </w:rPr>
            </w:pPr>
            <w:r w:rsidRPr="00D83711">
              <w:rPr>
                <w:i/>
                <w:color w:val="0070C0"/>
                <w:sz w:val="24"/>
                <w:szCs w:val="24"/>
                <w:lang w:val="kk-KZ"/>
              </w:rPr>
              <w:t>Берілген ақпараттар дұрыс немесе жалған екенін айтады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5F7BE" w14:textId="77777777" w:rsidR="0039090D" w:rsidRPr="00D83711" w:rsidRDefault="0039090D" w:rsidP="0039090D">
            <w:pPr>
              <w:spacing w:before="60" w:after="60" w:line="240" w:lineRule="auto"/>
              <w:rPr>
                <w:i/>
                <w:iCs/>
                <w:sz w:val="24"/>
                <w:szCs w:val="24"/>
                <w:lang w:val="kk-KZ" w:eastAsia="en-GB"/>
              </w:rPr>
            </w:pPr>
            <w:r w:rsidRPr="00D83711">
              <w:rPr>
                <w:i/>
                <w:iCs/>
                <w:sz w:val="24"/>
                <w:szCs w:val="24"/>
                <w:lang w:val="kk-KZ"/>
              </w:rPr>
              <w:lastRenderedPageBreak/>
              <w:t xml:space="preserve">Оқушылар  шеңбер  болып  тұрады және </w:t>
            </w:r>
          </w:p>
          <w:p w14:paraId="231E101D" w14:textId="67C8583A" w:rsidR="0039090D" w:rsidRPr="00D83711" w:rsidRDefault="0039090D" w:rsidP="0039090D">
            <w:pPr>
              <w:spacing w:before="60" w:after="60" w:line="240" w:lineRule="auto"/>
              <w:rPr>
                <w:i/>
                <w:iCs/>
                <w:sz w:val="24"/>
                <w:szCs w:val="24"/>
                <w:lang w:val="kk-KZ" w:eastAsia="en-GB"/>
              </w:rPr>
            </w:pPr>
            <w:r w:rsidRPr="00D83711">
              <w:rPr>
                <w:i/>
                <w:iCs/>
                <w:sz w:val="24"/>
                <w:szCs w:val="24"/>
                <w:lang w:val="kk-KZ" w:eastAsia="en-GB"/>
              </w:rPr>
              <w:t xml:space="preserve">стикерлерге бір – біріне деген тілек - лебіздерін жазып қалаған бір оқушыға береді және алған стикердің түсіне қарай </w:t>
            </w:r>
            <w:r w:rsidR="00D92A0E" w:rsidRPr="00D83711">
              <w:rPr>
                <w:i/>
                <w:iCs/>
                <w:sz w:val="24"/>
                <w:szCs w:val="24"/>
                <w:lang w:val="kk-KZ" w:eastAsia="en-GB"/>
              </w:rPr>
              <w:t>2</w:t>
            </w:r>
            <w:r w:rsidRPr="00D83711">
              <w:rPr>
                <w:i/>
                <w:iCs/>
                <w:sz w:val="24"/>
                <w:szCs w:val="24"/>
                <w:lang w:val="kk-KZ" w:eastAsia="en-GB"/>
              </w:rPr>
              <w:t xml:space="preserve"> топқа бөлінеді.</w:t>
            </w:r>
          </w:p>
          <w:p w14:paraId="00B56902" w14:textId="77777777" w:rsidR="0086774A" w:rsidRPr="006B027F" w:rsidRDefault="0086774A" w:rsidP="006B027F">
            <w:pPr>
              <w:spacing w:before="60" w:after="60"/>
              <w:jc w:val="both"/>
              <w:rPr>
                <w:sz w:val="24"/>
                <w:lang w:val="kk-KZ"/>
              </w:rPr>
            </w:pPr>
          </w:p>
          <w:p w14:paraId="3916D4E3" w14:textId="77777777" w:rsidR="0091249D" w:rsidRPr="00D83711" w:rsidRDefault="0091249D" w:rsidP="0091249D">
            <w:pPr>
              <w:pStyle w:val="af"/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5C4E4F41" w14:textId="62D8FAB5" w:rsidR="0086774A" w:rsidRPr="006B027F" w:rsidRDefault="0091249D" w:rsidP="006B027F">
            <w:pPr>
              <w:spacing w:before="60" w:after="60"/>
              <w:rPr>
                <w:sz w:val="24"/>
                <w:lang w:val="kk-KZ"/>
              </w:rPr>
            </w:pPr>
            <w:r w:rsidRPr="006B027F">
              <w:rPr>
                <w:i/>
                <w:sz w:val="24"/>
                <w:lang w:val="kk-KZ"/>
              </w:rPr>
              <w:t>Оқушылар үй тапсырмасы бойынша айтылған мәліметтердің дұрыс немесе жалған екенін айтады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81369" w14:textId="77777777" w:rsidR="00C04547" w:rsidRPr="00D83711" w:rsidRDefault="00F50F3A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  <w:lang w:val="kk-KZ"/>
              </w:rPr>
              <w:br/>
            </w:r>
          </w:p>
          <w:p w14:paraId="7C435153" w14:textId="77777777" w:rsidR="00C04547" w:rsidRPr="00D83711" w:rsidRDefault="00C0454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6C550CB4" w14:textId="77777777" w:rsidR="00C04547" w:rsidRPr="00D83711" w:rsidRDefault="00C0454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33E29E4F" w14:textId="77777777" w:rsidR="00C04547" w:rsidRPr="00D83711" w:rsidRDefault="00C0454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0A3524AA" w14:textId="77777777" w:rsidR="00C04547" w:rsidRPr="00D83711" w:rsidRDefault="00C0454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3C1AE18D" w14:textId="42C5460A" w:rsidR="00C04547" w:rsidRPr="00D83711" w:rsidRDefault="00C0454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66FE50B8" w14:textId="77777777" w:rsidR="00C04547" w:rsidRPr="00D83711" w:rsidRDefault="00C0454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4B0AAFAC" w14:textId="77777777" w:rsidR="00C04547" w:rsidRPr="00D83711" w:rsidRDefault="00C0454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14244111" w14:textId="77777777" w:rsidR="00C04547" w:rsidRPr="00D83711" w:rsidRDefault="00C0454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186B7372" w14:textId="77777777" w:rsidR="002821E7" w:rsidRPr="00D83711" w:rsidRDefault="002821E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2FC3BAAE" w14:textId="77777777" w:rsidR="002821E7" w:rsidRPr="00D83711" w:rsidRDefault="002821E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049F7B93" w14:textId="77777777" w:rsidR="002821E7" w:rsidRPr="00D83711" w:rsidRDefault="002821E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40F91637" w14:textId="77777777" w:rsidR="002821E7" w:rsidRPr="00D83711" w:rsidRDefault="002821E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67E755C0" w14:textId="77777777" w:rsidR="002821E7" w:rsidRPr="00D83711" w:rsidRDefault="002821E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726119F4" w14:textId="77777777" w:rsidR="002821E7" w:rsidRPr="00D83711" w:rsidRDefault="002821E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79D33D26" w14:textId="77777777" w:rsidR="002821E7" w:rsidRPr="00D83711" w:rsidRDefault="002821E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518CF710" w14:textId="77777777" w:rsidR="002821E7" w:rsidRPr="00D83711" w:rsidRDefault="002821E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6237FB30" w14:textId="77777777" w:rsidR="00512D6C" w:rsidRPr="00D83711" w:rsidRDefault="00512D6C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22BD4209" w14:textId="77777777" w:rsidR="00512D6C" w:rsidRPr="00D83711" w:rsidRDefault="00512D6C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461BFF81" w14:textId="77777777" w:rsidR="00512D6C" w:rsidRPr="00D83711" w:rsidRDefault="00512D6C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33A306CF" w14:textId="77777777" w:rsidR="00512D6C" w:rsidRPr="00D83711" w:rsidRDefault="00512D6C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591F3D00" w14:textId="77777777" w:rsidR="00512D6C" w:rsidRPr="00D83711" w:rsidRDefault="00512D6C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642D7D4F" w14:textId="77777777" w:rsidR="00512D6C" w:rsidRPr="00D83711" w:rsidRDefault="00512D6C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20C5EBF1" w14:textId="77777777" w:rsidR="00512D6C" w:rsidRPr="00D83711" w:rsidRDefault="00512D6C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69F38B5E" w14:textId="77777777" w:rsidR="00512D6C" w:rsidRPr="00D83711" w:rsidRDefault="00512D6C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29E48833" w14:textId="77777777" w:rsidR="00512D6C" w:rsidRPr="00D83711" w:rsidRDefault="00512D6C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0EDE4F6E" w14:textId="77777777" w:rsidR="00512D6C" w:rsidRPr="00D83711" w:rsidRDefault="00512D6C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49A2A021" w14:textId="4BB984FE" w:rsidR="00C04547" w:rsidRPr="00D83711" w:rsidRDefault="002821E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D83711">
              <w:rPr>
                <w:b/>
                <w:sz w:val="24"/>
                <w:szCs w:val="24"/>
                <w:lang w:val="kk-KZ"/>
              </w:rPr>
              <w:t>Қ.Б:</w:t>
            </w:r>
            <w:r w:rsidRPr="00D83711">
              <w:rPr>
                <w:noProof/>
                <w:sz w:val="24"/>
                <w:szCs w:val="24"/>
              </w:rPr>
              <w:t xml:space="preserve"> </w:t>
            </w:r>
          </w:p>
          <w:p w14:paraId="5510BBA3" w14:textId="5857B3F7" w:rsidR="00C04547" w:rsidRPr="00D83711" w:rsidRDefault="00C0454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28EE0D6A" w14:textId="5FA13536" w:rsidR="00C04547" w:rsidRPr="00D83711" w:rsidRDefault="002821E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D83711">
              <w:rPr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46834197" wp14:editId="527D447B">
                  <wp:extent cx="647700" cy="539750"/>
                  <wp:effectExtent l="0" t="0" r="0" b="0"/>
                  <wp:docPr id="1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7" cy="54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4B251" w14:textId="77777777" w:rsidR="00C04547" w:rsidRPr="00D83711" w:rsidRDefault="00C0454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1E5A7FBE" w14:textId="77777777" w:rsidR="00C04547" w:rsidRPr="00D83711" w:rsidRDefault="00C0454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7CD22322" w14:textId="77777777" w:rsidR="00C04547" w:rsidRPr="00D83711" w:rsidRDefault="00C0454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6030A251" w14:textId="77777777" w:rsidR="00C04547" w:rsidRPr="00D83711" w:rsidRDefault="00C04547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43436188" w14:textId="6BD845D5" w:rsidR="00F50F3A" w:rsidRPr="00D83711" w:rsidRDefault="00F50F3A" w:rsidP="000F58EC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72F19" w14:textId="77777777" w:rsidR="00C04547" w:rsidRPr="00D83711" w:rsidRDefault="00C04547" w:rsidP="00C04547">
            <w:pPr>
              <w:spacing w:before="60" w:after="60" w:line="240" w:lineRule="auto"/>
              <w:rPr>
                <w:i/>
                <w:iCs/>
                <w:color w:val="2976A4"/>
                <w:sz w:val="24"/>
                <w:szCs w:val="24"/>
                <w:lang w:val="kk-KZ" w:eastAsia="en-GB"/>
              </w:rPr>
            </w:pPr>
            <w:r w:rsidRPr="00D83711">
              <w:rPr>
                <w:i/>
                <w:iCs/>
                <w:color w:val="2976A4"/>
                <w:sz w:val="24"/>
                <w:szCs w:val="24"/>
                <w:lang w:val="kk-KZ" w:eastAsia="en-GB"/>
              </w:rPr>
              <w:lastRenderedPageBreak/>
              <w:t>Стикерлер</w:t>
            </w:r>
          </w:p>
          <w:p w14:paraId="0456CCE5" w14:textId="77777777" w:rsidR="00C04547" w:rsidRPr="00D83711" w:rsidRDefault="00C04547" w:rsidP="00C04547">
            <w:pPr>
              <w:spacing w:before="60" w:after="60" w:line="240" w:lineRule="auto"/>
              <w:rPr>
                <w:i/>
                <w:iCs/>
                <w:color w:val="2976A4"/>
                <w:sz w:val="24"/>
                <w:szCs w:val="24"/>
                <w:lang w:val="kk-KZ" w:eastAsia="en-GB"/>
              </w:rPr>
            </w:pPr>
            <w:r w:rsidRPr="00D83711">
              <w:rPr>
                <w:i/>
                <w:iCs/>
                <w:color w:val="2976A4"/>
                <w:sz w:val="24"/>
                <w:szCs w:val="24"/>
                <w:lang w:val="kk-KZ" w:eastAsia="en-GB"/>
              </w:rPr>
              <w:t>маркерлер</w:t>
            </w:r>
          </w:p>
          <w:p w14:paraId="14731947" w14:textId="77777777" w:rsidR="00F50F3A" w:rsidRPr="00D83711" w:rsidRDefault="00F50F3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  <w:lang w:val="kk-KZ"/>
              </w:rPr>
              <w:br/>
            </w:r>
          </w:p>
          <w:p w14:paraId="177D8E2F" w14:textId="77777777" w:rsidR="007A62EE" w:rsidRPr="00D83711" w:rsidRDefault="007A62EE" w:rsidP="007A62EE">
            <w:pPr>
              <w:rPr>
                <w:sz w:val="24"/>
                <w:szCs w:val="24"/>
                <w:lang w:val="kk-KZ"/>
              </w:rPr>
            </w:pPr>
          </w:p>
          <w:p w14:paraId="73F26225" w14:textId="77777777" w:rsidR="007A62EE" w:rsidRPr="00D83711" w:rsidRDefault="007A62EE" w:rsidP="007A62EE">
            <w:pPr>
              <w:rPr>
                <w:sz w:val="24"/>
                <w:szCs w:val="24"/>
                <w:lang w:val="kk-KZ"/>
              </w:rPr>
            </w:pPr>
          </w:p>
          <w:p w14:paraId="4758C8DD" w14:textId="77777777" w:rsidR="007A62EE" w:rsidRPr="00D83711" w:rsidRDefault="007A62EE" w:rsidP="007A62EE">
            <w:pPr>
              <w:rPr>
                <w:sz w:val="24"/>
                <w:szCs w:val="24"/>
                <w:lang w:val="kk-KZ"/>
              </w:rPr>
            </w:pPr>
          </w:p>
          <w:p w14:paraId="15D7DE77" w14:textId="77777777" w:rsidR="007A62EE" w:rsidRPr="00D83711" w:rsidRDefault="007A62EE" w:rsidP="007A62EE">
            <w:pPr>
              <w:rPr>
                <w:sz w:val="24"/>
                <w:szCs w:val="24"/>
                <w:lang w:val="kk-KZ"/>
              </w:rPr>
            </w:pPr>
          </w:p>
          <w:p w14:paraId="24908A67" w14:textId="1C1829D3" w:rsidR="007A62EE" w:rsidRDefault="007A62EE" w:rsidP="007A62EE">
            <w:pPr>
              <w:rPr>
                <w:sz w:val="24"/>
                <w:szCs w:val="24"/>
                <w:lang w:val="kk-KZ"/>
              </w:rPr>
            </w:pPr>
          </w:p>
          <w:p w14:paraId="66093900" w14:textId="0ADC9B6E" w:rsidR="00140A43" w:rsidRDefault="00140A43" w:rsidP="007A62EE">
            <w:pPr>
              <w:rPr>
                <w:sz w:val="24"/>
                <w:szCs w:val="24"/>
                <w:lang w:val="kk-KZ"/>
              </w:rPr>
            </w:pPr>
          </w:p>
          <w:p w14:paraId="4C438A0D" w14:textId="77777777" w:rsidR="00140A43" w:rsidRPr="00D83711" w:rsidRDefault="00140A43" w:rsidP="007A62EE">
            <w:pPr>
              <w:rPr>
                <w:sz w:val="24"/>
                <w:szCs w:val="24"/>
                <w:lang w:val="kk-KZ"/>
              </w:rPr>
            </w:pPr>
          </w:p>
          <w:p w14:paraId="0575587A" w14:textId="3AAF893A" w:rsidR="007A62EE" w:rsidRDefault="001C4B7D" w:rsidP="007A62EE">
            <w:pPr>
              <w:rPr>
                <w:i/>
                <w:color w:val="4472C4" w:themeColor="accent1"/>
                <w:sz w:val="24"/>
                <w:szCs w:val="24"/>
                <w:lang w:val="kk-KZ"/>
              </w:rPr>
            </w:pPr>
            <w:r w:rsidRPr="001C4B7D">
              <w:rPr>
                <w:i/>
                <w:color w:val="4472C4" w:themeColor="accent1"/>
                <w:sz w:val="24"/>
                <w:szCs w:val="24"/>
                <w:lang w:val="kk-KZ"/>
              </w:rPr>
              <w:t>Оқулық</w:t>
            </w:r>
          </w:p>
          <w:p w14:paraId="7C07E940" w14:textId="5B47D10B" w:rsidR="004C3DC7" w:rsidRDefault="00AD5CE3" w:rsidP="007A62EE">
            <w:pPr>
              <w:rPr>
                <w:i/>
                <w:color w:val="4472C4" w:themeColor="accent1"/>
                <w:sz w:val="24"/>
                <w:szCs w:val="24"/>
                <w:lang w:val="kk-KZ"/>
              </w:rPr>
            </w:pPr>
            <w:r>
              <w:rPr>
                <w:i/>
                <w:color w:val="4472C4" w:themeColor="accent1"/>
                <w:sz w:val="24"/>
                <w:szCs w:val="24"/>
                <w:lang w:val="kk-KZ"/>
              </w:rPr>
              <w:t>И</w:t>
            </w:r>
            <w:r w:rsidR="004C3DC7">
              <w:rPr>
                <w:i/>
                <w:color w:val="4472C4" w:themeColor="accent1"/>
                <w:sz w:val="24"/>
                <w:szCs w:val="24"/>
                <w:lang w:val="kk-KZ"/>
              </w:rPr>
              <w:t>н</w:t>
            </w:r>
            <w:r>
              <w:rPr>
                <w:i/>
                <w:color w:val="4472C4" w:themeColor="accent1"/>
                <w:sz w:val="24"/>
                <w:szCs w:val="24"/>
                <w:lang w:val="kk-KZ"/>
              </w:rPr>
              <w:t>терактивті тақта</w:t>
            </w:r>
          </w:p>
          <w:p w14:paraId="5E82CA56" w14:textId="5A991C3C" w:rsidR="00140A43" w:rsidRDefault="00140A43" w:rsidP="007A62EE">
            <w:pPr>
              <w:rPr>
                <w:i/>
                <w:color w:val="4472C4" w:themeColor="accent1"/>
                <w:sz w:val="24"/>
                <w:szCs w:val="24"/>
                <w:lang w:val="kk-KZ"/>
              </w:rPr>
            </w:pPr>
          </w:p>
          <w:p w14:paraId="3EDCFF37" w14:textId="3F37BD84" w:rsidR="00140A43" w:rsidRDefault="00140A43" w:rsidP="007A62EE">
            <w:pPr>
              <w:rPr>
                <w:i/>
                <w:color w:val="4472C4" w:themeColor="accent1"/>
                <w:sz w:val="24"/>
                <w:szCs w:val="24"/>
                <w:lang w:val="kk-KZ"/>
              </w:rPr>
            </w:pPr>
          </w:p>
          <w:p w14:paraId="586E574E" w14:textId="5613EC50" w:rsidR="00140A43" w:rsidRDefault="00140A43" w:rsidP="007A62EE">
            <w:pPr>
              <w:rPr>
                <w:i/>
                <w:color w:val="4472C4" w:themeColor="accent1"/>
                <w:sz w:val="24"/>
                <w:szCs w:val="24"/>
                <w:lang w:val="kk-KZ"/>
              </w:rPr>
            </w:pPr>
          </w:p>
          <w:p w14:paraId="555D9FDD" w14:textId="03CAC338" w:rsidR="00140A43" w:rsidRDefault="00140A43" w:rsidP="007A62EE">
            <w:pPr>
              <w:rPr>
                <w:i/>
                <w:color w:val="4472C4" w:themeColor="accent1"/>
                <w:sz w:val="24"/>
                <w:szCs w:val="24"/>
                <w:lang w:val="kk-KZ"/>
              </w:rPr>
            </w:pPr>
          </w:p>
          <w:p w14:paraId="14AFFE55" w14:textId="3EBCC531" w:rsidR="00140A43" w:rsidRDefault="00140A43" w:rsidP="007A62EE">
            <w:pPr>
              <w:rPr>
                <w:i/>
                <w:color w:val="4472C4" w:themeColor="accent1"/>
                <w:sz w:val="24"/>
                <w:szCs w:val="24"/>
                <w:lang w:val="kk-KZ"/>
              </w:rPr>
            </w:pPr>
          </w:p>
          <w:p w14:paraId="6AE5B91F" w14:textId="09FBCFAE" w:rsidR="00140A43" w:rsidRDefault="00140A43" w:rsidP="007A62EE">
            <w:pPr>
              <w:rPr>
                <w:i/>
                <w:color w:val="4472C4" w:themeColor="accent1"/>
                <w:sz w:val="24"/>
                <w:szCs w:val="24"/>
                <w:lang w:val="kk-KZ"/>
              </w:rPr>
            </w:pPr>
          </w:p>
          <w:p w14:paraId="1C5AEB9A" w14:textId="46F3936C" w:rsidR="00140A43" w:rsidRDefault="00386761" w:rsidP="007A62EE">
            <w:pPr>
              <w:rPr>
                <w:i/>
                <w:color w:val="4472C4" w:themeColor="accent1"/>
                <w:sz w:val="24"/>
                <w:szCs w:val="24"/>
                <w:lang w:val="kk-KZ"/>
              </w:rPr>
            </w:pPr>
            <w:r>
              <w:rPr>
                <w:i/>
                <w:color w:val="4472C4" w:themeColor="accent1"/>
                <w:sz w:val="24"/>
                <w:szCs w:val="24"/>
                <w:lang w:val="kk-KZ"/>
              </w:rPr>
              <w:lastRenderedPageBreak/>
              <w:t>Суреттер, қима қағаздар</w:t>
            </w:r>
          </w:p>
          <w:p w14:paraId="0A09C2FE" w14:textId="77777777" w:rsidR="00D07822" w:rsidRPr="001C4B7D" w:rsidRDefault="00D07822" w:rsidP="007A62EE">
            <w:pPr>
              <w:rPr>
                <w:i/>
                <w:color w:val="4472C4" w:themeColor="accent1"/>
                <w:sz w:val="24"/>
                <w:szCs w:val="24"/>
                <w:lang w:val="kk-KZ"/>
              </w:rPr>
            </w:pPr>
          </w:p>
          <w:p w14:paraId="20501BBA" w14:textId="77777777" w:rsidR="007A62EE" w:rsidRPr="00D83711" w:rsidRDefault="007A62EE" w:rsidP="007A62EE">
            <w:pPr>
              <w:rPr>
                <w:sz w:val="24"/>
                <w:szCs w:val="24"/>
                <w:lang w:val="kk-KZ"/>
              </w:rPr>
            </w:pPr>
          </w:p>
          <w:p w14:paraId="0B016DFC" w14:textId="3BF1C7DB" w:rsidR="007A62EE" w:rsidRPr="00D83711" w:rsidRDefault="007A62EE" w:rsidP="007A62EE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F50F3A" w:rsidRPr="00671952" w14:paraId="31D9AB34" w14:textId="77777777" w:rsidTr="00E437DC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CB4DE" w14:textId="77777777" w:rsidR="00F50F3A" w:rsidRPr="001C044E" w:rsidRDefault="007A62EE" w:rsidP="00BE7F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1C044E">
              <w:rPr>
                <w:b/>
                <w:sz w:val="24"/>
                <w:szCs w:val="24"/>
                <w:lang w:val="kk-KZ"/>
              </w:rPr>
              <w:lastRenderedPageBreak/>
              <w:t xml:space="preserve">Сабақтың ортасы </w:t>
            </w:r>
            <w:r w:rsidR="00F50F3A" w:rsidRPr="001C044E">
              <w:rPr>
                <w:b/>
                <w:sz w:val="24"/>
                <w:szCs w:val="24"/>
                <w:lang w:val="kk-KZ"/>
              </w:rPr>
              <w:br/>
            </w:r>
            <w:r w:rsidR="007C113A" w:rsidRPr="001C044E">
              <w:rPr>
                <w:b/>
                <w:sz w:val="24"/>
                <w:szCs w:val="24"/>
                <w:lang w:val="kk-KZ"/>
              </w:rPr>
              <w:t>Жаңа сабақ</w:t>
            </w:r>
          </w:p>
          <w:p w14:paraId="2A28FB6F" w14:textId="46355B97" w:rsidR="00BE7FEE" w:rsidRPr="001C044E" w:rsidRDefault="00BE7FEE" w:rsidP="007A62EE">
            <w:pPr>
              <w:spacing w:after="0"/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1C044E">
              <w:rPr>
                <w:b/>
                <w:i/>
                <w:sz w:val="24"/>
                <w:szCs w:val="24"/>
                <w:lang w:val="kk-KZ"/>
              </w:rPr>
              <w:t>«</w:t>
            </w:r>
            <w:r w:rsidR="00671952" w:rsidRPr="001C044E">
              <w:rPr>
                <w:b/>
                <w:i/>
                <w:sz w:val="24"/>
                <w:szCs w:val="24"/>
                <w:lang w:val="kk-KZ"/>
              </w:rPr>
              <w:t>Тағы не білгің келеді?</w:t>
            </w:r>
            <w:r w:rsidRPr="001C044E">
              <w:rPr>
                <w:b/>
                <w:i/>
                <w:sz w:val="24"/>
                <w:szCs w:val="24"/>
                <w:lang w:val="kk-KZ"/>
              </w:rPr>
              <w:t>»</w:t>
            </w:r>
          </w:p>
          <w:p w14:paraId="6D328216" w14:textId="6A4404A3" w:rsidR="00717C59" w:rsidRPr="00D83711" w:rsidRDefault="00717C59" w:rsidP="00717C59">
            <w:pPr>
              <w:spacing w:before="60" w:after="6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83711">
              <w:rPr>
                <w:b/>
                <w:i/>
                <w:sz w:val="24"/>
                <w:szCs w:val="24"/>
                <w:lang w:val="ru-RU"/>
              </w:rPr>
              <w:t>(</w:t>
            </w: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  <w:r w:rsidR="00A05ED8">
              <w:rPr>
                <w:b/>
                <w:i/>
                <w:sz w:val="24"/>
                <w:szCs w:val="24"/>
                <w:lang w:val="ru-RU"/>
              </w:rPr>
              <w:t>5</w:t>
            </w:r>
            <w:r w:rsidRPr="00D83711">
              <w:rPr>
                <w:b/>
                <w:i/>
                <w:sz w:val="24"/>
                <w:szCs w:val="24"/>
                <w:lang w:val="ru-RU"/>
              </w:rPr>
              <w:t xml:space="preserve"> минут)</w:t>
            </w:r>
          </w:p>
          <w:p w14:paraId="0EB56403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76E9718B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7CE8EC81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5CEEA8ED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2B8193C8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53C472D1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65D3DCCB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699D597A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16882536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57C80CF3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5DD41482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6CA5937E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66F9EFEB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4F47D736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3F499A2F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54922B99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2EE94F39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225B5D64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616B1F11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6D9F666C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23C227E3" w14:textId="77777777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4430FAD6" w14:textId="77777777" w:rsidR="00673A14" w:rsidRDefault="00673A14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60623785" w14:textId="77777777" w:rsidR="00673A14" w:rsidRDefault="00673A14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1023BC03" w14:textId="77777777" w:rsidR="00673A14" w:rsidRDefault="00673A14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3508EF1B" w14:textId="77777777" w:rsidR="00673A14" w:rsidRDefault="00673A14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7F954BC9" w14:textId="77777777" w:rsidR="00673A14" w:rsidRDefault="00673A14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20F8405C" w14:textId="0B71C046" w:rsidR="002334FA" w:rsidRDefault="002334FA" w:rsidP="007A62EE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D83711">
              <w:rPr>
                <w:b/>
                <w:sz w:val="24"/>
                <w:szCs w:val="24"/>
                <w:lang w:val="kk-KZ"/>
              </w:rPr>
              <w:t>«Кім жылдам</w:t>
            </w:r>
            <w:r w:rsidR="00671952">
              <w:rPr>
                <w:b/>
                <w:sz w:val="24"/>
                <w:szCs w:val="24"/>
                <w:lang w:val="kk-KZ"/>
              </w:rPr>
              <w:t>?</w:t>
            </w:r>
            <w:r w:rsidRPr="00D83711">
              <w:rPr>
                <w:b/>
                <w:sz w:val="24"/>
                <w:szCs w:val="24"/>
                <w:lang w:val="kk-KZ"/>
              </w:rPr>
              <w:t xml:space="preserve">» </w:t>
            </w:r>
          </w:p>
          <w:p w14:paraId="506F7E85" w14:textId="77777777" w:rsidR="00717C59" w:rsidRPr="00D83711" w:rsidRDefault="00717C59" w:rsidP="00717C59">
            <w:pPr>
              <w:spacing w:before="60" w:after="6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83711">
              <w:rPr>
                <w:b/>
                <w:i/>
                <w:sz w:val="24"/>
                <w:szCs w:val="24"/>
                <w:lang w:val="ru-RU"/>
              </w:rPr>
              <w:t>(</w:t>
            </w:r>
            <w:r>
              <w:rPr>
                <w:b/>
                <w:i/>
                <w:sz w:val="24"/>
                <w:szCs w:val="24"/>
                <w:lang w:val="ru-RU"/>
              </w:rPr>
              <w:t>10</w:t>
            </w:r>
            <w:r w:rsidRPr="00D83711">
              <w:rPr>
                <w:b/>
                <w:i/>
                <w:sz w:val="24"/>
                <w:szCs w:val="24"/>
                <w:lang w:val="ru-RU"/>
              </w:rPr>
              <w:t xml:space="preserve"> минут)</w:t>
            </w:r>
          </w:p>
          <w:p w14:paraId="4E0A0216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7D67B9D7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40E9CC4F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65832F00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77C90E5E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64CC6872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0C400415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2648A19B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1A96E3B1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70F7B10B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3B1ABE4F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05A9BBDE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16124F57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10A3365D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407DDE93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539F6130" w14:textId="77777777" w:rsidR="00673A14" w:rsidRPr="00717C59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2AA9B1D8" w14:textId="77777777" w:rsidR="00673A14" w:rsidRDefault="00673A14" w:rsidP="00673A1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3A739126" w14:textId="527697C8" w:rsidR="00673A14" w:rsidRPr="00FB2E99" w:rsidRDefault="00673A14" w:rsidP="00673A1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Саралау тапсырмалары</w:t>
            </w:r>
          </w:p>
          <w:p w14:paraId="4E28B9EE" w14:textId="77777777" w:rsidR="00671952" w:rsidRDefault="00671952" w:rsidP="00673A14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4D806319" w14:textId="77777777" w:rsidR="00673A14" w:rsidRDefault="00673A14" w:rsidP="00673A14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673A14">
              <w:rPr>
                <w:b/>
                <w:sz w:val="24"/>
                <w:szCs w:val="24"/>
                <w:lang w:val="kk-KZ"/>
              </w:rPr>
              <w:t>Қорытынды</w:t>
            </w:r>
          </w:p>
          <w:p w14:paraId="51669FA8" w14:textId="77777777" w:rsidR="00717C59" w:rsidRPr="00D83711" w:rsidRDefault="00717C59" w:rsidP="00717C59">
            <w:pPr>
              <w:spacing w:before="60" w:after="6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83711">
              <w:rPr>
                <w:b/>
                <w:i/>
                <w:sz w:val="24"/>
                <w:szCs w:val="24"/>
                <w:lang w:val="ru-RU"/>
              </w:rPr>
              <w:t>(</w:t>
            </w:r>
            <w:r>
              <w:rPr>
                <w:b/>
                <w:i/>
                <w:sz w:val="24"/>
                <w:szCs w:val="24"/>
                <w:lang w:val="ru-RU"/>
              </w:rPr>
              <w:t>10</w:t>
            </w:r>
            <w:r w:rsidRPr="00D83711">
              <w:rPr>
                <w:b/>
                <w:i/>
                <w:sz w:val="24"/>
                <w:szCs w:val="24"/>
                <w:lang w:val="ru-RU"/>
              </w:rPr>
              <w:t xml:space="preserve"> минут)</w:t>
            </w:r>
          </w:p>
          <w:p w14:paraId="7E14CE50" w14:textId="60558FF4" w:rsidR="00717C59" w:rsidRPr="00673A14" w:rsidRDefault="00717C59" w:rsidP="00673A14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75600" w14:textId="49E78A72" w:rsidR="00D83711" w:rsidRPr="006B027F" w:rsidRDefault="006B027F" w:rsidP="001A338D">
            <w:pPr>
              <w:spacing w:after="0"/>
              <w:rPr>
                <w:i/>
                <w:sz w:val="24"/>
                <w:szCs w:val="24"/>
                <w:lang w:val="kk-KZ"/>
              </w:rPr>
            </w:pPr>
            <w:r w:rsidRPr="006B027F">
              <w:rPr>
                <w:i/>
                <w:sz w:val="24"/>
                <w:szCs w:val="24"/>
                <w:lang w:val="kk-KZ"/>
              </w:rPr>
              <w:lastRenderedPageBreak/>
              <w:t>Еркін және еріксіз электромагниттік тербелістер тақырыбын ашып алу мақсаты</w:t>
            </w:r>
            <w:r>
              <w:rPr>
                <w:i/>
                <w:sz w:val="24"/>
                <w:szCs w:val="24"/>
                <w:lang w:val="kk-KZ"/>
              </w:rPr>
              <w:t>нда интерактивті тақтада</w:t>
            </w:r>
            <w:r w:rsidR="003E3651">
              <w:rPr>
                <w:i/>
                <w:sz w:val="24"/>
                <w:szCs w:val="24"/>
                <w:lang w:val="kk-KZ"/>
              </w:rPr>
              <w:t>н</w:t>
            </w:r>
            <w:r w:rsidRPr="006B027F">
              <w:rPr>
                <w:i/>
                <w:sz w:val="24"/>
                <w:szCs w:val="24"/>
                <w:lang w:val="kk-KZ"/>
              </w:rPr>
              <w:t xml:space="preserve"> қысқа видеоролик көрсетемін</w:t>
            </w:r>
          </w:p>
          <w:p w14:paraId="4D468893" w14:textId="02D98640" w:rsidR="00BD043D" w:rsidRDefault="001A338D" w:rsidP="001A338D">
            <w:pPr>
              <w:spacing w:after="0"/>
              <w:rPr>
                <w:sz w:val="24"/>
                <w:szCs w:val="24"/>
                <w:lang w:val="kk-KZ"/>
              </w:rPr>
            </w:pPr>
            <w:r w:rsidRPr="006B027F">
              <w:rPr>
                <w:b/>
                <w:sz w:val="24"/>
                <w:szCs w:val="24"/>
                <w:lang w:val="kk-KZ"/>
              </w:rPr>
              <w:t>«</w:t>
            </w:r>
            <w:r w:rsidR="006B027F">
              <w:rPr>
                <w:b/>
                <w:sz w:val="24"/>
                <w:szCs w:val="24"/>
                <w:lang w:val="kk-KZ"/>
              </w:rPr>
              <w:t>Тағы не білгің келеді</w:t>
            </w:r>
            <w:r w:rsidR="00673A14">
              <w:rPr>
                <w:b/>
                <w:sz w:val="24"/>
                <w:szCs w:val="24"/>
                <w:lang w:val="kk-KZ"/>
              </w:rPr>
              <w:t>?</w:t>
            </w:r>
            <w:r w:rsidRPr="006B027F">
              <w:rPr>
                <w:b/>
                <w:sz w:val="24"/>
                <w:szCs w:val="24"/>
                <w:lang w:val="kk-KZ"/>
              </w:rPr>
              <w:t>»</w:t>
            </w:r>
            <w:r w:rsidRPr="006B027F">
              <w:rPr>
                <w:sz w:val="24"/>
                <w:szCs w:val="24"/>
                <w:lang w:val="kk-KZ"/>
              </w:rPr>
              <w:t xml:space="preserve"> </w:t>
            </w:r>
            <w:r w:rsidRPr="00D83711">
              <w:rPr>
                <w:sz w:val="24"/>
                <w:szCs w:val="24"/>
                <w:lang w:val="kk-KZ"/>
              </w:rPr>
              <w:t>әдісімен</w:t>
            </w:r>
            <w:r w:rsidR="003E3651">
              <w:rPr>
                <w:sz w:val="24"/>
                <w:szCs w:val="24"/>
                <w:lang w:val="kk-KZ"/>
              </w:rPr>
              <w:t xml:space="preserve"> жеке тапсырма беремін</w:t>
            </w:r>
          </w:p>
          <w:p w14:paraId="40BB8C2C" w14:textId="77777777" w:rsidR="003E3651" w:rsidRDefault="003E3651" w:rsidP="00D83711">
            <w:pPr>
              <w:spacing w:after="0"/>
              <w:rPr>
                <w:sz w:val="24"/>
                <w:szCs w:val="24"/>
                <w:lang w:val="kk-KZ"/>
              </w:rPr>
            </w:pPr>
          </w:p>
          <w:p w14:paraId="0F9335AB" w14:textId="290BB215" w:rsidR="00D83711" w:rsidRDefault="00D83711" w:rsidP="00D83711">
            <w:pPr>
              <w:spacing w:after="0"/>
              <w:rPr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  <w:lang w:val="kk-KZ"/>
              </w:rPr>
              <w:t xml:space="preserve">Тапсырма 1: </w:t>
            </w:r>
          </w:p>
          <w:p w14:paraId="5AE66ABA" w14:textId="77777777" w:rsidR="00EF6B0B" w:rsidRPr="00D83711" w:rsidRDefault="00EF6B0B" w:rsidP="00D83711">
            <w:pPr>
              <w:spacing w:after="0"/>
              <w:rPr>
                <w:sz w:val="24"/>
                <w:szCs w:val="24"/>
                <w:lang w:val="kk-KZ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248"/>
              <w:gridCol w:w="2410"/>
            </w:tblGrid>
            <w:tr w:rsidR="00D83711" w:rsidRPr="00E437DC" w14:paraId="0FD73805" w14:textId="77777777" w:rsidTr="00437417">
              <w:tc>
                <w:tcPr>
                  <w:tcW w:w="2248" w:type="dxa"/>
                </w:tcPr>
                <w:p w14:paraId="4ACC8D65" w14:textId="3D550D85" w:rsidR="00D83711" w:rsidRPr="00D83711" w:rsidRDefault="008E3113" w:rsidP="00D83711">
                  <w:pPr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  <w:sz w:val="24"/>
                      <w:szCs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2F48295" wp14:editId="644E2C9B">
                            <wp:simplePos x="0" y="0"/>
                            <wp:positionH relativeFrom="column">
                              <wp:posOffset>1166495</wp:posOffset>
                            </wp:positionH>
                            <wp:positionV relativeFrom="paragraph">
                              <wp:posOffset>416560</wp:posOffset>
                            </wp:positionV>
                            <wp:extent cx="469900" cy="444500"/>
                            <wp:effectExtent l="0" t="0" r="82550" b="50800"/>
                            <wp:wrapNone/>
                            <wp:docPr id="11" name="Прямая со стрелкой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69900" cy="4445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7D25A191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1" o:spid="_x0000_s1026" type="#_x0000_t32" style="position:absolute;margin-left:91.85pt;margin-top:32.8pt;width:37pt;height: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VG/wEAABAEAAAOAAAAZHJzL2Uyb0RvYy54bWysU0tuFDEQ3SNxB8t7pnuiISKt6cliAmwQ&#10;jPgcwHGXpy35J9vMZxe4QI7AFdiw4KOcoftGlN0znYggJBCb8q/eq6pX5fn5TiuyAR+kNTWdTkpK&#10;wHDbSLOu6bu3zx49oSREZhqmrIGa7iHQ88XDB/Otq+DEtlY14AmSmFBtXU3bGF1VFIG3oFmYWAcG&#10;H4X1mkU8+nXReLZFdq2Kk7I8LbbWN85bDiHg7cXwSBeZXwjg8ZUQASJRNcXcYrY+28tki8WcVWvP&#10;XCv5IQ32D1loJg0GHakuWGTkvZf3qLTk3gYr4oRbXVghJIdcA1YzLX+p5k3LHORaUJzgRpnC/6Pl&#10;LzcrT2SDvZtSYpjGHnWf+qv+uvvRfe6vSf+hu0HTf+yvui/d9+5bd9N9JeiMym1dqJBgaVb+cApu&#10;5ZMMO+F1WrFAsstq70e1YRcJx8vZ6dlZiT3h+DSbzR7jHlmKW7DzIT4Hq0na1DREz+S6jUtrDPbV&#10;+mlWnG1ehDgAj4AUWZlkI5PqqWlI3DssLHrJzFrBIU5yKVINQ9Z5F/cKBvhrEKgL5jmEyRMJS+XJ&#10;huEsMc7BxKwCZqwMeieYkEqNwDLn90fgwT9BIU/r34BHRI5sTRzBWhrrfxc97o4pi8H/qMBQd5Lg&#10;0jb73M8sDY5d7snhi6S5vnvO8NuPvPgJAAD//wMAUEsDBBQABgAIAAAAIQDPhthe3AAAAAoBAAAP&#10;AAAAZHJzL2Rvd25yZXYueG1sTI89T8MwEIZ3JP6DdUhs1CFV0xLiVAiJjiAKA2xufLWjxucodpPA&#10;r+eYYHw/9N5z1Xb2nRhxiG0gBbeLDARSE0xLVsH729PNBkRMmozuAqGCL4ywrS8vKl2aMNErjvtk&#10;BY9QLLUCl1JfShkbh17HReiRODuGwevEcrDSDHricd/JPMsK6XVLfMHpHh8dNqf92St4sR+jz2nX&#10;yuPd5/fOPpuTm5JS11fzwz2IhHP6K8MvPqNDzUyHcCYTRcd6s1xzVUGxKkBwIV+t2ThwsmRH1pX8&#10;/0L9AwAA//8DAFBLAQItABQABgAIAAAAIQC2gziS/gAAAOEBAAATAAAAAAAAAAAAAAAAAAAAAABb&#10;Q29udGVudF9UeXBlc10ueG1sUEsBAi0AFAAGAAgAAAAhADj9If/WAAAAlAEAAAsAAAAAAAAAAAAA&#10;AAAALwEAAF9yZWxzLy5yZWxzUEsBAi0AFAAGAAgAAAAhAFfFlUb/AQAAEAQAAA4AAAAAAAAAAAAA&#10;AAAALgIAAGRycy9lMm9Eb2MueG1sUEsBAi0AFAAGAAgAAAAhAM+G2F7cAAAACgEAAA8AAAAAAAAA&#10;AAAAAAAAWQQAAGRycy9kb3ducmV2LnhtbFBLBQYAAAAABAAEAPMAAABiBQAAAAA=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proofErr w:type="spellStart"/>
                  <w:r w:rsidR="00D83711" w:rsidRPr="00D83711">
                    <w:rPr>
                      <w:sz w:val="24"/>
                      <w:szCs w:val="24"/>
                      <w:lang w:val="ru-RU"/>
                    </w:rPr>
                    <w:t>Тербелмелі</w:t>
                  </w:r>
                  <w:proofErr w:type="spellEnd"/>
                  <w:r w:rsidR="00D83711" w:rsidRPr="006B027F">
                    <w:rPr>
                      <w:sz w:val="24"/>
                      <w:szCs w:val="24"/>
                    </w:rPr>
                    <w:t xml:space="preserve"> </w:t>
                  </w:r>
                  <w:r w:rsidR="00D83711" w:rsidRPr="00D83711">
                    <w:rPr>
                      <w:sz w:val="24"/>
                      <w:szCs w:val="24"/>
                      <w:lang w:val="ru-RU"/>
                    </w:rPr>
                    <w:t>контур</w:t>
                  </w:r>
                  <w:r w:rsidR="00D83711" w:rsidRPr="006B027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3711" w:rsidRPr="00D83711">
                    <w:rPr>
                      <w:sz w:val="24"/>
                      <w:szCs w:val="24"/>
                      <w:lang w:val="ru-RU"/>
                    </w:rPr>
                    <w:t>дегеніміз</w:t>
                  </w:r>
                  <w:proofErr w:type="spellEnd"/>
                  <w:r w:rsidR="00D83711" w:rsidRPr="006B027F">
                    <w:rPr>
                      <w:sz w:val="24"/>
                      <w:szCs w:val="24"/>
                    </w:rPr>
                    <w:t xml:space="preserve"> - </w:t>
                  </w:r>
                </w:p>
              </w:tc>
              <w:tc>
                <w:tcPr>
                  <w:tcW w:w="2410" w:type="dxa"/>
                </w:tcPr>
                <w:p w14:paraId="245945CB" w14:textId="77777777" w:rsidR="00D83711" w:rsidRPr="00D83711" w:rsidRDefault="00D83711" w:rsidP="00D83711">
                  <w:pPr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сондықтан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контурда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өздік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индукция </w:t>
                  </w: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ЭҚКі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пайда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болады</w:t>
                  </w:r>
                  <w:proofErr w:type="spellEnd"/>
                </w:p>
              </w:tc>
            </w:tr>
            <w:tr w:rsidR="00D83711" w:rsidRPr="00E437DC" w14:paraId="050949CE" w14:textId="77777777" w:rsidTr="00437417">
              <w:tc>
                <w:tcPr>
                  <w:tcW w:w="2248" w:type="dxa"/>
                </w:tcPr>
                <w:p w14:paraId="4E8CBEEE" w14:textId="77777777" w:rsidR="00D83711" w:rsidRPr="00D83711" w:rsidRDefault="00D83711" w:rsidP="00D83711">
                  <w:pPr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Токтың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өсуімен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катушкадағы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магнит </w:t>
                  </w: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өрісінің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индукциясы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да </w:t>
                  </w: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артады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>,</w:t>
                  </w:r>
                </w:p>
              </w:tc>
              <w:tc>
                <w:tcPr>
                  <w:tcW w:w="2410" w:type="dxa"/>
                </w:tcPr>
                <w:p w14:paraId="08858343" w14:textId="67290421" w:rsidR="00D83711" w:rsidRPr="00D83711" w:rsidRDefault="00D83711" w:rsidP="00D83711">
                  <w:pPr>
                    <w:rPr>
                      <w:sz w:val="24"/>
                      <w:szCs w:val="24"/>
                      <w:lang w:val="kk-KZ"/>
                    </w:rPr>
                  </w:pP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индуктивтілігі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D83711">
                    <w:rPr>
                      <w:sz w:val="24"/>
                      <w:szCs w:val="24"/>
                    </w:rPr>
                    <w:t>L</w:t>
                  </w:r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D83711">
                    <w:rPr>
                      <w:sz w:val="24"/>
                      <w:szCs w:val="24"/>
                      <w:lang w:val="kk-KZ"/>
                    </w:rPr>
                    <w:t>катушкамен тұйықталған сыйымдылығы С зарядталған конденсатордан тұратын тізбек</w:t>
                  </w:r>
                </w:p>
              </w:tc>
            </w:tr>
            <w:tr w:rsidR="00D83711" w:rsidRPr="00E437DC" w14:paraId="4A56F916" w14:textId="77777777" w:rsidTr="00437417">
              <w:tc>
                <w:tcPr>
                  <w:tcW w:w="2248" w:type="dxa"/>
                </w:tcPr>
                <w:p w14:paraId="50611A9C" w14:textId="77777777" w:rsidR="00D83711" w:rsidRPr="00D83711" w:rsidRDefault="00D83711" w:rsidP="00D83711">
                  <w:pPr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Еріксіз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тербелістер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дегеніміз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</w:p>
              </w:tc>
              <w:tc>
                <w:tcPr>
                  <w:tcW w:w="2410" w:type="dxa"/>
                </w:tcPr>
                <w:p w14:paraId="3846A40B" w14:textId="77777777" w:rsidR="00D83711" w:rsidRPr="00D83711" w:rsidRDefault="00D83711" w:rsidP="00D83711">
                  <w:pP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D83711">
                    <w:rPr>
                      <w:color w:val="000000"/>
                      <w:sz w:val="24"/>
                      <w:szCs w:val="24"/>
                      <w:lang w:val="ru-RU"/>
                    </w:rPr>
                    <w:t>үйкелісті</w:t>
                  </w:r>
                  <w:proofErr w:type="spellEnd"/>
                  <w:r w:rsidRPr="00D83711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color w:val="000000"/>
                      <w:sz w:val="24"/>
                      <w:szCs w:val="24"/>
                      <w:lang w:val="ru-RU"/>
                    </w:rPr>
                    <w:t>жеңуге</w:t>
                  </w:r>
                  <w:proofErr w:type="spellEnd"/>
                  <w:r w:rsidRPr="00D83711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color w:val="000000"/>
                      <w:sz w:val="24"/>
                      <w:szCs w:val="24"/>
                      <w:lang w:val="ru-RU"/>
                    </w:rPr>
                    <w:t>кететін</w:t>
                  </w:r>
                  <w:proofErr w:type="spellEnd"/>
                  <w:r w:rsidRPr="00D83711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color w:val="000000"/>
                      <w:sz w:val="24"/>
                      <w:szCs w:val="24"/>
                      <w:lang w:val="ru-RU"/>
                    </w:rPr>
                    <w:t>энергияны</w:t>
                  </w:r>
                  <w:proofErr w:type="spellEnd"/>
                  <w:r w:rsidRPr="00D83711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color w:val="000000"/>
                      <w:sz w:val="24"/>
                      <w:szCs w:val="24"/>
                      <w:lang w:val="ru-RU"/>
                    </w:rPr>
                    <w:t>толықтырып</w:t>
                  </w:r>
                  <w:proofErr w:type="spellEnd"/>
                  <w:r w:rsidRPr="00D83711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color w:val="000000"/>
                      <w:sz w:val="24"/>
                      <w:szCs w:val="24"/>
                      <w:lang w:val="ru-RU"/>
                    </w:rPr>
                    <w:t>отыру</w:t>
                  </w:r>
                  <w:proofErr w:type="spellEnd"/>
                  <w:r w:rsidRPr="00D83711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color w:val="000000"/>
                      <w:sz w:val="24"/>
                      <w:szCs w:val="24"/>
                      <w:lang w:val="ru-RU"/>
                    </w:rPr>
                    <w:t>қажет</w:t>
                  </w:r>
                  <w:proofErr w:type="spellEnd"/>
                </w:p>
                <w:p w14:paraId="09101DE1" w14:textId="77777777" w:rsidR="00D83711" w:rsidRPr="00D83711" w:rsidRDefault="00D83711" w:rsidP="00D83711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83711" w:rsidRPr="00E437DC" w14:paraId="6C6055DA" w14:textId="77777777" w:rsidTr="00437417">
              <w:tc>
                <w:tcPr>
                  <w:tcW w:w="2248" w:type="dxa"/>
                </w:tcPr>
                <w:p w14:paraId="059E8B40" w14:textId="77777777" w:rsidR="00D83711" w:rsidRPr="00D83711" w:rsidRDefault="00D83711" w:rsidP="00D83711">
                  <w:pPr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lastRenderedPageBreak/>
                    <w:t>Тербелістерді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өшпейтін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ету</w:t>
                  </w:r>
                  <w:proofErr w:type="spellEnd"/>
                  <w:r w:rsidRPr="00D8371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83711">
                    <w:rPr>
                      <w:sz w:val="24"/>
                      <w:szCs w:val="24"/>
                      <w:lang w:val="ru-RU"/>
                    </w:rPr>
                    <w:t>үшін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2E50C9F4" w14:textId="77777777" w:rsidR="00D83711" w:rsidRPr="00D83711" w:rsidRDefault="00D83711" w:rsidP="00D83711">
                  <w:pPr>
                    <w:rPr>
                      <w:sz w:val="24"/>
                      <w:szCs w:val="24"/>
                      <w:lang w:val="kk-KZ"/>
                    </w:rPr>
                  </w:pPr>
                  <w:r w:rsidRPr="00D83711">
                    <w:rPr>
                      <w:sz w:val="24"/>
                      <w:szCs w:val="24"/>
                      <w:lang w:val="kk-KZ"/>
                    </w:rPr>
                    <w:t>сыртқы периодты күштің әсерінен болатын тербелістер</w:t>
                  </w:r>
                </w:p>
              </w:tc>
            </w:tr>
          </w:tbl>
          <w:p w14:paraId="50636129" w14:textId="28FD724C" w:rsidR="00D83711" w:rsidRDefault="00D83711" w:rsidP="001A338D">
            <w:pPr>
              <w:spacing w:after="0"/>
              <w:rPr>
                <w:sz w:val="24"/>
                <w:szCs w:val="24"/>
                <w:lang w:val="kk-KZ"/>
              </w:rPr>
            </w:pPr>
          </w:p>
          <w:p w14:paraId="78D2065A" w14:textId="77777777" w:rsidR="00673A14" w:rsidRDefault="00BE7FEE" w:rsidP="001A338D">
            <w:pPr>
              <w:spacing w:after="0"/>
              <w:rPr>
                <w:i/>
                <w:color w:val="0070C0"/>
                <w:sz w:val="24"/>
                <w:szCs w:val="24"/>
                <w:lang w:val="kk-KZ"/>
              </w:rPr>
            </w:pPr>
            <w:r w:rsidRPr="00140A43">
              <w:rPr>
                <w:i/>
                <w:color w:val="0070C0"/>
                <w:sz w:val="24"/>
                <w:szCs w:val="24"/>
                <w:lang w:val="kk-KZ"/>
              </w:rPr>
              <w:t xml:space="preserve">Дескрипторлар: </w:t>
            </w:r>
          </w:p>
          <w:p w14:paraId="1E16905F" w14:textId="2E50DEFF" w:rsidR="00BE7FEE" w:rsidRPr="00673A14" w:rsidRDefault="00BE7FEE" w:rsidP="00673A14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/>
                <w:i/>
                <w:color w:val="0070C0"/>
                <w:sz w:val="24"/>
                <w:lang w:val="kk-KZ"/>
              </w:rPr>
            </w:pPr>
            <w:r w:rsidRPr="00673A14">
              <w:rPr>
                <w:rFonts w:ascii="Times New Roman" w:hAnsi="Times New Roman"/>
                <w:i/>
                <w:color w:val="0070C0"/>
                <w:sz w:val="24"/>
                <w:lang w:val="kk-KZ"/>
              </w:rPr>
              <w:t>оқушылар берілген анықтаманың дұрыс жалғасын табады</w:t>
            </w:r>
          </w:p>
          <w:p w14:paraId="71DBF7B0" w14:textId="77777777" w:rsidR="002334FA" w:rsidRPr="00BE7FEE" w:rsidRDefault="002334FA" w:rsidP="001A338D">
            <w:pPr>
              <w:spacing w:after="0"/>
              <w:rPr>
                <w:sz w:val="24"/>
                <w:szCs w:val="24"/>
                <w:lang w:val="kk-KZ"/>
              </w:rPr>
            </w:pPr>
          </w:p>
          <w:p w14:paraId="4D80DC2A" w14:textId="29CA4181" w:rsidR="0034333C" w:rsidRPr="00D83711" w:rsidRDefault="00D83711" w:rsidP="001A338D">
            <w:pPr>
              <w:spacing w:after="0"/>
              <w:rPr>
                <w:i/>
                <w:sz w:val="24"/>
                <w:szCs w:val="24"/>
                <w:lang w:val="kk-KZ"/>
              </w:rPr>
            </w:pPr>
            <w:r w:rsidRPr="00D83711">
              <w:rPr>
                <w:b/>
                <w:sz w:val="24"/>
                <w:szCs w:val="24"/>
                <w:lang w:val="kk-KZ"/>
              </w:rPr>
              <w:t xml:space="preserve"> </w:t>
            </w:r>
            <w:r w:rsidR="0034333C" w:rsidRPr="00D83711">
              <w:rPr>
                <w:b/>
                <w:sz w:val="24"/>
                <w:szCs w:val="24"/>
                <w:lang w:val="kk-KZ"/>
              </w:rPr>
              <w:t xml:space="preserve">«Кім жылдам» </w:t>
            </w:r>
            <w:r w:rsidR="0034333C" w:rsidRPr="00D83711">
              <w:rPr>
                <w:i/>
                <w:sz w:val="24"/>
                <w:szCs w:val="24"/>
                <w:lang w:val="kk-KZ"/>
              </w:rPr>
              <w:t xml:space="preserve">әдісі арқылы </w:t>
            </w:r>
            <w:r w:rsidR="00AB5760" w:rsidRPr="00D83711">
              <w:rPr>
                <w:i/>
                <w:sz w:val="24"/>
                <w:szCs w:val="24"/>
                <w:lang w:val="kk-KZ"/>
              </w:rPr>
              <w:t>«</w:t>
            </w:r>
            <w:r w:rsidR="0034333C" w:rsidRPr="00D83711">
              <w:rPr>
                <w:i/>
                <w:sz w:val="24"/>
                <w:szCs w:val="24"/>
                <w:lang w:val="kk-KZ"/>
              </w:rPr>
              <w:t>Еркін және еріксіз тербелістердің</w:t>
            </w:r>
            <w:r w:rsidR="00AB5760" w:rsidRPr="00D83711">
              <w:rPr>
                <w:i/>
                <w:sz w:val="24"/>
                <w:szCs w:val="24"/>
                <w:lang w:val="kk-KZ"/>
              </w:rPr>
              <w:t>»</w:t>
            </w:r>
            <w:r w:rsidR="0034333C" w:rsidRPr="00D83711">
              <w:rPr>
                <w:i/>
                <w:sz w:val="24"/>
                <w:szCs w:val="24"/>
                <w:lang w:val="kk-KZ"/>
              </w:rPr>
              <w:t xml:space="preserve"> пайда болу шарттарын</w:t>
            </w:r>
            <w:r w:rsidR="00AF4CF6" w:rsidRPr="00D83711">
              <w:rPr>
                <w:i/>
                <w:sz w:val="24"/>
                <w:szCs w:val="24"/>
                <w:lang w:val="kk-KZ"/>
              </w:rPr>
              <w:t xml:space="preserve"> айырып</w:t>
            </w:r>
            <w:r w:rsidR="0034333C" w:rsidRPr="00D83711">
              <w:rPr>
                <w:i/>
                <w:sz w:val="24"/>
                <w:szCs w:val="24"/>
                <w:lang w:val="kk-KZ"/>
              </w:rPr>
              <w:t xml:space="preserve"> сипаттауға </w:t>
            </w:r>
            <w:r w:rsidR="00B5612E" w:rsidRPr="00D83711">
              <w:rPr>
                <w:i/>
                <w:sz w:val="24"/>
                <w:szCs w:val="24"/>
                <w:lang w:val="kk-KZ"/>
              </w:rPr>
              <w:t>«Венн диаграммасын» беремін</w:t>
            </w:r>
            <w:r w:rsidR="0034333C" w:rsidRPr="00D83711">
              <w:rPr>
                <w:i/>
                <w:sz w:val="24"/>
                <w:szCs w:val="24"/>
                <w:lang w:val="kk-KZ"/>
              </w:rPr>
              <w:t xml:space="preserve">: </w:t>
            </w:r>
          </w:p>
          <w:p w14:paraId="69C6640B" w14:textId="7823CD8C" w:rsidR="002B3578" w:rsidRPr="00D83711" w:rsidRDefault="00EC5003" w:rsidP="001A338D">
            <w:pPr>
              <w:spacing w:after="0"/>
              <w:rPr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  <w:lang w:val="kk-KZ"/>
              </w:rPr>
              <w:t>Тапсырма 2</w:t>
            </w:r>
            <w:r w:rsidR="00F97D20" w:rsidRPr="00D83711">
              <w:rPr>
                <w:sz w:val="24"/>
                <w:szCs w:val="24"/>
                <w:lang w:val="kk-KZ"/>
              </w:rPr>
              <w:t>:</w:t>
            </w:r>
            <w:r w:rsidR="003677B7" w:rsidRPr="00D83711">
              <w:rPr>
                <w:sz w:val="24"/>
                <w:szCs w:val="24"/>
                <w:lang w:val="kk-KZ"/>
              </w:rPr>
              <w:t xml:space="preserve"> </w:t>
            </w:r>
          </w:p>
          <w:p w14:paraId="33F19D3A" w14:textId="3011DA48" w:rsidR="00D92A0E" w:rsidRPr="00D83711" w:rsidRDefault="00AF4CF6" w:rsidP="001A338D">
            <w:pPr>
              <w:spacing w:after="0"/>
              <w:rPr>
                <w:sz w:val="24"/>
                <w:szCs w:val="24"/>
                <w:lang w:val="kk-KZ"/>
              </w:rPr>
            </w:pPr>
            <w:r w:rsidRPr="00D83711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A4245" wp14:editId="5FAF577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80010</wp:posOffset>
                      </wp:positionV>
                      <wp:extent cx="1460500" cy="1333500"/>
                      <wp:effectExtent l="0" t="0" r="2540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0" cy="1333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3656DD" w14:textId="470A17F6" w:rsidR="00C94FBD" w:rsidRPr="00C94FBD" w:rsidRDefault="00C94FBD" w:rsidP="00AF4CF6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t xml:space="preserve">I - 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топ</w:t>
                                  </w:r>
                                </w:p>
                                <w:p w14:paraId="09612332" w14:textId="7BA425C2" w:rsidR="00AF4CF6" w:rsidRDefault="00AF4CF6" w:rsidP="00AF4CF6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Еркін</w:t>
                                  </w:r>
                                  <w:r w:rsidR="00C94FBD">
                                    <w:rPr>
                                      <w:lang w:val="kk-KZ"/>
                                    </w:rPr>
                                    <w:t xml:space="preserve"> тербелістер</w:t>
                                  </w:r>
                                </w:p>
                                <w:p w14:paraId="22F59510" w14:textId="77777777" w:rsidR="00C94FBD" w:rsidRPr="00AF4CF6" w:rsidRDefault="00C94FBD" w:rsidP="00AF4CF6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A4245" id="Овал 4" o:spid="_x0000_s1026" style="position:absolute;margin-left:2.55pt;margin-top:6.3pt;width:11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WcgwIAAEcFAAAOAAAAZHJzL2Uyb0RvYy54bWysVMFu2zAMvQ/YPwi6r7bTtNuCOkXQosOA&#10;oi3WDj0rshQLkEVNUmJnH7NvGHrdT+STRsmOWyzFDsMuNimSj+QTqbPzrtFkI5xXYEpaHOWUCMOh&#10;UmZV0q8PV+8+UOIDMxXTYERJt8LT8/nbN2etnYkJ1KAr4QiCGD9rbUnrEOwsyzyvRcP8EVhh0CjB&#10;NSyg6lZZ5ViL6I3OJnl+mrXgKuuAC+/x9LI30nnCl1LwcCulF4HokmJtIX1d+i7jN5ufsdnKMVsr&#10;PpTB/qGKhimDSUeoSxYYWTt1ANUo7sCDDEccmgykVFykHrCbIv+jm/uaWZF6QXK8HWny/w+W32zu&#10;HFFVSaeUGNbgFe1+7J52P3e/yDSy01o/Q6d7e+cGzaMYW+2ka+IfmyBdYnQ7Miq6QDgeFtPT/CRH&#10;4jnaiuPj46ggTvYcbp0PnwQ0JAolFVor62PXbMY21z703nsvDI0V9TUkKWy1iM7afBESO8GskxSd&#10;ZkhcaEc2DG+fcS5MKHpTzSrRH2NBY0ljRCowAUZkqbQesQeAOJ+H2H2tg38MFWkEx+D8b4X1wWNE&#10;ygwmjMGNMuBeA9DY1ZC599+T1FMTWQrdskOXKC6h2uKVO+h3wVt+pZD5a+bDHXM4/HhbuNDhFj9S&#10;Q1tSGCRKanDfXzuP/jiTaKWkxWUqqf+2Zk5Qoj8bnNaPxXQaty8p05P3E1TcS8vypcWsmwvAGyvw&#10;6bA8idE/6L0oHTSPuPeLmBVNzHDMXVIe3F65CP2S48vBxWKR3HDjLAvX5t7yCB4JjmP10D0yZ4fx&#10;Czi5N7BfvIMR7H1jpIHFOoBUaT6feR2ox21NMzS8LPE5eKknr+f3b/4bAAD//wMAUEsDBBQABgAI&#10;AAAAIQAqEd9j3AAAAAgBAAAPAAAAZHJzL2Rvd25yZXYueG1sTI9BT8MwDIXvSPyHyEjcWLoC0+ia&#10;TgipEiBxoJR71nhttMapmnQr/Hq8E7vZ7z09f863s+vFEcdgPSlYLhIQSI03lloF9Vd5twYRoiaj&#10;e0+o4AcDbIvrq1xnxp/oE49VbAWXUMi0gi7GIZMyNB06HRZ+QGJv70enI69jK82oT1zuepkmyUo6&#10;bYkvdHrAlw6bQzU5Bb+vZW3j9FStk/r98PHwVnppv5W6vZmfNyAizvE/DGd8RoeCmXZ+IhNEr+Bx&#10;yUGW0xUIttP7s7DjIWVFFrm8fKD4AwAA//8DAFBLAQItABQABgAIAAAAIQC2gziS/gAAAOEBAAAT&#10;AAAAAAAAAAAAAAAAAAAAAABbQ29udGVudF9UeXBlc10ueG1sUEsBAi0AFAAGAAgAAAAhADj9If/W&#10;AAAAlAEAAAsAAAAAAAAAAAAAAAAALwEAAF9yZWxzLy5yZWxzUEsBAi0AFAAGAAgAAAAhAAIB9ZyD&#10;AgAARwUAAA4AAAAAAAAAAAAAAAAALgIAAGRycy9lMm9Eb2MueG1sUEsBAi0AFAAGAAgAAAAhACoR&#10;32PcAAAACAEAAA8AAAAAAAAAAAAAAAAA3QQAAGRycy9kb3ducmV2LnhtbFBLBQYAAAAABAAEAPMA&#10;AADmBQAAAAA=&#10;" fillcolor="#4472c4 [3204]" strokecolor="#1f3763 [1604]" strokeweight="1pt">
                      <v:stroke joinstyle="miter"/>
                      <v:textbox>
                        <w:txbxContent>
                          <w:p w14:paraId="1D3656DD" w14:textId="470A17F6" w:rsidR="00C94FBD" w:rsidRPr="00C94FBD" w:rsidRDefault="00C94FBD" w:rsidP="00AF4CF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 xml:space="preserve">I - </w:t>
                            </w:r>
                            <w:r>
                              <w:rPr>
                                <w:lang w:val="ru-RU"/>
                              </w:rPr>
                              <w:t>топ</w:t>
                            </w:r>
                          </w:p>
                          <w:p w14:paraId="09612332" w14:textId="7BA425C2" w:rsidR="00AF4CF6" w:rsidRDefault="00AF4CF6" w:rsidP="00AF4CF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Еркін</w:t>
                            </w:r>
                            <w:r w:rsidR="00C94FBD">
                              <w:rPr>
                                <w:lang w:val="kk-KZ"/>
                              </w:rPr>
                              <w:t xml:space="preserve"> тербелістер</w:t>
                            </w:r>
                          </w:p>
                          <w:p w14:paraId="22F59510" w14:textId="77777777" w:rsidR="00C94FBD" w:rsidRPr="00AF4CF6" w:rsidRDefault="00C94FBD" w:rsidP="00AF4CF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83711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0D313D" wp14:editId="320421EF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67310</wp:posOffset>
                      </wp:positionV>
                      <wp:extent cx="1511300" cy="1339850"/>
                      <wp:effectExtent l="0" t="0" r="12700" b="1270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13398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9C536F" w14:textId="1D9CADAE" w:rsidR="00C94FBD" w:rsidRPr="00C94FBD" w:rsidRDefault="00C94FBD" w:rsidP="00C94FBD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t>II -</w:t>
                                  </w:r>
                                  <w:r>
                                    <w:rPr>
                                      <w:lang w:val="ru-RU"/>
                                    </w:rPr>
                                    <w:t xml:space="preserve"> топ</w:t>
                                  </w:r>
                                </w:p>
                                <w:p w14:paraId="16F71468" w14:textId="6DFF3739" w:rsidR="00C94FBD" w:rsidRPr="00AF4CF6" w:rsidRDefault="00AF4CF6" w:rsidP="00C94FBD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Еріксіз</w:t>
                                  </w:r>
                                  <w:r w:rsidR="00C94FBD">
                                    <w:rPr>
                                      <w:lang w:val="kk-KZ"/>
                                    </w:rPr>
                                    <w:t xml:space="preserve"> тербелістер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D313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5" o:spid="_x0000_s1027" type="#_x0000_t120" style="position:absolute;margin-left:103.05pt;margin-top:5.3pt;width:119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mZrwIAAG4FAAAOAAAAZHJzL2Uyb0RvYy54bWysVM1u1DAQviPxDpbvbZJtF9qo2Wq1VRFS&#10;VSpa1LPXsZtI/sP2brLcEOIBeBMuCIkiniF9I8ZONq1axAGRgzPj+fH8fDNHx60UaM2sq7UqcLab&#10;YsQU1WWtbgr87up05wAj54kqidCKFXjDHD6ePX921JicTXSlRcksAifK5Y0pcOW9yZPE0YpJ4na1&#10;YQqEXFtJPLD2JiktacC7FMkkTV8kjbalsZoy5+D2pBfiWfTPOaP+DeeOeSQKDLH5eNp4LsOZzI5I&#10;fmOJqWo6hEH+IQpJagWPjq5OiCdoZesnrmRNrXaa+12qZaI5rymLOUA2Wfoom8uKGBZzgeI4M5bJ&#10;/T+39Hx9YVFdFniKkSISWtR96W67X92PnbuPd5+7b93P7muO7j5134G+RdNQssa4HCwvzYUdOAdk&#10;yL/lVoY/ZIbaWObNWGbWekThMptm2V4K3aAgy/b2Dg+msRHJvbmxzr9iWqJAFJgL3SwqYv1CKwU9&#10;1TYWm6zPnIcAwHBrAEwIrg8nUn4jWIhIqLeMQ6YQwCRaR4yxhbBoTQAdhFKmfNaLKlKy/nqawhdy&#10;hkdGi8hFh8Ezr4UYfQ8OAn6f+u7dDPrBlEWIjsbp3wLrjUeL+LJWfjSWtRrqMsbZpyAgq+HlXn9b&#10;pL40oUq+XbYRBVEz3Cx1uQFkWN2PjDP0tIZenBHnL4iFGYH+wdz7N3CE9hRYDxRGlbYf/nQf9AG6&#10;IMWogZkrsHu/IpZhJF4rAPVhtr8fhjQy+9OXE2DsQ8nyoUSt5EJD4zLYMIZGMuh7sSW51fIa1sM8&#10;vAoioii8XWDq7ZZZ+H4XwIKhbD6PajCYhvgzdWlocB7qHNB11V4TawZAesDyud7OJ8kfIbHXDZZK&#10;z1de8zrC9L6uQwdgqCOUhgUUtsZDPmrdr8nZbwAAAP//AwBQSwMEFAAGAAgAAAAhAKbOpnTfAAAA&#10;CgEAAA8AAABkcnMvZG93bnJldi54bWxMj8FOhDAQhu8mvkMzJt7cFiToImVjTDyI0WTRzXrs0gpE&#10;OiVtd8G3dzzpceb788835WaxIzsZHwaHEpKVAGawdXrATsL72+PVLbAQFWo1OjQSvk2ATXV+VqpC&#10;uxm35tTEjlEJhkJJ6GOcCs5D2xurwspNBol9Om9VpNF3XHs1U7kdeSpEzq0akC70ajIPvWm/mqOV&#10;8FG7/cu6ft4/NfO1sq/8ZlvvvJSXF8v9HbBolvgXhl99UoeKnA7uiDqwUUIq8oSiBEQOjAJZltHi&#10;QCRNcuBVyf+/UP0AAAD//wMAUEsBAi0AFAAGAAgAAAAhALaDOJL+AAAA4QEAABMAAAAAAAAAAAAA&#10;AAAAAAAAAFtDb250ZW50X1R5cGVzXS54bWxQSwECLQAUAAYACAAAACEAOP0h/9YAAACUAQAACwAA&#10;AAAAAAAAAAAAAAAvAQAAX3JlbHMvLnJlbHNQSwECLQAUAAYACAAAACEAeHMpma8CAABuBQAADgAA&#10;AAAAAAAAAAAAAAAuAgAAZHJzL2Uyb0RvYy54bWxQSwECLQAUAAYACAAAACEAps6mdN8AAAAKAQAA&#10;DwAAAAAAAAAAAAAAAAAJBQAAZHJzL2Rvd25yZXYueG1sUEsFBgAAAAAEAAQA8wAAABUGAAAAAA==&#10;" fillcolor="#4472c4 [3204]" strokecolor="#1f3763 [1604]" strokeweight="1pt">
                      <v:stroke joinstyle="miter"/>
                      <v:textbox>
                        <w:txbxContent>
                          <w:p w14:paraId="539C536F" w14:textId="1D9CADAE" w:rsidR="00C94FBD" w:rsidRPr="00C94FBD" w:rsidRDefault="00C94FBD" w:rsidP="00C94FB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II -</w:t>
                            </w:r>
                            <w:r>
                              <w:rPr>
                                <w:lang w:val="ru-RU"/>
                              </w:rPr>
                              <w:t xml:space="preserve"> топ</w:t>
                            </w:r>
                          </w:p>
                          <w:p w14:paraId="16F71468" w14:textId="6DFF3739" w:rsidR="00C94FBD" w:rsidRPr="00AF4CF6" w:rsidRDefault="00AF4CF6" w:rsidP="00C94FBD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Еріксіз</w:t>
                            </w:r>
                            <w:r w:rsidR="00C94FBD">
                              <w:rPr>
                                <w:lang w:val="kk-KZ"/>
                              </w:rPr>
                              <w:t xml:space="preserve"> тербелістер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E08B47" w14:textId="1CCBAD1F" w:rsidR="00AF4CF6" w:rsidRPr="00D83711" w:rsidRDefault="00AF4CF6" w:rsidP="001A338D">
            <w:pPr>
              <w:spacing w:after="0"/>
              <w:rPr>
                <w:sz w:val="24"/>
                <w:szCs w:val="24"/>
                <w:lang w:val="kk-KZ"/>
              </w:rPr>
            </w:pPr>
          </w:p>
          <w:p w14:paraId="21DEEE49" w14:textId="11972BF0" w:rsidR="00AF4CF6" w:rsidRPr="00D83711" w:rsidRDefault="00AF4CF6" w:rsidP="001A338D">
            <w:pPr>
              <w:spacing w:after="0"/>
              <w:rPr>
                <w:sz w:val="24"/>
                <w:szCs w:val="24"/>
                <w:lang w:val="kk-KZ"/>
              </w:rPr>
            </w:pPr>
          </w:p>
          <w:p w14:paraId="3507B9D1" w14:textId="04706424" w:rsidR="00AF4CF6" w:rsidRPr="00D83711" w:rsidRDefault="00AF4CF6" w:rsidP="001A338D">
            <w:pPr>
              <w:spacing w:after="0"/>
              <w:rPr>
                <w:sz w:val="24"/>
                <w:szCs w:val="24"/>
                <w:lang w:val="kk-KZ"/>
              </w:rPr>
            </w:pPr>
          </w:p>
          <w:p w14:paraId="66BE7971" w14:textId="3445BF04" w:rsidR="00AF4CF6" w:rsidRPr="00D83711" w:rsidRDefault="00AF4CF6" w:rsidP="001A338D">
            <w:pPr>
              <w:spacing w:after="0"/>
              <w:rPr>
                <w:sz w:val="24"/>
                <w:szCs w:val="24"/>
                <w:lang w:val="kk-KZ"/>
              </w:rPr>
            </w:pPr>
          </w:p>
          <w:p w14:paraId="72BDC38F" w14:textId="75042D3F" w:rsidR="00AF4CF6" w:rsidRPr="00D83711" w:rsidRDefault="00AF4CF6" w:rsidP="001A338D">
            <w:pPr>
              <w:spacing w:after="0"/>
              <w:rPr>
                <w:sz w:val="24"/>
                <w:szCs w:val="24"/>
                <w:lang w:val="kk-KZ"/>
              </w:rPr>
            </w:pPr>
          </w:p>
          <w:p w14:paraId="3C48C418" w14:textId="4E97B073" w:rsidR="00AF4CF6" w:rsidRPr="00D83711" w:rsidRDefault="00AF4CF6" w:rsidP="001A338D">
            <w:pPr>
              <w:spacing w:after="0"/>
              <w:rPr>
                <w:sz w:val="24"/>
                <w:szCs w:val="24"/>
                <w:lang w:val="kk-KZ"/>
              </w:rPr>
            </w:pPr>
          </w:p>
          <w:p w14:paraId="2C58FC8D" w14:textId="77777777" w:rsidR="00AF4CF6" w:rsidRPr="00D83711" w:rsidRDefault="00AF4CF6" w:rsidP="001A338D">
            <w:pPr>
              <w:spacing w:after="0"/>
              <w:rPr>
                <w:sz w:val="24"/>
                <w:szCs w:val="24"/>
                <w:lang w:val="kk-KZ"/>
              </w:rPr>
            </w:pPr>
          </w:p>
          <w:p w14:paraId="70E45C7D" w14:textId="77777777" w:rsidR="00F50F3A" w:rsidRPr="00D83711" w:rsidRDefault="00F50F3A" w:rsidP="001A338D">
            <w:pPr>
              <w:spacing w:after="0"/>
              <w:rPr>
                <w:i/>
                <w:color w:val="0070C0"/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  <w:lang w:val="kk-KZ"/>
              </w:rPr>
              <w:br/>
            </w:r>
            <w:r w:rsidR="00C94FBD" w:rsidRPr="00D83711">
              <w:rPr>
                <w:i/>
                <w:color w:val="0070C0"/>
                <w:sz w:val="24"/>
                <w:szCs w:val="24"/>
                <w:lang w:val="kk-KZ"/>
              </w:rPr>
              <w:t>Дескрипторлар:</w:t>
            </w:r>
          </w:p>
          <w:p w14:paraId="51AC6F6A" w14:textId="7995D833" w:rsidR="00D83711" w:rsidRPr="00673A14" w:rsidRDefault="00673A14" w:rsidP="00673A14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4472C4" w:themeColor="accent1"/>
                <w:sz w:val="24"/>
                <w:lang w:val="kk-KZ"/>
              </w:rPr>
            </w:pPr>
            <w:r w:rsidRPr="00673A14">
              <w:rPr>
                <w:rFonts w:ascii="Times New Roman" w:hAnsi="Times New Roman"/>
                <w:i/>
                <w:color w:val="4472C4" w:themeColor="accent1"/>
                <w:sz w:val="24"/>
                <w:lang w:val="kk-KZ"/>
              </w:rPr>
              <w:t>Еркін және еріксіз тербелістердің пайда болу шарттарын сипаттайды</w:t>
            </w:r>
          </w:p>
          <w:p w14:paraId="3D638303" w14:textId="77777777" w:rsidR="007E3059" w:rsidRDefault="007E3059" w:rsidP="00D83711">
            <w:pPr>
              <w:spacing w:after="0"/>
              <w:rPr>
                <w:sz w:val="24"/>
                <w:szCs w:val="24"/>
                <w:lang w:val="kk-KZ"/>
              </w:rPr>
            </w:pPr>
          </w:p>
          <w:p w14:paraId="4F3FCE19" w14:textId="5D21A23B" w:rsidR="00D83711" w:rsidRPr="00673A14" w:rsidRDefault="00D83711" w:rsidP="00D83711">
            <w:pPr>
              <w:spacing w:after="0"/>
              <w:rPr>
                <w:b/>
                <w:sz w:val="24"/>
                <w:szCs w:val="24"/>
                <w:lang w:val="kk-KZ"/>
              </w:rPr>
            </w:pPr>
            <w:r w:rsidRPr="00673A14">
              <w:rPr>
                <w:b/>
                <w:sz w:val="24"/>
                <w:szCs w:val="24"/>
                <w:lang w:val="kk-KZ"/>
              </w:rPr>
              <w:t>Ойлау дағдыларының деңгейлері</w:t>
            </w:r>
            <w:r w:rsidR="00673A14">
              <w:rPr>
                <w:b/>
                <w:sz w:val="24"/>
                <w:szCs w:val="24"/>
                <w:lang w:val="kk-KZ"/>
              </w:rPr>
              <w:t>не қарай саралау тапсырмаларын беремін</w:t>
            </w:r>
          </w:p>
          <w:p w14:paraId="5DD285EC" w14:textId="44737C93" w:rsidR="00D83711" w:rsidRPr="00D83711" w:rsidRDefault="00D83711" w:rsidP="00D83711">
            <w:pPr>
              <w:spacing w:after="0"/>
              <w:rPr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  <w:lang w:val="kk-KZ"/>
              </w:rPr>
              <w:t xml:space="preserve">Тапсырма </w:t>
            </w:r>
            <w:r w:rsidR="008E3113" w:rsidRPr="006B027F">
              <w:rPr>
                <w:sz w:val="24"/>
                <w:szCs w:val="24"/>
                <w:lang w:val="kk-KZ"/>
              </w:rPr>
              <w:t>3</w:t>
            </w:r>
            <w:r w:rsidRPr="00D83711">
              <w:rPr>
                <w:sz w:val="24"/>
                <w:szCs w:val="24"/>
                <w:lang w:val="kk-KZ"/>
              </w:rPr>
              <w:t>:</w:t>
            </w:r>
          </w:p>
          <w:p w14:paraId="70689DB3" w14:textId="77777777" w:rsidR="00D83711" w:rsidRPr="00D83711" w:rsidRDefault="00D83711" w:rsidP="00D83711">
            <w:pPr>
              <w:spacing w:after="0"/>
              <w:rPr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  <w:lang w:val="kk-KZ"/>
              </w:rPr>
              <w:t>(а) Еркін  тербелістер дегеніміз не?</w:t>
            </w:r>
          </w:p>
          <w:p w14:paraId="7876DC9A" w14:textId="77777777" w:rsidR="00D83711" w:rsidRPr="00D83711" w:rsidRDefault="00D83711" w:rsidP="00D83711">
            <w:pPr>
              <w:spacing w:after="0"/>
              <w:rPr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  <w:lang w:val="kk-KZ"/>
              </w:rPr>
              <w:t>................................................................................</w:t>
            </w:r>
          </w:p>
          <w:p w14:paraId="02F9F476" w14:textId="77777777" w:rsidR="00D83711" w:rsidRPr="00D83711" w:rsidRDefault="00D83711" w:rsidP="00D83711">
            <w:pPr>
              <w:spacing w:after="0"/>
              <w:rPr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  <w:lang w:val="kk-KZ"/>
              </w:rPr>
              <w:lastRenderedPageBreak/>
              <w:t>(b) Еркін тербелістер пайда болу шарттарына мысал келтіріңіз ..................................................</w:t>
            </w:r>
          </w:p>
          <w:p w14:paraId="4A2417BA" w14:textId="77777777" w:rsidR="00D83711" w:rsidRPr="00D83711" w:rsidRDefault="00D83711" w:rsidP="00D83711">
            <w:pPr>
              <w:spacing w:after="0"/>
              <w:rPr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  <w:lang w:val="kk-KZ"/>
              </w:rPr>
              <w:t>................................................................................</w:t>
            </w:r>
          </w:p>
          <w:p w14:paraId="65AF11A3" w14:textId="77777777" w:rsidR="00D83711" w:rsidRPr="00D83711" w:rsidRDefault="00D83711" w:rsidP="00D83711">
            <w:pPr>
              <w:spacing w:after="0"/>
              <w:rPr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  <w:lang w:val="kk-KZ"/>
              </w:rPr>
              <w:t>(c) Тербелмелі контурдағы электромагниттік тербелістерді сипаттаңыз....................................</w:t>
            </w:r>
          </w:p>
          <w:p w14:paraId="08448D9C" w14:textId="77777777" w:rsidR="00D83711" w:rsidRPr="00D83711" w:rsidRDefault="00D83711" w:rsidP="00D83711">
            <w:pPr>
              <w:spacing w:after="0"/>
              <w:rPr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  <w:lang w:val="kk-KZ"/>
              </w:rPr>
              <w:t>.................................................................................</w:t>
            </w:r>
          </w:p>
          <w:p w14:paraId="48F942A8" w14:textId="77777777" w:rsidR="00D83711" w:rsidRPr="00D83711" w:rsidRDefault="00D83711" w:rsidP="00D83711">
            <w:pPr>
              <w:spacing w:after="0"/>
              <w:rPr>
                <w:i/>
                <w:color w:val="0070C0"/>
                <w:sz w:val="24"/>
                <w:szCs w:val="24"/>
                <w:lang w:val="kk-KZ"/>
              </w:rPr>
            </w:pPr>
            <w:r w:rsidRPr="00D83711">
              <w:rPr>
                <w:i/>
                <w:color w:val="0070C0"/>
                <w:sz w:val="24"/>
                <w:szCs w:val="24"/>
                <w:lang w:val="kk-KZ"/>
              </w:rPr>
              <w:t>Дескрипторлар:</w:t>
            </w:r>
          </w:p>
          <w:p w14:paraId="1D7F0E96" w14:textId="77777777" w:rsidR="00D83711" w:rsidRPr="00D83711" w:rsidRDefault="00D83711" w:rsidP="00D83711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70C0"/>
                <w:sz w:val="24"/>
                <w:lang w:val="kk-KZ"/>
              </w:rPr>
            </w:pPr>
            <w:r w:rsidRPr="00D83711">
              <w:rPr>
                <w:rFonts w:ascii="Times New Roman" w:hAnsi="Times New Roman"/>
                <w:i/>
                <w:color w:val="0070C0"/>
                <w:sz w:val="24"/>
                <w:lang w:val="kk-KZ"/>
              </w:rPr>
              <w:t>Еркін тербелістерге анықтама береді;</w:t>
            </w:r>
          </w:p>
          <w:p w14:paraId="2E5F4505" w14:textId="77777777" w:rsidR="00D83711" w:rsidRPr="00D83711" w:rsidRDefault="00D83711" w:rsidP="00D83711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70C0"/>
                <w:sz w:val="24"/>
                <w:lang w:val="kk-KZ"/>
              </w:rPr>
            </w:pPr>
            <w:r w:rsidRPr="00D83711">
              <w:rPr>
                <w:rFonts w:ascii="Times New Roman" w:hAnsi="Times New Roman"/>
                <w:i/>
                <w:color w:val="0070C0"/>
                <w:sz w:val="24"/>
                <w:lang w:val="kk-KZ"/>
              </w:rPr>
              <w:t>Еркін тербелістер пайда болу шарттары үшін бір немесе бірнеше мысалдар келтіреді;</w:t>
            </w:r>
          </w:p>
          <w:p w14:paraId="17E790F5" w14:textId="77777777" w:rsidR="00D83711" w:rsidRPr="00D83711" w:rsidRDefault="00D83711" w:rsidP="00D83711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70C0"/>
                <w:sz w:val="24"/>
                <w:lang w:val="kk-KZ"/>
              </w:rPr>
            </w:pPr>
            <w:r w:rsidRPr="00D83711">
              <w:rPr>
                <w:rFonts w:ascii="Times New Roman" w:hAnsi="Times New Roman"/>
                <w:i/>
                <w:color w:val="0070C0"/>
                <w:sz w:val="24"/>
                <w:lang w:val="kk-KZ"/>
              </w:rPr>
              <w:t>Тербелмелі контурдағы электромагниттік тербелістерді сипаттайды;</w:t>
            </w:r>
          </w:p>
          <w:p w14:paraId="7F3BE10C" w14:textId="796316B1" w:rsidR="00544794" w:rsidRPr="00D83711" w:rsidRDefault="00544794" w:rsidP="001A338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34E27" w14:textId="77777777" w:rsidR="006B027F" w:rsidRPr="006B027F" w:rsidRDefault="006B027F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6B027F">
              <w:rPr>
                <w:i/>
                <w:sz w:val="24"/>
                <w:szCs w:val="24"/>
                <w:lang w:val="kk-KZ"/>
              </w:rPr>
              <w:lastRenderedPageBreak/>
              <w:t xml:space="preserve">Оқушылар </w:t>
            </w:r>
          </w:p>
          <w:p w14:paraId="309BE723" w14:textId="77777777" w:rsidR="006B027F" w:rsidRPr="006B027F" w:rsidRDefault="006B027F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6B027F">
              <w:rPr>
                <w:i/>
                <w:sz w:val="24"/>
                <w:szCs w:val="24"/>
                <w:lang w:val="kk-KZ"/>
              </w:rPr>
              <w:t xml:space="preserve">тақырыпқа </w:t>
            </w:r>
          </w:p>
          <w:p w14:paraId="3B7D842D" w14:textId="77777777" w:rsidR="006B027F" w:rsidRPr="006B027F" w:rsidRDefault="006B027F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6B027F">
              <w:rPr>
                <w:i/>
                <w:sz w:val="24"/>
                <w:szCs w:val="24"/>
                <w:lang w:val="kk-KZ"/>
              </w:rPr>
              <w:t xml:space="preserve">қатысты </w:t>
            </w:r>
          </w:p>
          <w:p w14:paraId="3310FE26" w14:textId="77777777" w:rsidR="006B027F" w:rsidRPr="006B027F" w:rsidRDefault="006B027F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6B027F">
              <w:rPr>
                <w:i/>
                <w:sz w:val="24"/>
                <w:szCs w:val="24"/>
                <w:lang w:val="kk-KZ"/>
              </w:rPr>
              <w:t xml:space="preserve">видеороликті </w:t>
            </w:r>
          </w:p>
          <w:p w14:paraId="33859DD2" w14:textId="59447A34" w:rsidR="006B027F" w:rsidRPr="006B027F" w:rsidRDefault="006B027F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6B027F">
              <w:rPr>
                <w:i/>
                <w:sz w:val="24"/>
                <w:szCs w:val="24"/>
                <w:lang w:val="kk-KZ"/>
              </w:rPr>
              <w:t>көреді</w:t>
            </w:r>
          </w:p>
          <w:p w14:paraId="335DBDF5" w14:textId="29F9090D" w:rsidR="003E3651" w:rsidRDefault="006B027F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6B027F">
              <w:rPr>
                <w:i/>
                <w:sz w:val="24"/>
                <w:szCs w:val="24"/>
                <w:lang w:val="kk-KZ"/>
              </w:rPr>
              <w:t>Тербелмелі контурдың құрылысымен танысады</w:t>
            </w:r>
            <w:r w:rsidR="003E3651">
              <w:rPr>
                <w:i/>
                <w:sz w:val="24"/>
                <w:szCs w:val="24"/>
                <w:lang w:val="kk-KZ"/>
              </w:rPr>
              <w:t>.</w:t>
            </w:r>
          </w:p>
          <w:p w14:paraId="51DD1216" w14:textId="77777777" w:rsidR="003E3651" w:rsidRDefault="003E3651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</w:p>
          <w:p w14:paraId="63326AD4" w14:textId="77777777" w:rsidR="003E3651" w:rsidRPr="006B027F" w:rsidRDefault="003E3651" w:rsidP="003E3651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6B027F">
              <w:rPr>
                <w:i/>
                <w:sz w:val="24"/>
                <w:szCs w:val="24"/>
                <w:lang w:val="kk-KZ"/>
              </w:rPr>
              <w:t xml:space="preserve">Оқушылар </w:t>
            </w:r>
          </w:p>
          <w:p w14:paraId="2FDDBF52" w14:textId="77777777" w:rsidR="00673A14" w:rsidRDefault="003E3651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берілген анықтамалардың жалғасын сәйкестендіреді</w:t>
            </w:r>
          </w:p>
          <w:p w14:paraId="779722B0" w14:textId="77777777" w:rsidR="00673A14" w:rsidRDefault="00673A14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</w:p>
          <w:p w14:paraId="267DFEC2" w14:textId="77777777" w:rsidR="00673A14" w:rsidRDefault="00673A14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</w:p>
          <w:p w14:paraId="6EF9BFAF" w14:textId="77777777" w:rsidR="00673A14" w:rsidRDefault="00673A14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</w:p>
          <w:p w14:paraId="50508C29" w14:textId="77777777" w:rsidR="00673A14" w:rsidRDefault="00673A14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</w:p>
          <w:p w14:paraId="3D127355" w14:textId="77777777" w:rsidR="00673A14" w:rsidRDefault="00673A14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</w:p>
          <w:p w14:paraId="1DD93C01" w14:textId="77777777" w:rsidR="00673A14" w:rsidRDefault="00673A14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</w:p>
          <w:p w14:paraId="6C06B97B" w14:textId="77777777" w:rsidR="00673A14" w:rsidRDefault="00673A14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</w:p>
          <w:p w14:paraId="6E4B92E6" w14:textId="77777777" w:rsidR="00673A14" w:rsidRDefault="00673A14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</w:p>
          <w:p w14:paraId="5C8292CD" w14:textId="77777777" w:rsidR="00673A14" w:rsidRDefault="00673A14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</w:p>
          <w:p w14:paraId="6ACFF93D" w14:textId="77777777" w:rsidR="00673A14" w:rsidRDefault="00673A14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</w:p>
          <w:p w14:paraId="65D1EDAD" w14:textId="77777777" w:rsidR="00673A14" w:rsidRDefault="00673A14" w:rsidP="000F58EC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</w:p>
          <w:p w14:paraId="37052414" w14:textId="77777777" w:rsidR="00673A14" w:rsidRDefault="00673A14" w:rsidP="00673A14">
            <w:pPr>
              <w:spacing w:after="0"/>
              <w:rPr>
                <w:i/>
                <w:sz w:val="24"/>
                <w:szCs w:val="24"/>
                <w:lang w:val="kk-KZ"/>
              </w:rPr>
            </w:pPr>
          </w:p>
          <w:p w14:paraId="25388FE3" w14:textId="77777777" w:rsidR="00673A14" w:rsidRDefault="00673A14" w:rsidP="00673A14">
            <w:pPr>
              <w:spacing w:after="0"/>
              <w:rPr>
                <w:i/>
                <w:sz w:val="24"/>
                <w:szCs w:val="24"/>
                <w:lang w:val="kk-KZ"/>
              </w:rPr>
            </w:pPr>
          </w:p>
          <w:p w14:paraId="193CEF79" w14:textId="77777777" w:rsidR="00673A14" w:rsidRDefault="00673A14" w:rsidP="00673A14">
            <w:pPr>
              <w:spacing w:after="0"/>
              <w:rPr>
                <w:i/>
                <w:sz w:val="24"/>
                <w:szCs w:val="24"/>
                <w:lang w:val="kk-KZ"/>
              </w:rPr>
            </w:pPr>
          </w:p>
          <w:p w14:paraId="26F19F3B" w14:textId="77777777" w:rsidR="00673A14" w:rsidRDefault="00673A14" w:rsidP="00673A14">
            <w:pPr>
              <w:spacing w:after="0"/>
              <w:rPr>
                <w:i/>
                <w:sz w:val="24"/>
                <w:szCs w:val="24"/>
                <w:lang w:val="kk-KZ"/>
              </w:rPr>
            </w:pPr>
          </w:p>
          <w:p w14:paraId="41980095" w14:textId="51BBA68F" w:rsidR="00673A14" w:rsidRPr="00673A14" w:rsidRDefault="00673A14" w:rsidP="00673A14">
            <w:pPr>
              <w:spacing w:after="0"/>
              <w:rPr>
                <w:i/>
                <w:sz w:val="24"/>
                <w:szCs w:val="24"/>
                <w:lang w:val="kk-KZ"/>
              </w:rPr>
            </w:pPr>
            <w:r w:rsidRPr="00673A14">
              <w:rPr>
                <w:i/>
                <w:sz w:val="24"/>
                <w:szCs w:val="24"/>
                <w:lang w:val="kk-KZ"/>
              </w:rPr>
              <w:t>Әр топ мүшелері кезекпен ауысып,еркін және еріксіз тербелістердің пайда болу шарттарын диаграммаға жазады</w:t>
            </w:r>
          </w:p>
          <w:p w14:paraId="373591A8" w14:textId="4799795E" w:rsidR="00F50F3A" w:rsidRPr="00D83711" w:rsidRDefault="00F50F3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6B027F">
              <w:rPr>
                <w:i/>
                <w:sz w:val="24"/>
                <w:szCs w:val="24"/>
                <w:lang w:val="kk-KZ"/>
              </w:rP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C5E98" w14:textId="77777777" w:rsidR="00140A43" w:rsidRDefault="00140A43" w:rsidP="001C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13F59131" w14:textId="77777777" w:rsidR="00140A43" w:rsidRDefault="00140A43" w:rsidP="001C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1116F664" w14:textId="77777777" w:rsidR="00140A43" w:rsidRDefault="00140A43" w:rsidP="001C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7B26AEFE" w14:textId="77777777" w:rsidR="00140A43" w:rsidRDefault="00140A43" w:rsidP="001C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22AFAA58" w14:textId="77777777" w:rsidR="00140A43" w:rsidRDefault="00140A43" w:rsidP="001C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0EAB6C52" w14:textId="77777777" w:rsidR="00140A43" w:rsidRDefault="00140A43" w:rsidP="001C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51460947" w14:textId="77777777" w:rsidR="00140A43" w:rsidRDefault="00140A43" w:rsidP="001C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2C78A008" w14:textId="77777777" w:rsidR="00140A43" w:rsidRDefault="00140A43" w:rsidP="001C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5BBC65C2" w14:textId="77777777" w:rsidR="00140A43" w:rsidRDefault="00140A43" w:rsidP="001C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2DC07C9B" w14:textId="77777777" w:rsidR="00140A43" w:rsidRDefault="00140A43" w:rsidP="001C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5907BAB3" w14:textId="77777777" w:rsidR="00140A43" w:rsidRDefault="00140A43" w:rsidP="001C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3CB0C5C3" w14:textId="77777777" w:rsidR="00140A43" w:rsidRDefault="00140A43" w:rsidP="001C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5A5D0722" w14:textId="77777777" w:rsidR="00140A43" w:rsidRDefault="00140A43" w:rsidP="001C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76A61C5B" w14:textId="77777777" w:rsidR="00140A43" w:rsidRDefault="00140A43" w:rsidP="001C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14DD883C" w14:textId="77777777" w:rsidR="00140A43" w:rsidRDefault="00140A43" w:rsidP="001C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409C5756" w14:textId="5D9AC0A6" w:rsidR="001C4B7D" w:rsidRPr="00D83711" w:rsidRDefault="00F50F3A" w:rsidP="001C4B7D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D83711">
              <w:rPr>
                <w:sz w:val="24"/>
                <w:szCs w:val="24"/>
                <w:lang w:val="kk-KZ"/>
              </w:rPr>
              <w:br/>
            </w:r>
            <w:r w:rsidR="001C4B7D" w:rsidRPr="00D83711">
              <w:rPr>
                <w:b/>
                <w:sz w:val="24"/>
                <w:szCs w:val="24"/>
                <w:lang w:val="kk-KZ"/>
              </w:rPr>
              <w:t>Қ.Б:</w:t>
            </w:r>
            <w:r w:rsidR="001C4B7D" w:rsidRPr="00432523">
              <w:rPr>
                <w:noProof/>
                <w:sz w:val="24"/>
                <w:szCs w:val="24"/>
                <w:lang w:val="kk-KZ"/>
              </w:rPr>
              <w:t xml:space="preserve"> </w:t>
            </w:r>
          </w:p>
          <w:p w14:paraId="5025D877" w14:textId="26974950" w:rsidR="00F50F3A" w:rsidRPr="00432523" w:rsidRDefault="0043252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Оқушылар өзін</w:t>
            </w:r>
            <w:r w:rsidRPr="00432523">
              <w:rPr>
                <w:noProof/>
                <w:sz w:val="24"/>
                <w:szCs w:val="24"/>
                <w:lang w:val="kk-KZ"/>
              </w:rPr>
              <w:t>-өз</w:t>
            </w:r>
            <w:r>
              <w:rPr>
                <w:noProof/>
                <w:sz w:val="24"/>
                <w:szCs w:val="24"/>
                <w:lang w:val="kk-KZ"/>
              </w:rPr>
              <w:t>і бағалайды</w:t>
            </w:r>
          </w:p>
          <w:p w14:paraId="08E4F4A5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18AAE670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1137885F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72881346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7D28230B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1F06639E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52E762AF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5211C00B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63D7C56F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04788E7D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16B5DB44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585AB35A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3F443D66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30E84F2F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3F485A30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2BC378A6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40977F1D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0EF44245" w14:textId="77777777" w:rsidR="00140A43" w:rsidRPr="00D83711" w:rsidRDefault="00140A43" w:rsidP="00140A43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D83711">
              <w:rPr>
                <w:b/>
                <w:sz w:val="24"/>
                <w:szCs w:val="24"/>
                <w:lang w:val="kk-KZ"/>
              </w:rPr>
              <w:t>Қ.Б:</w:t>
            </w:r>
            <w:r w:rsidRPr="007850FC">
              <w:rPr>
                <w:noProof/>
                <w:sz w:val="24"/>
                <w:szCs w:val="24"/>
                <w:lang w:val="kk-KZ"/>
              </w:rPr>
              <w:t xml:space="preserve"> </w:t>
            </w:r>
          </w:p>
          <w:p w14:paraId="7B1A57A8" w14:textId="0E775722" w:rsidR="00140A43" w:rsidRPr="007850FC" w:rsidRDefault="007850FC" w:rsidP="007850FC">
            <w:pPr>
              <w:spacing w:after="0"/>
              <w:rPr>
                <w:i/>
                <w:sz w:val="24"/>
                <w:szCs w:val="24"/>
                <w:lang w:val="kk-KZ"/>
              </w:rPr>
            </w:pPr>
            <w:r w:rsidRPr="007850FC">
              <w:rPr>
                <w:i/>
                <w:noProof/>
                <w:sz w:val="24"/>
                <w:szCs w:val="24"/>
                <w:lang w:val="kk-KZ"/>
              </w:rPr>
              <w:t>Екі топ</w:t>
            </w:r>
            <w:r>
              <w:rPr>
                <w:i/>
                <w:noProof/>
                <w:sz w:val="24"/>
                <w:szCs w:val="24"/>
                <w:lang w:val="kk-KZ"/>
              </w:rPr>
              <w:t xml:space="preserve"> оқушылары</w:t>
            </w:r>
            <w:r w:rsidRPr="007850FC">
              <w:rPr>
                <w:i/>
                <w:noProof/>
                <w:sz w:val="24"/>
                <w:szCs w:val="24"/>
                <w:lang w:val="kk-KZ"/>
              </w:rPr>
              <w:t xml:space="preserve"> бірін – бірі бағалайды</w:t>
            </w:r>
          </w:p>
          <w:p w14:paraId="25DED3B8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22DE1AA8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568ED8B5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12C023CD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5F08063B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30BC724A" w14:textId="77777777" w:rsidR="00140A43" w:rsidRDefault="00140A4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487949F0" w14:textId="77777777" w:rsidR="00140A43" w:rsidRPr="00D83711" w:rsidRDefault="00140A43" w:rsidP="00140A43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D83711">
              <w:rPr>
                <w:b/>
                <w:sz w:val="24"/>
                <w:szCs w:val="24"/>
                <w:lang w:val="kk-KZ"/>
              </w:rPr>
              <w:t>Қ.Б:</w:t>
            </w:r>
            <w:r w:rsidRPr="007850FC">
              <w:rPr>
                <w:noProof/>
                <w:sz w:val="24"/>
                <w:szCs w:val="24"/>
                <w:lang w:val="kk-KZ"/>
              </w:rPr>
              <w:t xml:space="preserve"> </w:t>
            </w:r>
          </w:p>
          <w:p w14:paraId="1EFCFE3F" w14:textId="77777777" w:rsidR="00432523" w:rsidRDefault="007850FC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7850FC">
              <w:rPr>
                <w:b/>
                <w:sz w:val="24"/>
                <w:szCs w:val="24"/>
                <w:lang w:val="kk-KZ"/>
              </w:rPr>
              <w:t xml:space="preserve">«Екі жұлдыз бір тілек» </w:t>
            </w:r>
            <w:r>
              <w:rPr>
                <w:sz w:val="24"/>
                <w:szCs w:val="24"/>
                <w:lang w:val="kk-KZ"/>
              </w:rPr>
              <w:t xml:space="preserve">әдісімен дұрыс жауапқа </w:t>
            </w:r>
            <w:r>
              <w:rPr>
                <w:sz w:val="24"/>
                <w:szCs w:val="24"/>
                <w:lang w:val="kk-KZ"/>
              </w:rPr>
              <w:lastRenderedPageBreak/>
              <w:t>мадақтау айта отырып, толық емес жауапқа бір ұсыныс білдіру арқылы</w:t>
            </w:r>
            <w:r w:rsidR="00432523">
              <w:rPr>
                <w:sz w:val="24"/>
                <w:szCs w:val="24"/>
                <w:lang w:val="kk-KZ"/>
              </w:rPr>
              <w:t>,</w:t>
            </w:r>
          </w:p>
          <w:p w14:paraId="1D219D18" w14:textId="19099099" w:rsidR="00140A43" w:rsidRPr="007850FC" w:rsidRDefault="007850FC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қолдау көрсете отырып бағалаймын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D6A9E" w14:textId="25512828" w:rsidR="006B027F" w:rsidRPr="001C4B7D" w:rsidRDefault="00BE74C2" w:rsidP="000F58EC">
            <w:pPr>
              <w:spacing w:after="0"/>
              <w:jc w:val="both"/>
              <w:rPr>
                <w:i/>
                <w:color w:val="0070C0"/>
                <w:sz w:val="24"/>
                <w:szCs w:val="24"/>
                <w:lang w:val="kk-KZ"/>
              </w:rPr>
            </w:pPr>
            <w:hyperlink r:id="rId7" w:history="1">
              <w:r w:rsidR="006B027F" w:rsidRPr="001C4B7D">
                <w:rPr>
                  <w:rStyle w:val="ab"/>
                  <w:i/>
                  <w:color w:val="0070C0"/>
                  <w:sz w:val="24"/>
                  <w:szCs w:val="24"/>
                  <w:lang w:val="kk-KZ"/>
                </w:rPr>
                <w:t>https://www</w:t>
              </w:r>
            </w:hyperlink>
            <w:r w:rsidR="006B027F" w:rsidRPr="001C4B7D">
              <w:rPr>
                <w:i/>
                <w:color w:val="0070C0"/>
                <w:sz w:val="24"/>
                <w:szCs w:val="24"/>
                <w:lang w:val="kk-KZ"/>
              </w:rPr>
              <w:t>.</w:t>
            </w:r>
          </w:p>
          <w:p w14:paraId="38FA0BE3" w14:textId="6BA6DD87" w:rsidR="006B027F" w:rsidRPr="001C4B7D" w:rsidRDefault="006B027F" w:rsidP="000F58EC">
            <w:pPr>
              <w:spacing w:after="0"/>
              <w:jc w:val="both"/>
              <w:rPr>
                <w:i/>
                <w:color w:val="0070C0"/>
                <w:sz w:val="24"/>
                <w:szCs w:val="24"/>
                <w:lang w:val="kk-KZ"/>
              </w:rPr>
            </w:pPr>
            <w:r w:rsidRPr="001C4B7D">
              <w:rPr>
                <w:i/>
                <w:color w:val="0070C0"/>
                <w:sz w:val="24"/>
                <w:szCs w:val="24"/>
                <w:lang w:val="kk-KZ"/>
              </w:rPr>
              <w:t>youtube.</w:t>
            </w:r>
            <w:r w:rsidR="00F50F3A" w:rsidRPr="001C4B7D">
              <w:rPr>
                <w:i/>
                <w:color w:val="0070C0"/>
                <w:sz w:val="24"/>
                <w:szCs w:val="24"/>
                <w:lang w:val="kk-KZ"/>
              </w:rPr>
              <w:br/>
            </w:r>
            <w:r w:rsidRPr="001C4B7D">
              <w:rPr>
                <w:i/>
                <w:color w:val="0070C0"/>
                <w:sz w:val="24"/>
                <w:szCs w:val="24"/>
                <w:lang w:val="kk-KZ"/>
              </w:rPr>
              <w:t>com/watch?v=6X</w:t>
            </w:r>
          </w:p>
          <w:p w14:paraId="67B124CA" w14:textId="11DD4CB4" w:rsidR="006B027F" w:rsidRPr="00D83711" w:rsidRDefault="006B027F" w:rsidP="006B027F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1C4B7D">
              <w:rPr>
                <w:i/>
                <w:color w:val="0070C0"/>
                <w:sz w:val="24"/>
                <w:szCs w:val="24"/>
                <w:lang w:val="kk-KZ"/>
              </w:rPr>
              <w:t>PXdiO Awnk</w:t>
            </w:r>
          </w:p>
          <w:p w14:paraId="16D92CE9" w14:textId="77777777" w:rsidR="00F50F3A" w:rsidRDefault="00F50F3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2A43E13B" w14:textId="77777777" w:rsidR="00AD5CE3" w:rsidRDefault="00AD5CE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55B5A474" w14:textId="77777777" w:rsidR="00AD5CE3" w:rsidRDefault="00AD5CE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3639A3FB" w14:textId="77777777" w:rsidR="00AD5CE3" w:rsidRDefault="00AD5CE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38A4C258" w14:textId="77777777" w:rsidR="00AD5CE3" w:rsidRDefault="00AD5CE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284333C4" w14:textId="77777777" w:rsidR="00AD5CE3" w:rsidRDefault="00AD5CE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012EBB3D" w14:textId="26B756C1" w:rsidR="00AD5CE3" w:rsidRPr="00671952" w:rsidRDefault="00671952" w:rsidP="000F58EC">
            <w:pPr>
              <w:spacing w:after="0"/>
              <w:jc w:val="both"/>
              <w:rPr>
                <w:i/>
                <w:color w:val="4472C4" w:themeColor="accent1"/>
                <w:sz w:val="24"/>
                <w:szCs w:val="24"/>
                <w:lang w:val="kk-KZ"/>
              </w:rPr>
            </w:pPr>
            <w:r w:rsidRPr="00671952">
              <w:rPr>
                <w:i/>
                <w:color w:val="4472C4" w:themeColor="accent1"/>
                <w:sz w:val="24"/>
                <w:szCs w:val="24"/>
                <w:lang w:val="kk-KZ"/>
              </w:rPr>
              <w:t>Кеспе қағаздар</w:t>
            </w:r>
          </w:p>
          <w:p w14:paraId="20096C0F" w14:textId="77777777" w:rsidR="00AD5CE3" w:rsidRDefault="00AD5CE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58B47FDF" w14:textId="77777777" w:rsidR="00AD5CE3" w:rsidRDefault="00AD5CE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022A20E3" w14:textId="77777777" w:rsidR="00AD5CE3" w:rsidRDefault="00AD5CE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181A7DD0" w14:textId="77777777" w:rsidR="00AD5CE3" w:rsidRDefault="00AD5CE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3CC2C712" w14:textId="77777777" w:rsidR="00AD5CE3" w:rsidRDefault="00AD5CE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175BD150" w14:textId="649F8C6F" w:rsidR="00AD5CE3" w:rsidRDefault="00AD5CE3" w:rsidP="00AD5CE3">
            <w:pPr>
              <w:rPr>
                <w:i/>
                <w:color w:val="4472C4" w:themeColor="accent1"/>
                <w:sz w:val="24"/>
                <w:szCs w:val="24"/>
                <w:lang w:val="kk-KZ"/>
              </w:rPr>
            </w:pPr>
            <w:r>
              <w:rPr>
                <w:i/>
                <w:color w:val="4472C4" w:themeColor="accent1"/>
                <w:sz w:val="24"/>
                <w:szCs w:val="24"/>
                <w:lang w:val="kk-KZ"/>
              </w:rPr>
              <w:t>Суреттер, қима қағаздар</w:t>
            </w:r>
          </w:p>
          <w:p w14:paraId="1DF8D9B5" w14:textId="77777777" w:rsidR="00AD5CE3" w:rsidRDefault="00AD5CE3" w:rsidP="00983771">
            <w:pPr>
              <w:rPr>
                <w:sz w:val="24"/>
                <w:szCs w:val="24"/>
                <w:lang w:val="kk-KZ"/>
              </w:rPr>
            </w:pPr>
          </w:p>
          <w:p w14:paraId="0B0EDEBF" w14:textId="77777777" w:rsidR="00983771" w:rsidRDefault="00983771" w:rsidP="00983771">
            <w:pPr>
              <w:rPr>
                <w:sz w:val="24"/>
                <w:szCs w:val="24"/>
                <w:lang w:val="kk-KZ"/>
              </w:rPr>
            </w:pPr>
          </w:p>
          <w:p w14:paraId="6468198B" w14:textId="77777777" w:rsidR="00983771" w:rsidRDefault="00983771" w:rsidP="00983771">
            <w:pPr>
              <w:rPr>
                <w:sz w:val="24"/>
                <w:szCs w:val="24"/>
                <w:lang w:val="kk-KZ"/>
              </w:rPr>
            </w:pPr>
          </w:p>
          <w:p w14:paraId="50CA2457" w14:textId="77777777" w:rsidR="00983771" w:rsidRDefault="00983771" w:rsidP="00983771">
            <w:pPr>
              <w:rPr>
                <w:sz w:val="24"/>
                <w:szCs w:val="24"/>
                <w:lang w:val="kk-KZ"/>
              </w:rPr>
            </w:pPr>
          </w:p>
          <w:p w14:paraId="532E1A53" w14:textId="77777777" w:rsidR="00983771" w:rsidRDefault="00983771" w:rsidP="00983771">
            <w:pPr>
              <w:rPr>
                <w:sz w:val="24"/>
                <w:szCs w:val="24"/>
                <w:lang w:val="kk-KZ"/>
              </w:rPr>
            </w:pPr>
          </w:p>
          <w:p w14:paraId="75C1ACBB" w14:textId="77777777" w:rsidR="00983771" w:rsidRDefault="00983771" w:rsidP="00983771">
            <w:pPr>
              <w:rPr>
                <w:sz w:val="24"/>
                <w:szCs w:val="24"/>
                <w:lang w:val="kk-KZ"/>
              </w:rPr>
            </w:pPr>
          </w:p>
          <w:p w14:paraId="54651069" w14:textId="77777777" w:rsidR="00983771" w:rsidRDefault="00983771" w:rsidP="00983771">
            <w:pPr>
              <w:rPr>
                <w:sz w:val="24"/>
                <w:szCs w:val="24"/>
                <w:lang w:val="kk-KZ"/>
              </w:rPr>
            </w:pPr>
          </w:p>
          <w:p w14:paraId="03801EDA" w14:textId="77777777" w:rsidR="00983771" w:rsidRDefault="00983771" w:rsidP="00983771">
            <w:pPr>
              <w:rPr>
                <w:sz w:val="24"/>
                <w:szCs w:val="24"/>
                <w:lang w:val="kk-KZ"/>
              </w:rPr>
            </w:pPr>
          </w:p>
          <w:p w14:paraId="6D8CF514" w14:textId="77777777" w:rsidR="00983771" w:rsidRDefault="00983771" w:rsidP="00983771">
            <w:pPr>
              <w:rPr>
                <w:sz w:val="24"/>
                <w:szCs w:val="24"/>
                <w:lang w:val="kk-KZ"/>
              </w:rPr>
            </w:pPr>
          </w:p>
          <w:p w14:paraId="2BE354F8" w14:textId="77777777" w:rsidR="00983771" w:rsidRDefault="00983771" w:rsidP="00983771">
            <w:pPr>
              <w:rPr>
                <w:sz w:val="24"/>
                <w:szCs w:val="24"/>
                <w:lang w:val="kk-KZ"/>
              </w:rPr>
            </w:pPr>
          </w:p>
          <w:p w14:paraId="5F1DCFB1" w14:textId="77777777" w:rsidR="00983771" w:rsidRDefault="00983771" w:rsidP="00983771">
            <w:pPr>
              <w:rPr>
                <w:sz w:val="24"/>
                <w:szCs w:val="24"/>
                <w:lang w:val="kk-KZ"/>
              </w:rPr>
            </w:pPr>
          </w:p>
          <w:p w14:paraId="768947D1" w14:textId="77777777" w:rsidR="00983771" w:rsidRDefault="00983771" w:rsidP="00983771">
            <w:pPr>
              <w:rPr>
                <w:sz w:val="24"/>
                <w:szCs w:val="24"/>
                <w:lang w:val="kk-KZ"/>
              </w:rPr>
            </w:pPr>
          </w:p>
          <w:p w14:paraId="0B95248D" w14:textId="77777777" w:rsidR="00983771" w:rsidRDefault="00983771" w:rsidP="00983771">
            <w:pPr>
              <w:rPr>
                <w:i/>
                <w:color w:val="4472C4" w:themeColor="accent1"/>
                <w:sz w:val="24"/>
                <w:szCs w:val="24"/>
                <w:lang w:val="kk-KZ"/>
              </w:rPr>
            </w:pPr>
            <w:r>
              <w:rPr>
                <w:i/>
                <w:color w:val="4472C4" w:themeColor="accent1"/>
                <w:sz w:val="24"/>
                <w:szCs w:val="24"/>
                <w:lang w:val="kk-KZ"/>
              </w:rPr>
              <w:t>Бағалау қағаздары</w:t>
            </w:r>
          </w:p>
          <w:p w14:paraId="2D946B00" w14:textId="15B5B263" w:rsidR="00983771" w:rsidRPr="00D83711" w:rsidRDefault="00983771" w:rsidP="00983771">
            <w:pPr>
              <w:rPr>
                <w:sz w:val="24"/>
                <w:szCs w:val="24"/>
                <w:lang w:val="kk-KZ"/>
              </w:rPr>
            </w:pPr>
          </w:p>
        </w:tc>
      </w:tr>
      <w:tr w:rsidR="007A62EE" w:rsidRPr="00673A14" w14:paraId="64D8940A" w14:textId="77777777" w:rsidTr="00E437DC">
        <w:trPr>
          <w:trHeight w:val="1674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F02F9" w14:textId="4A99AFE3" w:rsidR="00673A14" w:rsidRDefault="00673A14" w:rsidP="006A614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14:paraId="04FD7761" w14:textId="77777777" w:rsidR="006A6147" w:rsidRDefault="006A6147" w:rsidP="006A614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5DD1CC18" w14:textId="77777777" w:rsidR="00673A14" w:rsidRDefault="00673A14" w:rsidP="00673A14">
            <w:pPr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7C31EA">
              <w:rPr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Кері байланыс</w:t>
            </w:r>
          </w:p>
          <w:p w14:paraId="548F930D" w14:textId="77777777" w:rsidR="00673A14" w:rsidRDefault="00673A14" w:rsidP="00673A14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b/>
                <w:bCs/>
                <w:i/>
                <w:sz w:val="24"/>
                <w:szCs w:val="24"/>
                <w:lang w:val="kk-KZ" w:eastAsia="en-GB"/>
              </w:rPr>
              <w:t>«Табыс баспалдағы</w:t>
            </w:r>
            <w:r w:rsidRPr="00116176">
              <w:rPr>
                <w:b/>
                <w:bCs/>
                <w:i/>
                <w:sz w:val="24"/>
                <w:szCs w:val="24"/>
                <w:lang w:val="kk-KZ" w:eastAsia="en-GB"/>
              </w:rPr>
              <w:t>»</w:t>
            </w:r>
          </w:p>
          <w:p w14:paraId="71BC35CA" w14:textId="45873998" w:rsidR="00717C59" w:rsidRPr="00D83711" w:rsidRDefault="00717C59" w:rsidP="00717C59">
            <w:pPr>
              <w:spacing w:before="60" w:after="6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83711">
              <w:rPr>
                <w:b/>
                <w:i/>
                <w:sz w:val="24"/>
                <w:szCs w:val="24"/>
                <w:lang w:val="ru-RU"/>
              </w:rPr>
              <w:t>(</w:t>
            </w: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  <w:r w:rsidRPr="00D83711">
              <w:rPr>
                <w:b/>
                <w:i/>
                <w:sz w:val="24"/>
                <w:szCs w:val="24"/>
                <w:lang w:val="ru-RU"/>
              </w:rPr>
              <w:t xml:space="preserve"> минут)</w:t>
            </w:r>
          </w:p>
          <w:p w14:paraId="23094DDD" w14:textId="1912E63D" w:rsidR="00673A14" w:rsidRDefault="00673A14" w:rsidP="00673A14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14:paraId="051770BB" w14:textId="6F4C5CBE" w:rsidR="002529EE" w:rsidRDefault="002529EE" w:rsidP="00673A14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14:paraId="5F8EE8AC" w14:textId="0880EDDF" w:rsidR="002529EE" w:rsidRDefault="002529EE" w:rsidP="00673A14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14:paraId="55324041" w14:textId="03D7D8F4" w:rsidR="002529EE" w:rsidRDefault="002529EE" w:rsidP="00673A14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14:paraId="0AAACC3B" w14:textId="5569A0C4" w:rsidR="002529EE" w:rsidRDefault="002529EE" w:rsidP="00673A14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14:paraId="504954EC" w14:textId="284BB3C8" w:rsidR="002529EE" w:rsidRDefault="002529EE" w:rsidP="00673A14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14:paraId="7B3CD585" w14:textId="67D855A9" w:rsidR="002529EE" w:rsidRDefault="002529EE" w:rsidP="00673A14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14:paraId="715B2875" w14:textId="512BF834" w:rsidR="002529EE" w:rsidRDefault="002529EE" w:rsidP="00673A14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14:paraId="1EDDCBB8" w14:textId="3DDD09BE" w:rsidR="002529EE" w:rsidRDefault="002529EE" w:rsidP="00673A14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14:paraId="63CB84D4" w14:textId="11B3ABCF" w:rsidR="002529EE" w:rsidRDefault="002529EE" w:rsidP="00673A14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14:paraId="34D2E22A" w14:textId="193B476B" w:rsidR="002529EE" w:rsidRDefault="002529EE" w:rsidP="00673A14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kk-KZ" w:eastAsia="en-GB"/>
              </w:rPr>
            </w:pPr>
          </w:p>
          <w:p w14:paraId="122F8567" w14:textId="153B3E40" w:rsidR="002529EE" w:rsidRDefault="002529EE" w:rsidP="00717C59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b/>
                <w:bCs/>
                <w:i/>
                <w:sz w:val="24"/>
                <w:szCs w:val="24"/>
                <w:lang w:val="kk-KZ" w:eastAsia="en-GB"/>
              </w:rPr>
              <w:t>Үй тапсырмасы</w:t>
            </w:r>
          </w:p>
          <w:p w14:paraId="6FB94E43" w14:textId="32FC5C92" w:rsidR="00717C59" w:rsidRPr="00D83711" w:rsidRDefault="00717C59" w:rsidP="00717C59">
            <w:pPr>
              <w:spacing w:before="60" w:after="6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83711">
              <w:rPr>
                <w:b/>
                <w:i/>
                <w:sz w:val="24"/>
                <w:szCs w:val="24"/>
                <w:lang w:val="ru-RU"/>
              </w:rPr>
              <w:t>(</w:t>
            </w: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  <w:r w:rsidRPr="00D83711">
              <w:rPr>
                <w:b/>
                <w:i/>
                <w:sz w:val="24"/>
                <w:szCs w:val="24"/>
                <w:lang w:val="ru-RU"/>
              </w:rPr>
              <w:t xml:space="preserve"> минут)</w:t>
            </w:r>
          </w:p>
          <w:p w14:paraId="6C2FD64E" w14:textId="724F8D49" w:rsidR="00673A14" w:rsidRPr="00D83711" w:rsidRDefault="00673A14" w:rsidP="007A62E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0E082" w14:textId="5D904FC9" w:rsidR="00673A14" w:rsidRPr="002529EE" w:rsidRDefault="00673A14" w:rsidP="00673A14">
            <w:pPr>
              <w:spacing w:after="0" w:line="240" w:lineRule="auto"/>
              <w:rPr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b/>
                <w:bCs/>
                <w:i/>
                <w:sz w:val="24"/>
                <w:szCs w:val="24"/>
                <w:lang w:val="kk-KZ" w:eastAsia="en-GB"/>
              </w:rPr>
              <w:t>«Табыс баспалдағы</w:t>
            </w:r>
            <w:r w:rsidRPr="00116176">
              <w:rPr>
                <w:b/>
                <w:bCs/>
                <w:i/>
                <w:sz w:val="24"/>
                <w:szCs w:val="24"/>
                <w:lang w:val="kk-KZ" w:eastAsia="en-GB"/>
              </w:rPr>
              <w:t>»</w:t>
            </w:r>
            <w:r>
              <w:rPr>
                <w:b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  <w:r w:rsidR="002529EE">
              <w:rPr>
                <w:bCs/>
                <w:i/>
                <w:sz w:val="24"/>
                <w:szCs w:val="24"/>
                <w:lang w:val="kk-KZ" w:eastAsia="en-GB"/>
              </w:rPr>
              <w:t>әдісімен кері байланыс жасаймын</w:t>
            </w:r>
          </w:p>
          <w:p w14:paraId="5429BEEE" w14:textId="77777777" w:rsidR="007A62EE" w:rsidRDefault="007A62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57DDD7D3" w14:textId="57C600AA" w:rsidR="002529EE" w:rsidRDefault="002529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663358">
              <w:rPr>
                <w:noProof/>
                <w:lang w:val="ru-RU" w:eastAsia="ru-RU"/>
              </w:rPr>
              <w:drawing>
                <wp:inline distT="0" distB="0" distL="0" distR="0" wp14:anchorId="62146F52" wp14:editId="312CE486">
                  <wp:extent cx="2565400" cy="1676925"/>
                  <wp:effectExtent l="0" t="0" r="6350" b="0"/>
                  <wp:docPr id="8" name="Рисунок 10" descr="http://images.myshared.ru/53/1340872/slide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53/1340872/slide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031" cy="168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3303B" w14:textId="77777777" w:rsidR="002529EE" w:rsidRDefault="002529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36352CF4" w14:textId="6494B969" w:rsidR="002529EE" w:rsidRDefault="00AD5CE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Үй тапсырмасы ретінде</w:t>
            </w:r>
          </w:p>
          <w:p w14:paraId="72DCFE76" w14:textId="2704C236" w:rsidR="002529EE" w:rsidRPr="00AD5CE3" w:rsidRDefault="00AD5CE3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671952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Транзисторлы генератордың» құрылысымен танысуды беремін</w:t>
            </w:r>
          </w:p>
          <w:p w14:paraId="5BEDC8A6" w14:textId="77777777" w:rsidR="002529EE" w:rsidRDefault="002529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023D6C25" w14:textId="231AF320" w:rsidR="002529EE" w:rsidRPr="00D83711" w:rsidRDefault="002529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97770" w14:textId="4D3C0317" w:rsidR="002529EE" w:rsidRDefault="002529EE" w:rsidP="002529EE">
            <w:pPr>
              <w:pStyle w:val="af"/>
              <w:tabs>
                <w:tab w:val="left" w:pos="249"/>
              </w:tabs>
              <w:spacing w:before="60" w:after="60" w:line="240" w:lineRule="auto"/>
              <w:ind w:left="0"/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  <w:t>Оқушылар кәдімгі баспалдақтың суретінен, баспалдақтың</w:t>
            </w:r>
            <w:r w:rsidRPr="00116176"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  <w:t> </w:t>
            </w:r>
            <w:r w:rsidRPr="00116176"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  <w:br/>
              <w:t>1 - баспалдағы Мен.............. БІЛЕМІН </w:t>
            </w:r>
            <w:r w:rsidRPr="00116176"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  <w:br/>
              <w:t xml:space="preserve">2 - баспалдағы </w:t>
            </w:r>
            <w:r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  <w:t>Мен.................. ТҮСІНЕМІН</w:t>
            </w:r>
            <w:r w:rsidRPr="00116176"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  <w:t>, </w:t>
            </w:r>
            <w:r w:rsidRPr="00116176"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  <w:br/>
              <w:t>3 - баспалдағы</w:t>
            </w:r>
            <w:r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  <w:t xml:space="preserve"> Мен............. ЖАСАЙ АЛАМЫН</w:t>
            </w:r>
          </w:p>
          <w:p w14:paraId="124F65F8" w14:textId="073E6082" w:rsidR="002529EE" w:rsidRDefault="002529EE" w:rsidP="002529EE">
            <w:pPr>
              <w:pStyle w:val="af"/>
              <w:tabs>
                <w:tab w:val="left" w:pos="249"/>
              </w:tabs>
              <w:spacing w:before="60" w:after="60" w:line="240" w:lineRule="auto"/>
              <w:ind w:left="0"/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  <w:t>деп көрсетеді.</w:t>
            </w:r>
          </w:p>
          <w:p w14:paraId="096A7A06" w14:textId="77777777" w:rsidR="007A62EE" w:rsidRPr="00D83711" w:rsidRDefault="007A62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7DC99" w14:textId="77777777" w:rsidR="007A62EE" w:rsidRPr="00D83711" w:rsidRDefault="007A62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65993" w14:textId="77777777" w:rsidR="007A62EE" w:rsidRDefault="007A62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79C41A78" w14:textId="1980C43C" w:rsidR="002529EE" w:rsidRPr="002529EE" w:rsidRDefault="002529EE" w:rsidP="000F58EC">
            <w:pPr>
              <w:spacing w:after="0"/>
              <w:jc w:val="both"/>
              <w:rPr>
                <w:i/>
                <w:color w:val="4472C4" w:themeColor="accent1"/>
                <w:sz w:val="24"/>
                <w:szCs w:val="24"/>
                <w:lang w:val="kk-KZ"/>
              </w:rPr>
            </w:pPr>
            <w:r w:rsidRPr="002529EE">
              <w:rPr>
                <w:i/>
                <w:color w:val="4472C4" w:themeColor="accent1"/>
                <w:sz w:val="24"/>
                <w:szCs w:val="24"/>
                <w:lang w:val="kk-KZ"/>
              </w:rPr>
              <w:t>Суреттер</w:t>
            </w:r>
          </w:p>
          <w:p w14:paraId="53440609" w14:textId="6645D51E" w:rsidR="002529EE" w:rsidRDefault="002529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200DBC10" w14:textId="49F47553" w:rsidR="00C447CA" w:rsidRDefault="00C447C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4245BDE1" w14:textId="08923A95" w:rsidR="00C447CA" w:rsidRDefault="00C447C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6CDE116F" w14:textId="1E4FCF14" w:rsidR="00C447CA" w:rsidRDefault="00C447C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76C80090" w14:textId="71CA8D65" w:rsidR="00C447CA" w:rsidRDefault="00C447C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029F49EA" w14:textId="33E350FA" w:rsidR="00C447CA" w:rsidRDefault="00C447C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32A65ECA" w14:textId="338F3F4E" w:rsidR="00C447CA" w:rsidRDefault="00C447C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197C5799" w14:textId="52394E44" w:rsidR="00C447CA" w:rsidRDefault="00C447C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7B7C5DB1" w14:textId="6D234B14" w:rsidR="00C447CA" w:rsidRDefault="00C447C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7E044129" w14:textId="0444CEB0" w:rsidR="00C447CA" w:rsidRDefault="00C447C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5EB9F51A" w14:textId="1EFCC502" w:rsidR="00C447CA" w:rsidRDefault="00C447CA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621E9A0B" w14:textId="16D88C2B" w:rsidR="00C447CA" w:rsidRPr="00C447CA" w:rsidRDefault="00C447CA" w:rsidP="000F58EC">
            <w:pPr>
              <w:spacing w:after="0"/>
              <w:jc w:val="both"/>
              <w:rPr>
                <w:i/>
                <w:color w:val="4472C4" w:themeColor="accent1"/>
                <w:sz w:val="24"/>
                <w:szCs w:val="24"/>
                <w:lang w:val="kk-KZ"/>
              </w:rPr>
            </w:pPr>
            <w:r w:rsidRPr="00C447CA">
              <w:rPr>
                <w:i/>
                <w:color w:val="4472C4" w:themeColor="accent1"/>
                <w:sz w:val="24"/>
                <w:szCs w:val="24"/>
                <w:lang w:val="kk-KZ"/>
              </w:rPr>
              <w:t>Күнделік</w:t>
            </w:r>
          </w:p>
          <w:p w14:paraId="02383498" w14:textId="77777777" w:rsidR="006A6147" w:rsidRPr="006A6147" w:rsidRDefault="006A6147" w:rsidP="006A6147">
            <w:pPr>
              <w:spacing w:after="0"/>
              <w:jc w:val="both"/>
              <w:rPr>
                <w:i/>
                <w:color w:val="4472C4" w:themeColor="accent1"/>
                <w:lang w:val="kk-KZ"/>
              </w:rPr>
            </w:pPr>
            <w:r w:rsidRPr="006A6147">
              <w:rPr>
                <w:i/>
                <w:color w:val="4472C4" w:themeColor="accent1"/>
                <w:lang w:val="kk-KZ"/>
              </w:rPr>
              <w:t>Н.А.Закиров</w:t>
            </w:r>
          </w:p>
          <w:p w14:paraId="41465DB8" w14:textId="77777777" w:rsidR="006A6147" w:rsidRPr="006A6147" w:rsidRDefault="006A6147" w:rsidP="006A6147">
            <w:pPr>
              <w:spacing w:after="0"/>
              <w:jc w:val="both"/>
              <w:rPr>
                <w:i/>
                <w:color w:val="4472C4" w:themeColor="accent1"/>
                <w:lang w:val="kk-KZ"/>
              </w:rPr>
            </w:pPr>
            <w:r w:rsidRPr="006A6147">
              <w:rPr>
                <w:i/>
                <w:color w:val="4472C4" w:themeColor="accent1"/>
                <w:lang w:val="kk-KZ"/>
              </w:rPr>
              <w:t>Р.Р.Аширов</w:t>
            </w:r>
          </w:p>
          <w:p w14:paraId="43864605" w14:textId="77777777" w:rsidR="006A6147" w:rsidRPr="006A6147" w:rsidRDefault="006A6147" w:rsidP="006A6147">
            <w:pPr>
              <w:spacing w:after="0"/>
              <w:jc w:val="both"/>
              <w:rPr>
                <w:i/>
                <w:color w:val="4472C4" w:themeColor="accent1"/>
                <w:lang w:val="kk-KZ"/>
              </w:rPr>
            </w:pPr>
            <w:r w:rsidRPr="006A6147">
              <w:rPr>
                <w:i/>
                <w:color w:val="4472C4" w:themeColor="accent1"/>
                <w:lang w:val="kk-KZ"/>
              </w:rPr>
              <w:t xml:space="preserve">  Физика </w:t>
            </w:r>
          </w:p>
          <w:p w14:paraId="1F1DAFC6" w14:textId="1139070F" w:rsidR="002529EE" w:rsidRPr="006A6147" w:rsidRDefault="006A6147" w:rsidP="006A6147">
            <w:pPr>
              <w:spacing w:after="0"/>
              <w:jc w:val="both"/>
              <w:rPr>
                <w:i/>
                <w:color w:val="4472C4" w:themeColor="accent1"/>
                <w:sz w:val="24"/>
                <w:szCs w:val="24"/>
                <w:lang w:val="kk-KZ"/>
              </w:rPr>
            </w:pPr>
            <w:r w:rsidRPr="006A6147">
              <w:rPr>
                <w:i/>
                <w:color w:val="4472C4" w:themeColor="accent1"/>
                <w:lang w:val="kk-KZ"/>
              </w:rPr>
              <w:t>11-сынып</w:t>
            </w:r>
          </w:p>
          <w:p w14:paraId="31C81BA8" w14:textId="77777777" w:rsidR="002529EE" w:rsidRDefault="002529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0FE98BFC" w14:textId="77777777" w:rsidR="002529EE" w:rsidRDefault="002529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1B99785E" w14:textId="77777777" w:rsidR="002529EE" w:rsidRDefault="002529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71A727F2" w14:textId="77777777" w:rsidR="002529EE" w:rsidRDefault="002529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0762B74E" w14:textId="77777777" w:rsidR="002529EE" w:rsidRDefault="002529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4B33A242" w14:textId="77777777" w:rsidR="002529EE" w:rsidRDefault="002529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14:paraId="7836AEB0" w14:textId="711EF1EA" w:rsidR="002529EE" w:rsidRPr="00D83711" w:rsidRDefault="002529EE" w:rsidP="000F58EC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E437DC" w:rsidRPr="003C01F6" w14:paraId="21D639C5" w14:textId="77777777" w:rsidTr="00E57310">
        <w:trPr>
          <w:trHeight w:val="1674"/>
          <w:tblCellSpacing w:w="0" w:type="auto"/>
        </w:trPr>
        <w:tc>
          <w:tcPr>
            <w:tcW w:w="129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3B119" w14:textId="77777777" w:rsidR="00E437DC" w:rsidRPr="006043D2" w:rsidRDefault="00E437DC" w:rsidP="00E437DC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Жалпы бағалау</w:t>
            </w:r>
          </w:p>
          <w:p w14:paraId="0794A951" w14:textId="77777777" w:rsidR="003C01F6" w:rsidRDefault="00E437DC" w:rsidP="003C01F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қандай екі аспектісі жақсы өтті? Оқыту туралы да, сабақ беру туралы да ойланыңыз.</w:t>
            </w:r>
          </w:p>
          <w:p w14:paraId="2AE2B81E" w14:textId="5DE56103" w:rsidR="003C01F6" w:rsidRPr="003C01F6" w:rsidRDefault="003C01F6" w:rsidP="003C01F6">
            <w:pPr>
              <w:pStyle w:val="af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1F6">
              <w:rPr>
                <w:rFonts w:ascii="Times New Roman" w:hAnsi="Times New Roman"/>
                <w:sz w:val="24"/>
                <w:szCs w:val="24"/>
                <w:lang w:val="kk-KZ"/>
              </w:rPr>
              <w:t>1: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C01F6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белсенділігі жоғары</w:t>
            </w:r>
          </w:p>
          <w:p w14:paraId="13BDB0DE" w14:textId="5CBD1BEE" w:rsidR="00E437DC" w:rsidRPr="003C01F6" w:rsidRDefault="003C01F6" w:rsidP="003C01F6">
            <w:pPr>
              <w:rPr>
                <w:sz w:val="24"/>
                <w:szCs w:val="24"/>
                <w:lang w:val="kk-KZ"/>
              </w:rPr>
            </w:pPr>
            <w:r w:rsidRPr="003C01F6">
              <w:rPr>
                <w:sz w:val="24"/>
                <w:szCs w:val="24"/>
                <w:lang w:val="kk-KZ"/>
              </w:rPr>
              <w:t>2</w:t>
            </w:r>
            <w:r w:rsidRPr="003C01F6">
              <w:rPr>
                <w:sz w:val="24"/>
                <w:szCs w:val="24"/>
                <w:lang w:val="kk-KZ"/>
              </w:rPr>
              <w:t>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3C01F6">
              <w:rPr>
                <w:sz w:val="24"/>
                <w:szCs w:val="24"/>
                <w:lang w:val="kk-KZ"/>
              </w:rPr>
              <w:t>Жылдам жұмыс атқарады</w:t>
            </w:r>
          </w:p>
          <w:p w14:paraId="6F370292" w14:textId="77777777" w:rsidR="00E437DC" w:rsidRPr="006043D2" w:rsidRDefault="00E437DC" w:rsidP="00E437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 жақсартуға не жәрдемдесер еді? О</w:t>
            </w:r>
            <w:proofErr w:type="spellStart"/>
            <w:r w:rsidRPr="006043D2">
              <w:rPr>
                <w:rFonts w:ascii="Times New Roman" w:hAnsi="Times New Roman"/>
                <w:b/>
                <w:sz w:val="24"/>
                <w:szCs w:val="24"/>
              </w:rPr>
              <w:t>қыту</w:t>
            </w:r>
            <w:proofErr w:type="spellEnd"/>
            <w:r w:rsidRPr="00604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3D2">
              <w:rPr>
                <w:rFonts w:ascii="Times New Roman" w:hAnsi="Times New Roman"/>
                <w:b/>
                <w:sz w:val="24"/>
                <w:szCs w:val="24"/>
              </w:rPr>
              <w:t>туралы</w:t>
            </w:r>
            <w:proofErr w:type="spellEnd"/>
            <w:r w:rsidRPr="006043D2">
              <w:rPr>
                <w:rFonts w:ascii="Times New Roman" w:hAnsi="Times New Roman"/>
                <w:b/>
                <w:sz w:val="24"/>
                <w:szCs w:val="24"/>
              </w:rPr>
              <w:t xml:space="preserve"> да, </w:t>
            </w:r>
            <w:proofErr w:type="spellStart"/>
            <w:r w:rsidRPr="006043D2">
              <w:rPr>
                <w:rFonts w:ascii="Times New Roman" w:hAnsi="Times New Roman"/>
                <w:b/>
                <w:sz w:val="24"/>
                <w:szCs w:val="24"/>
              </w:rPr>
              <w:t>сабақ</w:t>
            </w:r>
            <w:proofErr w:type="spellEnd"/>
            <w:r w:rsidRPr="006043D2">
              <w:rPr>
                <w:rFonts w:ascii="Times New Roman" w:hAnsi="Times New Roman"/>
                <w:b/>
                <w:sz w:val="24"/>
                <w:szCs w:val="24"/>
              </w:rPr>
              <w:t xml:space="preserve"> беру </w:t>
            </w:r>
            <w:proofErr w:type="spellStart"/>
            <w:r w:rsidRPr="006043D2">
              <w:rPr>
                <w:rFonts w:ascii="Times New Roman" w:hAnsi="Times New Roman"/>
                <w:b/>
                <w:sz w:val="24"/>
                <w:szCs w:val="24"/>
              </w:rPr>
              <w:t>туралы</w:t>
            </w:r>
            <w:proofErr w:type="spellEnd"/>
            <w:r w:rsidRPr="006043D2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proofErr w:type="spellStart"/>
            <w:r w:rsidRPr="006043D2">
              <w:rPr>
                <w:rFonts w:ascii="Times New Roman" w:hAnsi="Times New Roman"/>
                <w:b/>
                <w:sz w:val="24"/>
                <w:szCs w:val="24"/>
              </w:rPr>
              <w:t>ойланыңыз</w:t>
            </w:r>
            <w:proofErr w:type="spellEnd"/>
            <w:r w:rsidRPr="006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14:paraId="68901E04" w14:textId="43C78AFA" w:rsidR="003C01F6" w:rsidRPr="003C01F6" w:rsidRDefault="003C01F6" w:rsidP="003C01F6">
            <w:pPr>
              <w:spacing w:after="0"/>
              <w:rPr>
                <w:sz w:val="24"/>
                <w:szCs w:val="24"/>
                <w:lang w:val="kk-KZ"/>
              </w:rPr>
            </w:pPr>
            <w:r w:rsidRPr="003C01F6">
              <w:rPr>
                <w:sz w:val="24"/>
                <w:szCs w:val="24"/>
                <w:lang w:val="kk-KZ"/>
              </w:rPr>
              <w:t>1:</w:t>
            </w:r>
            <w:r w:rsidRPr="003C01F6">
              <w:rPr>
                <w:sz w:val="24"/>
                <w:szCs w:val="24"/>
                <w:lang w:val="kk-KZ"/>
              </w:rPr>
              <w:t xml:space="preserve"> Оқушылардың белсенділігі жоғары</w:t>
            </w:r>
          </w:p>
          <w:p w14:paraId="79B33AAA" w14:textId="592B7F52" w:rsidR="003C01F6" w:rsidRPr="003C01F6" w:rsidRDefault="003C01F6" w:rsidP="003C01F6">
            <w:pPr>
              <w:spacing w:after="0"/>
              <w:rPr>
                <w:sz w:val="24"/>
                <w:szCs w:val="24"/>
                <w:lang w:val="kk-KZ"/>
              </w:rPr>
            </w:pPr>
            <w:r w:rsidRPr="003C01F6">
              <w:rPr>
                <w:sz w:val="24"/>
                <w:szCs w:val="24"/>
                <w:lang w:val="kk-KZ"/>
              </w:rPr>
              <w:t>2: Жылдам жұмыс атқарады</w:t>
            </w:r>
          </w:p>
          <w:p w14:paraId="46363BAC" w14:textId="77777777" w:rsidR="00E437DC" w:rsidRPr="003C01F6" w:rsidRDefault="00E437DC" w:rsidP="00E437DC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01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кезінде, сынып немесе жекелеген оқушылардың жетістіктері/қиыншылықтары туралы мен нені  анықтадым</w:t>
            </w:r>
            <w:r w:rsidRPr="006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 К</w:t>
            </w:r>
            <w:r w:rsidRPr="003C01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елесі сабақтарда неге назар аудару </w:t>
            </w:r>
            <w:r w:rsidRPr="00604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керек</w:t>
            </w:r>
            <w:r w:rsidRPr="003C01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</w:p>
          <w:p w14:paraId="3BBECD49" w14:textId="282183D5" w:rsidR="00E437DC" w:rsidRPr="003C01F6" w:rsidRDefault="00E437DC" w:rsidP="003C01F6">
            <w:pPr>
              <w:rPr>
                <w:sz w:val="24"/>
                <w:szCs w:val="24"/>
                <w:lang w:val="kk-KZ"/>
              </w:rPr>
            </w:pPr>
            <w:r w:rsidRPr="003C01F6">
              <w:rPr>
                <w:sz w:val="24"/>
                <w:szCs w:val="24"/>
                <w:lang w:val="kk-KZ"/>
              </w:rPr>
              <w:t>1:</w:t>
            </w:r>
            <w:r w:rsidR="003C01F6" w:rsidRPr="003C01F6">
              <w:rPr>
                <w:sz w:val="24"/>
                <w:szCs w:val="24"/>
                <w:lang w:val="kk-KZ"/>
              </w:rPr>
              <w:t xml:space="preserve"> </w:t>
            </w:r>
            <w:r w:rsidR="003C01F6" w:rsidRPr="003C01F6">
              <w:rPr>
                <w:sz w:val="24"/>
                <w:szCs w:val="24"/>
                <w:lang w:val="kk-KZ"/>
              </w:rPr>
              <w:t>Оқушылар туралы ,олардың  қабілеттілік деңгейі туралы бақылау жасадым.</w:t>
            </w:r>
            <w:r w:rsidR="003C01F6" w:rsidRPr="003C01F6">
              <w:rPr>
                <w:sz w:val="24"/>
                <w:szCs w:val="24"/>
                <w:lang w:val="kk-KZ"/>
              </w:rPr>
              <w:t xml:space="preserve"> </w:t>
            </w:r>
            <w:r w:rsidR="003C01F6" w:rsidRPr="003C01F6">
              <w:rPr>
                <w:sz w:val="24"/>
                <w:szCs w:val="24"/>
                <w:lang w:val="kk-KZ"/>
              </w:rPr>
              <w:t xml:space="preserve">Келесі </w:t>
            </w:r>
            <w:r w:rsidR="00BE74C2">
              <w:rPr>
                <w:sz w:val="24"/>
                <w:szCs w:val="24"/>
                <w:lang w:val="kk-KZ"/>
              </w:rPr>
              <w:t>с</w:t>
            </w:r>
            <w:r w:rsidR="003C01F6" w:rsidRPr="003C01F6">
              <w:rPr>
                <w:sz w:val="24"/>
                <w:szCs w:val="24"/>
                <w:lang w:val="kk-KZ"/>
              </w:rPr>
              <w:t>абақта оқушылардың жауапкешілігіне көңіл бөлемін,</w:t>
            </w:r>
            <w:r w:rsidR="00BE74C2">
              <w:rPr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3C01F6" w:rsidRPr="003C01F6">
              <w:rPr>
                <w:sz w:val="24"/>
                <w:szCs w:val="24"/>
                <w:lang w:val="kk-KZ"/>
              </w:rPr>
              <w:t>яғни үй тапсырм</w:t>
            </w:r>
            <w:r w:rsidR="003C01F6" w:rsidRPr="003C01F6">
              <w:rPr>
                <w:sz w:val="24"/>
                <w:szCs w:val="24"/>
                <w:lang w:val="kk-KZ"/>
              </w:rPr>
              <w:t>асының орындалуын қадағалаймын.</w:t>
            </w:r>
          </w:p>
        </w:tc>
      </w:tr>
    </w:tbl>
    <w:p w14:paraId="29226185" w14:textId="46CA66CE" w:rsidR="00F50F3A" w:rsidRPr="00D83711" w:rsidRDefault="00F50F3A" w:rsidP="00F50F3A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0DC19C6E" w14:textId="3A7EE36B" w:rsidR="00EB0A8F" w:rsidRPr="00673A14" w:rsidRDefault="00EB0A8F">
      <w:pPr>
        <w:spacing w:after="0"/>
        <w:jc w:val="both"/>
        <w:rPr>
          <w:sz w:val="24"/>
          <w:szCs w:val="24"/>
          <w:lang w:val="kk-KZ"/>
        </w:rPr>
      </w:pPr>
    </w:p>
    <w:sectPr w:rsidR="00EB0A8F" w:rsidRPr="00673A14" w:rsidSect="003F15DF">
      <w:pgSz w:w="16839" w:h="11907" w:orient="landscape" w:code="9"/>
      <w:pgMar w:top="1135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BBED"/>
      </v:shape>
    </w:pict>
  </w:numPicBullet>
  <w:abstractNum w:abstractNumId="0">
    <w:nsid w:val="0E767E19"/>
    <w:multiLevelType w:val="hybridMultilevel"/>
    <w:tmpl w:val="0F8E02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5221"/>
    <w:multiLevelType w:val="hybridMultilevel"/>
    <w:tmpl w:val="35DEFB06"/>
    <w:lvl w:ilvl="0" w:tplc="8BB8B480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340378A"/>
    <w:multiLevelType w:val="multilevel"/>
    <w:tmpl w:val="1EB44F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121FD"/>
    <w:multiLevelType w:val="hybridMultilevel"/>
    <w:tmpl w:val="FEEEA1E2"/>
    <w:lvl w:ilvl="0" w:tplc="BA889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D1562"/>
    <w:multiLevelType w:val="hybridMultilevel"/>
    <w:tmpl w:val="F2B6E0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274F0"/>
    <w:multiLevelType w:val="hybridMultilevel"/>
    <w:tmpl w:val="BDACE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D45DD"/>
    <w:multiLevelType w:val="hybridMultilevel"/>
    <w:tmpl w:val="E5E63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F2756"/>
    <w:multiLevelType w:val="hybridMultilevel"/>
    <w:tmpl w:val="772EA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57681"/>
    <w:multiLevelType w:val="hybridMultilevel"/>
    <w:tmpl w:val="ED22B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79"/>
    <w:rsid w:val="00026491"/>
    <w:rsid w:val="00052774"/>
    <w:rsid w:val="000761BD"/>
    <w:rsid w:val="00083EE2"/>
    <w:rsid w:val="000B3E68"/>
    <w:rsid w:val="000E60A2"/>
    <w:rsid w:val="00120D47"/>
    <w:rsid w:val="00140A43"/>
    <w:rsid w:val="001543D9"/>
    <w:rsid w:val="001A338D"/>
    <w:rsid w:val="001C044E"/>
    <w:rsid w:val="001C4B7D"/>
    <w:rsid w:val="001D46E5"/>
    <w:rsid w:val="001F63DF"/>
    <w:rsid w:val="00216A42"/>
    <w:rsid w:val="002334FA"/>
    <w:rsid w:val="00233AB0"/>
    <w:rsid w:val="002529EE"/>
    <w:rsid w:val="002821E7"/>
    <w:rsid w:val="00284489"/>
    <w:rsid w:val="002B3578"/>
    <w:rsid w:val="002E2101"/>
    <w:rsid w:val="00301DE3"/>
    <w:rsid w:val="00320DD8"/>
    <w:rsid w:val="00323EFF"/>
    <w:rsid w:val="00332ED3"/>
    <w:rsid w:val="0034333C"/>
    <w:rsid w:val="00343B87"/>
    <w:rsid w:val="003677B7"/>
    <w:rsid w:val="00386761"/>
    <w:rsid w:val="0039090D"/>
    <w:rsid w:val="003940C9"/>
    <w:rsid w:val="003C01F6"/>
    <w:rsid w:val="003E3651"/>
    <w:rsid w:val="003F15DF"/>
    <w:rsid w:val="004229A9"/>
    <w:rsid w:val="00432523"/>
    <w:rsid w:val="00437417"/>
    <w:rsid w:val="00450931"/>
    <w:rsid w:val="0045146A"/>
    <w:rsid w:val="0047380D"/>
    <w:rsid w:val="004A5A15"/>
    <w:rsid w:val="004C3DC7"/>
    <w:rsid w:val="004E0CB8"/>
    <w:rsid w:val="004F7CED"/>
    <w:rsid w:val="00512D6C"/>
    <w:rsid w:val="005212FD"/>
    <w:rsid w:val="00544794"/>
    <w:rsid w:val="005672CD"/>
    <w:rsid w:val="005B34CE"/>
    <w:rsid w:val="005B517B"/>
    <w:rsid w:val="005D7ADD"/>
    <w:rsid w:val="005F0C98"/>
    <w:rsid w:val="00637869"/>
    <w:rsid w:val="00671952"/>
    <w:rsid w:val="00673A14"/>
    <w:rsid w:val="006A6147"/>
    <w:rsid w:val="006B027F"/>
    <w:rsid w:val="006B479B"/>
    <w:rsid w:val="00717C59"/>
    <w:rsid w:val="00764BC9"/>
    <w:rsid w:val="00772FF1"/>
    <w:rsid w:val="007850FC"/>
    <w:rsid w:val="007A62EE"/>
    <w:rsid w:val="007B7623"/>
    <w:rsid w:val="007C0E82"/>
    <w:rsid w:val="007C113A"/>
    <w:rsid w:val="007D32D1"/>
    <w:rsid w:val="007E0DD6"/>
    <w:rsid w:val="007E3059"/>
    <w:rsid w:val="0086774A"/>
    <w:rsid w:val="008E3113"/>
    <w:rsid w:val="0091249D"/>
    <w:rsid w:val="00914253"/>
    <w:rsid w:val="00916D46"/>
    <w:rsid w:val="009437A0"/>
    <w:rsid w:val="00953980"/>
    <w:rsid w:val="00983771"/>
    <w:rsid w:val="009C1552"/>
    <w:rsid w:val="009D0E75"/>
    <w:rsid w:val="009E6414"/>
    <w:rsid w:val="009F3169"/>
    <w:rsid w:val="00A05ED8"/>
    <w:rsid w:val="00A27A7D"/>
    <w:rsid w:val="00A54CEA"/>
    <w:rsid w:val="00A57F54"/>
    <w:rsid w:val="00A74571"/>
    <w:rsid w:val="00AB5760"/>
    <w:rsid w:val="00AD5CE3"/>
    <w:rsid w:val="00AF4CF6"/>
    <w:rsid w:val="00B10567"/>
    <w:rsid w:val="00B276C4"/>
    <w:rsid w:val="00B5612E"/>
    <w:rsid w:val="00B84CFC"/>
    <w:rsid w:val="00BD043D"/>
    <w:rsid w:val="00BE74C2"/>
    <w:rsid w:val="00BE7FEE"/>
    <w:rsid w:val="00C04547"/>
    <w:rsid w:val="00C3207C"/>
    <w:rsid w:val="00C40E32"/>
    <w:rsid w:val="00C447CA"/>
    <w:rsid w:val="00C63F52"/>
    <w:rsid w:val="00C94FBD"/>
    <w:rsid w:val="00CE3719"/>
    <w:rsid w:val="00D07822"/>
    <w:rsid w:val="00D13845"/>
    <w:rsid w:val="00D53567"/>
    <w:rsid w:val="00D83711"/>
    <w:rsid w:val="00D857DB"/>
    <w:rsid w:val="00D92A0E"/>
    <w:rsid w:val="00D957A8"/>
    <w:rsid w:val="00DB028C"/>
    <w:rsid w:val="00DB28D8"/>
    <w:rsid w:val="00DB3F79"/>
    <w:rsid w:val="00DB5FFC"/>
    <w:rsid w:val="00DE70CD"/>
    <w:rsid w:val="00E02341"/>
    <w:rsid w:val="00E27B6C"/>
    <w:rsid w:val="00E437DC"/>
    <w:rsid w:val="00E6627D"/>
    <w:rsid w:val="00EA5957"/>
    <w:rsid w:val="00EB0A8F"/>
    <w:rsid w:val="00EC5003"/>
    <w:rsid w:val="00EF1A7F"/>
    <w:rsid w:val="00EF6B0B"/>
    <w:rsid w:val="00F22213"/>
    <w:rsid w:val="00F50F3A"/>
    <w:rsid w:val="00F97D20"/>
    <w:rsid w:val="00FA526B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0999"/>
  <w15:docId w15:val="{39429AEA-A418-44A0-8B71-342DEDB2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Normal (Web)"/>
    <w:basedOn w:val="a"/>
    <w:uiPriority w:val="99"/>
    <w:unhideWhenUsed/>
    <w:rsid w:val="00A54CE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">
    <w:name w:val="List Paragraph"/>
    <w:basedOn w:val="a"/>
    <w:link w:val="af0"/>
    <w:uiPriority w:val="34"/>
    <w:qFormat/>
    <w:rsid w:val="007E0DD6"/>
    <w:pPr>
      <w:widowControl w:val="0"/>
      <w:spacing w:after="0" w:line="260" w:lineRule="exact"/>
      <w:ind w:left="720"/>
      <w:contextualSpacing/>
    </w:pPr>
    <w:rPr>
      <w:rFonts w:ascii="Arial" w:hAnsi="Arial"/>
      <w:szCs w:val="24"/>
      <w:lang w:val="en-GB"/>
    </w:rPr>
  </w:style>
  <w:style w:type="character" w:customStyle="1" w:styleId="af0">
    <w:name w:val="Абзац списка Знак"/>
    <w:link w:val="af"/>
    <w:uiPriority w:val="34"/>
    <w:locked/>
    <w:rsid w:val="000E60A2"/>
    <w:rPr>
      <w:rFonts w:ascii="Arial" w:eastAsia="Times New Roman" w:hAnsi="Arial" w:cs="Times New Roman"/>
      <w:szCs w:val="24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6B027F"/>
    <w:rPr>
      <w:color w:val="605E5C"/>
      <w:shd w:val="clear" w:color="auto" w:fill="E1DFDD"/>
    </w:rPr>
  </w:style>
  <w:style w:type="paragraph" w:styleId="af1">
    <w:name w:val="No Spacing"/>
    <w:link w:val="af2"/>
    <w:uiPriority w:val="1"/>
    <w:qFormat/>
    <w:rsid w:val="00E437D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2">
    <w:name w:val="Без интервала Знак"/>
    <w:link w:val="af1"/>
    <w:uiPriority w:val="1"/>
    <w:rsid w:val="00E437D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Смайлова Улмекен Мухитовна</dc:creator>
  <cp:lastModifiedBy>Учетная запись Майкрософт</cp:lastModifiedBy>
  <cp:revision>87</cp:revision>
  <dcterms:created xsi:type="dcterms:W3CDTF">2021-08-29T09:14:00Z</dcterms:created>
  <dcterms:modified xsi:type="dcterms:W3CDTF">2021-12-26T10:55:00Z</dcterms:modified>
</cp:coreProperties>
</file>