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9" w:rsidRDefault="00296599" w:rsidP="001970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Поурочный план</w:t>
      </w:r>
    </w:p>
    <w:p w:rsidR="00296599" w:rsidRDefault="00296599" w:rsidP="001970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Райкова Людмила Александровна</w:t>
      </w:r>
    </w:p>
    <w:p w:rsidR="00296599" w:rsidRDefault="00296599" w:rsidP="001970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96599" w:rsidRDefault="00296599" w:rsidP="001970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, г. Щучинск,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96599" w:rsidRDefault="00296599" w:rsidP="001970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КГУОШ№6</w:t>
      </w:r>
    </w:p>
    <w:p w:rsidR="00296599" w:rsidRDefault="00296599" w:rsidP="001970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20051968 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mail.ru</w:t>
      </w:r>
      <w:proofErr w:type="spellEnd"/>
    </w:p>
    <w:p w:rsidR="00296599" w:rsidRDefault="00296599" w:rsidP="001970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87051644293</w:t>
      </w:r>
    </w:p>
    <w:p w:rsidR="001970C0" w:rsidRDefault="001970C0" w:rsidP="00197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857"/>
        <w:gridCol w:w="2938"/>
        <w:gridCol w:w="1039"/>
        <w:gridCol w:w="920"/>
        <w:gridCol w:w="1348"/>
        <w:gridCol w:w="1190"/>
      </w:tblGrid>
      <w:tr w:rsidR="001970C0" w:rsidRPr="003838E7" w:rsidTr="00DA17D1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1970C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Предмет: Естествознание</w:t>
            </w:r>
          </w:p>
          <w:p w:rsidR="001970C0" w:rsidRPr="006E530F" w:rsidRDefault="001970C0" w:rsidP="001970C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Урок:</w:t>
            </w: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530F" w:rsidRPr="006E530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№56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DA17D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Школа: КГУ ОШ№6</w:t>
            </w:r>
          </w:p>
        </w:tc>
      </w:tr>
      <w:tr w:rsidR="001970C0" w:rsidRPr="003838E7" w:rsidTr="00DA17D1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1970C0" w:rsidRDefault="001970C0" w:rsidP="00DA17D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Дата</w:t>
            </w:r>
            <w:r w:rsidRPr="001970C0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="00920D8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11</w:t>
            </w: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.04.2022</w:t>
            </w:r>
          </w:p>
          <w:p w:rsidR="001970C0" w:rsidRPr="003838E7" w:rsidRDefault="001970C0" w:rsidP="00DA17D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1970C0" w:rsidRDefault="001970C0" w:rsidP="00DA17D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ФИО учителя: Райкова Л.А.</w:t>
            </w:r>
          </w:p>
          <w:p w:rsidR="001970C0" w:rsidRPr="003838E7" w:rsidRDefault="001970C0" w:rsidP="00DA17D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970C0" w:rsidRPr="003838E7" w:rsidTr="00DA17D1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DA17D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Класс</w:t>
            </w:r>
            <w:r w:rsidRPr="001970C0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1970C0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Количество </w:t>
            </w:r>
          </w:p>
          <w:p w:rsidR="001970C0" w:rsidRPr="00951A92" w:rsidRDefault="001970C0" w:rsidP="001970C0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присутствующих</w:t>
            </w:r>
            <w:r w:rsidRPr="001970C0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383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A92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1970C0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Количество    </w:t>
            </w:r>
          </w:p>
          <w:p w:rsidR="001970C0" w:rsidRPr="003838E7" w:rsidRDefault="001970C0" w:rsidP="001970C0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отсутствующих:</w:t>
            </w: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951A9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1970C0" w:rsidRPr="003838E7" w:rsidTr="00DA17D1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1970C0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DA17D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70C0">
              <w:rPr>
                <w:rFonts w:ascii="Times New Roman" w:hAnsi="Times New Roman"/>
                <w:sz w:val="28"/>
                <w:szCs w:val="28"/>
              </w:rPr>
              <w:t>Земля и космос</w:t>
            </w:r>
          </w:p>
        </w:tc>
      </w:tr>
      <w:tr w:rsidR="001970C0" w:rsidRPr="003838E7" w:rsidTr="00DA17D1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DA17D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970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1970C0" w:rsidRDefault="001970C0" w:rsidP="00DA17D1">
            <w:pPr>
              <w:pStyle w:val="Default"/>
              <w:spacing w:line="240" w:lineRule="atLeast"/>
              <w:rPr>
                <w:i/>
                <w:sz w:val="28"/>
                <w:szCs w:val="28"/>
              </w:rPr>
            </w:pPr>
            <w:r w:rsidRPr="001970C0">
              <w:rPr>
                <w:rStyle w:val="a6"/>
                <w:i w:val="0"/>
                <w:sz w:val="28"/>
                <w:szCs w:val="28"/>
              </w:rPr>
              <w:t>Что  есть  в  космосе</w:t>
            </w:r>
          </w:p>
        </w:tc>
      </w:tr>
      <w:tr w:rsidR="001970C0" w:rsidRPr="003838E7" w:rsidTr="00DA17D1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6845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hAnsi="Times New Roman"/>
                <w:sz w:val="28"/>
                <w:szCs w:val="28"/>
              </w:rPr>
              <w:t>4.4.2.1 характеризовать отдельные космические тела</w:t>
            </w: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hAnsi="Times New Roman"/>
                <w:color w:val="000000"/>
                <w:sz w:val="28"/>
                <w:szCs w:val="28"/>
              </w:rPr>
              <w:t>4.4.2.2 определять влияние космоса на жизнь на Земле</w:t>
            </w:r>
          </w:p>
          <w:p w:rsidR="001970C0" w:rsidRPr="000340B0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color w:val="1A171B"/>
              </w:rPr>
            </w:pPr>
            <w:r w:rsidRPr="00684539">
              <w:rPr>
                <w:rFonts w:ascii="Times New Roman" w:hAnsi="Times New Roman"/>
                <w:color w:val="000000"/>
                <w:sz w:val="28"/>
                <w:szCs w:val="28"/>
              </w:rPr>
              <w:t>4.1.2.2  представлять полученные результаты в форме по выбору учащегося</w:t>
            </w:r>
          </w:p>
        </w:tc>
      </w:tr>
      <w:tr w:rsidR="001970C0" w:rsidRPr="003838E7" w:rsidTr="00DA17D1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DA17D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характеризовать отдельные космические тела</w:t>
            </w:r>
            <w:r w:rsidR="00684539" w:rsidRPr="00684539">
              <w:rPr>
                <w:color w:val="000000"/>
                <w:sz w:val="28"/>
                <w:szCs w:val="28"/>
              </w:rPr>
              <w:t>;</w:t>
            </w:r>
          </w:p>
          <w:p w:rsidR="001970C0" w:rsidRPr="00684539" w:rsidRDefault="001970C0" w:rsidP="00684539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определять влияние космоса на жизнь на Земле</w:t>
            </w:r>
          </w:p>
          <w:p w:rsidR="001970C0" w:rsidRPr="000340B0" w:rsidRDefault="001970C0" w:rsidP="00DA17D1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</w:tr>
      <w:tr w:rsidR="001970C0" w:rsidRPr="003838E7" w:rsidTr="00DA17D1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DA17D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Ход урока:</w:t>
            </w:r>
          </w:p>
        </w:tc>
      </w:tr>
      <w:tr w:rsidR="001970C0" w:rsidRPr="003838E7" w:rsidTr="00DA17D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6845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6845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r w:rsidR="00684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Ресур</w:t>
            </w:r>
            <w:r w:rsidR="00684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</w:tc>
      </w:tr>
      <w:tr w:rsidR="001970C0" w:rsidRPr="003838E7" w:rsidTr="00DA17D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0" w:rsidRPr="00684539" w:rsidRDefault="001970C0" w:rsidP="00684539">
            <w:pPr>
              <w:pStyle w:val="a4"/>
              <w:spacing w:line="36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eastAsia="PMingLiU" w:hAnsi="Times New Roman" w:cs="Times New Roman"/>
                <w:sz w:val="28"/>
                <w:szCs w:val="28"/>
              </w:rPr>
              <w:lastRenderedPageBreak/>
              <w:t xml:space="preserve">1.Начало урока. </w:t>
            </w:r>
          </w:p>
          <w:p w:rsidR="001970C0" w:rsidRPr="00684539" w:rsidRDefault="001970C0" w:rsidP="00684539">
            <w:pPr>
              <w:pStyle w:val="a4"/>
              <w:spacing w:line="36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eastAsia="PMingLiU" w:hAnsi="Times New Roman" w:cs="Times New Roman"/>
                <w:sz w:val="28"/>
                <w:szCs w:val="28"/>
              </w:rPr>
              <w:t>0-2 мин</w:t>
            </w:r>
            <w:r w:rsidR="00684539">
              <w:rPr>
                <w:rFonts w:ascii="Times New Roman" w:eastAsia="PMingLiU" w:hAnsi="Times New Roman" w:cs="Times New Roman"/>
                <w:sz w:val="28"/>
                <w:szCs w:val="28"/>
              </w:rPr>
              <w:t>.</w:t>
            </w:r>
          </w:p>
          <w:p w:rsidR="001970C0" w:rsidRPr="00684539" w:rsidRDefault="001970C0" w:rsidP="00684539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E1047C" w:rsidRDefault="00F81F81" w:rsidP="00684539">
            <w:pPr>
              <w:pStyle w:val="a5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E1047C">
              <w:rPr>
                <w:b/>
                <w:bCs/>
                <w:color w:val="000000"/>
                <w:sz w:val="28"/>
                <w:szCs w:val="28"/>
              </w:rPr>
              <w:t xml:space="preserve">(К) </w:t>
            </w:r>
            <w:r w:rsidR="001970C0" w:rsidRPr="00E1047C">
              <w:rPr>
                <w:b/>
                <w:bCs/>
                <w:color w:val="000000"/>
                <w:sz w:val="28"/>
                <w:szCs w:val="28"/>
              </w:rPr>
              <w:t>Создание положительного эмоционального настроя: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Прозвенел звонок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Начинается урок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Наши ушки на макушке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Глазки широко открыты.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Слушаем, запоминаем,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Ни минутки не теряем.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 xml:space="preserve">Раз , два </w:t>
            </w:r>
            <w:r w:rsidR="00951A92" w:rsidRPr="00951A92">
              <w:rPr>
                <w:color w:val="000000"/>
                <w:sz w:val="28"/>
                <w:szCs w:val="28"/>
              </w:rPr>
              <w:t>-</w:t>
            </w:r>
            <w:r w:rsidRPr="00684539">
              <w:rPr>
                <w:color w:val="000000"/>
                <w:sz w:val="28"/>
                <w:szCs w:val="28"/>
              </w:rPr>
              <w:t>выше голова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 xml:space="preserve">Три, четыре </w:t>
            </w:r>
            <w:r w:rsidR="00951A92" w:rsidRPr="00951A92">
              <w:rPr>
                <w:color w:val="000000"/>
                <w:sz w:val="28"/>
                <w:szCs w:val="28"/>
              </w:rPr>
              <w:t>-</w:t>
            </w:r>
            <w:r w:rsidRPr="00684539">
              <w:rPr>
                <w:color w:val="000000"/>
                <w:sz w:val="28"/>
                <w:szCs w:val="28"/>
              </w:rPr>
              <w:t>руки шире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 xml:space="preserve">Пять, шесть </w:t>
            </w:r>
            <w:r w:rsidR="00951A92" w:rsidRPr="00951A92">
              <w:rPr>
                <w:color w:val="000000"/>
                <w:sz w:val="28"/>
                <w:szCs w:val="28"/>
              </w:rPr>
              <w:t>-</w:t>
            </w:r>
            <w:r w:rsidRPr="00684539">
              <w:rPr>
                <w:color w:val="000000"/>
                <w:sz w:val="28"/>
                <w:szCs w:val="28"/>
              </w:rPr>
              <w:t xml:space="preserve">тихо постоим </w:t>
            </w:r>
          </w:p>
          <w:p w:rsidR="001970C0" w:rsidRPr="00684539" w:rsidRDefault="001970C0" w:rsidP="0068453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84539">
              <w:rPr>
                <w:color w:val="000000"/>
                <w:sz w:val="28"/>
                <w:szCs w:val="28"/>
              </w:rPr>
              <w:t>Семь, восемь</w:t>
            </w:r>
            <w:r w:rsidR="00951A92" w:rsidRPr="00951A92">
              <w:rPr>
                <w:color w:val="000000"/>
                <w:sz w:val="28"/>
                <w:szCs w:val="28"/>
              </w:rPr>
              <w:t>-</w:t>
            </w:r>
            <w:r w:rsidRPr="00684539">
              <w:rPr>
                <w:color w:val="000000"/>
                <w:sz w:val="28"/>
                <w:szCs w:val="28"/>
              </w:rPr>
              <w:t xml:space="preserve"> лень отбросим.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Организуют свое рабочее место, проверяют наличие </w:t>
            </w: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684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="00684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1970C0" w:rsidRPr="00684539" w:rsidRDefault="001970C0" w:rsidP="0068453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r w:rsidR="00F81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эмоцио</w:t>
            </w:r>
            <w:r w:rsidR="00F81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состоя</w:t>
            </w:r>
            <w:r w:rsidR="00684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1970C0" w:rsidRPr="00684539" w:rsidRDefault="001970C0" w:rsidP="0068453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F81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C0" w:rsidRPr="003838E7" w:rsidTr="00E91AC6">
        <w:trPr>
          <w:trHeight w:val="467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F81F81" w:rsidP="0068453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970C0"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урока. </w:t>
            </w: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>3 – 40мин</w:t>
            </w:r>
          </w:p>
          <w:p w:rsidR="001970C0" w:rsidRPr="00684539" w:rsidRDefault="001970C0" w:rsidP="0068453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1" w:rsidRPr="00E1047C" w:rsidRDefault="001970C0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(И) Активный стартер </w:t>
            </w:r>
          </w:p>
          <w:p w:rsidR="001970C0" w:rsidRPr="00E1047C" w:rsidRDefault="001970C0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47C">
              <w:rPr>
                <w:rFonts w:ascii="Times New Roman" w:hAnsi="Times New Roman" w:cs="Times New Roman"/>
                <w:b/>
                <w:sz w:val="28"/>
                <w:szCs w:val="28"/>
              </w:rPr>
              <w:t>" Можно сесть"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солнце? 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970C0" w:rsidRPr="0068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какой звезды находят стороны света? 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планет в солнечной системе? 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третью планету от Солнца? 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Назови естественный спутник Земли. 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Самая маленькая планета Солнечной системы? 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Какая планета имеет 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красный цвет? 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Самая большая планета Солнечной системы? </w:t>
            </w:r>
          </w:p>
          <w:p w:rsidR="001970C0" w:rsidRPr="00684539" w:rsidRDefault="00F81F81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>Самая близкая планета к солнцу?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планета самая яркая из видимых с Земли? 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В 2006 году</w:t>
            </w:r>
            <w:r w:rsidR="00920D84">
              <w:rPr>
                <w:rFonts w:ascii="Times New Roman" w:hAnsi="Times New Roman" w:cs="Times New Roman"/>
                <w:sz w:val="28"/>
                <w:szCs w:val="28"/>
              </w:rPr>
              <w:t xml:space="preserve"> перестала  считаться планетой?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Небесное т</w:t>
            </w:r>
            <w:r w:rsidR="00920D84">
              <w:rPr>
                <w:rFonts w:ascii="Times New Roman" w:hAnsi="Times New Roman" w:cs="Times New Roman"/>
                <w:sz w:val="28"/>
                <w:szCs w:val="28"/>
              </w:rPr>
              <w:t>ело обращающееся вокруг Солнца?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Центральное мест</w:t>
            </w:r>
            <w:r w:rsidR="00920D84">
              <w:rPr>
                <w:rFonts w:ascii="Times New Roman" w:hAnsi="Times New Roman" w:cs="Times New Roman"/>
                <w:sz w:val="28"/>
                <w:szCs w:val="28"/>
              </w:rPr>
              <w:t>о в солнечной системе занимает?</w:t>
            </w:r>
          </w:p>
          <w:p w:rsidR="001970C0" w:rsidRPr="00951A92" w:rsidRDefault="001970C0" w:rsidP="006845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какого прибора можно исследовать звездное небо? </w:t>
            </w: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называется аппарат, умеющий передвигаться по поверхности Луны? </w:t>
            </w: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Место, с ко</w:t>
            </w:r>
            <w:r w:rsidR="00951A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торого запускаются ракеты?</w:t>
            </w:r>
          </w:p>
          <w:p w:rsidR="001970C0" w:rsidRDefault="001970C0" w:rsidP="00684539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Первый человек, побывавший в космосе</w:t>
            </w:r>
            <w:r w:rsidR="00951A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назывался корабль Гагарина? </w:t>
            </w:r>
          </w:p>
          <w:p w:rsidR="006B5C5E" w:rsidRDefault="006B5C5E" w:rsidP="00684539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Назовите  первого </w:t>
            </w:r>
            <w:r w:rsidRPr="006B5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космонавта нашей страны?</w:t>
            </w:r>
          </w:p>
          <w:p w:rsidR="006B5C5E" w:rsidRPr="006B5C5E" w:rsidRDefault="006B5C5E" w:rsidP="0068453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что занесён в Книгу рекордов </w:t>
            </w:r>
            <w:proofErr w:type="spellStart"/>
            <w:r w:rsidRPr="006B5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Гиннесса</w:t>
            </w:r>
            <w:proofErr w:type="spellEnd"/>
            <w:r w:rsidRPr="006B5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5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Талгат</w:t>
            </w:r>
            <w:proofErr w:type="spellEnd"/>
            <w:r w:rsidRPr="006B5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Мусабаев?</w:t>
            </w:r>
          </w:p>
          <w:p w:rsidR="001970C0" w:rsidRPr="00E1047C" w:rsidRDefault="001970C0" w:rsidP="0068453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47C">
              <w:rPr>
                <w:rFonts w:ascii="Times New Roman" w:hAnsi="Times New Roman" w:cs="Times New Roman"/>
                <w:b/>
                <w:sz w:val="28"/>
                <w:szCs w:val="28"/>
              </w:rPr>
              <w:t>(К)Актуализация знаний.</w:t>
            </w:r>
          </w:p>
          <w:p w:rsidR="001970C0" w:rsidRPr="00E1047C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04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Проверка домашнего задания.</w:t>
            </w:r>
          </w:p>
          <w:p w:rsidR="001970C0" w:rsidRPr="00E1047C" w:rsidRDefault="001970C0" w:rsidP="00E1047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04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(И)</w:t>
            </w:r>
            <w:r w:rsidR="00E104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  <w:tbl>
            <w:tblPr>
              <w:tblStyle w:val="a7"/>
              <w:tblpPr w:leftFromText="180" w:rightFromText="180" w:vertAnchor="text" w:tblpY="408"/>
              <w:tblW w:w="4383" w:type="dxa"/>
              <w:tblLayout w:type="fixed"/>
              <w:tblLook w:val="04A0"/>
            </w:tblPr>
            <w:tblGrid>
              <w:gridCol w:w="2202"/>
              <w:gridCol w:w="2181"/>
            </w:tblGrid>
            <w:tr w:rsidR="001970C0" w:rsidRPr="00684539" w:rsidTr="00DA17D1">
              <w:trPr>
                <w:trHeight w:val="422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>Утверждения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>Верно(+), неверно (-)</w:t>
                  </w:r>
                </w:p>
              </w:tc>
            </w:tr>
            <w:tr w:rsidR="001970C0" w:rsidRPr="00684539" w:rsidTr="00DA17D1">
              <w:trPr>
                <w:trHeight w:val="435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>Юго- восток и восток составляет горная цепь.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653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 xml:space="preserve">Гора </w:t>
                  </w:r>
                  <w:proofErr w:type="spellStart"/>
                  <w:r w:rsidRPr="00684539">
                    <w:rPr>
                      <w:color w:val="000000"/>
                      <w:sz w:val="28"/>
                      <w:szCs w:val="28"/>
                    </w:rPr>
                    <w:t>Сарыарка</w:t>
                  </w:r>
                  <w:proofErr w:type="spellEnd"/>
                  <w:r w:rsidRPr="00684539">
                    <w:rPr>
                      <w:color w:val="000000"/>
                      <w:sz w:val="28"/>
                      <w:szCs w:val="28"/>
                    </w:rPr>
                    <w:t xml:space="preserve"> в нашей стране относятся к высоким горам.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435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>Каспийская местность- горная.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653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>Северная и западные части нашей страны- равнинные.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653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lastRenderedPageBreak/>
                    <w:t>Наша столица расположена в высокогорной местности.</w:t>
                  </w: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653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 xml:space="preserve">Низменность (впадина) </w:t>
                  </w:r>
                  <w:proofErr w:type="spellStart"/>
                  <w:r w:rsidRPr="00684539">
                    <w:rPr>
                      <w:color w:val="000000"/>
                      <w:sz w:val="28"/>
                      <w:szCs w:val="28"/>
                    </w:rPr>
                    <w:t>Карагие</w:t>
                  </w:r>
                  <w:proofErr w:type="spellEnd"/>
                  <w:r w:rsidRPr="00684539">
                    <w:rPr>
                      <w:color w:val="000000"/>
                      <w:sz w:val="28"/>
                      <w:szCs w:val="28"/>
                    </w:rPr>
                    <w:t xml:space="preserve">  расположена близ города Алматы.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653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>Хан- Тенгри- это самая высокая географическая точка.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435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84539">
                    <w:rPr>
                      <w:color w:val="000000"/>
                      <w:sz w:val="28"/>
                      <w:szCs w:val="28"/>
                    </w:rPr>
                    <w:t>Бурабай</w:t>
                  </w:r>
                  <w:proofErr w:type="spellEnd"/>
                  <w:r w:rsidRPr="00684539">
                    <w:rPr>
                      <w:color w:val="000000"/>
                      <w:sz w:val="28"/>
                      <w:szCs w:val="28"/>
                    </w:rPr>
                    <w:t xml:space="preserve">  входит в территорию </w:t>
                  </w:r>
                  <w:proofErr w:type="spellStart"/>
                  <w:r w:rsidRPr="00684539">
                    <w:rPr>
                      <w:color w:val="000000"/>
                      <w:sz w:val="28"/>
                      <w:szCs w:val="28"/>
                    </w:rPr>
                    <w:t>Сарыарки</w:t>
                  </w:r>
                  <w:proofErr w:type="spellEnd"/>
                  <w:r w:rsidRPr="00684539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653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84539">
                    <w:rPr>
                      <w:color w:val="000000"/>
                      <w:sz w:val="28"/>
                      <w:szCs w:val="28"/>
                    </w:rPr>
                    <w:t>Чарынский</w:t>
                  </w:r>
                  <w:proofErr w:type="spellEnd"/>
                  <w:r w:rsidRPr="00684539">
                    <w:rPr>
                      <w:color w:val="000000"/>
                      <w:sz w:val="28"/>
                      <w:szCs w:val="28"/>
                    </w:rPr>
                    <w:t xml:space="preserve"> каньон  расположен  в 195 км от города Алматы.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70C0" w:rsidRPr="00684539" w:rsidTr="00DA17D1">
              <w:trPr>
                <w:trHeight w:val="60"/>
              </w:trPr>
              <w:tc>
                <w:tcPr>
                  <w:tcW w:w="2202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684539">
                    <w:rPr>
                      <w:color w:val="000000"/>
                      <w:sz w:val="28"/>
                      <w:szCs w:val="28"/>
                    </w:rPr>
                    <w:t xml:space="preserve">Рельеф нашей страны </w:t>
                  </w:r>
                  <w:r w:rsidRPr="00684539">
                    <w:rPr>
                      <w:color w:val="000000"/>
                      <w:sz w:val="28"/>
                      <w:szCs w:val="28"/>
                    </w:rPr>
                    <w:lastRenderedPageBreak/>
                    <w:t>однообразен.</w:t>
                  </w:r>
                </w:p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81" w:type="dxa"/>
                </w:tcPr>
                <w:p w:rsidR="001970C0" w:rsidRPr="00684539" w:rsidRDefault="001970C0" w:rsidP="00684539">
                  <w:pPr>
                    <w:pStyle w:val="a5"/>
                    <w:spacing w:before="0" w:beforeAutospacing="0" w:after="0" w:afterAutospacing="0"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над лексической и грамматической темой урока.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(К) Формулирование темы и цели урока.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Есть пространство надо мной, 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Уживаются давно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Там и рыба и весы, 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Рак и дева, близнецы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Лев, овен, телец, стрелец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Водолей там, 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Наконец  козерог и скорпион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Все живут в пространстве там.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Место это назовёшь- Звездочётом прослывёшь?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(К) Работа со снимком на слайде.</w:t>
            </w:r>
          </w:p>
          <w:p w:rsidR="001970C0" w:rsidRPr="00684539" w:rsidRDefault="001970C0" w:rsidP="00336BA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Приходилось ли тебе наблюдать за небом ночью? Расскажи о своих </w:t>
            </w: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наблюдениях.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Проблемный вопрос.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-Что такое Галактика?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-Как называется наша Галактика?</w:t>
            </w:r>
          </w:p>
          <w:p w:rsidR="001970C0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вы думаете ,почему она так называется?</w:t>
            </w:r>
          </w:p>
          <w:p w:rsidR="00212D5E" w:rsidRPr="00684539" w:rsidRDefault="00212D5E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Просмотр видео.</w:t>
            </w:r>
          </w:p>
          <w:p w:rsidR="001970C0" w:rsidRPr="00684539" w:rsidRDefault="00E1047C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(К)</w:t>
            </w:r>
            <w:r w:rsidR="001970C0" w:rsidRPr="006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Наша Галактика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изображений-подсказок попробуй описать  нашу Галактику.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65409" cy="1331778"/>
                  <wp:effectExtent l="19050" t="0" r="1491" b="0"/>
                  <wp:docPr id="3" name="Рисунок 3" descr="https://ust.kz/materials/docx/image/2020/july/d07/1594108873_html_2e0016be9c931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t.kz/materials/docx/image/2020/july/d07/1594108873_html_2e0016be9c931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260" cy="133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ты думаешь, где в этом пространстве место нашей планеты и Солнечной системы?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находится в центре Солнечной системы?</w:t>
            </w:r>
          </w:p>
          <w:p w:rsidR="001970C0" w:rsidRPr="00684539" w:rsidRDefault="00E1047C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(К) </w:t>
            </w:r>
            <w:r w:rsidR="001970C0" w:rsidRPr="006845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Беседа</w:t>
            </w:r>
          </w:p>
          <w:p w:rsidR="001970C0" w:rsidRPr="00684539" w:rsidRDefault="001970C0" w:rsidP="00684539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Нашу планету окружает воздушная оболочка. Это атмосфера. А потом начинается бесконечно большое пространство. Это космос. В нем находятся </w:t>
            </w: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Солнце, звезды. Планеты, Луна. Это небесные тела.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 Звезды </w:t>
            </w:r>
            <w:r w:rsidRPr="0068453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это очень большие небесные тела. Они имеют форму шара, светятся и освещают планеты.  У каждой звезды в небе свое место, а группы звезд образуют созвездия (карта звездного неба). 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 На ночном небе звёзды мерцают разным светом: голубым, белым, жёлтым, красным. Красные – сравнительно холодные, жёлтые – горячие. У белых звёзд температура на поверхности составляет 10000 градусов.  И самые яркие звёзды – голубые, их температура на поверхности 30 тысяч градусов. По своим размерам звёзды сильно отличаются друг от друга, есть красные гиганты, нормальные звёзды и белые карлики.. Все звезды , которые мы видим принадлежат нашей Галактике. </w:t>
            </w:r>
            <w:r w:rsidRPr="00336B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 большая звезда – Солнце.</w:t>
            </w: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</w:t>
            </w: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огромный газовый шар. Солнцем освещаются планеты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. Планеты вращаются вокруг солнца.</w:t>
            </w:r>
            <w:r w:rsidRPr="006845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D5E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и планеты – это Солнечная система,</w:t>
            </w: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являются частью Галактики.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539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на одной планете есть жизнь. Это наша планета – Земля.</w:t>
            </w:r>
          </w:p>
          <w:p w:rsidR="001970C0" w:rsidRPr="00684539" w:rsidRDefault="001970C0" w:rsidP="0068453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Наша Галактика называется Млечный Путь. Когда мы смотрим на скопление звезд, то кажется что кто-то пролил молоко. Млечный путь вмещает  в себя миллиарды звёзд, пыль, газ, магнитное поле, космические тела, излучение. Кроме Млечного пути существует миллиарды других галактик.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proofErr w:type="spellStart"/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Г) Работа в группах.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Создай модель.</w:t>
            </w:r>
          </w:p>
          <w:p w:rsidR="001970C0" w:rsidRPr="00684539" w:rsidRDefault="001970C0" w:rsidP="00AE2B6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Сделай модель нашей Галактики. Определи на ней место Солнечной системы.</w:t>
            </w:r>
          </w:p>
          <w:p w:rsidR="00AE2B6F" w:rsidRPr="00E1047C" w:rsidRDefault="00E1047C" w:rsidP="00AE2B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="00AE2B6F" w:rsidRPr="00E1047C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1970C0" w:rsidRPr="00684539" w:rsidRDefault="001970C0" w:rsidP="00AE2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Наша Галактика имеет форму 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диска, относится к спиральным  галактикам.  Вращается в космическом пространстве. Со стороны это похоже на вращающийся огненный фейерверк. А знаете ли вы , что солнечная система вращается вокруг центра Галактики Млечный путь и полный оборот она делает за 225-250  миллионов лет. Этот период называется космическим годом.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="00B9681F"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</w:t>
            </w:r>
            <w:bookmarkStart w:id="0" w:name="_GoBack"/>
            <w:bookmarkEnd w:id="0"/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космические тела бывают в основном округлой формы?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Мы воздействовали на него своей силой. Так и сила притяжения действует на космические тела, а вместе с силой гравитации они не позволяют планетам солнечной системы сойти со своих орбит. Благодаря этой силе все тела притягиваются друг к другу. Чем больше размер тела, тем более округлую форму оно будет 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иметь.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(П) Игра "Бинго"</w:t>
            </w:r>
          </w:p>
          <w:p w:rsidR="001970C0" w:rsidRPr="00684539" w:rsidRDefault="001970C0" w:rsidP="0068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Подбери слова к левой колонки, слова из правой колонки.</w:t>
            </w:r>
          </w:p>
          <w:p w:rsidR="00E91AC6" w:rsidRDefault="00E91AC6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AC6" w:rsidRPr="00684539" w:rsidRDefault="00E91AC6" w:rsidP="00684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E91AC6" w:rsidRDefault="001970C0" w:rsidP="00E9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(Г)Напиши </w:t>
            </w:r>
            <w:proofErr w:type="spellStart"/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684539">
              <w:rPr>
                <w:rFonts w:ascii="Times New Roman" w:hAnsi="Times New Roman" w:cs="Times New Roman"/>
                <w:b/>
                <w:sz w:val="28"/>
                <w:szCs w:val="28"/>
              </w:rPr>
              <w:t>, составь кроссворд по теме урока.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учителя</w:t>
            </w:r>
            <w:r w:rsidR="00920D84">
              <w:rPr>
                <w:rFonts w:ascii="Times New Roman" w:hAnsi="Times New Roman" w:cs="Times New Roman"/>
                <w:sz w:val="28"/>
                <w:szCs w:val="28"/>
              </w:rPr>
              <w:t xml:space="preserve"> стоя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  <w:r w:rsidR="00F81F81">
              <w:rPr>
                <w:rFonts w:ascii="Times New Roman" w:hAnsi="Times New Roman" w:cs="Times New Roman"/>
                <w:sz w:val="28"/>
                <w:szCs w:val="28"/>
              </w:rPr>
              <w:t>, садятся после ответа за парту.</w:t>
            </w: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920D84" w:rsidRDefault="00920D84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920D84" w:rsidRDefault="00920D84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920D84" w:rsidRPr="00684539" w:rsidRDefault="00920D84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E1047C" w:rsidRPr="00684539" w:rsidRDefault="00E1047C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6B5C5E" w:rsidRDefault="006B5C5E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6B5C5E" w:rsidRDefault="006B5C5E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6B5C5E" w:rsidRDefault="006B5C5E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6B5C5E" w:rsidRDefault="006B5C5E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212D5E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A"/>
                <w:sz w:val="28"/>
                <w:szCs w:val="28"/>
              </w:rPr>
              <w:t>с</w:t>
            </w:r>
            <w:r w:rsidR="00920D84">
              <w:rPr>
                <w:rStyle w:val="c0"/>
                <w:color w:val="00000A"/>
                <w:sz w:val="28"/>
                <w:szCs w:val="28"/>
              </w:rPr>
              <w:t>амостоятель-</w:t>
            </w:r>
            <w:r w:rsidR="001970C0" w:rsidRPr="00684539">
              <w:rPr>
                <w:rStyle w:val="c0"/>
                <w:color w:val="00000A"/>
                <w:sz w:val="28"/>
                <w:szCs w:val="28"/>
              </w:rPr>
              <w:t>но</w:t>
            </w:r>
            <w:proofErr w:type="spellEnd"/>
            <w:r w:rsidR="001970C0" w:rsidRPr="00684539">
              <w:rPr>
                <w:rStyle w:val="c0"/>
                <w:color w:val="00000A"/>
                <w:sz w:val="28"/>
                <w:szCs w:val="28"/>
              </w:rPr>
              <w:t xml:space="preserve"> заполняют таблицу</w:t>
            </w: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Pr="00684539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 xml:space="preserve">Отгадывают загадку и </w:t>
            </w:r>
            <w:r w:rsidRPr="00684539">
              <w:rPr>
                <w:rStyle w:val="c0"/>
                <w:color w:val="00000A"/>
                <w:sz w:val="28"/>
                <w:szCs w:val="28"/>
              </w:rPr>
              <w:t>формулируют тему урока, определяют цель урока.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336BA6" w:rsidRPr="00684539" w:rsidRDefault="00336BA6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Рассказывают о своих наблюдениях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12D5E" w:rsidRDefault="00AE2B6F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видео,</w:t>
            </w:r>
            <w:r w:rsidR="00951A9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отвеча-ют</w:t>
            </w:r>
            <w:proofErr w:type="spellEnd"/>
            <w:r>
              <w:rPr>
                <w:sz w:val="28"/>
                <w:szCs w:val="28"/>
              </w:rPr>
              <w:t xml:space="preserve"> на поставленный  вопрос.</w:t>
            </w:r>
          </w:p>
          <w:p w:rsidR="00212D5E" w:rsidRDefault="00212D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E2B6F" w:rsidRDefault="00AE2B6F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E2B6F" w:rsidRDefault="00AE2B6F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 xml:space="preserve">Дают </w:t>
            </w:r>
            <w:proofErr w:type="spellStart"/>
            <w:r w:rsidRPr="00684539">
              <w:rPr>
                <w:sz w:val="28"/>
                <w:szCs w:val="28"/>
              </w:rPr>
              <w:t>предположи</w:t>
            </w:r>
            <w:r w:rsidR="00336BA6">
              <w:rPr>
                <w:sz w:val="28"/>
                <w:szCs w:val="28"/>
              </w:rPr>
              <w:t>-тель</w:t>
            </w:r>
            <w:r w:rsidRPr="00684539">
              <w:rPr>
                <w:sz w:val="28"/>
                <w:szCs w:val="28"/>
              </w:rPr>
              <w:t>ные</w:t>
            </w:r>
            <w:proofErr w:type="spellEnd"/>
            <w:r w:rsidRPr="00684539">
              <w:rPr>
                <w:sz w:val="28"/>
                <w:szCs w:val="28"/>
              </w:rPr>
              <w:t xml:space="preserve"> ответы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212D5E" w:rsidRPr="00684539" w:rsidRDefault="00212D5E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Отвечают на поставленные вопросы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36BA6" w:rsidRPr="00684539" w:rsidRDefault="00336BA6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Слушают учителя</w:t>
            </w:r>
            <w:r w:rsidR="00AE2B6F">
              <w:rPr>
                <w:sz w:val="28"/>
                <w:szCs w:val="28"/>
              </w:rPr>
              <w:t xml:space="preserve">, </w:t>
            </w:r>
            <w:proofErr w:type="spellStart"/>
            <w:r w:rsidR="00AE2B6F">
              <w:rPr>
                <w:sz w:val="28"/>
                <w:szCs w:val="28"/>
              </w:rPr>
              <w:t>просматрива-ют</w:t>
            </w:r>
            <w:proofErr w:type="spellEnd"/>
            <w:r w:rsidR="00AE2B6F">
              <w:rPr>
                <w:sz w:val="28"/>
                <w:szCs w:val="28"/>
              </w:rPr>
              <w:t xml:space="preserve"> слайды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12D5E" w:rsidRDefault="00212D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12D5E" w:rsidRDefault="00212D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12D5E" w:rsidRDefault="00212D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12D5E" w:rsidRDefault="00212D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12D5E" w:rsidRDefault="00212D5E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AE2B6F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Повторяют движения за учителем.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 xml:space="preserve">Создают и </w:t>
            </w:r>
            <w:proofErr w:type="spellStart"/>
            <w:r w:rsidRPr="00684539">
              <w:rPr>
                <w:sz w:val="28"/>
                <w:szCs w:val="28"/>
              </w:rPr>
              <w:t>демонстриру</w:t>
            </w:r>
            <w:r w:rsidR="00AE2B6F">
              <w:rPr>
                <w:sz w:val="28"/>
                <w:szCs w:val="28"/>
              </w:rPr>
              <w:t>-</w:t>
            </w:r>
            <w:r w:rsidRPr="00684539">
              <w:rPr>
                <w:sz w:val="28"/>
                <w:szCs w:val="28"/>
              </w:rPr>
              <w:t>ют</w:t>
            </w:r>
            <w:proofErr w:type="spellEnd"/>
            <w:r w:rsidRPr="00684539">
              <w:rPr>
                <w:sz w:val="28"/>
                <w:szCs w:val="28"/>
              </w:rPr>
              <w:t xml:space="preserve"> готовую модель.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Слушают учителя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1047C" w:rsidRDefault="00E1047C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1047C" w:rsidRPr="00684539" w:rsidRDefault="00E1047C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A92" w:rsidRDefault="00951A92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Лепят из пластилина планеты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1970C0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1047C" w:rsidRDefault="00E1047C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1047C" w:rsidRDefault="00E1047C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1047C" w:rsidRPr="00684539" w:rsidRDefault="00E1047C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51A92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 xml:space="preserve">Работают в 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паре.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Знакомятся с информацией</w:t>
            </w:r>
            <w:r w:rsidR="00E1047C">
              <w:rPr>
                <w:sz w:val="28"/>
                <w:szCs w:val="28"/>
              </w:rPr>
              <w:t xml:space="preserve">, </w:t>
            </w:r>
            <w:r w:rsidRPr="00684539">
              <w:rPr>
                <w:sz w:val="28"/>
                <w:szCs w:val="28"/>
              </w:rPr>
              <w:t xml:space="preserve"> составляют части предложения.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84539">
              <w:rPr>
                <w:sz w:val="28"/>
                <w:szCs w:val="28"/>
              </w:rPr>
              <w:t>Работают по группам.</w:t>
            </w: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 xml:space="preserve">ФО: </w:t>
            </w:r>
            <w:proofErr w:type="spellStart"/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920D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rFonts w:eastAsia="Georgia"/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rFonts w:eastAsia="Georgia"/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rFonts w:eastAsia="Georgia"/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rFonts w:eastAsia="Georgia"/>
                <w:sz w:val="28"/>
                <w:szCs w:val="28"/>
              </w:rPr>
            </w:pPr>
          </w:p>
          <w:p w:rsidR="006B5C5E" w:rsidRDefault="006B5C5E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rFonts w:eastAsia="Georgia"/>
                <w:sz w:val="28"/>
                <w:szCs w:val="28"/>
              </w:rPr>
            </w:pPr>
          </w:p>
          <w:p w:rsidR="001970C0" w:rsidRPr="00684539" w:rsidRDefault="001970C0" w:rsidP="00684539">
            <w:pPr>
              <w:pStyle w:val="c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84539">
              <w:rPr>
                <w:rFonts w:eastAsia="Georgia"/>
                <w:sz w:val="28"/>
                <w:szCs w:val="28"/>
              </w:rPr>
              <w:t>ФО:</w:t>
            </w:r>
            <w:r w:rsidRPr="00684539">
              <w:rPr>
                <w:sz w:val="28"/>
                <w:szCs w:val="28"/>
              </w:rPr>
              <w:t xml:space="preserve"> находят верные </w:t>
            </w:r>
            <w:proofErr w:type="spellStart"/>
            <w:r w:rsidRPr="00684539">
              <w:rPr>
                <w:sz w:val="28"/>
                <w:szCs w:val="28"/>
              </w:rPr>
              <w:t>утверж</w:t>
            </w:r>
            <w:r w:rsidR="00920D84">
              <w:rPr>
                <w:sz w:val="28"/>
                <w:szCs w:val="28"/>
              </w:rPr>
              <w:t>-</w:t>
            </w:r>
            <w:r w:rsidRPr="00684539">
              <w:rPr>
                <w:sz w:val="28"/>
                <w:szCs w:val="28"/>
              </w:rPr>
              <w:t>дения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Pr="00684539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ФО:</w:t>
            </w:r>
          </w:p>
          <w:p w:rsidR="001970C0" w:rsidRPr="00684539" w:rsidRDefault="00212D5E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с</w:t>
            </w:r>
            <w:r w:rsidR="001970C0"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ловес</w:t>
            </w:r>
            <w:r w:rsidR="00336BA6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ное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336BA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ФО:сло-вес</w:t>
            </w:r>
            <w:r w:rsidR="001970C0"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ное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E2B6F" w:rsidRPr="00684539" w:rsidRDefault="00AE2B6F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ФО: </w:t>
            </w:r>
            <w:proofErr w:type="spellStart"/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апплодис</w:t>
            </w:r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-менты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ФО:сло</w:t>
            </w:r>
            <w:r w:rsidR="00E1047C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весное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E1047C" w:rsidRDefault="00E1047C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E1047C" w:rsidRDefault="00E1047C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E1047C" w:rsidRPr="00684539" w:rsidRDefault="00E1047C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ФО:сло</w:t>
            </w:r>
            <w:r w:rsidR="00E1047C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весное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E91AC6" w:rsidRPr="00684539" w:rsidRDefault="00E91AC6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ФО: </w:t>
            </w:r>
            <w:proofErr w:type="spellStart"/>
            <w:r w:rsidRPr="00684539">
              <w:rPr>
                <w:rFonts w:ascii="Times New Roman" w:eastAsia="Georgia" w:hAnsi="Times New Roman" w:cs="Times New Roman"/>
                <w:sz w:val="28"/>
                <w:szCs w:val="28"/>
              </w:rPr>
              <w:t>апплодис-менты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C0" w:rsidRPr="00684539" w:rsidRDefault="001970C0" w:rsidP="0068453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45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Презен-тация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39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Вопро</w:t>
            </w:r>
            <w:r w:rsidR="00920D84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684539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684539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старте</w:t>
            </w:r>
            <w:r w:rsidR="00920D84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684539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</w:p>
          <w:p w:rsidR="001970C0" w:rsidRPr="00684539" w:rsidRDefault="00920D84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к</w:t>
            </w:r>
            <w:r w:rsidR="001970C0" w:rsidRPr="00684539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арточ</w:t>
            </w:r>
            <w: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5E" w:rsidRPr="00E1047C" w:rsidRDefault="00E1047C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7C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Pr="00951A92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5E" w:rsidRDefault="00212D5E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B6F" w:rsidRPr="00684539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https://www.youtube.com/watch?v=wCqLDIugYbM</w:t>
            </w: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A6" w:rsidRDefault="00336BA6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A6" w:rsidRPr="00684539" w:rsidRDefault="00336BA6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5E" w:rsidRDefault="006B5C5E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336BA6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</w:t>
            </w:r>
            <w:proofErr w:type="spellEnd"/>
            <w:r w:rsidR="00AE2B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70C0" w:rsidRPr="00684539" w:rsidRDefault="00336BA6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B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презен-та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6F" w:rsidRDefault="00AE2B6F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C0" w:rsidRPr="00212D5E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212D5E" w:rsidRPr="00AE2B6F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https://www.youtube.com/watch?v=JC2OxoQLsHs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цветная бумага,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ножни</w:t>
            </w: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цы,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клей,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карандаш,</w:t>
            </w:r>
          </w:p>
          <w:p w:rsidR="001970C0" w:rsidRPr="00684539" w:rsidRDefault="001970C0" w:rsidP="0068453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нитки.</w:t>
            </w: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FBC" w:rsidRDefault="00D33FBC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C0" w:rsidRPr="00684539" w:rsidRDefault="00E1047C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7C" w:rsidRDefault="00E1047C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7C" w:rsidRPr="00684539" w:rsidRDefault="00E1047C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E1047C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>арточ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0C0" w:rsidRPr="0068453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AC6" w:rsidRPr="00684539" w:rsidRDefault="00E91AC6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684539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C0" w:rsidRPr="00E91AC6" w:rsidRDefault="001970C0" w:rsidP="006845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39">
              <w:rPr>
                <w:rFonts w:ascii="Times New Roman" w:hAnsi="Times New Roman" w:cs="Times New Roman"/>
                <w:sz w:val="28"/>
                <w:szCs w:val="28"/>
              </w:rPr>
              <w:t>ватман, маркер</w:t>
            </w:r>
          </w:p>
        </w:tc>
      </w:tr>
      <w:tr w:rsidR="001970C0" w:rsidRPr="003838E7" w:rsidTr="00DA17D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0C0" w:rsidRPr="00C63144" w:rsidRDefault="001970C0" w:rsidP="00C631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1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Конец урока. </w:t>
            </w:r>
          </w:p>
          <w:p w:rsidR="001970C0" w:rsidRPr="00C63144" w:rsidRDefault="001970C0" w:rsidP="00C631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1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41-45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70C0" w:rsidRPr="00C63144" w:rsidRDefault="001970C0" w:rsidP="00C6314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63144">
              <w:rPr>
                <w:b/>
                <w:sz w:val="28"/>
                <w:szCs w:val="28"/>
              </w:rPr>
              <w:t>Рефлексия деятельности на уроке</w:t>
            </w:r>
            <w:r w:rsidRPr="00C63144">
              <w:rPr>
                <w:sz w:val="28"/>
                <w:szCs w:val="28"/>
              </w:rPr>
              <w:t>.</w:t>
            </w:r>
          </w:p>
          <w:p w:rsidR="001970C0" w:rsidRPr="00C63144" w:rsidRDefault="001970C0" w:rsidP="00C6314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C63144">
              <w:rPr>
                <w:bCs/>
                <w:color w:val="000000"/>
                <w:sz w:val="28"/>
                <w:szCs w:val="28"/>
              </w:rPr>
              <w:t>Как вы считаете добились ли мы поставленных целей на уроке?</w:t>
            </w:r>
          </w:p>
          <w:p w:rsidR="001970C0" w:rsidRPr="00C63144" w:rsidRDefault="001970C0" w:rsidP="00C6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Урок наш подошёл к концу и  я прош</w:t>
            </w:r>
            <w:r w:rsidR="00C63144">
              <w:rPr>
                <w:rFonts w:ascii="Times New Roman" w:hAnsi="Times New Roman" w:cs="Times New Roman"/>
                <w:sz w:val="28"/>
                <w:szCs w:val="28"/>
              </w:rPr>
              <w:t xml:space="preserve">у вас  </w:t>
            </w: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оценить  свои успехи.</w:t>
            </w:r>
          </w:p>
          <w:p w:rsidR="001970C0" w:rsidRPr="00C63144" w:rsidRDefault="001970C0" w:rsidP="00C6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Рефлексия "Иллюминатор"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0C0" w:rsidRPr="00C63144" w:rsidRDefault="001970C0" w:rsidP="00C6314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</w:t>
            </w:r>
            <w:r w:rsidR="00C63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0C0" w:rsidRPr="00C63144" w:rsidRDefault="001970C0" w:rsidP="00C6314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0C0" w:rsidRPr="00C63144" w:rsidRDefault="001970C0" w:rsidP="00C6314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proofErr w:type="spellStart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C63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желто</w:t>
            </w:r>
            <w:r w:rsidR="00C63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зелено</w:t>
            </w:r>
            <w:r w:rsidR="00C63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 xml:space="preserve"> цвета к </w:t>
            </w:r>
            <w:proofErr w:type="spellStart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рефлек</w:t>
            </w:r>
            <w:r w:rsidR="00C63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proofErr w:type="spellEnd"/>
            <w:r w:rsidRPr="00C63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70C0" w:rsidRPr="001970C0" w:rsidRDefault="001970C0" w:rsidP="00197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70C0" w:rsidRPr="001970C0" w:rsidSect="002965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599"/>
    <w:rsid w:val="001970C0"/>
    <w:rsid w:val="00212D5E"/>
    <w:rsid w:val="00296599"/>
    <w:rsid w:val="00336BA6"/>
    <w:rsid w:val="004C10C9"/>
    <w:rsid w:val="00684539"/>
    <w:rsid w:val="006B5C5E"/>
    <w:rsid w:val="006E31B3"/>
    <w:rsid w:val="006E530F"/>
    <w:rsid w:val="00920D84"/>
    <w:rsid w:val="00951A92"/>
    <w:rsid w:val="00A73D69"/>
    <w:rsid w:val="00AE2B6F"/>
    <w:rsid w:val="00B65E1C"/>
    <w:rsid w:val="00B9681F"/>
    <w:rsid w:val="00C63144"/>
    <w:rsid w:val="00D33FBC"/>
    <w:rsid w:val="00E1047C"/>
    <w:rsid w:val="00E91AC6"/>
    <w:rsid w:val="00F8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6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970C0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1970C0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1970C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Georgia75pt">
    <w:name w:val="Основной текст + Georgia;7;5 pt"/>
    <w:basedOn w:val="a0"/>
    <w:rsid w:val="001970C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19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70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970C0"/>
  </w:style>
  <w:style w:type="paragraph" w:customStyle="1" w:styleId="c2">
    <w:name w:val="c2"/>
    <w:basedOn w:val="a"/>
    <w:rsid w:val="0019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1970C0"/>
    <w:rPr>
      <w:i/>
      <w:iCs/>
    </w:rPr>
  </w:style>
  <w:style w:type="paragraph" w:customStyle="1" w:styleId="western">
    <w:name w:val="western"/>
    <w:basedOn w:val="a"/>
    <w:rsid w:val="0019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9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970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0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81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2022-07-04T11:02:00Z</dcterms:created>
  <dcterms:modified xsi:type="dcterms:W3CDTF">2022-11-23T09:45:00Z</dcterms:modified>
</cp:coreProperties>
</file>