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DBE6" w14:textId="6AD65575" w:rsidR="00C30F55" w:rsidRDefault="00C30F55" w:rsidP="002A1D7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E0DC3">
        <w:rPr>
          <w:rFonts w:ascii="Times New Roman" w:hAnsi="Times New Roman" w:cs="Times New Roman"/>
          <w:sz w:val="24"/>
          <w:szCs w:val="24"/>
        </w:rPr>
        <w:t>Развитие речи младших школьников</w:t>
      </w:r>
      <w:r w:rsidR="005E0DC3" w:rsidRPr="005E0DC3">
        <w:rPr>
          <w:rFonts w:ascii="Times New Roman" w:hAnsi="Times New Roman" w:cs="Times New Roman"/>
          <w:sz w:val="24"/>
          <w:szCs w:val="24"/>
          <w:lang w:val="ru-RU"/>
        </w:rPr>
        <w:t xml:space="preserve"> на уроках русского языка</w:t>
      </w:r>
    </w:p>
    <w:p w14:paraId="3B994956" w14:textId="77777777" w:rsidR="005E0DC3" w:rsidRPr="005E0DC3" w:rsidRDefault="005E0DC3" w:rsidP="005E0DC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56CD1AFD" w14:textId="10C5ABF2" w:rsidR="007460EF" w:rsidRDefault="007460EF" w:rsidP="005E0DC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E0DC3">
        <w:rPr>
          <w:rFonts w:ascii="Times New Roman" w:hAnsi="Times New Roman" w:cs="Times New Roman"/>
          <w:sz w:val="24"/>
          <w:szCs w:val="24"/>
          <w:lang w:val="ru-RU"/>
        </w:rPr>
        <w:t>Ким</w:t>
      </w:r>
      <w:r w:rsidR="005E0DC3" w:rsidRPr="005E0D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645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E0DC3">
        <w:rPr>
          <w:rFonts w:ascii="Times New Roman" w:hAnsi="Times New Roman" w:cs="Times New Roman"/>
          <w:sz w:val="24"/>
          <w:szCs w:val="24"/>
          <w:lang w:val="ru-RU"/>
        </w:rPr>
        <w:t xml:space="preserve">.О., учитель </w:t>
      </w:r>
      <w:r w:rsidR="005E0DC3" w:rsidRPr="005E0DC3">
        <w:rPr>
          <w:rFonts w:ascii="Times New Roman" w:hAnsi="Times New Roman" w:cs="Times New Roman"/>
          <w:sz w:val="24"/>
          <w:szCs w:val="24"/>
          <w:lang w:val="ru-RU"/>
        </w:rPr>
        <w:t>начальных</w:t>
      </w:r>
      <w:r w:rsidRPr="005E0DC3">
        <w:rPr>
          <w:rFonts w:ascii="Times New Roman" w:hAnsi="Times New Roman" w:cs="Times New Roman"/>
          <w:sz w:val="24"/>
          <w:szCs w:val="24"/>
          <w:lang w:val="ru-RU"/>
        </w:rPr>
        <w:t xml:space="preserve"> классов школа- гимназия №2 имени Г.Кайырбекова, город Нур- Султан</w:t>
      </w:r>
    </w:p>
    <w:p w14:paraId="348E5C18" w14:textId="77777777" w:rsidR="005E0DC3" w:rsidRPr="005E0DC3" w:rsidRDefault="005E0DC3" w:rsidP="005E0DC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6A64285C" w14:textId="324D8ED1" w:rsidR="00C30F55" w:rsidRDefault="005E0DC3" w:rsidP="005E0DC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7460EF" w:rsidRPr="005E0DC3">
        <w:rPr>
          <w:rFonts w:ascii="Times New Roman" w:hAnsi="Times New Roman" w:cs="Times New Roman"/>
          <w:sz w:val="24"/>
          <w:szCs w:val="24"/>
        </w:rPr>
        <w:t>Язык – важнейшее средство общения друг с другом. Это оружие мысли и культуры. (Ф</w:t>
      </w:r>
      <w:r w:rsidR="007460EF" w:rsidRPr="005E0DC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460EF" w:rsidRPr="005E0DC3">
        <w:rPr>
          <w:rFonts w:ascii="Times New Roman" w:hAnsi="Times New Roman" w:cs="Times New Roman"/>
          <w:sz w:val="24"/>
          <w:szCs w:val="24"/>
        </w:rPr>
        <w:t xml:space="preserve"> М</w:t>
      </w:r>
      <w:r w:rsidR="007460EF" w:rsidRPr="005E0DC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460EF" w:rsidRPr="005E0DC3">
        <w:rPr>
          <w:rFonts w:ascii="Times New Roman" w:hAnsi="Times New Roman" w:cs="Times New Roman"/>
          <w:sz w:val="24"/>
          <w:szCs w:val="24"/>
        </w:rPr>
        <w:t xml:space="preserve"> Достоевский)</w:t>
      </w:r>
    </w:p>
    <w:p w14:paraId="646CA73D" w14:textId="77777777" w:rsidR="005E0DC3" w:rsidRPr="005E0DC3" w:rsidRDefault="005E0DC3" w:rsidP="005E0DC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0A4CA8F" w14:textId="77777777" w:rsidR="00F402E6" w:rsidRPr="005E0DC3" w:rsidRDefault="00F402E6" w:rsidP="005E0D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DC3">
        <w:rPr>
          <w:rFonts w:ascii="Times New Roman" w:hAnsi="Times New Roman" w:cs="Times New Roman"/>
          <w:sz w:val="24"/>
          <w:szCs w:val="24"/>
        </w:rPr>
        <w:t>Что может быть важнее хорошо развитой речи? Без нее нет подлинных успехов в учении, нет настоящего общения, а значит, и коллективного труда. Современная программа представляет высокие требования к речевому развитию школьников.</w:t>
      </w:r>
    </w:p>
    <w:p w14:paraId="66DF8A6D" w14:textId="77777777" w:rsidR="00F402E6" w:rsidRPr="005E0DC3" w:rsidRDefault="00F402E6" w:rsidP="005E0D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DC3">
        <w:rPr>
          <w:rFonts w:ascii="Times New Roman" w:hAnsi="Times New Roman" w:cs="Times New Roman"/>
          <w:sz w:val="24"/>
          <w:szCs w:val="24"/>
        </w:rPr>
        <w:t>Развитие речи — процесс сложный, творческий. Он невозможен без эмоций, без увлеченности. Недостаточно было бы лишь обогатить память школьника каким-то количеством слов, их сочетаний, предложений. Главное - в развитии гибкости, точности, выразительности, разнообразия. Шаблон в развитии речи недопустим, механическое заучивание речевых штампов может принести только вред. Однако и стихийность тоже вредна и недопустима.</w:t>
      </w:r>
    </w:p>
    <w:p w14:paraId="3ADE0ABC" w14:textId="4B8152E3" w:rsidR="00F402E6" w:rsidRPr="005E0DC3" w:rsidRDefault="00F402E6" w:rsidP="005E0D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DC3">
        <w:rPr>
          <w:rFonts w:ascii="Times New Roman" w:hAnsi="Times New Roman" w:cs="Times New Roman"/>
          <w:sz w:val="24"/>
          <w:szCs w:val="24"/>
        </w:rPr>
        <w:t xml:space="preserve">Развитие речи </w:t>
      </w:r>
      <w:r w:rsidR="002A1D77" w:rsidRPr="005E0DC3">
        <w:rPr>
          <w:rFonts w:ascii="Times New Roman" w:hAnsi="Times New Roman" w:cs="Times New Roman"/>
          <w:sz w:val="24"/>
          <w:szCs w:val="24"/>
        </w:rPr>
        <w:t>— это</w:t>
      </w:r>
      <w:r w:rsidRPr="005E0DC3">
        <w:rPr>
          <w:rFonts w:ascii="Times New Roman" w:hAnsi="Times New Roman" w:cs="Times New Roman"/>
          <w:sz w:val="24"/>
          <w:szCs w:val="24"/>
        </w:rPr>
        <w:t xml:space="preserve"> последовательная, постоянная учебная работа, которую можно планировать и на каждый урок, и в перспективе. Развитие речи имеет свой арсенал методов, собственные виды упражнений, свою программу умений, которые обеспечиваются соответствующей методикой. Проводя изложения и сочинения, устные рассказы, словарные и синтаксические упражнения, учитель руководствуется не только перспективной целью, которая может быть определена как хорошая речь, но и конкретными учебными целями каждого отдельного упражнения.</w:t>
      </w:r>
    </w:p>
    <w:p w14:paraId="28FD21BA" w14:textId="77777777" w:rsidR="00F402E6" w:rsidRPr="005E0DC3" w:rsidRDefault="00F402E6" w:rsidP="005E0D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DC3">
        <w:rPr>
          <w:rFonts w:ascii="Times New Roman" w:hAnsi="Times New Roman" w:cs="Times New Roman"/>
          <w:sz w:val="24"/>
          <w:szCs w:val="24"/>
        </w:rPr>
        <w:t>Человек всю свою жизнь совершенствует речь, овладевает богатствами языка. В раннем детстве у него возникают потребности общения, которые он удовлетворяет посредством простейших элементов речи. Потребность выражать свои мысли с возрастом расширяется. Развиваясь, ребенок пользуется все более сложными языковыми единицами. Обогащается словарь, усваивается фразеология, ребенок овладевает закономерностями словообразования, словоизменения и словосочетания, многообразными синтаксическими конструкциями. Эти средства языка он использует для передачи своих все усложняющихся знаний.</w:t>
      </w:r>
    </w:p>
    <w:p w14:paraId="1F6D46FD" w14:textId="3123C6B8" w:rsidR="00C30F55" w:rsidRPr="005E0DC3" w:rsidRDefault="00F402E6" w:rsidP="005E0D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DC3">
        <w:rPr>
          <w:rFonts w:ascii="Times New Roman" w:hAnsi="Times New Roman" w:cs="Times New Roman"/>
          <w:sz w:val="24"/>
          <w:szCs w:val="24"/>
        </w:rPr>
        <w:t>Современная программа начальной школы предъявляет высокие требования к развитию связной речи учащихся. По определению М. Львова, "под связной речью понимается речь, которая организована по законам логики и грамматики, представляет единое целое, имеет тему, обладает относительной самостоятельностью, законченностью и расчленяется на более или менее значительные части, связанные между собой". Работа над связной речью развивает у детей необходимую способность распределять своё внимание, направлять его одновременно на несколько видов деятельности.</w:t>
      </w:r>
    </w:p>
    <w:p w14:paraId="326F6AF0" w14:textId="024C0B05" w:rsidR="00C30F55" w:rsidRPr="005E0DC3" w:rsidRDefault="00C30F55" w:rsidP="005E0D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DC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5E0DC3">
        <w:rPr>
          <w:rFonts w:ascii="Times New Roman" w:hAnsi="Times New Roman" w:cs="Times New Roman"/>
          <w:sz w:val="24"/>
          <w:szCs w:val="24"/>
        </w:rPr>
        <w:t>абота по развитию речи — это многосторонняя работа учителя по языку, направленная на то, чтобы дети овладели не только грамматической теорией и орфографическими навыками, но и умением выбирать нужные слова и правильно употреблять их в речи, строить предложения и связную речь.</w:t>
      </w:r>
    </w:p>
    <w:p w14:paraId="77665472" w14:textId="11E99B11" w:rsidR="00C30F55" w:rsidRPr="005E0DC3" w:rsidRDefault="00C30F55" w:rsidP="005E0D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DC3">
        <w:rPr>
          <w:rFonts w:ascii="Times New Roman" w:hAnsi="Times New Roman" w:cs="Times New Roman"/>
          <w:sz w:val="24"/>
          <w:szCs w:val="24"/>
        </w:rPr>
        <w:t>Школа должна научить своих учеников свободно и правильно выражать свои мысли в понятной для окружающих форме.</w:t>
      </w:r>
    </w:p>
    <w:p w14:paraId="1D7C2676" w14:textId="35E10763" w:rsidR="00C30F55" w:rsidRPr="005E0DC3" w:rsidRDefault="00C30F55" w:rsidP="005E0D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DC3">
        <w:rPr>
          <w:rFonts w:ascii="Times New Roman" w:hAnsi="Times New Roman" w:cs="Times New Roman"/>
          <w:sz w:val="24"/>
          <w:szCs w:val="24"/>
        </w:rPr>
        <w:t>Но речь — это не   только   выражение   мыслей, но и орудие формирования их. «Речевое оформление мыслей, — пишет М. Р. Львов, — способствует большей четкости, ясности, стройности, последовательности самой мысли». Следовательно. Вместе с развитием речи учитель развивает у детей и их мышление. Очень своевременно вспомнить слова К. Д. Ушинского по поводу речи и мышления детей. Великий педагог считал, что развивать у детей</w:t>
      </w:r>
    </w:p>
    <w:p w14:paraId="3EDC4E51" w14:textId="39B19B23" w:rsidR="00C30F55" w:rsidRPr="005E0DC3" w:rsidRDefault="00C30F55" w:rsidP="005E0D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DC3">
        <w:rPr>
          <w:rFonts w:ascii="Times New Roman" w:hAnsi="Times New Roman" w:cs="Times New Roman"/>
          <w:sz w:val="24"/>
          <w:szCs w:val="24"/>
        </w:rPr>
        <w:lastRenderedPageBreak/>
        <w:t>«дар слова» — это значит почти то же самое, что развивать у них логичность мышления. При этом Ушинский предупреждал, что речь невозможно развивать отдельно от мысли, это повело бы к развитию у детей болтать.</w:t>
      </w:r>
    </w:p>
    <w:p w14:paraId="24B53DEA" w14:textId="77777777" w:rsidR="00C30F55" w:rsidRPr="005E0DC3" w:rsidRDefault="00C30F55" w:rsidP="005E0D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DC3">
        <w:rPr>
          <w:rFonts w:ascii="Times New Roman" w:hAnsi="Times New Roman" w:cs="Times New Roman"/>
          <w:sz w:val="24"/>
          <w:szCs w:val="24"/>
        </w:rPr>
        <w:t>Развитие речи — процесс сложный, творческий. Он невозможен без эмоций, без увлеченности.</w:t>
      </w:r>
    </w:p>
    <w:p w14:paraId="5814EE3B" w14:textId="718E7340" w:rsidR="00C30F55" w:rsidRPr="005E0DC3" w:rsidRDefault="00C30F55" w:rsidP="005E0D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DC3">
        <w:rPr>
          <w:rFonts w:ascii="Times New Roman" w:hAnsi="Times New Roman" w:cs="Times New Roman"/>
          <w:sz w:val="24"/>
          <w:szCs w:val="24"/>
        </w:rPr>
        <w:t>Недостаточно было бы лишь обогатить память школь- ника каким-то количеством слов, их сочетаний, предложений. Главное — в развитии гибкости, точности, выразительности, разнообразия. Шаблон в развитии речи недопустим, механическое заучивание речевых штампов может принести только вред. Однако и стихийность тоже вредна и недопустима.</w:t>
      </w:r>
    </w:p>
    <w:p w14:paraId="01697DDF" w14:textId="5DDF0442" w:rsidR="00C30F55" w:rsidRPr="005E0DC3" w:rsidRDefault="00C30F55" w:rsidP="005E0D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DC3">
        <w:rPr>
          <w:rFonts w:ascii="Times New Roman" w:hAnsi="Times New Roman" w:cs="Times New Roman"/>
          <w:sz w:val="24"/>
          <w:szCs w:val="24"/>
        </w:rPr>
        <w:t>Развитие речи — это последовательная, постоянная учебная работа, которую можно планировать и на каждый</w:t>
      </w:r>
      <w:r w:rsidR="005E0DC3" w:rsidRPr="005E0D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0DC3">
        <w:rPr>
          <w:rFonts w:ascii="Times New Roman" w:hAnsi="Times New Roman" w:cs="Times New Roman"/>
          <w:sz w:val="24"/>
          <w:szCs w:val="24"/>
        </w:rPr>
        <w:t>урок, и в перспективе. Развитие речи имеет свой арсенал методов, собственные виды упражнений, свою программу умений, которые обеспечиваются соответствующей методикой.</w:t>
      </w:r>
    </w:p>
    <w:p w14:paraId="470E7AE6" w14:textId="4B96454F" w:rsidR="00C30F55" w:rsidRPr="005E0DC3" w:rsidRDefault="00C30F55" w:rsidP="005E0D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DC3">
        <w:rPr>
          <w:rFonts w:ascii="Times New Roman" w:hAnsi="Times New Roman" w:cs="Times New Roman"/>
          <w:sz w:val="24"/>
          <w:szCs w:val="24"/>
        </w:rPr>
        <w:t>Проводя изложения и сочинения, устные рассказы, словарные и синтаксические упражнения, учитель руководствуется не только перспективной целью, которая может быть определена как хорошая речь, но и конкретными учебными целями каждого отдельного упражнения. Человек всю свою жизнь совершенствует речь, овладевает богатствами языка. В раннем детстве у него возникают потребности общения, которые он удовлетворяет посредством простейших элементов речи. Потребность выражать свои мысли с возрастом расширяется.</w:t>
      </w:r>
    </w:p>
    <w:p w14:paraId="118DADD0" w14:textId="63B06B16" w:rsidR="00C30F55" w:rsidRPr="005E0DC3" w:rsidRDefault="00C30F55" w:rsidP="005E0D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DC3">
        <w:rPr>
          <w:rFonts w:ascii="Times New Roman" w:hAnsi="Times New Roman" w:cs="Times New Roman"/>
          <w:sz w:val="24"/>
          <w:szCs w:val="24"/>
        </w:rPr>
        <w:t>Развиваясь, ребенок пользуется все более сложными языковыми единицами. Обогащается словарь, усваивается фразеология, ребенок овладевает закономерностями словообразования, словоизменения и словосочетания, многообразными синтаксическими конструкциями.</w:t>
      </w:r>
    </w:p>
    <w:p w14:paraId="0351C4DB" w14:textId="45E6544D" w:rsidR="00C30F55" w:rsidRPr="005E0DC3" w:rsidRDefault="00C30F55" w:rsidP="005E0D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DC3">
        <w:rPr>
          <w:rFonts w:ascii="Times New Roman" w:hAnsi="Times New Roman" w:cs="Times New Roman"/>
          <w:sz w:val="24"/>
          <w:szCs w:val="24"/>
        </w:rPr>
        <w:t>Эти средства языка он использует для передачи своих все усложняющихся знаний. Современная программа начальной школы предъявляет высокие требования к развитию связной речи учащихся.</w:t>
      </w:r>
    </w:p>
    <w:p w14:paraId="72F9B330" w14:textId="3D910C57" w:rsidR="00C30F55" w:rsidRPr="005E0DC3" w:rsidRDefault="00C30F55" w:rsidP="005E0D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DC3">
        <w:rPr>
          <w:rFonts w:ascii="Times New Roman" w:hAnsi="Times New Roman" w:cs="Times New Roman"/>
          <w:sz w:val="24"/>
          <w:szCs w:val="24"/>
        </w:rPr>
        <w:t>По определению М. Львова, «под связной речью понимается речь, которая организована по законам логики и грамматики, представляет единое целое, имеет тему, обладает относительной самостоятельностью, законченностью и расчленяется на более или менее значительные части, связанные между собой». Работа над связной речью развивает у детей необходимую способность распределять своё внимание, направлять его одновременно на несколько видов деятельности. Цель работы сугубо практическая: сделать речь (чужую, а затем и свою) предметом наблюдения и внимательного отношения учеников, заложить основы культуры речевого поведения. Но если мы хотим сознательного отношения ребёнка к слову, к речи и речевым действиям, то необходимо вооружить его теми знаниями, которые помогут понять (в доступных пределах) смысл используемых терминов.</w:t>
      </w:r>
    </w:p>
    <w:p w14:paraId="705C2A07" w14:textId="2976A0AE" w:rsidR="00C30F55" w:rsidRPr="005E0DC3" w:rsidRDefault="00C30F55" w:rsidP="005E0D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DC3">
        <w:rPr>
          <w:rFonts w:ascii="Times New Roman" w:hAnsi="Times New Roman" w:cs="Times New Roman"/>
          <w:sz w:val="24"/>
          <w:szCs w:val="24"/>
        </w:rPr>
        <w:t>Каждый современный учитель хорошо понимает, что развитие речи — задача не только для уроков русского языка, но и других учебных предметов тоже. Однако для уроков предмета русский язык эта задача является основной. На каждом уроке данного предмета учитель заботится о правильном и точном употреблении детьми слов, учит строить предложения, пересказывать, излагать свои мысли.</w:t>
      </w:r>
    </w:p>
    <w:p w14:paraId="167B63FB" w14:textId="0F017883" w:rsidR="00C30F55" w:rsidRPr="005E0DC3" w:rsidRDefault="00C30F55" w:rsidP="005E0D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DC3">
        <w:rPr>
          <w:rFonts w:ascii="Times New Roman" w:hAnsi="Times New Roman" w:cs="Times New Roman"/>
          <w:sz w:val="24"/>
          <w:szCs w:val="24"/>
        </w:rPr>
        <w:t>Большое значение в этом плане имеют и уроки по другим предметам. На уроках математики дети знакомятся с большим количеством терминов, слов и словосочетаний: «равенство», «неравенство», «слагаемое»,</w:t>
      </w:r>
      <w:r w:rsidR="007460EF" w:rsidRPr="005E0D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0DC3">
        <w:rPr>
          <w:rFonts w:ascii="Times New Roman" w:hAnsi="Times New Roman" w:cs="Times New Roman"/>
          <w:sz w:val="24"/>
          <w:szCs w:val="24"/>
        </w:rPr>
        <w:t xml:space="preserve">«сумма», «делимое», «делитель», «частное», «разрядные слагаемые», «произведение», «уравнение» и другие. Словарный запас учащихся постоянно пополняется — это союзы (для того чтобы, если), наречия (сначала, </w:t>
      </w:r>
      <w:r w:rsidR="002A1D77" w:rsidRPr="005E0DC3">
        <w:rPr>
          <w:rFonts w:ascii="Times New Roman" w:hAnsi="Times New Roman" w:cs="Times New Roman"/>
          <w:sz w:val="24"/>
          <w:szCs w:val="24"/>
        </w:rPr>
        <w:t>еще,</w:t>
      </w:r>
      <w:r w:rsidR="002A1D77" w:rsidRPr="005E0D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1D77" w:rsidRPr="005E0DC3">
        <w:rPr>
          <w:rFonts w:ascii="Times New Roman" w:hAnsi="Times New Roman" w:cs="Times New Roman"/>
          <w:sz w:val="24"/>
          <w:szCs w:val="24"/>
        </w:rPr>
        <w:t>потом</w:t>
      </w:r>
      <w:r w:rsidRPr="005E0DC3">
        <w:rPr>
          <w:rFonts w:ascii="Times New Roman" w:hAnsi="Times New Roman" w:cs="Times New Roman"/>
          <w:sz w:val="24"/>
          <w:szCs w:val="24"/>
        </w:rPr>
        <w:t>), много всевозможных числительных. В своей речи детям становится необходимым использовать предложения с придаточными причины, цели и другие (если к сорока восьми прибавить двадцать шесть, получится…, для того чтобы узнать…).</w:t>
      </w:r>
    </w:p>
    <w:p w14:paraId="16B74BEF" w14:textId="2864F443" w:rsidR="00C30F55" w:rsidRPr="005E0DC3" w:rsidRDefault="00C30F55" w:rsidP="005E0D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DC3">
        <w:rPr>
          <w:rFonts w:ascii="Times New Roman" w:hAnsi="Times New Roman" w:cs="Times New Roman"/>
          <w:sz w:val="24"/>
          <w:szCs w:val="24"/>
        </w:rPr>
        <w:t xml:space="preserve">Работа над речью на уроках математики способствует овладению связным, логически последовательным рассказом с элементами рассуждения. Составляя задачи типа: «Вася и Миша собирали огурцы в огороде бабушки. С одной грядки они собрали 20 огурцов, с другой — на 8 огурцов больше, а с третьей — на 30 огурцов меньше, чем с первой и второй </w:t>
      </w:r>
      <w:r w:rsidRPr="005E0DC3">
        <w:rPr>
          <w:rFonts w:ascii="Times New Roman" w:hAnsi="Times New Roman" w:cs="Times New Roman"/>
          <w:sz w:val="24"/>
          <w:szCs w:val="24"/>
        </w:rPr>
        <w:lastRenderedPageBreak/>
        <w:t>вместе. Сколько огурцов собрали с трех грядок?», учащиеся составляют небольшой рассказ. Решая же задачу, учащиеся рассуждают о том, что следует сделать, чтобы узнать, сколько всего огурцов собрали дети.</w:t>
      </w:r>
    </w:p>
    <w:p w14:paraId="10E8C8B3" w14:textId="521B0264" w:rsidR="00C30F55" w:rsidRPr="005E0DC3" w:rsidRDefault="00C30F55" w:rsidP="005E0D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DC3">
        <w:rPr>
          <w:rFonts w:ascii="Times New Roman" w:hAnsi="Times New Roman" w:cs="Times New Roman"/>
          <w:sz w:val="24"/>
          <w:szCs w:val="24"/>
        </w:rPr>
        <w:t>Сочинение сказок — ещё один этап в развитии речи детей. Все дети любят сказки и очень удачно можно воспользоваться этим для сочинения сказок вместе с детьми. На этом этапе воспитывается умение подбирать правильно слова, выражения, уметь обыгрывать ситуацию. Сказка развивает речь учащихся путём расширения словарного запаса, развивают воображение, наблюдательность, мышление, воспитывает интерес к русскому языку, литературному творчеству русских и зарубежных писателей. На уроках можно инсценировать сказки, сочинять вместе с детьми.</w:t>
      </w:r>
    </w:p>
    <w:p w14:paraId="4D682955" w14:textId="2B1E76DD" w:rsidR="00C30F55" w:rsidRPr="005E0DC3" w:rsidRDefault="00C30F55" w:rsidP="005E0D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DC3">
        <w:rPr>
          <w:rFonts w:ascii="Times New Roman" w:hAnsi="Times New Roman" w:cs="Times New Roman"/>
          <w:sz w:val="24"/>
          <w:szCs w:val="24"/>
        </w:rPr>
        <w:t xml:space="preserve">Работа по обогащению словаря учащихся имеет большое значение для формирования навыков письма, для предупреждения орфографических ошибок в письменной речи </w:t>
      </w:r>
      <w:r w:rsidR="005E0DC3" w:rsidRPr="005E0DC3">
        <w:rPr>
          <w:rFonts w:ascii="Times New Roman" w:hAnsi="Times New Roman" w:cs="Times New Roman"/>
          <w:sz w:val="24"/>
          <w:szCs w:val="24"/>
        </w:rPr>
        <w:t>детей, потому что</w:t>
      </w:r>
      <w:r w:rsidRPr="005E0DC3">
        <w:rPr>
          <w:rFonts w:ascii="Times New Roman" w:hAnsi="Times New Roman" w:cs="Times New Roman"/>
          <w:sz w:val="24"/>
          <w:szCs w:val="24"/>
        </w:rPr>
        <w:t xml:space="preserve"> развивает у школьников разностороннее внимание к слову, ответственное отношение к нему.</w:t>
      </w:r>
    </w:p>
    <w:p w14:paraId="30068576" w14:textId="6FC6BA49" w:rsidR="00C30F55" w:rsidRPr="005E0DC3" w:rsidRDefault="00C30F55" w:rsidP="005E0D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DC3">
        <w:rPr>
          <w:rFonts w:ascii="Times New Roman" w:hAnsi="Times New Roman" w:cs="Times New Roman"/>
          <w:sz w:val="24"/>
          <w:szCs w:val="24"/>
        </w:rPr>
        <w:t xml:space="preserve">Среди творческих работ особое место отводится сочинению по данному началу и опорным словам. Необходимо отметить, что текстовые умения формируются параллельно с грамматическими и орфографическими. Выполняя </w:t>
      </w:r>
      <w:r w:rsidR="005E0DC3" w:rsidRPr="005E0DC3">
        <w:rPr>
          <w:rFonts w:ascii="Times New Roman" w:hAnsi="Times New Roman" w:cs="Times New Roman"/>
          <w:sz w:val="24"/>
          <w:szCs w:val="24"/>
        </w:rPr>
        <w:t>такие упражнения,</w:t>
      </w:r>
      <w:r w:rsidRPr="005E0DC3">
        <w:rPr>
          <w:rFonts w:ascii="Times New Roman" w:hAnsi="Times New Roman" w:cs="Times New Roman"/>
          <w:sz w:val="24"/>
          <w:szCs w:val="24"/>
        </w:rPr>
        <w:t xml:space="preserve"> учащиеся должны вдуматься в содержание текста, осмыслить его, следовательно, орфографические и пунктуационные трудности будут проанализированы.</w:t>
      </w:r>
    </w:p>
    <w:p w14:paraId="053AC2B5" w14:textId="7A99971B" w:rsidR="00C30F55" w:rsidRPr="005E0DC3" w:rsidRDefault="00C30F55" w:rsidP="005E0D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DC3">
        <w:rPr>
          <w:rFonts w:ascii="Times New Roman" w:hAnsi="Times New Roman" w:cs="Times New Roman"/>
          <w:sz w:val="24"/>
          <w:szCs w:val="24"/>
        </w:rPr>
        <w:t>Конечная цель по речевому развитию учащихся начальных классов — научить детей свободно выражать свои мысли. Опыт работы показывает, что планомерная и последовательная работа по развитию речи учащихся, проводимая на основе сознательного освоения ими сведений о средствах межфразовых связей, обеспечивает решение задачи. При этом основное усилие надо направлять не на решение отдельных слов, а на развитие речевых умений и навыков, на то, чтобы дети скорее овладели «механизмом построения речи», на автоматизацию речевых навыков.</w:t>
      </w:r>
    </w:p>
    <w:p w14:paraId="081C314C" w14:textId="53600E3A" w:rsidR="00C30F55" w:rsidRPr="005E0DC3" w:rsidRDefault="00C30F55" w:rsidP="005E0D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DC3">
        <w:rPr>
          <w:rFonts w:ascii="Times New Roman" w:hAnsi="Times New Roman" w:cs="Times New Roman"/>
          <w:sz w:val="24"/>
          <w:szCs w:val="24"/>
        </w:rPr>
        <w:t>Детям очень нравится разгадывать загадки. Загадка, по словам К. Д. Ушинского, «доставляет уму ребёнка полезное упражнение. Процесс отгадывания является своеобразной гимнастикой, тренирующей умственные силы</w:t>
      </w:r>
      <w:r w:rsidR="005E0DC3" w:rsidRPr="005E0DC3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5E0DC3">
        <w:rPr>
          <w:rFonts w:ascii="Times New Roman" w:hAnsi="Times New Roman" w:cs="Times New Roman"/>
          <w:sz w:val="24"/>
          <w:szCs w:val="24"/>
        </w:rPr>
        <w:t>учащихся, отгадывание загадок оттачивает и дисциплинирует ум, приучая детей к чёткой логике»</w:t>
      </w:r>
    </w:p>
    <w:p w14:paraId="3C9BEB81" w14:textId="6ECBF153" w:rsidR="00C30F55" w:rsidRPr="005E0DC3" w:rsidRDefault="00C30F55" w:rsidP="005E0D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DC3">
        <w:rPr>
          <w:rFonts w:ascii="Times New Roman" w:hAnsi="Times New Roman" w:cs="Times New Roman"/>
          <w:sz w:val="24"/>
          <w:szCs w:val="24"/>
        </w:rPr>
        <w:t xml:space="preserve">Особой популярностью у детей пользуются скороговорки — это народно-поэтическая миниатюра, шутка в которой умышленно подобраны труднопроизносимые сочетания. У каждой скороговорки своя игра звуков и слов. Недаром в народе </w:t>
      </w:r>
      <w:r w:rsidR="005E0DC3" w:rsidRPr="005E0DC3">
        <w:rPr>
          <w:rFonts w:ascii="Times New Roman" w:hAnsi="Times New Roman" w:cs="Times New Roman"/>
          <w:sz w:val="24"/>
          <w:szCs w:val="24"/>
        </w:rPr>
        <w:t>говорят:</w:t>
      </w:r>
      <w:r w:rsidRPr="005E0DC3">
        <w:rPr>
          <w:rFonts w:ascii="Times New Roman" w:hAnsi="Times New Roman" w:cs="Times New Roman"/>
          <w:sz w:val="24"/>
          <w:szCs w:val="24"/>
        </w:rPr>
        <w:t xml:space="preserve"> «Всех скороговорок не переговоришь и не перевыговоришь». На уроках использую скороговорки для выработки навыков и умений правильного произношения звуков и их сочетания, для артикуляции звуков речи, а также выразительного чтения.</w:t>
      </w:r>
    </w:p>
    <w:p w14:paraId="44A684DC" w14:textId="77777777" w:rsidR="00C30F55" w:rsidRPr="005E0DC3" w:rsidRDefault="00C30F55" w:rsidP="005E0D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DC3">
        <w:rPr>
          <w:rFonts w:ascii="Times New Roman" w:hAnsi="Times New Roman" w:cs="Times New Roman"/>
          <w:sz w:val="24"/>
          <w:szCs w:val="24"/>
        </w:rPr>
        <w:t>Работа над словарем — это основа всей работы по развитию речи. Не обладая достаточным запасом слов, ученик не может построить предложение, выразить свою мысль.</w:t>
      </w:r>
    </w:p>
    <w:p w14:paraId="4343D353" w14:textId="1776C1BC" w:rsidR="00C30F55" w:rsidRPr="005E0DC3" w:rsidRDefault="00C30F55" w:rsidP="005E0D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DC3">
        <w:rPr>
          <w:rFonts w:ascii="Times New Roman" w:hAnsi="Times New Roman" w:cs="Times New Roman"/>
          <w:sz w:val="24"/>
          <w:szCs w:val="24"/>
        </w:rPr>
        <w:t>Работа эта состоит в его уточнении, обогащении и активации.</w:t>
      </w:r>
    </w:p>
    <w:p w14:paraId="1C0EE41B" w14:textId="5B9D4232" w:rsidR="00C30F55" w:rsidRPr="005E0DC3" w:rsidRDefault="00C30F55" w:rsidP="005E0D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DC3">
        <w:rPr>
          <w:rFonts w:ascii="Times New Roman" w:hAnsi="Times New Roman" w:cs="Times New Roman"/>
          <w:sz w:val="24"/>
          <w:szCs w:val="24"/>
        </w:rPr>
        <w:t>Словарная работа спланирована так, чтобы в ней сочетались все эти виды работы на</w:t>
      </w:r>
      <w:r w:rsidR="007460EF" w:rsidRPr="005E0DC3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5E0DC3">
        <w:rPr>
          <w:rFonts w:ascii="Times New Roman" w:hAnsi="Times New Roman" w:cs="Times New Roman"/>
          <w:sz w:val="24"/>
          <w:szCs w:val="24"/>
        </w:rPr>
        <w:t xml:space="preserve"> словами. Включила толкование слов, используя словари, составление словосочетаний, предложений, подбор однокоренных слов, синонимов, </w:t>
      </w:r>
      <w:r w:rsidR="007460EF" w:rsidRPr="005E0DC3">
        <w:rPr>
          <w:rFonts w:ascii="Times New Roman" w:hAnsi="Times New Roman" w:cs="Times New Roman"/>
          <w:sz w:val="24"/>
          <w:szCs w:val="24"/>
        </w:rPr>
        <w:t>омонимов</w:t>
      </w:r>
      <w:r w:rsidRPr="005E0DC3">
        <w:rPr>
          <w:rFonts w:ascii="Times New Roman" w:hAnsi="Times New Roman" w:cs="Times New Roman"/>
          <w:sz w:val="24"/>
          <w:szCs w:val="24"/>
        </w:rPr>
        <w:t>, работу с пословицами, поговорками.</w:t>
      </w:r>
    </w:p>
    <w:p w14:paraId="0251A832" w14:textId="77777777" w:rsidR="00C30F55" w:rsidRPr="005E0DC3" w:rsidRDefault="00C30F55" w:rsidP="005E0D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DC3">
        <w:rPr>
          <w:rFonts w:ascii="Times New Roman" w:hAnsi="Times New Roman" w:cs="Times New Roman"/>
          <w:sz w:val="24"/>
          <w:szCs w:val="24"/>
        </w:rPr>
        <w:t>По мере изучения слов составляю блоки по темам.</w:t>
      </w:r>
    </w:p>
    <w:p w14:paraId="11AE251D" w14:textId="77777777" w:rsidR="00C30F55" w:rsidRPr="005E0DC3" w:rsidRDefault="00C30F55" w:rsidP="005E0D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DC3">
        <w:rPr>
          <w:rFonts w:ascii="Times New Roman" w:hAnsi="Times New Roman" w:cs="Times New Roman"/>
          <w:sz w:val="24"/>
          <w:szCs w:val="24"/>
        </w:rPr>
        <w:t>На уроках закрепления предлагаю такие задания</w:t>
      </w:r>
    </w:p>
    <w:p w14:paraId="60D27DB0" w14:textId="77777777" w:rsidR="00C30F55" w:rsidRPr="005E0DC3" w:rsidRDefault="00C30F55" w:rsidP="005E0D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DC3">
        <w:rPr>
          <w:rFonts w:ascii="Times New Roman" w:hAnsi="Times New Roman" w:cs="Times New Roman"/>
          <w:sz w:val="24"/>
          <w:szCs w:val="24"/>
        </w:rPr>
        <w:t>—</w:t>
      </w:r>
      <w:r w:rsidRPr="005E0DC3">
        <w:rPr>
          <w:rFonts w:ascii="Times New Roman" w:hAnsi="Times New Roman" w:cs="Times New Roman"/>
          <w:sz w:val="24"/>
          <w:szCs w:val="24"/>
        </w:rPr>
        <w:tab/>
        <w:t>объяснить значение слов</w:t>
      </w:r>
    </w:p>
    <w:p w14:paraId="062CA39B" w14:textId="77777777" w:rsidR="00C30F55" w:rsidRPr="005E0DC3" w:rsidRDefault="00C30F55" w:rsidP="005E0D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DC3">
        <w:rPr>
          <w:rFonts w:ascii="Times New Roman" w:hAnsi="Times New Roman" w:cs="Times New Roman"/>
          <w:sz w:val="24"/>
          <w:szCs w:val="24"/>
        </w:rPr>
        <w:t>—</w:t>
      </w:r>
      <w:r w:rsidRPr="005E0DC3">
        <w:rPr>
          <w:rFonts w:ascii="Times New Roman" w:hAnsi="Times New Roman" w:cs="Times New Roman"/>
          <w:sz w:val="24"/>
          <w:szCs w:val="24"/>
        </w:rPr>
        <w:tab/>
        <w:t>по описанию определить, что это за слово</w:t>
      </w:r>
    </w:p>
    <w:p w14:paraId="798D1C8A" w14:textId="3C0A29AA" w:rsidR="00C30F55" w:rsidRPr="005E0DC3" w:rsidRDefault="00C30F55" w:rsidP="005E0D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DC3">
        <w:rPr>
          <w:rFonts w:ascii="Times New Roman" w:hAnsi="Times New Roman" w:cs="Times New Roman"/>
          <w:sz w:val="24"/>
          <w:szCs w:val="24"/>
        </w:rPr>
        <w:t>—</w:t>
      </w:r>
      <w:r w:rsidRPr="005E0DC3">
        <w:rPr>
          <w:rFonts w:ascii="Times New Roman" w:hAnsi="Times New Roman" w:cs="Times New Roman"/>
          <w:sz w:val="24"/>
          <w:szCs w:val="24"/>
        </w:rPr>
        <w:tab/>
        <w:t>объединить по несколько слов и составить предложения</w:t>
      </w:r>
    </w:p>
    <w:p w14:paraId="358CD2EB" w14:textId="77777777" w:rsidR="00C30F55" w:rsidRPr="005E0DC3" w:rsidRDefault="00C30F55" w:rsidP="005E0D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DC3">
        <w:rPr>
          <w:rFonts w:ascii="Times New Roman" w:hAnsi="Times New Roman" w:cs="Times New Roman"/>
          <w:sz w:val="24"/>
          <w:szCs w:val="24"/>
        </w:rPr>
        <w:t>—</w:t>
      </w:r>
      <w:r w:rsidRPr="005E0DC3">
        <w:rPr>
          <w:rFonts w:ascii="Times New Roman" w:hAnsi="Times New Roman" w:cs="Times New Roman"/>
          <w:sz w:val="24"/>
          <w:szCs w:val="24"/>
        </w:rPr>
        <w:tab/>
        <w:t>составить рассказ на тему.</w:t>
      </w:r>
    </w:p>
    <w:p w14:paraId="48993FBE" w14:textId="03E82A7C" w:rsidR="00C30F55" w:rsidRPr="005E0DC3" w:rsidRDefault="00C30F55" w:rsidP="005E0D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DC3">
        <w:rPr>
          <w:rFonts w:ascii="Times New Roman" w:hAnsi="Times New Roman" w:cs="Times New Roman"/>
          <w:sz w:val="24"/>
          <w:szCs w:val="24"/>
        </w:rPr>
        <w:t xml:space="preserve">Часто в текстах упражнений по русскому языку и в текстах литературных произведений встречаются слова, вышедшие из повседневного употребления — это устаревшие слова. Они входят в состав устаревшей лексики. И очень важно познакомить детей с такой лексикой: </w:t>
      </w:r>
      <w:r w:rsidRPr="005E0DC3">
        <w:rPr>
          <w:rFonts w:ascii="Times New Roman" w:hAnsi="Times New Roman" w:cs="Times New Roman"/>
          <w:sz w:val="24"/>
          <w:szCs w:val="24"/>
        </w:rPr>
        <w:lastRenderedPageBreak/>
        <w:t>разъяснить значение устаревших слов, научить пользоваться словарями с тем, чтобы узнать толкование слова, как уп</w:t>
      </w:r>
      <w:r w:rsidR="007460EF" w:rsidRPr="005E0DC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E0DC3">
        <w:rPr>
          <w:rFonts w:ascii="Times New Roman" w:hAnsi="Times New Roman" w:cs="Times New Roman"/>
          <w:sz w:val="24"/>
          <w:szCs w:val="24"/>
        </w:rPr>
        <w:t>треблять эти слова в речи.</w:t>
      </w:r>
    </w:p>
    <w:p w14:paraId="3A2F2F6B" w14:textId="77777777" w:rsidR="00C30F55" w:rsidRPr="005E0DC3" w:rsidRDefault="00C30F55" w:rsidP="005E0D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DC3">
        <w:rPr>
          <w:rFonts w:ascii="Times New Roman" w:hAnsi="Times New Roman" w:cs="Times New Roman"/>
          <w:sz w:val="24"/>
          <w:szCs w:val="24"/>
        </w:rPr>
        <w:t>Такая работа будет прививать детям любовь к родному языку, вызывать интерес к русскому языку как к учебному предмету.</w:t>
      </w:r>
    </w:p>
    <w:p w14:paraId="3F3AFC14" w14:textId="6988AC21" w:rsidR="00C30F55" w:rsidRPr="005E0DC3" w:rsidRDefault="00C30F55" w:rsidP="005E0D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DC3">
        <w:rPr>
          <w:rFonts w:ascii="Times New Roman" w:hAnsi="Times New Roman" w:cs="Times New Roman"/>
          <w:sz w:val="24"/>
          <w:szCs w:val="24"/>
        </w:rPr>
        <w:t>В 6–10 лет ученики наиболее восприимчивы к изучению основ родного языка, так как человеку свойственно овладеть языком в детстве. Именно в это время следует предотвращать ханжеское и невежественное отношение к языку, как можно шире знакомить с его выразительными возможностями.</w:t>
      </w:r>
    </w:p>
    <w:p w14:paraId="54E56DCC" w14:textId="2E048B30" w:rsidR="00C30F55" w:rsidRPr="005E0DC3" w:rsidRDefault="00C30F55" w:rsidP="005E0D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DC3">
        <w:rPr>
          <w:rFonts w:ascii="Times New Roman" w:hAnsi="Times New Roman" w:cs="Times New Roman"/>
          <w:sz w:val="24"/>
          <w:szCs w:val="24"/>
        </w:rPr>
        <w:t>Усвоение огромного лексического запаса, который содержится в учебниках, не может происходить стихийно, т. к. лексика в любом языке всегда является не простой суммой слов, а определенной системой относительных и взаимосвязанных факторов. Система, как известно, это единство частей во взаимной сфере, характеризующихся общим функционированием. Следовательно, и «лексикология перед нами предстает не как наука об отдельных словах, а как наука о лексической системе языка в целом». (Шанский)</w:t>
      </w:r>
    </w:p>
    <w:p w14:paraId="00B1FF7C" w14:textId="2E42109F" w:rsidR="00C30F55" w:rsidRPr="005E0DC3" w:rsidRDefault="00C30F55" w:rsidP="005E0D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DC3">
        <w:rPr>
          <w:rFonts w:ascii="Times New Roman" w:hAnsi="Times New Roman" w:cs="Times New Roman"/>
          <w:sz w:val="24"/>
          <w:szCs w:val="24"/>
        </w:rPr>
        <w:t>Начиная с первого класса, необходимо развивать внимание учащихся к значению слова, давать упражнения, позволяющие в дальнейшем формировать умение самостоятельно толковать значение слов, побуждающие определять и сравнивать языковые единицы: звук, слово; наблюдать за тем, как изменение одного звука в слове ведёт к изменению его лексического значения.</w:t>
      </w:r>
    </w:p>
    <w:p w14:paraId="47A2D964" w14:textId="0E26C295" w:rsidR="00C30F55" w:rsidRDefault="00C30F55" w:rsidP="005E0D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DC3">
        <w:rPr>
          <w:rFonts w:ascii="Times New Roman" w:hAnsi="Times New Roman" w:cs="Times New Roman"/>
          <w:sz w:val="24"/>
          <w:szCs w:val="24"/>
        </w:rPr>
        <w:t>Только тогда дети будут стремиться запомнить слово, употребить его в речи, будут активно использовать его в своем индивидуальном словаре, что в конечном итоге поможет им овладеть красивым, правильным и выразительным русским литературным языком.</w:t>
      </w:r>
    </w:p>
    <w:p w14:paraId="00037DB6" w14:textId="6DE65A93" w:rsidR="00B32F2A" w:rsidRPr="00B32F2A" w:rsidRDefault="00322A96" w:rsidP="005E0DC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Мною была разработана программа факультативного курса «Развитие речи». Данное</w:t>
      </w:r>
      <w:r w:rsidRPr="00322A96">
        <w:rPr>
          <w:rFonts w:ascii="Times New Roman" w:hAnsi="Times New Roman" w:cs="Times New Roman"/>
          <w:sz w:val="24"/>
          <w:szCs w:val="24"/>
          <w:lang w:val="ru-RU"/>
        </w:rPr>
        <w:t xml:space="preserve"> методическое пособие </w:t>
      </w:r>
      <w:r>
        <w:rPr>
          <w:rFonts w:ascii="Times New Roman" w:hAnsi="Times New Roman" w:cs="Times New Roman"/>
          <w:sz w:val="24"/>
          <w:szCs w:val="24"/>
          <w:lang w:val="ru-RU"/>
        </w:rPr>
        <w:t>создана</w:t>
      </w:r>
      <w:r w:rsidRPr="00322A96">
        <w:rPr>
          <w:rFonts w:ascii="Times New Roman" w:hAnsi="Times New Roman" w:cs="Times New Roman"/>
          <w:sz w:val="24"/>
          <w:szCs w:val="24"/>
          <w:lang w:val="ru-RU"/>
        </w:rPr>
        <w:t xml:space="preserve"> в рамках программы повышения качества знаний младших школьников  через внеурочную деятельность.</w:t>
      </w:r>
      <w:r w:rsidRPr="00322A96">
        <w:t xml:space="preserve"> </w:t>
      </w:r>
      <w:r w:rsidRPr="00322A96">
        <w:rPr>
          <w:rFonts w:ascii="Times New Roman" w:hAnsi="Times New Roman" w:cs="Times New Roman"/>
          <w:sz w:val="24"/>
          <w:szCs w:val="24"/>
          <w:lang w:val="ru-RU"/>
        </w:rPr>
        <w:t xml:space="preserve">Преемственность факультатива с основным материалом программы по русскому языку  позволяет от класса к классу проводить системную работу по обогащению словарного запаса школьников, их интеллектуальному и нравственному развитию, что приводит к системным преобразованиях, охватывающим всю школу.  </w:t>
      </w:r>
    </w:p>
    <w:p w14:paraId="4D7AA4A6" w14:textId="432D1BFC" w:rsidR="00C30F55" w:rsidRPr="005E0DC3" w:rsidRDefault="00C30F55" w:rsidP="005E0D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DC3">
        <w:rPr>
          <w:rFonts w:ascii="Times New Roman" w:hAnsi="Times New Roman" w:cs="Times New Roman"/>
          <w:sz w:val="24"/>
          <w:szCs w:val="24"/>
        </w:rPr>
        <w:t xml:space="preserve"> </w:t>
      </w:r>
      <w:r w:rsidR="00322A96" w:rsidRPr="00322A96">
        <w:rPr>
          <w:rFonts w:ascii="Times New Roman" w:hAnsi="Times New Roman" w:cs="Times New Roman"/>
          <w:sz w:val="24"/>
          <w:szCs w:val="24"/>
        </w:rPr>
        <w:t xml:space="preserve">Через реализацию программы факультативного курса «Развитие речи» осуществляется единство урочной и внеурочной деятельности. Реализация программы данного  курса способствует повышению качества знаний при обучении младших школьников по основным предметам языкового цикла «Русский язык» , «Литературное чтение»,  и т.д. Разработанная программа, календарно-тематическое планирование факультативного курса «Развитие речи» могут быть использованы учителями, работающими с детьми младшего школьного возраста в образовательном процессе начальной школы.  </w:t>
      </w:r>
    </w:p>
    <w:p w14:paraId="43D7D53F" w14:textId="77777777" w:rsidR="002A1D77" w:rsidRDefault="002A1D77" w:rsidP="005E0DC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F62805C" w14:textId="1ABF9C31" w:rsidR="00C30F55" w:rsidRPr="005E0DC3" w:rsidRDefault="00C30F55" w:rsidP="005E0D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DC3">
        <w:rPr>
          <w:rFonts w:ascii="Times New Roman" w:hAnsi="Times New Roman" w:cs="Times New Roman"/>
          <w:sz w:val="24"/>
          <w:szCs w:val="24"/>
        </w:rPr>
        <w:t>Литература:</w:t>
      </w:r>
    </w:p>
    <w:p w14:paraId="10E33326" w14:textId="77777777" w:rsidR="00C30F55" w:rsidRPr="005E0DC3" w:rsidRDefault="00C30F55" w:rsidP="005E0DC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72DF797" w14:textId="77777777" w:rsidR="00C30F55" w:rsidRPr="005E0DC3" w:rsidRDefault="00C30F55" w:rsidP="005E0D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DC3">
        <w:rPr>
          <w:rFonts w:ascii="Times New Roman" w:hAnsi="Times New Roman" w:cs="Times New Roman"/>
          <w:sz w:val="24"/>
          <w:szCs w:val="24"/>
        </w:rPr>
        <w:t>1.</w:t>
      </w:r>
      <w:r w:rsidRPr="005E0DC3">
        <w:rPr>
          <w:rFonts w:ascii="Times New Roman" w:hAnsi="Times New Roman" w:cs="Times New Roman"/>
          <w:sz w:val="24"/>
          <w:szCs w:val="24"/>
        </w:rPr>
        <w:tab/>
        <w:t>Зельманова, Л. М. Наглядность в преподавании русского языка. М, 1984.</w:t>
      </w:r>
    </w:p>
    <w:p w14:paraId="3980644D" w14:textId="77777777" w:rsidR="00C30F55" w:rsidRPr="005E0DC3" w:rsidRDefault="00C30F55" w:rsidP="005E0D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DC3">
        <w:rPr>
          <w:rFonts w:ascii="Times New Roman" w:hAnsi="Times New Roman" w:cs="Times New Roman"/>
          <w:sz w:val="24"/>
          <w:szCs w:val="24"/>
        </w:rPr>
        <w:t>2.</w:t>
      </w:r>
      <w:r w:rsidRPr="005E0DC3">
        <w:rPr>
          <w:rFonts w:ascii="Times New Roman" w:hAnsi="Times New Roman" w:cs="Times New Roman"/>
          <w:sz w:val="24"/>
          <w:szCs w:val="24"/>
        </w:rPr>
        <w:tab/>
        <w:t>Иванов, С. В. Русский язык в начальной школе: новый взгляд на его изучение./Начальное образование. — Спецвыпуск — 2005.</w:t>
      </w:r>
    </w:p>
    <w:p w14:paraId="0D94AEF9" w14:textId="17A083F6" w:rsidR="00C30F55" w:rsidRPr="005E0DC3" w:rsidRDefault="00C30F55" w:rsidP="005E0D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DC3">
        <w:rPr>
          <w:rFonts w:ascii="Times New Roman" w:hAnsi="Times New Roman" w:cs="Times New Roman"/>
          <w:sz w:val="24"/>
          <w:szCs w:val="24"/>
        </w:rPr>
        <w:t>3.</w:t>
      </w:r>
      <w:r w:rsidRPr="005E0DC3">
        <w:rPr>
          <w:rFonts w:ascii="Times New Roman" w:hAnsi="Times New Roman" w:cs="Times New Roman"/>
          <w:sz w:val="24"/>
          <w:szCs w:val="24"/>
        </w:rPr>
        <w:tab/>
        <w:t xml:space="preserve">Канакина, В. П. Особенности лексики младших </w:t>
      </w:r>
      <w:r w:rsidR="002A1D77" w:rsidRPr="005E0DC3">
        <w:rPr>
          <w:rFonts w:ascii="Times New Roman" w:hAnsi="Times New Roman" w:cs="Times New Roman"/>
          <w:sz w:val="24"/>
          <w:szCs w:val="24"/>
        </w:rPr>
        <w:t>школьников. /</w:t>
      </w:r>
      <w:r w:rsidRPr="005E0DC3">
        <w:rPr>
          <w:rFonts w:ascii="Times New Roman" w:hAnsi="Times New Roman" w:cs="Times New Roman"/>
          <w:sz w:val="24"/>
          <w:szCs w:val="24"/>
        </w:rPr>
        <w:t>Начальная школа. — №6–1997.</w:t>
      </w:r>
    </w:p>
    <w:p w14:paraId="1C09477F" w14:textId="77777777" w:rsidR="00C30F55" w:rsidRPr="005E0DC3" w:rsidRDefault="00C30F55" w:rsidP="005E0D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DC3">
        <w:rPr>
          <w:rFonts w:ascii="Times New Roman" w:hAnsi="Times New Roman" w:cs="Times New Roman"/>
          <w:sz w:val="24"/>
          <w:szCs w:val="24"/>
        </w:rPr>
        <w:t>4.</w:t>
      </w:r>
      <w:r w:rsidRPr="005E0DC3">
        <w:rPr>
          <w:rFonts w:ascii="Times New Roman" w:hAnsi="Times New Roman" w:cs="Times New Roman"/>
          <w:sz w:val="24"/>
          <w:szCs w:val="24"/>
        </w:rPr>
        <w:tab/>
        <w:t>И. И. Политова «Развитие речи учащихся начальных классов». Москва, «Просвещение» 1984 г.</w:t>
      </w:r>
    </w:p>
    <w:p w14:paraId="2B08A017" w14:textId="77777777" w:rsidR="00C30F55" w:rsidRPr="005E0DC3" w:rsidRDefault="00C30F55" w:rsidP="005E0D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DC3">
        <w:rPr>
          <w:rFonts w:ascii="Times New Roman" w:hAnsi="Times New Roman" w:cs="Times New Roman"/>
          <w:sz w:val="24"/>
          <w:szCs w:val="24"/>
        </w:rPr>
        <w:t>5.</w:t>
      </w:r>
      <w:r w:rsidRPr="005E0DC3">
        <w:rPr>
          <w:rFonts w:ascii="Times New Roman" w:hAnsi="Times New Roman" w:cs="Times New Roman"/>
          <w:sz w:val="24"/>
          <w:szCs w:val="24"/>
        </w:rPr>
        <w:tab/>
        <w:t>Крайнюк, В. М. «Речевое развитие младших школьников»/«Начальная школа».-№3–1984г</w:t>
      </w:r>
    </w:p>
    <w:p w14:paraId="2D668F56" w14:textId="20F5FD95" w:rsidR="0095238A" w:rsidRDefault="00C30F55" w:rsidP="005E0DC3">
      <w:pPr>
        <w:pStyle w:val="a3"/>
      </w:pPr>
      <w:r w:rsidRPr="005E0DC3">
        <w:rPr>
          <w:rFonts w:ascii="Times New Roman" w:hAnsi="Times New Roman" w:cs="Times New Roman"/>
          <w:sz w:val="24"/>
          <w:szCs w:val="24"/>
        </w:rPr>
        <w:t>6.</w:t>
      </w:r>
      <w:r w:rsidRPr="005E0DC3">
        <w:rPr>
          <w:rFonts w:ascii="Times New Roman" w:hAnsi="Times New Roman" w:cs="Times New Roman"/>
          <w:sz w:val="24"/>
          <w:szCs w:val="24"/>
        </w:rPr>
        <w:tab/>
        <w:t>Обобщение собственного опыта работы</w:t>
      </w:r>
      <w:r>
        <w:t>.</w:t>
      </w:r>
    </w:p>
    <w:sectPr w:rsidR="0095238A" w:rsidSect="005E0D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6E"/>
    <w:rsid w:val="002A1D77"/>
    <w:rsid w:val="00322A96"/>
    <w:rsid w:val="005E0DC3"/>
    <w:rsid w:val="007460EF"/>
    <w:rsid w:val="0094516E"/>
    <w:rsid w:val="0095238A"/>
    <w:rsid w:val="00B32F2A"/>
    <w:rsid w:val="00C30F55"/>
    <w:rsid w:val="00C36457"/>
    <w:rsid w:val="00F4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C9F8"/>
  <w15:chartTrackingRefBased/>
  <w15:docId w15:val="{398ACA62-4511-4283-AA91-09B21E36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K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D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Олеговна</dc:creator>
  <cp:keywords/>
  <dc:description/>
  <cp:lastModifiedBy>Алёна Олеговна</cp:lastModifiedBy>
  <cp:revision>5</cp:revision>
  <dcterms:created xsi:type="dcterms:W3CDTF">2021-07-01T14:12:00Z</dcterms:created>
  <dcterms:modified xsi:type="dcterms:W3CDTF">2021-07-01T15:00:00Z</dcterms:modified>
</cp:coreProperties>
</file>