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7FC4" w14:textId="0FAC4A13" w:rsidR="00AE3F71" w:rsidRDefault="00AE3F71" w:rsidP="00AE3F71">
      <w:pPr>
        <w:jc w:val="center"/>
        <w:rPr>
          <w:b/>
          <w:bCs/>
          <w:sz w:val="24"/>
          <w:szCs w:val="24"/>
        </w:rPr>
      </w:pPr>
      <w:r w:rsidRPr="00AE3F71">
        <w:rPr>
          <w:b/>
          <w:bCs/>
          <w:sz w:val="24"/>
          <w:szCs w:val="24"/>
        </w:rPr>
        <w:t>Как привить любовь к чтению</w:t>
      </w:r>
    </w:p>
    <w:p w14:paraId="5FA279FE" w14:textId="69D3BEE1" w:rsidR="00AE3F71" w:rsidRPr="00AE3F71" w:rsidRDefault="00AE3F71" w:rsidP="00AE3F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AE3F71">
        <w:rPr>
          <w:sz w:val="24"/>
          <w:szCs w:val="24"/>
        </w:rPr>
        <w:t>Подымникова</w:t>
      </w:r>
      <w:proofErr w:type="spellEnd"/>
      <w:r w:rsidRPr="00AE3F71">
        <w:rPr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 w:rsidRPr="00AE3F71">
        <w:rPr>
          <w:sz w:val="24"/>
          <w:szCs w:val="24"/>
        </w:rPr>
        <w:t>В</w:t>
      </w:r>
      <w:r>
        <w:rPr>
          <w:sz w:val="24"/>
          <w:szCs w:val="24"/>
        </w:rPr>
        <w:t>., учитель начальных классов</w:t>
      </w:r>
    </w:p>
    <w:p w14:paraId="0C27B045" w14:textId="3B0809C4" w:rsidR="001A447D" w:rsidRPr="00AE3F71" w:rsidRDefault="001A447D" w:rsidP="001A447D">
      <w:pPr>
        <w:rPr>
          <w:sz w:val="24"/>
          <w:szCs w:val="24"/>
        </w:rPr>
      </w:pPr>
      <w:r w:rsidRPr="00AE3F71">
        <w:rPr>
          <w:sz w:val="24"/>
          <w:szCs w:val="24"/>
        </w:rPr>
        <w:t xml:space="preserve">         </w:t>
      </w:r>
      <w:r w:rsidR="00794A67" w:rsidRPr="00AE3F71">
        <w:rPr>
          <w:sz w:val="24"/>
          <w:szCs w:val="24"/>
        </w:rPr>
        <w:t>Вопрос, как научить детей читать быстро, сознательно, правильно волнует многих</w:t>
      </w:r>
      <w:r w:rsidR="003E0AEF" w:rsidRPr="00AE3F71">
        <w:rPr>
          <w:sz w:val="24"/>
          <w:szCs w:val="24"/>
        </w:rPr>
        <w:t xml:space="preserve">.  </w:t>
      </w:r>
      <w:r w:rsidR="00CB3949" w:rsidRPr="00AE3F71">
        <w:rPr>
          <w:sz w:val="24"/>
          <w:szCs w:val="24"/>
        </w:rPr>
        <w:t>Чтение</w:t>
      </w:r>
      <w:r w:rsidR="00704F99" w:rsidRPr="00AE3F71">
        <w:rPr>
          <w:sz w:val="24"/>
          <w:szCs w:val="24"/>
        </w:rPr>
        <w:t xml:space="preserve"> </w:t>
      </w:r>
      <w:proofErr w:type="gramStart"/>
      <w:r w:rsidR="00CB3949" w:rsidRPr="00AE3F71">
        <w:rPr>
          <w:sz w:val="24"/>
          <w:szCs w:val="24"/>
        </w:rPr>
        <w:t>-</w:t>
      </w:r>
      <w:r w:rsidR="0087453B" w:rsidRPr="00AE3F71">
        <w:rPr>
          <w:sz w:val="24"/>
          <w:szCs w:val="24"/>
        </w:rPr>
        <w:t xml:space="preserve"> </w:t>
      </w:r>
      <w:r w:rsidR="00CB3949" w:rsidRPr="00AE3F71">
        <w:rPr>
          <w:sz w:val="24"/>
          <w:szCs w:val="24"/>
        </w:rPr>
        <w:t>это</w:t>
      </w:r>
      <w:proofErr w:type="gramEnd"/>
      <w:r w:rsidR="00CB3949" w:rsidRPr="00AE3F71">
        <w:rPr>
          <w:sz w:val="24"/>
          <w:szCs w:val="24"/>
        </w:rPr>
        <w:t xml:space="preserve"> не только тот предмет, которым надо успешно овладеть ребёнку, но и предмет, посредством которого он будет осваивать другие дисциплины. В последнее время </w:t>
      </w:r>
      <w:proofErr w:type="gramStart"/>
      <w:r w:rsidR="00CB3949" w:rsidRPr="00AE3F71">
        <w:rPr>
          <w:sz w:val="24"/>
          <w:szCs w:val="24"/>
        </w:rPr>
        <w:t>мнения  о</w:t>
      </w:r>
      <w:proofErr w:type="gramEnd"/>
      <w:r w:rsidR="00CB3949" w:rsidRPr="00AE3F71">
        <w:rPr>
          <w:sz w:val="24"/>
          <w:szCs w:val="24"/>
        </w:rPr>
        <w:t xml:space="preserve"> том, когда учить ребенка читать, разделились. Одни считают, что надо начинать обучение с пеленок, другие </w:t>
      </w:r>
      <w:proofErr w:type="gramStart"/>
      <w:r w:rsidR="00CB3949" w:rsidRPr="00AE3F71">
        <w:rPr>
          <w:sz w:val="24"/>
          <w:szCs w:val="24"/>
        </w:rPr>
        <w:t>считают  эти</w:t>
      </w:r>
      <w:proofErr w:type="gramEnd"/>
      <w:r w:rsidR="00CB3949" w:rsidRPr="00AE3F71">
        <w:rPr>
          <w:sz w:val="24"/>
          <w:szCs w:val="24"/>
        </w:rPr>
        <w:t xml:space="preserve"> занятия бесполезными и даже вредными</w:t>
      </w:r>
      <w:r w:rsidR="00F03865" w:rsidRPr="00AE3F71">
        <w:rPr>
          <w:sz w:val="24"/>
          <w:szCs w:val="24"/>
        </w:rPr>
        <w:t xml:space="preserve"> в этом возрасте</w:t>
      </w:r>
      <w:r w:rsidR="00CB3949" w:rsidRPr="00AE3F71">
        <w:rPr>
          <w:sz w:val="24"/>
          <w:szCs w:val="24"/>
        </w:rPr>
        <w:t xml:space="preserve">. </w:t>
      </w:r>
      <w:r w:rsidR="00D42223" w:rsidRPr="00AE3F71">
        <w:rPr>
          <w:sz w:val="24"/>
          <w:szCs w:val="24"/>
        </w:rPr>
        <w:t>Нужно помнить, что обучение по принуждению только повредит малышу и отобьет желание читать. Лучше усвоение информации у детей происходит во время игры. Когда моей дочери исполнилось несколько месяцев, я напечатала на большом листе букву а, прикрепила ее прямо к обоям иголочкой. Мы учим детей, показываем на предметы и говорим: «Это зайчик, это глазки и т.д.» Точно так же я показывала на карточку с буквой и говорила: «Это а».</w:t>
      </w:r>
      <w:r w:rsidR="00704F99" w:rsidRPr="00AE3F71">
        <w:rPr>
          <w:sz w:val="24"/>
          <w:szCs w:val="24"/>
        </w:rPr>
        <w:t xml:space="preserve"> Когда ребенок научился быстро находить букву а, я прикрепила букву у и т.д. В два года м</w:t>
      </w:r>
      <w:r w:rsidR="0062297D" w:rsidRPr="00AE3F71">
        <w:rPr>
          <w:sz w:val="24"/>
          <w:szCs w:val="24"/>
        </w:rPr>
        <w:t>ой ребенок еще очень плохо говорил, но хорошо знал все буквы. Затем я напечатала близкие и понятные ребенку слова: мама, папа, бабуля, деда, Даша, Катя, Лена, Юра, Вадим</w:t>
      </w:r>
      <w:r w:rsidR="0087453B" w:rsidRPr="00AE3F71">
        <w:rPr>
          <w:sz w:val="24"/>
          <w:szCs w:val="24"/>
        </w:rPr>
        <w:t xml:space="preserve"> (наши имена)</w:t>
      </w:r>
      <w:r w:rsidR="0062297D" w:rsidRPr="00AE3F71">
        <w:rPr>
          <w:sz w:val="24"/>
          <w:szCs w:val="24"/>
        </w:rPr>
        <w:t xml:space="preserve">. Дочь с удовольствием «читала» </w:t>
      </w:r>
      <w:r w:rsidR="0087453B" w:rsidRPr="00AE3F71">
        <w:rPr>
          <w:sz w:val="24"/>
          <w:szCs w:val="24"/>
        </w:rPr>
        <w:t xml:space="preserve">эти </w:t>
      </w:r>
      <w:proofErr w:type="gramStart"/>
      <w:r w:rsidR="0087453B" w:rsidRPr="00AE3F71">
        <w:rPr>
          <w:sz w:val="24"/>
          <w:szCs w:val="24"/>
        </w:rPr>
        <w:t>слова,  то</w:t>
      </w:r>
      <w:proofErr w:type="gramEnd"/>
      <w:r w:rsidR="0087453B" w:rsidRPr="00AE3F71">
        <w:rPr>
          <w:sz w:val="24"/>
          <w:szCs w:val="24"/>
        </w:rPr>
        <w:t xml:space="preserve"> есть просто отгадывала. Затем я напечатала названия предметов в комнате: стол, диван, кресло… И только после этого мы начали читать слоги. Я не заставляла, не настаивала. Мы просто играли. На чтение у нас уходило 1-2 минуты. В три года Даша осознанно читала по слогам</w:t>
      </w:r>
      <w:r w:rsidR="00F03865" w:rsidRPr="00AE3F71">
        <w:rPr>
          <w:sz w:val="24"/>
          <w:szCs w:val="24"/>
        </w:rPr>
        <w:t xml:space="preserve">. Она читала везде и ей очень нравилась реакция людей на ее чтение. Это вдохновляло ее еще больше. Дома у нас большая детская библиотека. Мы </w:t>
      </w:r>
      <w:r w:rsidR="00EF2CBC" w:rsidRPr="00AE3F71">
        <w:rPr>
          <w:sz w:val="24"/>
          <w:szCs w:val="24"/>
        </w:rPr>
        <w:t xml:space="preserve">всячески </w:t>
      </w:r>
      <w:r w:rsidR="00F03865" w:rsidRPr="00AE3F71">
        <w:rPr>
          <w:sz w:val="24"/>
          <w:szCs w:val="24"/>
        </w:rPr>
        <w:t>старались поддерживать интерес к чтению</w:t>
      </w:r>
      <w:r w:rsidR="00EF2CBC" w:rsidRPr="00AE3F71">
        <w:rPr>
          <w:sz w:val="24"/>
          <w:szCs w:val="24"/>
        </w:rPr>
        <w:t>. Когда дочь пошла в первый класс, она читала 100 слов в минуту. Поэтому и учи</w:t>
      </w:r>
      <w:r w:rsidR="001C1A89" w:rsidRPr="00AE3F71">
        <w:rPr>
          <w:sz w:val="24"/>
          <w:szCs w:val="24"/>
        </w:rPr>
        <w:t>лась</w:t>
      </w:r>
      <w:r w:rsidR="00EF2CBC" w:rsidRPr="00AE3F71">
        <w:rPr>
          <w:sz w:val="24"/>
          <w:szCs w:val="24"/>
        </w:rPr>
        <w:t xml:space="preserve"> она легко.</w:t>
      </w:r>
    </w:p>
    <w:p w14:paraId="69A1F54C" w14:textId="77777777" w:rsidR="00EF2CBC" w:rsidRPr="00AE3F71" w:rsidRDefault="001A447D" w:rsidP="001A447D">
      <w:pPr>
        <w:rPr>
          <w:sz w:val="24"/>
          <w:szCs w:val="24"/>
        </w:rPr>
      </w:pPr>
      <w:r w:rsidRPr="00AE3F71">
        <w:rPr>
          <w:sz w:val="24"/>
          <w:szCs w:val="24"/>
        </w:rPr>
        <w:t xml:space="preserve">         </w:t>
      </w:r>
      <w:r w:rsidR="00FE6143" w:rsidRPr="00AE3F71">
        <w:rPr>
          <w:sz w:val="24"/>
          <w:szCs w:val="24"/>
        </w:rPr>
        <w:t xml:space="preserve">Чтобы добиться результата, необходима СИСТЕМА. </w:t>
      </w:r>
      <w:proofErr w:type="gramStart"/>
      <w:r w:rsidR="00EF2CBC" w:rsidRPr="00AE3F71">
        <w:rPr>
          <w:sz w:val="24"/>
          <w:szCs w:val="24"/>
        </w:rPr>
        <w:t xml:space="preserve">Начало  </w:t>
      </w:r>
      <w:r w:rsidR="00FE6143" w:rsidRPr="00AE3F71">
        <w:rPr>
          <w:sz w:val="24"/>
          <w:szCs w:val="24"/>
        </w:rPr>
        <w:t>этой</w:t>
      </w:r>
      <w:proofErr w:type="gramEnd"/>
      <w:r w:rsidR="00FE6143" w:rsidRPr="00AE3F71">
        <w:rPr>
          <w:sz w:val="24"/>
          <w:szCs w:val="24"/>
        </w:rPr>
        <w:t xml:space="preserve"> системы - </w:t>
      </w:r>
      <w:r w:rsidR="00EF2CBC" w:rsidRPr="00AE3F71">
        <w:rPr>
          <w:sz w:val="24"/>
          <w:szCs w:val="24"/>
        </w:rPr>
        <w:t>в семье. Ребёнок перенимает то отношение к чтению и книге, которое существует у его родителей. Недаром ещё в XVI веке были написаны строчки: "Ребёнок учится тому, что видит у себя в дому, -</w:t>
      </w:r>
      <w:r w:rsidR="00FE6143" w:rsidRPr="00AE3F71">
        <w:rPr>
          <w:sz w:val="24"/>
          <w:szCs w:val="24"/>
        </w:rPr>
        <w:t xml:space="preserve"> </w:t>
      </w:r>
      <w:r w:rsidR="00EF2CBC" w:rsidRPr="00AE3F71">
        <w:rPr>
          <w:sz w:val="24"/>
          <w:szCs w:val="24"/>
        </w:rPr>
        <w:t>родители пример ему".</w:t>
      </w:r>
    </w:p>
    <w:p w14:paraId="054C413A" w14:textId="77777777" w:rsidR="00EF2CBC" w:rsidRPr="00AE3F71" w:rsidRDefault="001A447D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       </w:t>
      </w:r>
      <w:r w:rsidR="00FE6143" w:rsidRPr="00AE3F71">
        <w:rPr>
          <w:sz w:val="24"/>
          <w:szCs w:val="24"/>
        </w:rPr>
        <w:t>Приведу несколько советов родителям из книги В. Уильяме "Нерадивый читатель. Как воспитать и поддерживать в детях привычку к чтению".</w:t>
      </w:r>
    </w:p>
    <w:p w14:paraId="596EEEAA" w14:textId="4B1B650F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1. Наслаждайтесь чтением сами (цитируйте, смейтесь, заучивайте отрывки, делитесь прочитанным...) и выработайте тем самым у детей отношение к чтению, как к</w:t>
      </w:r>
      <w:r w:rsidR="001A447D" w:rsidRPr="00AE3F71">
        <w:rPr>
          <w:sz w:val="24"/>
          <w:szCs w:val="24"/>
        </w:rPr>
        <w:t xml:space="preserve"> </w:t>
      </w:r>
      <w:r w:rsidRPr="00AE3F71">
        <w:rPr>
          <w:sz w:val="24"/>
          <w:szCs w:val="24"/>
        </w:rPr>
        <w:t>удовольствию.</w:t>
      </w:r>
    </w:p>
    <w:p w14:paraId="0FC6CA20" w14:textId="77777777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2. Читайте детям вслух с самого раннего возраста. Не подменяйте истинное знакомство </w:t>
      </w:r>
      <w:proofErr w:type="gramStart"/>
      <w:r w:rsidRPr="00AE3F71">
        <w:rPr>
          <w:sz w:val="24"/>
          <w:szCs w:val="24"/>
        </w:rPr>
        <w:t>с</w:t>
      </w:r>
      <w:r w:rsidR="001A447D" w:rsidRPr="00AE3F71">
        <w:rPr>
          <w:sz w:val="24"/>
          <w:szCs w:val="24"/>
        </w:rPr>
        <w:t xml:space="preserve"> </w:t>
      </w:r>
      <w:r w:rsidRPr="00AE3F71">
        <w:rPr>
          <w:sz w:val="24"/>
          <w:szCs w:val="24"/>
        </w:rPr>
        <w:t xml:space="preserve"> книгой</w:t>
      </w:r>
      <w:proofErr w:type="gramEnd"/>
      <w:r w:rsidRPr="00AE3F71">
        <w:rPr>
          <w:sz w:val="24"/>
          <w:szCs w:val="24"/>
        </w:rPr>
        <w:t xml:space="preserve"> </w:t>
      </w:r>
      <w:r w:rsidR="001A447D" w:rsidRPr="00AE3F71">
        <w:rPr>
          <w:sz w:val="24"/>
          <w:szCs w:val="24"/>
        </w:rPr>
        <w:t>п</w:t>
      </w:r>
      <w:r w:rsidRPr="00AE3F71">
        <w:rPr>
          <w:sz w:val="24"/>
          <w:szCs w:val="24"/>
        </w:rPr>
        <w:t>рослушиванием аудиозаписей сказок.</w:t>
      </w:r>
    </w:p>
    <w:p w14:paraId="5844E359" w14:textId="77777777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3. Берите с собой детей в библиотеку и учите пользоваться её фондами.</w:t>
      </w:r>
    </w:p>
    <w:p w14:paraId="65D2B03C" w14:textId="77777777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4. Показывайте, что вы цените чтение: покупайте книги, дарите их сами и получайте </w:t>
      </w:r>
      <w:proofErr w:type="gramStart"/>
      <w:r w:rsidRPr="00AE3F71">
        <w:rPr>
          <w:sz w:val="24"/>
          <w:szCs w:val="24"/>
        </w:rPr>
        <w:t>в</w:t>
      </w:r>
      <w:r w:rsidR="001A447D" w:rsidRPr="00AE3F71">
        <w:rPr>
          <w:sz w:val="24"/>
          <w:szCs w:val="24"/>
        </w:rPr>
        <w:t xml:space="preserve"> </w:t>
      </w:r>
      <w:r w:rsidRPr="00AE3F71">
        <w:rPr>
          <w:sz w:val="24"/>
          <w:szCs w:val="24"/>
        </w:rPr>
        <w:t xml:space="preserve"> качестве</w:t>
      </w:r>
      <w:proofErr w:type="gramEnd"/>
      <w:r w:rsidRPr="00AE3F71">
        <w:rPr>
          <w:sz w:val="24"/>
          <w:szCs w:val="24"/>
        </w:rPr>
        <w:t xml:space="preserve"> подарка.</w:t>
      </w:r>
    </w:p>
    <w:p w14:paraId="5EBFE502" w14:textId="77777777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5. Сделайте чтение увлекательным занятием: покажите, что книги полны </w:t>
      </w:r>
      <w:proofErr w:type="gramStart"/>
      <w:r w:rsidRPr="00AE3F71">
        <w:rPr>
          <w:sz w:val="24"/>
          <w:szCs w:val="24"/>
        </w:rPr>
        <w:t>превосходных</w:t>
      </w:r>
      <w:r w:rsidR="001A447D" w:rsidRPr="00AE3F71">
        <w:rPr>
          <w:sz w:val="24"/>
          <w:szCs w:val="24"/>
        </w:rPr>
        <w:t xml:space="preserve"> </w:t>
      </w:r>
      <w:r w:rsidRPr="00AE3F71">
        <w:rPr>
          <w:sz w:val="24"/>
          <w:szCs w:val="24"/>
        </w:rPr>
        <w:t xml:space="preserve"> идей</w:t>
      </w:r>
      <w:proofErr w:type="gramEnd"/>
      <w:r w:rsidRPr="00AE3F71">
        <w:rPr>
          <w:sz w:val="24"/>
          <w:szCs w:val="24"/>
        </w:rPr>
        <w:t>, которые дети могут использовать в своей жизни.</w:t>
      </w:r>
    </w:p>
    <w:p w14:paraId="4E3AC7FE" w14:textId="010ED27C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6. Пусть дети сами выбирают себе книги и журналы.</w:t>
      </w:r>
    </w:p>
    <w:p w14:paraId="40174945" w14:textId="0CAFFDCE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</w:t>
      </w:r>
      <w:r w:rsidR="001C1A89" w:rsidRPr="00AE3F71">
        <w:rPr>
          <w:sz w:val="24"/>
          <w:szCs w:val="24"/>
        </w:rPr>
        <w:t>7</w:t>
      </w:r>
      <w:r w:rsidRPr="00AE3F71">
        <w:rPr>
          <w:sz w:val="24"/>
          <w:szCs w:val="24"/>
        </w:rPr>
        <w:t>. Пусть ребёнок читает вслух маленьким детям или кому-нибудь из домашних.</w:t>
      </w:r>
    </w:p>
    <w:p w14:paraId="5862BF6C" w14:textId="1B346F48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</w:t>
      </w:r>
      <w:r w:rsidR="001C1A89" w:rsidRPr="00AE3F71">
        <w:rPr>
          <w:sz w:val="24"/>
          <w:szCs w:val="24"/>
        </w:rPr>
        <w:t>8</w:t>
      </w:r>
      <w:r w:rsidRPr="00AE3F71">
        <w:rPr>
          <w:sz w:val="24"/>
          <w:szCs w:val="24"/>
        </w:rPr>
        <w:t>. Поощряйте чтение (разрешите подольше не ложиться спать, чтобы почитать).</w:t>
      </w:r>
    </w:p>
    <w:p w14:paraId="5F566687" w14:textId="1D511577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</w:t>
      </w:r>
      <w:r w:rsidR="001C1A89" w:rsidRPr="00AE3F71">
        <w:rPr>
          <w:sz w:val="24"/>
          <w:szCs w:val="24"/>
        </w:rPr>
        <w:t>9</w:t>
      </w:r>
      <w:r w:rsidRPr="00AE3F71">
        <w:rPr>
          <w:sz w:val="24"/>
          <w:szCs w:val="24"/>
        </w:rPr>
        <w:t>. Играйте в настольные игры, которые предполагают чтение.</w:t>
      </w:r>
    </w:p>
    <w:p w14:paraId="10A83026" w14:textId="0D4E6BC0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1</w:t>
      </w:r>
      <w:r w:rsidR="001C1A89" w:rsidRPr="00AE3F71">
        <w:rPr>
          <w:sz w:val="24"/>
          <w:szCs w:val="24"/>
        </w:rPr>
        <w:t>0</w:t>
      </w:r>
      <w:r w:rsidRPr="00AE3F71">
        <w:rPr>
          <w:sz w:val="24"/>
          <w:szCs w:val="24"/>
        </w:rPr>
        <w:t>. В доме должна быть детская библиотечка.</w:t>
      </w:r>
    </w:p>
    <w:p w14:paraId="1F4BD2E3" w14:textId="009DAF2E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1</w:t>
      </w:r>
      <w:r w:rsidR="001C1A89" w:rsidRPr="00AE3F71">
        <w:rPr>
          <w:sz w:val="24"/>
          <w:szCs w:val="24"/>
        </w:rPr>
        <w:t>1</w:t>
      </w:r>
      <w:r w:rsidRPr="00AE3F71">
        <w:rPr>
          <w:sz w:val="24"/>
          <w:szCs w:val="24"/>
        </w:rPr>
        <w:t>. Собирайте книги на темы, которые вдохновят детей ещё что-то прочитать об этом (книги</w:t>
      </w:r>
      <w:r w:rsidR="001A447D" w:rsidRPr="00AE3F71">
        <w:rPr>
          <w:sz w:val="24"/>
          <w:szCs w:val="24"/>
        </w:rPr>
        <w:t xml:space="preserve"> </w:t>
      </w:r>
      <w:r w:rsidRPr="00AE3F71">
        <w:rPr>
          <w:sz w:val="24"/>
          <w:szCs w:val="24"/>
        </w:rPr>
        <w:t>о динозаврах, космических путешествиях и т. д.)</w:t>
      </w:r>
    </w:p>
    <w:p w14:paraId="3AE600F8" w14:textId="3C5619CE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1</w:t>
      </w:r>
      <w:r w:rsidR="001C1A89" w:rsidRPr="00AE3F71">
        <w:rPr>
          <w:sz w:val="24"/>
          <w:szCs w:val="24"/>
        </w:rPr>
        <w:t>2</w:t>
      </w:r>
      <w:r w:rsidRPr="00AE3F71">
        <w:rPr>
          <w:sz w:val="24"/>
          <w:szCs w:val="24"/>
        </w:rPr>
        <w:t>. Предложите детям до или после просмотра фильма прочитать книгу, по которой</w:t>
      </w:r>
      <w:r w:rsidR="001A447D" w:rsidRPr="00AE3F71">
        <w:rPr>
          <w:sz w:val="24"/>
          <w:szCs w:val="24"/>
        </w:rPr>
        <w:t xml:space="preserve"> </w:t>
      </w:r>
      <w:r w:rsidRPr="00AE3F71">
        <w:rPr>
          <w:sz w:val="24"/>
          <w:szCs w:val="24"/>
        </w:rPr>
        <w:t>поставлен фильм.</w:t>
      </w:r>
    </w:p>
    <w:p w14:paraId="24BFEDE8" w14:textId="400C5CE1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1</w:t>
      </w:r>
      <w:r w:rsidR="001C1A89" w:rsidRPr="00AE3F71">
        <w:rPr>
          <w:sz w:val="24"/>
          <w:szCs w:val="24"/>
        </w:rPr>
        <w:t>3</w:t>
      </w:r>
      <w:r w:rsidRPr="00AE3F71">
        <w:rPr>
          <w:sz w:val="24"/>
          <w:szCs w:val="24"/>
        </w:rPr>
        <w:t>. Если дети посмотрели интересную передачу по телевизору, достаньте книгу на эту тему.</w:t>
      </w:r>
    </w:p>
    <w:p w14:paraId="72169F84" w14:textId="0A7569CB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1</w:t>
      </w:r>
      <w:r w:rsidR="001C1A89" w:rsidRPr="00AE3F71">
        <w:rPr>
          <w:sz w:val="24"/>
          <w:szCs w:val="24"/>
        </w:rPr>
        <w:t>4</w:t>
      </w:r>
      <w:r w:rsidRPr="00AE3F71">
        <w:rPr>
          <w:sz w:val="24"/>
          <w:szCs w:val="24"/>
        </w:rPr>
        <w:t>. Устройте домашний театр: читайте по ролям, используя костюмы и реквизит.</w:t>
      </w:r>
    </w:p>
    <w:p w14:paraId="68F27AAB" w14:textId="1BEE71CE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1</w:t>
      </w:r>
      <w:r w:rsidR="001C1A89" w:rsidRPr="00AE3F71">
        <w:rPr>
          <w:sz w:val="24"/>
          <w:szCs w:val="24"/>
        </w:rPr>
        <w:t>5</w:t>
      </w:r>
      <w:r w:rsidRPr="00AE3F71">
        <w:rPr>
          <w:sz w:val="24"/>
          <w:szCs w:val="24"/>
        </w:rPr>
        <w:t>. Почаще спрашивайте мнение детей о книгах, которые они читают.</w:t>
      </w:r>
    </w:p>
    <w:p w14:paraId="3958EBBB" w14:textId="4E28C01D" w:rsidR="00EF2CBC" w:rsidRPr="00AE3F71" w:rsidRDefault="00EF2CBC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1</w:t>
      </w:r>
      <w:r w:rsidR="001C1A89" w:rsidRPr="00AE3F71">
        <w:rPr>
          <w:sz w:val="24"/>
          <w:szCs w:val="24"/>
        </w:rPr>
        <w:t>6</w:t>
      </w:r>
      <w:r w:rsidRPr="00AE3F71">
        <w:rPr>
          <w:sz w:val="24"/>
          <w:szCs w:val="24"/>
        </w:rPr>
        <w:t>. Детям поначалу лучше читать короткие рассказы, а не большие произведения: тогда у</w:t>
      </w:r>
      <w:r w:rsidR="001A447D" w:rsidRPr="00AE3F71">
        <w:rPr>
          <w:sz w:val="24"/>
          <w:szCs w:val="24"/>
        </w:rPr>
        <w:t xml:space="preserve"> </w:t>
      </w:r>
      <w:r w:rsidRPr="00AE3F71">
        <w:rPr>
          <w:sz w:val="24"/>
          <w:szCs w:val="24"/>
        </w:rPr>
        <w:t xml:space="preserve">них появится ощущение законченности и удовлетворения. </w:t>
      </w:r>
    </w:p>
    <w:p w14:paraId="23583735" w14:textId="77777777" w:rsidR="001A447D" w:rsidRPr="00AE3F71" w:rsidRDefault="001A447D" w:rsidP="00EF2CBC">
      <w:pPr>
        <w:spacing w:after="0" w:line="240" w:lineRule="auto"/>
        <w:rPr>
          <w:sz w:val="24"/>
          <w:szCs w:val="24"/>
        </w:rPr>
      </w:pPr>
    </w:p>
    <w:p w14:paraId="0A4AB0AB" w14:textId="0461F7A7" w:rsidR="001A447D" w:rsidRPr="00AE3F71" w:rsidRDefault="005F6767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   Опыт</w:t>
      </w:r>
      <w:r w:rsidR="001A447D" w:rsidRPr="00AE3F71">
        <w:rPr>
          <w:sz w:val="24"/>
          <w:szCs w:val="24"/>
        </w:rPr>
        <w:t xml:space="preserve"> показывает, что если ученик научился читать в период обучения грамотности, то он в коллективе класса занимает заметное место, верит в свои силы, и, наоборот, если ребёнок не овладел чтением, он чувствует какую-то ущербность, теряет веру в свои силы, в способность учиться и в коллективе класса находится в тени. Скорость чтения является самым важным фактором из числа влияющих на успеваемость. Следовательно, необходима систематическая, целенаправленная работа над развитием интереса и совершенствованием навыка чтения от класса к классу.</w:t>
      </w:r>
    </w:p>
    <w:p w14:paraId="6E683D60" w14:textId="77777777" w:rsidR="00C33B9B" w:rsidRPr="00AE3F71" w:rsidRDefault="00C33B9B" w:rsidP="00EF2CBC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        Интересные советы представлены в книге В. Зайцева «Резервы обучения чтению». Многие его рекомендации я успешно применяю в своей практике.</w:t>
      </w:r>
    </w:p>
    <w:p w14:paraId="300780FD" w14:textId="77777777" w:rsidR="00EC2ECE" w:rsidRPr="00AE3F71" w:rsidRDefault="00EC2ECE" w:rsidP="00EF2CBC">
      <w:pPr>
        <w:spacing w:after="0" w:line="240" w:lineRule="auto"/>
        <w:rPr>
          <w:sz w:val="24"/>
          <w:szCs w:val="24"/>
        </w:rPr>
      </w:pPr>
    </w:p>
    <w:p w14:paraId="2AEC4027" w14:textId="77777777" w:rsidR="00EC2ECE" w:rsidRPr="00AE3F71" w:rsidRDefault="00EC2ECE" w:rsidP="00C33B9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>Важна не длительность, а частота тренировочных упражнений.</w:t>
      </w:r>
    </w:p>
    <w:p w14:paraId="4465F4A1" w14:textId="77777777" w:rsidR="00EC2ECE" w:rsidRPr="00AE3F71" w:rsidRDefault="00EC2ECE" w:rsidP="00EC2ECE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>Память человека устроена таким образом, что запоминается не то, что постоянно перед глазами, а то, что мелькает: то есть, то нет. Именно поэтому это создаёт раздражение и запоминается. Поэтому, если мы хотим помочь детям освоить какие-то умения и довести их до автоматизма, до уровня навыка, нужно ежедневно, через определённые промежутки времени проводить с ними небольшие по объёму упражнения</w:t>
      </w:r>
    </w:p>
    <w:p w14:paraId="7AA9849D" w14:textId="77777777" w:rsidR="00EC2ECE" w:rsidRPr="00AE3F71" w:rsidRDefault="00EC2ECE" w:rsidP="00C33B9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Жужжащее чтение было одним из основных элементов в школе В.А. Сухомлинского.          </w:t>
      </w:r>
    </w:p>
    <w:p w14:paraId="54517CBC" w14:textId="77777777" w:rsidR="00EC2ECE" w:rsidRPr="00AE3F71" w:rsidRDefault="00EC2ECE" w:rsidP="00EC2ECE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>Что же такое жужжащее чтение? Это такое чтение, когда все ученики читают одновременно, вслух, вполголоса, чтобы не мешать товарищам, каждый со своей скоростью, кто-то быстрее, а кто-то медленнее. Тренаж идёт в течение 5 минут</w:t>
      </w:r>
    </w:p>
    <w:p w14:paraId="552B2252" w14:textId="77777777" w:rsidR="00EC2ECE" w:rsidRPr="00AE3F71" w:rsidRDefault="00EC2ECE" w:rsidP="00C33B9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>Хорошие результаты даёт чтение перед сном.</w:t>
      </w:r>
    </w:p>
    <w:p w14:paraId="72D07E73" w14:textId="61B299C9" w:rsidR="00EC2ECE" w:rsidRPr="00AE3F71" w:rsidRDefault="00EC2ECE" w:rsidP="00EC2ECE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>Дело в том, что последние события дня фиксируются эмоциональной памятью, и те 8 часов, когда человек спит, он находится под их впечатлением. Организм привыкает к этому состоянию. Ещё 200 лет назад говорилось: «Студент, науками живущий, учи псалтырь на сон грядущий»,</w:t>
      </w:r>
      <w:r w:rsidR="00281051" w:rsidRPr="00AE3F71">
        <w:rPr>
          <w:sz w:val="24"/>
          <w:szCs w:val="24"/>
        </w:rPr>
        <w:t xml:space="preserve"> </w:t>
      </w:r>
      <w:r w:rsidRPr="00AE3F71">
        <w:rPr>
          <w:sz w:val="24"/>
          <w:szCs w:val="24"/>
        </w:rPr>
        <w:t>то есть учи так, чтобы это было последнее событие дня.</w:t>
      </w:r>
    </w:p>
    <w:p w14:paraId="438FF9BD" w14:textId="77777777" w:rsidR="00EC2ECE" w:rsidRPr="00AE3F71" w:rsidRDefault="00EC2ECE" w:rsidP="00C33B9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Если ребёнок не любит читать, то необходим режим щадящего чтения.      </w:t>
      </w:r>
    </w:p>
    <w:p w14:paraId="056C9A29" w14:textId="2140E03E" w:rsidR="00EC2ECE" w:rsidRPr="00AE3F71" w:rsidRDefault="00EC2ECE" w:rsidP="00EC2ECE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Это такой режим, когда ребёнок прочитает одну две строчки и после этого получит кратковременный отдых. </w:t>
      </w:r>
    </w:p>
    <w:p w14:paraId="3262C9D9" w14:textId="3C233DAE" w:rsidR="00EC2ECE" w:rsidRPr="00AE3F71" w:rsidRDefault="005F6767" w:rsidP="00EC2ECE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     </w:t>
      </w:r>
      <w:r w:rsidR="00EC2ECE" w:rsidRPr="00AE3F71">
        <w:rPr>
          <w:sz w:val="24"/>
          <w:szCs w:val="24"/>
        </w:rPr>
        <w:t>Многочисленные эксперименты показывают, что даже в 5 классе ребёнок может быть приобщён к чтению с помощью режима щадящего чтения.</w:t>
      </w:r>
    </w:p>
    <w:p w14:paraId="12E65118" w14:textId="77777777" w:rsidR="00EC2ECE" w:rsidRPr="00AE3F71" w:rsidRDefault="00EC2ECE" w:rsidP="00C33B9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>Установлено, что развитие техники чтения часто тормозится из-за слаборазвитой оперативной памяти.</w:t>
      </w:r>
    </w:p>
    <w:p w14:paraId="28C1AF3B" w14:textId="1A9CCA63" w:rsidR="00EC2ECE" w:rsidRPr="00AE3F71" w:rsidRDefault="00EC2ECE" w:rsidP="00EC2ECE">
      <w:p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 xml:space="preserve">     Что это значит? </w:t>
      </w:r>
      <w:proofErr w:type="gramStart"/>
      <w:r w:rsidRPr="00AE3F71">
        <w:rPr>
          <w:sz w:val="24"/>
          <w:szCs w:val="24"/>
        </w:rPr>
        <w:t>Например,  ребёнок</w:t>
      </w:r>
      <w:proofErr w:type="gramEnd"/>
      <w:r w:rsidRPr="00AE3F71">
        <w:rPr>
          <w:sz w:val="24"/>
          <w:szCs w:val="24"/>
        </w:rPr>
        <w:t xml:space="preserve"> читает предложение, состоящее из 6-8 слов. Дочитав до 3-4 слова, забыл первое слово. Поэтому он никак не может уловить смысл предложения, не может увязать все слова воедино. Необходимо в этом случае поработать над оперативной памятью. Делается это с помощью так называемых зрительны</w:t>
      </w:r>
      <w:r w:rsidR="00C33B9B" w:rsidRPr="00AE3F71">
        <w:rPr>
          <w:sz w:val="24"/>
          <w:szCs w:val="24"/>
        </w:rPr>
        <w:t>х диктантов.</w:t>
      </w:r>
    </w:p>
    <w:p w14:paraId="51905DBD" w14:textId="6AD89721" w:rsidR="00CB3949" w:rsidRPr="00AE3F71" w:rsidRDefault="00281051" w:rsidP="0028105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3F71">
        <w:rPr>
          <w:sz w:val="24"/>
          <w:szCs w:val="24"/>
        </w:rPr>
        <w:t>Наиболее эффективными упражнениями представляются такие: многократное чтение, чтение в темпе скороговорки, выразительное чтение с переходом на незнакомую часть текста.</w:t>
      </w:r>
    </w:p>
    <w:p w14:paraId="2A68E996" w14:textId="38D879AC" w:rsidR="005E3DC1" w:rsidRPr="00AE3F71" w:rsidRDefault="00281051" w:rsidP="005E3DC1">
      <w:pPr>
        <w:rPr>
          <w:sz w:val="24"/>
          <w:szCs w:val="24"/>
        </w:rPr>
      </w:pPr>
      <w:r w:rsidRPr="00AE3F71">
        <w:rPr>
          <w:sz w:val="24"/>
          <w:szCs w:val="24"/>
        </w:rPr>
        <w:t xml:space="preserve">    </w:t>
      </w:r>
      <w:r w:rsidR="003E0AEF" w:rsidRPr="00AE3F71">
        <w:rPr>
          <w:sz w:val="24"/>
          <w:szCs w:val="24"/>
        </w:rPr>
        <w:t>Мы живем в современном мире, где господствуют компьютеры, телевидение, электронные игры</w:t>
      </w:r>
      <w:r w:rsidR="005E3DC1" w:rsidRPr="00AE3F71">
        <w:rPr>
          <w:sz w:val="24"/>
          <w:szCs w:val="24"/>
        </w:rPr>
        <w:t>, и наши дети потеряли интерес к чтению.</w:t>
      </w:r>
      <w:r w:rsidR="00CB3949" w:rsidRPr="00AE3F71">
        <w:rPr>
          <w:sz w:val="24"/>
          <w:szCs w:val="24"/>
        </w:rPr>
        <w:t xml:space="preserve"> </w:t>
      </w:r>
      <w:r w:rsidR="005E3DC1" w:rsidRPr="00AE3F71">
        <w:rPr>
          <w:sz w:val="24"/>
          <w:szCs w:val="24"/>
        </w:rPr>
        <w:t xml:space="preserve">Дети, которые не любят читать, нередко плохо владеют техникой чтения. </w:t>
      </w:r>
      <w:r w:rsidRPr="00AE3F71">
        <w:rPr>
          <w:sz w:val="24"/>
          <w:szCs w:val="24"/>
        </w:rPr>
        <w:t>И задача взрослых (учителей, родителей) помочь детям полюбить чтение</w:t>
      </w:r>
      <w:r w:rsidR="005C0600" w:rsidRPr="00AE3F71">
        <w:rPr>
          <w:sz w:val="24"/>
          <w:szCs w:val="24"/>
        </w:rPr>
        <w:t>, научиться читать быстро, осознанно, правильно.</w:t>
      </w:r>
    </w:p>
    <w:p w14:paraId="15D5F5BD" w14:textId="77777777" w:rsidR="005E3DC1" w:rsidRPr="00AE3F71" w:rsidRDefault="005E3DC1">
      <w:pPr>
        <w:rPr>
          <w:sz w:val="24"/>
          <w:szCs w:val="24"/>
        </w:rPr>
      </w:pPr>
    </w:p>
    <w:sectPr w:rsidR="005E3DC1" w:rsidRPr="00AE3F71" w:rsidSect="00FE61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20F"/>
    <w:multiLevelType w:val="hybridMultilevel"/>
    <w:tmpl w:val="CE52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67"/>
    <w:rsid w:val="001A447D"/>
    <w:rsid w:val="001C1A89"/>
    <w:rsid w:val="00281051"/>
    <w:rsid w:val="002E7E12"/>
    <w:rsid w:val="003E0AEF"/>
    <w:rsid w:val="00466E28"/>
    <w:rsid w:val="005C0600"/>
    <w:rsid w:val="005E3DC1"/>
    <w:rsid w:val="005F6767"/>
    <w:rsid w:val="0062297D"/>
    <w:rsid w:val="00704F99"/>
    <w:rsid w:val="00794A67"/>
    <w:rsid w:val="0087453B"/>
    <w:rsid w:val="00AE3F71"/>
    <w:rsid w:val="00C33B9B"/>
    <w:rsid w:val="00CB3949"/>
    <w:rsid w:val="00D300BF"/>
    <w:rsid w:val="00D42223"/>
    <w:rsid w:val="00EC2ECE"/>
    <w:rsid w:val="00EF2CBC"/>
    <w:rsid w:val="00F03865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36DB"/>
  <w15:docId w15:val="{1DF31114-2055-4A48-B6F1-76016B63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2022-10-19T17:29:00Z</dcterms:created>
  <dcterms:modified xsi:type="dcterms:W3CDTF">2022-10-19T17:44:00Z</dcterms:modified>
</cp:coreProperties>
</file>