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7" w:rsidRPr="00B45B6D" w:rsidRDefault="00010077" w:rsidP="00B45B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 </w:t>
      </w:r>
    </w:p>
    <w:p w:rsidR="00010077" w:rsidRPr="00B45B6D" w:rsidRDefault="00010077" w:rsidP="00B45B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 xml:space="preserve">« Путешествие по сказке « Колобок» с применением игровых приёмов и </w:t>
      </w:r>
      <w:proofErr w:type="spellStart"/>
      <w:r w:rsidRPr="00B45B6D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B45B6D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8A58C6" w:rsidRPr="00B45B6D" w:rsidRDefault="008A58C6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 xml:space="preserve"> Познакомив детей с волшебным миром сказок, мы прививаем им любовь к слову и интерес к сказкам. Сказки для детей несут в себе кроме чисто развлекательного характера, еще и познавательный, исследовательский и творческие элементы, ведь они развивают слух и произношение, формируют понятия «добро» и «зло», способствуют развитию памяти и обогащают словарный запас. 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008BB" w:rsidRPr="00B45B6D">
        <w:rPr>
          <w:rFonts w:ascii="Times New Roman" w:hAnsi="Times New Roman" w:cs="Times New Roman"/>
          <w:bCs/>
          <w:sz w:val="28"/>
          <w:szCs w:val="28"/>
        </w:rPr>
        <w:t xml:space="preserve"> расширить знание о народных сказках, для </w:t>
      </w:r>
      <w:r w:rsidRPr="00B45B6D">
        <w:rPr>
          <w:rFonts w:ascii="Times New Roman" w:hAnsi="Times New Roman" w:cs="Times New Roman"/>
          <w:bCs/>
          <w:sz w:val="28"/>
          <w:szCs w:val="28"/>
        </w:rPr>
        <w:t xml:space="preserve"> детей младшего дошкольного возраста и использовать элементы </w:t>
      </w:r>
      <w:proofErr w:type="spellStart"/>
      <w:r w:rsidRPr="00B45B6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B45B6D">
        <w:rPr>
          <w:rFonts w:ascii="Times New Roman" w:hAnsi="Times New Roman" w:cs="Times New Roman"/>
          <w:bCs/>
          <w:sz w:val="28"/>
          <w:szCs w:val="28"/>
        </w:rPr>
        <w:t xml:space="preserve"> технологий для развития и укрепления здоровья детей.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bookmarkStart w:id="0" w:name="_GoBack"/>
      <w:bookmarkEnd w:id="0"/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закреплять представления детей о героях сказки «Колобок»;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обогащать и активизировать словарь детей</w:t>
      </w:r>
      <w:r w:rsidR="008A58C6" w:rsidRPr="00B45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развивать наглядно-образное мышление посредством создания проблемной ситуации;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развивать внимание, речь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развивать коммуникативные навыки: умение слышать и слушать друг друга, высказывать своё мнение;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воспитывать сочувствие, желание оказывать помощь героям сказки;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воспитывать любовь к природе, интерес к познанию окружающего мира;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B6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Чтение сказки «Колобок», составление пересказа по прочитанной сказке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Загадывание загадок о животных;</w:t>
      </w:r>
    </w:p>
    <w:p w:rsidR="008716E3" w:rsidRPr="00B45B6D" w:rsidRDefault="008716E3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- Беседы о животных, составление описательного рассказа по картинке.</w:t>
      </w:r>
    </w:p>
    <w:p w:rsidR="000008BB" w:rsidRPr="00B45B6D" w:rsidRDefault="000008BB" w:rsidP="00B45B6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Ход занятия</w:t>
      </w:r>
      <w:proofErr w:type="gramStart"/>
      <w:r w:rsidRPr="00B45B6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25245" w:rsidRPr="00B45B6D" w:rsidRDefault="000008BB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Встаньте</w:t>
      </w:r>
      <w:r w:rsidR="00025245" w:rsidRPr="00B45B6D">
        <w:rPr>
          <w:rFonts w:ascii="Times New Roman" w:hAnsi="Times New Roman" w:cs="Times New Roman"/>
          <w:bCs/>
          <w:sz w:val="28"/>
          <w:szCs w:val="28"/>
        </w:rPr>
        <w:t xml:space="preserve"> в круг</w:t>
      </w:r>
      <w:r w:rsidRPr="00B45B6D">
        <w:rPr>
          <w:rFonts w:ascii="Times New Roman" w:hAnsi="Times New Roman" w:cs="Times New Roman"/>
          <w:bCs/>
          <w:sz w:val="28"/>
          <w:szCs w:val="28"/>
        </w:rPr>
        <w:t xml:space="preserve"> и поздоровайтесь </w:t>
      </w:r>
      <w:r w:rsidR="00F14D27" w:rsidRPr="00B45B6D">
        <w:rPr>
          <w:rFonts w:ascii="Times New Roman" w:hAnsi="Times New Roman" w:cs="Times New Roman"/>
          <w:bCs/>
          <w:sz w:val="28"/>
          <w:szCs w:val="28"/>
        </w:rPr>
        <w:t xml:space="preserve"> друг с другом. 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 xml:space="preserve"> Собрались все дети в круг.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Я — твой друг и ты — мой друг!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Дружно за руки возьмёмся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И друг другу улыбнёмся.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B6D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а вы любите сказки?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А какие сказки вы знаете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Молодцы много сказок вы знаете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>Сегодня я повстречала одного сказочного героя , и он хотел с вами познакомится , а вы бы хотели с ним встретится ?</w:t>
      </w:r>
    </w:p>
    <w:p w:rsidR="00025245" w:rsidRPr="00B45B6D" w:rsidRDefault="00025245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А кто это вы должны угадать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>Я вам загадаю загадку , а вы внимательно слушайте , и тогда его точно у</w:t>
      </w:r>
      <w:r w:rsidR="000008BB" w:rsidRPr="00B45B6D">
        <w:rPr>
          <w:rFonts w:ascii="Times New Roman" w:hAnsi="Times New Roman" w:cs="Times New Roman"/>
          <w:sz w:val="28"/>
          <w:szCs w:val="28"/>
        </w:rPr>
        <w:t>гадаете , послушайте загадку: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Прямо с полки на порог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Убежал румяный бок.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Укатился наш дружок 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Кто же это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 ( Колобок)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Молодцы ребята, правильно. А  вот и наш герой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посмотрите. Наш колобок очень веселый и задорный.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B45B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ребята ! Я очен</w:t>
      </w:r>
      <w:r w:rsidR="000008BB" w:rsidRPr="00B45B6D">
        <w:rPr>
          <w:rFonts w:ascii="Times New Roman" w:hAnsi="Times New Roman" w:cs="Times New Roman"/>
          <w:sz w:val="28"/>
          <w:szCs w:val="28"/>
        </w:rPr>
        <w:t>ь люблю путешествовать</w:t>
      </w:r>
      <w:proofErr w:type="gramStart"/>
      <w:r w:rsidR="000008BB"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8BB" w:rsidRPr="00B45B6D">
        <w:rPr>
          <w:rFonts w:ascii="Times New Roman" w:hAnsi="Times New Roman" w:cs="Times New Roman"/>
          <w:sz w:val="28"/>
          <w:szCs w:val="28"/>
        </w:rPr>
        <w:t xml:space="preserve"> и приглашаю вас в сказку</w:t>
      </w:r>
      <w:r w:rsidR="0062158B" w:rsidRPr="00B45B6D">
        <w:rPr>
          <w:rFonts w:ascii="Times New Roman" w:hAnsi="Times New Roman" w:cs="Times New Roman"/>
          <w:sz w:val="28"/>
          <w:szCs w:val="28"/>
        </w:rPr>
        <w:t>, давайте закроем глаза и произнесем волшебные</w:t>
      </w:r>
      <w:r w:rsidR="00C67DCE" w:rsidRPr="00B45B6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2158B" w:rsidRPr="00B45B6D">
        <w:rPr>
          <w:rFonts w:ascii="Times New Roman" w:hAnsi="Times New Roman" w:cs="Times New Roman"/>
          <w:sz w:val="28"/>
          <w:szCs w:val="28"/>
        </w:rPr>
        <w:t xml:space="preserve"> </w:t>
      </w:r>
      <w:r w:rsidR="00C67DCE" w:rsidRPr="00B45B6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67DCE" w:rsidRPr="00B45B6D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="00C67DCE" w:rsidRPr="00B45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DCE" w:rsidRPr="00B45B6D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="00C67DCE" w:rsidRPr="00B45B6D">
        <w:rPr>
          <w:rFonts w:ascii="Times New Roman" w:hAnsi="Times New Roman" w:cs="Times New Roman"/>
          <w:sz w:val="28"/>
          <w:szCs w:val="28"/>
        </w:rPr>
        <w:t xml:space="preserve"> Раба»</w:t>
      </w:r>
      <w:r w:rsidR="0062158B" w:rsidRPr="00B45B6D">
        <w:rPr>
          <w:rFonts w:ascii="Times New Roman" w:hAnsi="Times New Roman" w:cs="Times New Roman"/>
          <w:sz w:val="28"/>
          <w:szCs w:val="28"/>
        </w:rPr>
        <w:t>. Вот мы и в сказочной стране</w:t>
      </w:r>
      <w:proofErr w:type="gramStart"/>
      <w:r w:rsidR="0062158B"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58B" w:rsidRPr="00B45B6D" w:rsidRDefault="0062158B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Возьмитесь за руки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что бы не потеряться в лесу , пойдёмте вместе за колобком 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Катился, катился колобок и прикатился колобок в лес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Посмотрите чьи это ушки длинные выглядывают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Кто бы это мог быть ? Правильно</w:t>
      </w:r>
      <w:r w:rsidR="0062158B" w:rsidRPr="00B45B6D">
        <w:rPr>
          <w:rFonts w:ascii="Times New Roman" w:hAnsi="Times New Roman" w:cs="Times New Roman"/>
          <w:sz w:val="28"/>
          <w:szCs w:val="28"/>
        </w:rPr>
        <w:t xml:space="preserve"> заяц</w:t>
      </w:r>
      <w:proofErr w:type="gramStart"/>
      <w:r w:rsidR="0062158B"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158B" w:rsidRPr="00B45B6D">
        <w:rPr>
          <w:rFonts w:ascii="Times New Roman" w:hAnsi="Times New Roman" w:cs="Times New Roman"/>
          <w:sz w:val="28"/>
          <w:szCs w:val="28"/>
        </w:rPr>
        <w:t xml:space="preserve"> А как узнали </w:t>
      </w:r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r w:rsidR="0062158B" w:rsidRPr="00B4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58B" w:rsidRPr="00B45B6D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62158B" w:rsidRPr="00B45B6D">
        <w:rPr>
          <w:rFonts w:ascii="Times New Roman" w:hAnsi="Times New Roman" w:cs="Times New Roman"/>
          <w:sz w:val="28"/>
          <w:szCs w:val="28"/>
        </w:rPr>
        <w:t xml:space="preserve"> какой он? </w:t>
      </w:r>
      <w:r w:rsidRPr="00B4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b/>
          <w:sz w:val="28"/>
          <w:szCs w:val="28"/>
        </w:rPr>
        <w:t>Заяц:</w:t>
      </w:r>
      <w:r w:rsidRPr="00B45B6D"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здравствуй колобок.</w:t>
      </w:r>
    </w:p>
    <w:p w:rsidR="0036436A" w:rsidRPr="00B45B6D" w:rsidRDefault="0036436A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Ребята зайка 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>приглашает вас превратится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в зайчат и сделать с ним зарядку.</w:t>
      </w:r>
    </w:p>
    <w:p w:rsidR="0036436A" w:rsidRPr="00B45B6D" w:rsidRDefault="0036436A" w:rsidP="00B45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Физ. минутка:    </w:t>
      </w:r>
      <w:r w:rsidR="008C1586" w:rsidRPr="00B45B6D">
        <w:rPr>
          <w:rFonts w:ascii="Times New Roman" w:hAnsi="Times New Roman" w:cs="Times New Roman"/>
          <w:bCs/>
          <w:sz w:val="28"/>
          <w:szCs w:val="28"/>
        </w:rPr>
        <w:t>Зайка серенький сидит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Зайка серенький сидит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И ушами шевелит. (делает ручками ушки на голове и ими шевелит)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И ушами шевелит. (2 строки 2 раза)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Зайке холодно сидеть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Надо лапочки погреть. (хлопает в ладоши)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Надо лапочки погреть..(2 строки 2 раза)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Зайке холодно стоять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Надо зайке поскакать. (прыгает)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Вот так, вот так</w:t>
      </w:r>
      <w:proofErr w:type="gramStart"/>
      <w:r w:rsidR="008C1586" w:rsidRPr="00B45B6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8C1586" w:rsidRPr="00B45B6D">
        <w:rPr>
          <w:rFonts w:ascii="Times New Roman" w:hAnsi="Times New Roman" w:cs="Times New Roman"/>
          <w:sz w:val="28"/>
          <w:szCs w:val="28"/>
        </w:rPr>
        <w:t>адо зайке поскакать. (2 раза)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>Волк зайчишку испугал.</w:t>
      </w:r>
      <w:r w:rsidR="008C1586" w:rsidRPr="00B45B6D">
        <w:rPr>
          <w:rFonts w:ascii="Times New Roman" w:hAnsi="Times New Roman" w:cs="Times New Roman"/>
          <w:sz w:val="28"/>
          <w:szCs w:val="28"/>
        </w:rPr>
        <w:br/>
        <w:t xml:space="preserve">Зайка </w:t>
      </w:r>
      <w:proofErr w:type="gramStart"/>
      <w:r w:rsidR="008C1586" w:rsidRPr="00B45B6D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8C1586" w:rsidRPr="00B45B6D">
        <w:rPr>
          <w:rFonts w:ascii="Times New Roman" w:hAnsi="Times New Roman" w:cs="Times New Roman"/>
          <w:sz w:val="28"/>
          <w:szCs w:val="28"/>
        </w:rPr>
        <w:t xml:space="preserve"> и убежал.</w:t>
      </w:r>
    </w:p>
    <w:p w:rsidR="008C1586" w:rsidRPr="00B45B6D" w:rsidRDefault="0062158B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Ой ребята смотрите,  кто это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1586" w:rsidRPr="00B45B6D" w:rsidRDefault="008C1586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lastRenderedPageBreak/>
        <w:t xml:space="preserve"> Серый зверь. Спасайтесь! Он зубами 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>, щелк. На охоту вышел … (Волк)</w:t>
      </w:r>
      <w:r w:rsidRPr="00B45B6D">
        <w:rPr>
          <w:rFonts w:ascii="Times New Roman" w:hAnsi="Times New Roman" w:cs="Times New Roman"/>
          <w:sz w:val="28"/>
          <w:szCs w:val="28"/>
        </w:rPr>
        <w:br/>
      </w:r>
      <w:r w:rsidRPr="00B45B6D">
        <w:rPr>
          <w:rFonts w:ascii="Times New Roman" w:hAnsi="Times New Roman" w:cs="Times New Roman"/>
          <w:sz w:val="28"/>
          <w:szCs w:val="28"/>
        </w:rPr>
        <w:br/>
      </w:r>
      <w:r w:rsidRPr="00B45B6D">
        <w:rPr>
          <w:rFonts w:ascii="Times New Roman" w:hAnsi="Times New Roman" w:cs="Times New Roman"/>
          <w:b/>
          <w:sz w:val="28"/>
          <w:szCs w:val="28"/>
        </w:rPr>
        <w:t>Волк</w:t>
      </w:r>
      <w:proofErr w:type="gramStart"/>
      <w:r w:rsidRPr="00B45B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Здравствуйте ребята. А куда это вы идёте? </w:t>
      </w:r>
    </w:p>
    <w:p w:rsidR="008C1586" w:rsidRPr="00B45B6D" w:rsidRDefault="008C1586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Ребята волк очень любит гостей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и хочет вас угостить арома</w:t>
      </w:r>
      <w:r w:rsidR="0062158B" w:rsidRPr="00B45B6D">
        <w:rPr>
          <w:rFonts w:ascii="Times New Roman" w:hAnsi="Times New Roman" w:cs="Times New Roman"/>
          <w:sz w:val="28"/>
          <w:szCs w:val="28"/>
        </w:rPr>
        <w:t>тным.</w:t>
      </w:r>
    </w:p>
    <w:p w:rsidR="008C1586" w:rsidRPr="00B45B6D" w:rsidRDefault="008C1586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Дыхатель</w:t>
      </w:r>
      <w:r w:rsidR="0062158B" w:rsidRPr="00B45B6D">
        <w:rPr>
          <w:rFonts w:ascii="Times New Roman" w:hAnsi="Times New Roman" w:cs="Times New Roman"/>
          <w:sz w:val="28"/>
          <w:szCs w:val="28"/>
        </w:rPr>
        <w:t>ная гимнастика. «Горячий чай</w:t>
      </w:r>
      <w:r w:rsidRPr="00B45B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1441" w:rsidRPr="00B45B6D" w:rsidRDefault="008C1586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 Скажите волку до свидания, и пойдём дальше. Вы готовы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И покатился колобок дальше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</w:t>
      </w:r>
      <w:r w:rsidR="007660FC" w:rsidRPr="00B45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а на тропинке  лу</w:t>
      </w:r>
      <w:r w:rsidR="00C61441" w:rsidRPr="00B45B6D">
        <w:rPr>
          <w:rFonts w:ascii="Times New Roman" w:hAnsi="Times New Roman" w:cs="Times New Roman"/>
          <w:sz w:val="28"/>
          <w:szCs w:val="28"/>
        </w:rPr>
        <w:t xml:space="preserve">жи , </w:t>
      </w:r>
      <w:r w:rsidR="007660FC" w:rsidRPr="00B45B6D">
        <w:rPr>
          <w:rFonts w:ascii="Times New Roman" w:hAnsi="Times New Roman" w:cs="Times New Roman"/>
          <w:sz w:val="28"/>
          <w:szCs w:val="28"/>
        </w:rPr>
        <w:t xml:space="preserve">что же нам делать </w:t>
      </w:r>
      <w:r w:rsidR="00C61441" w:rsidRPr="00B45B6D">
        <w:rPr>
          <w:rFonts w:ascii="Times New Roman" w:hAnsi="Times New Roman" w:cs="Times New Roman"/>
          <w:sz w:val="28"/>
          <w:szCs w:val="28"/>
        </w:rPr>
        <w:t xml:space="preserve">, а мы сможем аккуратно пройти между  лужами ? </w:t>
      </w:r>
      <w:proofErr w:type="gramStart"/>
      <w:r w:rsidR="00C61441" w:rsidRPr="00B45B6D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C61441" w:rsidRPr="00B45B6D">
        <w:rPr>
          <w:rFonts w:ascii="Times New Roman" w:hAnsi="Times New Roman" w:cs="Times New Roman"/>
          <w:sz w:val="28"/>
          <w:szCs w:val="28"/>
        </w:rPr>
        <w:t xml:space="preserve"> а можно лужи наступать? П</w:t>
      </w:r>
      <w:r w:rsidR="007660FC" w:rsidRPr="00B45B6D">
        <w:rPr>
          <w:rFonts w:ascii="Times New Roman" w:hAnsi="Times New Roman" w:cs="Times New Roman"/>
          <w:sz w:val="28"/>
          <w:szCs w:val="28"/>
        </w:rPr>
        <w:t>очему</w:t>
      </w:r>
      <w:proofErr w:type="gramStart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 Кто же ходил по лужам  большой</w:t>
      </w:r>
      <w:proofErr w:type="gramStart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12" w:type="dxa"/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</w:tblGrid>
      <w:tr w:rsidR="00C61441" w:rsidRPr="00B45B6D" w:rsidTr="00C61441">
        <w:trPr>
          <w:tblCellSpacing w:w="1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8F2DD9" w:rsidRPr="00B45B6D" w:rsidRDefault="00C61441" w:rsidP="00B45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B6D">
              <w:rPr>
                <w:rFonts w:ascii="Times New Roman" w:hAnsi="Times New Roman" w:cs="Times New Roman"/>
                <w:sz w:val="28"/>
                <w:szCs w:val="28"/>
              </w:rPr>
              <w:t>Косолапый и большой,</w:t>
            </w:r>
            <w:r w:rsidRPr="00B45B6D">
              <w:rPr>
                <w:rFonts w:ascii="Times New Roman" w:hAnsi="Times New Roman" w:cs="Times New Roman"/>
                <w:sz w:val="28"/>
                <w:szCs w:val="28"/>
              </w:rPr>
              <w:br/>
              <w:t>Спит в берлоге он зимой.</w:t>
            </w:r>
            <w:r w:rsidRPr="00B45B6D">
              <w:rPr>
                <w:rFonts w:ascii="Times New Roman" w:hAnsi="Times New Roman" w:cs="Times New Roman"/>
                <w:sz w:val="28"/>
                <w:szCs w:val="28"/>
              </w:rPr>
              <w:br/>
              <w:t>Любит шишки, любит мёд,</w:t>
            </w:r>
            <w:r w:rsidRPr="00B45B6D">
              <w:rPr>
                <w:rFonts w:ascii="Times New Roman" w:hAnsi="Times New Roman" w:cs="Times New Roman"/>
                <w:sz w:val="28"/>
                <w:szCs w:val="28"/>
              </w:rPr>
              <w:br/>
              <w:t>Ну-ка, кто же назовёт?</w:t>
            </w:r>
          </w:p>
        </w:tc>
      </w:tr>
    </w:tbl>
    <w:p w:rsidR="00C61441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Ответ на загадку: Медведь</w:t>
      </w:r>
    </w:p>
    <w:p w:rsidR="00C61441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45B6D">
        <w:rPr>
          <w:rFonts w:ascii="Times New Roman" w:hAnsi="Times New Roman" w:cs="Times New Roman"/>
          <w:sz w:val="28"/>
          <w:szCs w:val="28"/>
        </w:rPr>
        <w:t xml:space="preserve">: Здравствуйте ребята! </w:t>
      </w:r>
    </w:p>
    <w:p w:rsidR="00C61441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Ребята скажите а медведь это дикое животное или домашние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1441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Физ. Минутка: Мишка косолапый по лесу идёт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шишки собирает и карман кладёт .</w:t>
      </w:r>
    </w:p>
    <w:p w:rsidR="007C3A03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Молодцы ребята мишки понравилось с вами играть.</w:t>
      </w:r>
      <w:r w:rsidR="007C3A03" w:rsidRPr="00B45B6D">
        <w:rPr>
          <w:rFonts w:ascii="Times New Roman" w:hAnsi="Times New Roman" w:cs="Times New Roman"/>
          <w:sz w:val="28"/>
          <w:szCs w:val="28"/>
        </w:rPr>
        <w:t xml:space="preserve"> </w:t>
      </w:r>
      <w:r w:rsidRPr="00B45B6D">
        <w:rPr>
          <w:rFonts w:ascii="Times New Roman" w:hAnsi="Times New Roman" w:cs="Times New Roman"/>
          <w:sz w:val="28"/>
          <w:szCs w:val="28"/>
        </w:rPr>
        <w:t xml:space="preserve">Скажите медведю до свидания </w:t>
      </w:r>
      <w:r w:rsidR="007C3A03" w:rsidRPr="00B45B6D">
        <w:rPr>
          <w:rFonts w:ascii="Times New Roman" w:hAnsi="Times New Roman" w:cs="Times New Roman"/>
          <w:sz w:val="28"/>
          <w:szCs w:val="28"/>
        </w:rPr>
        <w:t>и пойдём дальше</w:t>
      </w:r>
      <w:proofErr w:type="gramStart"/>
      <w:r w:rsidR="007C3A03" w:rsidRPr="00B45B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3A03" w:rsidRPr="00B4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03" w:rsidRPr="00B45B6D" w:rsidRDefault="007C3A03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Покатился колобок дальше и встретил </w:t>
      </w:r>
      <w:r w:rsidRPr="00B45B6D">
        <w:rPr>
          <w:rFonts w:ascii="Times New Roman" w:hAnsi="Times New Roman" w:cs="Times New Roman"/>
          <w:b/>
          <w:sz w:val="28"/>
          <w:szCs w:val="28"/>
        </w:rPr>
        <w:t>Лису</w:t>
      </w:r>
      <w:proofErr w:type="gramStart"/>
      <w:r w:rsidRPr="00B45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A03" w:rsidRPr="00B45B6D" w:rsidRDefault="007C3A03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В сказке лиса съела колобка, а мы давайте попросим лису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что бы она не ела нашего колобка, а мы назовём её ласково , у лисы не лапы а лапки , не уши а ушки, не нос а носик , не хвост а хвостик .</w:t>
      </w:r>
    </w:p>
    <w:p w:rsidR="007C3A03" w:rsidRPr="00B45B6D" w:rsidRDefault="007C3A03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Молодцы ребята лисичка довольна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теперь лисичка не будет кушать колобка . А он вернется к бабушке и дедушке.</w:t>
      </w:r>
    </w:p>
    <w:p w:rsidR="007C3A03" w:rsidRPr="00B45B6D" w:rsidRDefault="007C3A03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5B6D">
        <w:rPr>
          <w:rFonts w:ascii="Times New Roman" w:hAnsi="Times New Roman" w:cs="Times New Roman"/>
          <w:sz w:val="28"/>
          <w:szCs w:val="28"/>
        </w:rPr>
        <w:t>Ребя</w:t>
      </w:r>
      <w:r w:rsidR="007660FC" w:rsidRPr="00B45B6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7660FC" w:rsidRPr="00B45B6D">
        <w:rPr>
          <w:rFonts w:ascii="Times New Roman" w:hAnsi="Times New Roman" w:cs="Times New Roman"/>
          <w:sz w:val="28"/>
          <w:szCs w:val="28"/>
        </w:rPr>
        <w:t xml:space="preserve"> а нам пора возвращаться в наш детский сад</w:t>
      </w:r>
      <w:r w:rsidRPr="00B45B6D">
        <w:rPr>
          <w:rFonts w:ascii="Times New Roman" w:hAnsi="Times New Roman" w:cs="Times New Roman"/>
          <w:sz w:val="28"/>
          <w:szCs w:val="28"/>
        </w:rPr>
        <w:t>, мы пойдём по дорожке назад.</w:t>
      </w:r>
    </w:p>
    <w:p w:rsidR="00C61441" w:rsidRPr="00B45B6D" w:rsidRDefault="007C3A03" w:rsidP="00B45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bCs/>
          <w:sz w:val="28"/>
          <w:szCs w:val="28"/>
        </w:rPr>
        <w:t>Физкультминутка. Раз, два!</w:t>
      </w:r>
      <w:r w:rsidRPr="00B45B6D">
        <w:rPr>
          <w:rFonts w:ascii="Times New Roman" w:hAnsi="Times New Roman" w:cs="Times New Roman"/>
          <w:sz w:val="28"/>
          <w:szCs w:val="28"/>
        </w:rPr>
        <w:br/>
        <w:t>Мы шагаем по дорожке. (Ходьба на месте.)</w:t>
      </w:r>
      <w:r w:rsidRPr="00B45B6D">
        <w:rPr>
          <w:rFonts w:ascii="Times New Roman" w:hAnsi="Times New Roman" w:cs="Times New Roman"/>
          <w:sz w:val="28"/>
          <w:szCs w:val="28"/>
        </w:rPr>
        <w:br/>
        <w:t>Раз, два! Раз, два!</w:t>
      </w:r>
      <w:r w:rsidRPr="00B45B6D">
        <w:rPr>
          <w:rFonts w:ascii="Times New Roman" w:hAnsi="Times New Roman" w:cs="Times New Roman"/>
          <w:sz w:val="28"/>
          <w:szCs w:val="28"/>
        </w:rPr>
        <w:br/>
        <w:t>Дружно хлопаем в ладоши. (Хлопаем в ладоши.)</w:t>
      </w:r>
      <w:r w:rsidRPr="00B45B6D">
        <w:rPr>
          <w:rFonts w:ascii="Times New Roman" w:hAnsi="Times New Roman" w:cs="Times New Roman"/>
          <w:sz w:val="28"/>
          <w:szCs w:val="28"/>
        </w:rPr>
        <w:br/>
        <w:t>Раз, два! Раз, два!</w:t>
      </w:r>
      <w:r w:rsidRPr="00B45B6D">
        <w:rPr>
          <w:rFonts w:ascii="Times New Roman" w:hAnsi="Times New Roman" w:cs="Times New Roman"/>
          <w:sz w:val="28"/>
          <w:szCs w:val="28"/>
        </w:rPr>
        <w:br/>
        <w:t>Поднимаем ручки (Руки подняли вверх.)</w:t>
      </w:r>
      <w:r w:rsidRPr="00B45B6D">
        <w:rPr>
          <w:rFonts w:ascii="Times New Roman" w:hAnsi="Times New Roman" w:cs="Times New Roman"/>
          <w:sz w:val="28"/>
          <w:szCs w:val="28"/>
        </w:rPr>
        <w:br/>
        <w:t>К солнышку, к тучке.</w:t>
      </w:r>
    </w:p>
    <w:p w:rsidR="007C3A03" w:rsidRPr="00B45B6D" w:rsidRDefault="007660FC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Вот мы и в группе</w:t>
      </w:r>
      <w:proofErr w:type="gramStart"/>
      <w:r w:rsidR="007C3A03"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3A03" w:rsidRPr="00B45B6D">
        <w:rPr>
          <w:rFonts w:ascii="Times New Roman" w:hAnsi="Times New Roman" w:cs="Times New Roman"/>
          <w:sz w:val="28"/>
          <w:szCs w:val="28"/>
        </w:rPr>
        <w:t xml:space="preserve"> вам понравилось путешествовать ?</w:t>
      </w:r>
    </w:p>
    <w:p w:rsidR="007C3A03" w:rsidRPr="00B45B6D" w:rsidRDefault="007C3A03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В какой сказке вы были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03" w:rsidRPr="00B45B6D" w:rsidRDefault="00010077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lastRenderedPageBreak/>
        <w:t>Кого мы с вами встретили на пути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0077" w:rsidRPr="00B45B6D" w:rsidRDefault="00010077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>Но наше путешествие не закончилось</w:t>
      </w:r>
      <w:proofErr w:type="gramStart"/>
      <w:r w:rsidRPr="00B45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B6D">
        <w:rPr>
          <w:rFonts w:ascii="Times New Roman" w:hAnsi="Times New Roman" w:cs="Times New Roman"/>
          <w:sz w:val="28"/>
          <w:szCs w:val="28"/>
        </w:rPr>
        <w:t xml:space="preserve"> мы знаем еще много сказок , и мы обязательно отправимся путешествовать по этим сказкам .</w:t>
      </w:r>
    </w:p>
    <w:p w:rsidR="00C61441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86" w:rsidRPr="00B45B6D" w:rsidRDefault="00C61441" w:rsidP="00B45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6D">
        <w:rPr>
          <w:rFonts w:ascii="Times New Roman" w:hAnsi="Times New Roman" w:cs="Times New Roman"/>
          <w:sz w:val="28"/>
          <w:szCs w:val="28"/>
        </w:rPr>
        <w:t xml:space="preserve"> </w:t>
      </w:r>
      <w:r w:rsidR="008C1586" w:rsidRPr="00B45B6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C1586" w:rsidRPr="00B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6"/>
    <w:rsid w:val="000008BB"/>
    <w:rsid w:val="00010077"/>
    <w:rsid w:val="00025245"/>
    <w:rsid w:val="000A76B7"/>
    <w:rsid w:val="0036436A"/>
    <w:rsid w:val="00406226"/>
    <w:rsid w:val="0062158B"/>
    <w:rsid w:val="0067205D"/>
    <w:rsid w:val="00693583"/>
    <w:rsid w:val="007660FC"/>
    <w:rsid w:val="007C3A03"/>
    <w:rsid w:val="008716E3"/>
    <w:rsid w:val="008A58C6"/>
    <w:rsid w:val="008C1586"/>
    <w:rsid w:val="008F2DD9"/>
    <w:rsid w:val="00B45B6D"/>
    <w:rsid w:val="00C61441"/>
    <w:rsid w:val="00C67DCE"/>
    <w:rsid w:val="00F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2022-02-16T15:38:00Z</cp:lastPrinted>
  <dcterms:created xsi:type="dcterms:W3CDTF">2021-12-05T14:52:00Z</dcterms:created>
  <dcterms:modified xsi:type="dcterms:W3CDTF">2022-11-24T15:04:00Z</dcterms:modified>
</cp:coreProperties>
</file>