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42" w:rsidRDefault="000F6AFC" w:rsidP="000F6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A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 УРОКА ПО ЕСТЕСТВОЗНАНИЮ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4452"/>
        <w:gridCol w:w="1879"/>
        <w:gridCol w:w="1506"/>
        <w:gridCol w:w="4637"/>
        <w:gridCol w:w="1686"/>
      </w:tblGrid>
      <w:tr w:rsidR="000F6AFC" w:rsidTr="00293CF1">
        <w:tc>
          <w:tcPr>
            <w:tcW w:w="7852" w:type="dxa"/>
            <w:gridSpan w:val="3"/>
          </w:tcPr>
          <w:p w:rsidR="000F6AFC" w:rsidRDefault="000F6AFC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2                                                                </w:t>
            </w:r>
            <w:r w:rsidR="00C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Дата: 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КГУ «Основная школа села Русская Ивановка»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учителя: Красная В.П.</w:t>
            </w:r>
          </w:p>
          <w:p w:rsidR="000F6AFC" w:rsidRP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присутствующих: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отсутствующих: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БЫСТРЕЕ? ТИШЕ ЕДЕШЬ – ДАЛЬШЕ БУДЕШЬ?</w:t>
            </w:r>
          </w:p>
          <w:p w:rsidR="000F6AFC" w:rsidRPr="00027E64" w:rsidRDefault="000F6AFC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  <w:p w:rsidR="00027E64" w:rsidRDefault="00027E64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движения различных тел с разной скоростью </w:t>
            </w:r>
          </w:p>
          <w:p w:rsidR="00027E64" w:rsidRDefault="00027E64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при объяснении качественные характеристики скорости</w:t>
            </w:r>
          </w:p>
          <w:p w:rsidR="00027E64" w:rsidRDefault="00027E64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понятие «источники информации» и его важность для проведения исследований. </w:t>
            </w:r>
          </w:p>
          <w:p w:rsidR="000F6AFC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сравнить скорость движения животных, транспортных средств, действий человека;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при объяснении качественные характеристики скорости;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обрабатывать учебную информацию: находить слова, описывающие движение;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внимательно информацию в учебнике;</w:t>
            </w:r>
          </w:p>
          <w:p w:rsidR="00027E64" w:rsidRPr="00027E64" w:rsidRDefault="00027E64" w:rsidP="00027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результат:</w:t>
            </w:r>
          </w:p>
          <w:p w:rsidR="00027E64" w:rsidRPr="00027E64" w:rsidRDefault="00027E64" w:rsidP="0002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4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тему и цель на уроке;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рассматривать иллюстрации в учебнике, извлекать из них нужную информацию;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понятие «скорость» и зависимость движения от скорости;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движения тел с различной скоростью;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своей работы на уроке;</w:t>
            </w:r>
          </w:p>
          <w:p w:rsidR="00027E64" w:rsidRPr="00027E64" w:rsidRDefault="00027E64" w:rsidP="0002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4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 руководством учителя находить и обрабатывать нужную информацию из различных источников;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сравнение, находить общее и различное среди изученных величин;</w:t>
            </w:r>
          </w:p>
          <w:p w:rsidR="00027E64" w:rsidRDefault="00027E64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группе: высказывать предположения по вопросам учебника, осуществлять самопроверку гипотез.</w:t>
            </w:r>
          </w:p>
          <w:p w:rsidR="000342A8" w:rsidRPr="000342A8" w:rsidRDefault="000342A8" w:rsidP="0002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смогут: </w:t>
            </w:r>
          </w:p>
          <w:p w:rsidR="000342A8" w:rsidRDefault="000342A8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находить и обрабатывать нужную информацию из дополнительных источников;</w:t>
            </w:r>
          </w:p>
          <w:p w:rsidR="000342A8" w:rsidRDefault="000342A8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проявлять активность во взаимодействии для решения коммуникативных и познавательных задач;</w:t>
            </w:r>
          </w:p>
          <w:p w:rsidR="000342A8" w:rsidRPr="000342A8" w:rsidRDefault="000342A8" w:rsidP="0002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Языковая цель: </w:t>
            </w:r>
          </w:p>
          <w:p w:rsidR="000342A8" w:rsidRDefault="000342A8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342A8"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  <w:r w:rsidRPr="0003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342A8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движения, </w:t>
            </w:r>
            <w:proofErr w:type="gramStart"/>
            <w:r w:rsidRPr="00034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жылдамдығы,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speedofmovement</w:t>
            </w:r>
            <w:proofErr w:type="spellEnd"/>
          </w:p>
          <w:p w:rsidR="000342A8" w:rsidRDefault="000342A8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2A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скорость, спидометр, анемометр</w:t>
            </w:r>
          </w:p>
          <w:p w:rsidR="000342A8" w:rsidRDefault="000342A8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язык для диалога/письма на уроке: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0342A8" w:rsidRDefault="000342A8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A8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знают понятия «движение» и «траектория»</w:t>
            </w:r>
          </w:p>
          <w:p w:rsidR="00027E64" w:rsidRDefault="000342A8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важность движения в природе и в жизни людей. Умеют исследовать траектории движения, показывать их в виде рисунка.</w:t>
            </w:r>
          </w:p>
          <w:p w:rsidR="00D73AF7" w:rsidRPr="00027E64" w:rsidRDefault="00D73AF7" w:rsidP="0002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3"/>
          </w:tcPr>
          <w:p w:rsidR="000F6AFC" w:rsidRDefault="000F6AFC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Класс: 3                                                                </w:t>
            </w:r>
            <w:r w:rsidR="00C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Дата: 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КГУ «Основная школа села Русская Ивановка»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учителя: Красная В.П.</w:t>
            </w:r>
          </w:p>
          <w:p w:rsidR="000F6AFC" w:rsidRP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присутствующих: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отсутствующих: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6AFC" w:rsidRP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 УПРУГОСТИ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силу упругости и приводить примеры ее проявления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будут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знать, как исследовать силу упругости на разных примерах;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и исследовать силу упругости, анализировать причины возникновения данной силы и приводить примеры ее проявления;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анализировать, в каких случаях сила упругости больше, а в каких меньше, показывать это на примерах;</w:t>
            </w:r>
          </w:p>
          <w:p w:rsidR="000F6AFC" w:rsidRPr="000F6AFC" w:rsidRDefault="000F6AFC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Языковая цель: 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 упругости,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elastic</w:t>
            </w:r>
            <w:r w:rsidRPr="000F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серпімділік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F6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термины: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упругость, силы упругости, восстановление формы тела, деформация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язык для диалога/письма на уроке: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Предыдущее обучение: </w:t>
            </w:r>
            <w:r w:rsidR="00027E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чащиеся знают, что все предметы движутся с разной скоростью. Скорость – это величина, которая характеризует быстроту перемещения  направление движения предмета. Скорость зависит от массы тела. </w:t>
            </w:r>
          </w:p>
          <w:p w:rsidR="000F6AFC" w:rsidRPr="000F6AFC" w:rsidRDefault="000F6AFC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4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ценности, основанные на национальной идее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уважение, труд, сотрудничество, </w:t>
            </w:r>
            <w:r w:rsidR="00027E64">
              <w:rPr>
                <w:rFonts w:ascii="Times New Roman" w:hAnsi="Times New Roman" w:cs="Times New Roman"/>
                <w:sz w:val="24"/>
                <w:szCs w:val="24"/>
              </w:rPr>
              <w:t xml:space="preserve">труд и творчество, открытость, образование в течение всей жизни. </w:t>
            </w:r>
          </w:p>
        </w:tc>
      </w:tr>
      <w:tr w:rsidR="00D73AF7" w:rsidRPr="00D73AF7" w:rsidTr="00293CF1">
        <w:trPr>
          <w:trHeight w:val="330"/>
        </w:trPr>
        <w:tc>
          <w:tcPr>
            <w:tcW w:w="1506" w:type="dxa"/>
          </w:tcPr>
          <w:p w:rsidR="00D73AF7" w:rsidRPr="00D73AF7" w:rsidRDefault="00D73AF7" w:rsidP="00D7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  <w:p w:rsidR="00D73AF7" w:rsidRPr="00D73AF7" w:rsidRDefault="00D73AF7" w:rsidP="00D7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F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65" w:type="dxa"/>
          </w:tcPr>
          <w:p w:rsidR="00D73AF7" w:rsidRPr="00D73AF7" w:rsidRDefault="00D73AF7" w:rsidP="00D7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F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881" w:type="dxa"/>
          </w:tcPr>
          <w:p w:rsidR="00D73AF7" w:rsidRPr="00D73AF7" w:rsidRDefault="00D73AF7" w:rsidP="00D7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F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06" w:type="dxa"/>
          </w:tcPr>
          <w:p w:rsidR="00D73AF7" w:rsidRPr="00D73AF7" w:rsidRDefault="00D73AF7" w:rsidP="00D7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F7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D73AF7" w:rsidRPr="00D73AF7" w:rsidRDefault="00D73AF7" w:rsidP="00D7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F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50" w:type="dxa"/>
          </w:tcPr>
          <w:p w:rsidR="00D73AF7" w:rsidRPr="00D73AF7" w:rsidRDefault="00D73AF7" w:rsidP="00D7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F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  <w:p w:rsidR="00D73AF7" w:rsidRPr="00D73AF7" w:rsidRDefault="00D73AF7" w:rsidP="0003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D73AF7" w:rsidRPr="00D73AF7" w:rsidRDefault="00D73AF7" w:rsidP="00D7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F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73AF7" w:rsidTr="00293CF1">
        <w:trPr>
          <w:trHeight w:val="465"/>
        </w:trPr>
        <w:tc>
          <w:tcPr>
            <w:tcW w:w="1506" w:type="dxa"/>
          </w:tcPr>
          <w:p w:rsidR="00D73AF7" w:rsidRDefault="00D73AF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89" w:rsidRDefault="007D4089" w:rsidP="007D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4465" w:type="dxa"/>
          </w:tcPr>
          <w:p w:rsidR="007D4089" w:rsidRDefault="007D4089" w:rsidP="007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 и учащихся.</w:t>
            </w:r>
          </w:p>
          <w:p w:rsidR="007D4089" w:rsidRDefault="007D4089" w:rsidP="007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  <w:p w:rsidR="00D73AF7" w:rsidRDefault="00D73AF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F7" w:rsidRDefault="00D73AF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F7" w:rsidRPr="00DE67E9" w:rsidRDefault="00D73AF7" w:rsidP="000F6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1" w:type="dxa"/>
          </w:tcPr>
          <w:p w:rsidR="00D73AF7" w:rsidRDefault="00D73AF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73AF7" w:rsidRDefault="00D73AF7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F7" w:rsidRDefault="00D73AF7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4650" w:type="dxa"/>
          </w:tcPr>
          <w:p w:rsidR="00D73AF7" w:rsidRDefault="00D73AF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 и учащихся</w:t>
            </w:r>
            <w:r w:rsidR="00513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AF7" w:rsidRDefault="00D73AF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 w:rsidR="00513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AF7" w:rsidRDefault="0051346F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60">
              <w:rPr>
                <w:rFonts w:ascii="Times New Roman" w:hAnsi="Times New Roman" w:cs="Times New Roman"/>
                <w:b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цвету пуговиц. </w:t>
            </w:r>
            <w:r w:rsidR="00DB705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спикеров. Расчет </w:t>
            </w:r>
            <w:r w:rsidR="00D95860">
              <w:rPr>
                <w:rFonts w:ascii="Times New Roman" w:hAnsi="Times New Roman" w:cs="Times New Roman"/>
                <w:sz w:val="24"/>
                <w:szCs w:val="24"/>
              </w:rPr>
              <w:t xml:space="preserve">по порядку номеров по часовой стрелке, начиная со спикера. </w:t>
            </w:r>
          </w:p>
          <w:p w:rsidR="00FC1C8E" w:rsidRDefault="0051346F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60">
              <w:rPr>
                <w:rFonts w:ascii="Times New Roman" w:hAnsi="Times New Roman" w:cs="Times New Roman"/>
                <w:b/>
                <w:sz w:val="24"/>
                <w:szCs w:val="24"/>
              </w:rPr>
              <w:t>Принцип</w:t>
            </w:r>
            <w:r w:rsidR="00FC1C8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95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на уроке: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6F" w:rsidRDefault="0051346F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меня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 всеми все ОК!» </w:t>
            </w:r>
          </w:p>
          <w:p w:rsidR="00FC1C8E" w:rsidRDefault="00FC1C8E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учимся в разговоре»</w:t>
            </w:r>
          </w:p>
          <w:p w:rsidR="001D6E2A" w:rsidRPr="001D6E2A" w:rsidRDefault="001D6E2A" w:rsidP="0003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2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работы в группе</w:t>
            </w:r>
          </w:p>
        </w:tc>
        <w:tc>
          <w:tcPr>
            <w:tcW w:w="1659" w:type="dxa"/>
          </w:tcPr>
          <w:p w:rsidR="00D73AF7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</w:p>
        </w:tc>
      </w:tr>
      <w:tr w:rsidR="00DE67E9" w:rsidTr="00293CF1">
        <w:trPr>
          <w:trHeight w:val="465"/>
        </w:trPr>
        <w:tc>
          <w:tcPr>
            <w:tcW w:w="1506" w:type="dxa"/>
          </w:tcPr>
          <w:p w:rsidR="00AB14AE" w:rsidRDefault="00AB14AE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E9" w:rsidRDefault="00AB14AE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4465" w:type="dxa"/>
          </w:tcPr>
          <w:p w:rsidR="00AB14AE" w:rsidRPr="00881A54" w:rsidRDefault="00AB14AE" w:rsidP="00AB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5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ветить на вопросы</w:t>
            </w:r>
            <w:r w:rsidRPr="00881A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67E9" w:rsidRDefault="0040427F" w:rsidP="004042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предметы двигаться сами по себе?</w:t>
            </w:r>
          </w:p>
          <w:p w:rsidR="0040427F" w:rsidRDefault="0040427F" w:rsidP="004042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 примеры, какие бывают силы</w:t>
            </w:r>
          </w:p>
          <w:p w:rsidR="0040427F" w:rsidRDefault="0040427F" w:rsidP="004042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ученый занимался изучением силы?</w:t>
            </w:r>
          </w:p>
          <w:p w:rsidR="0040427F" w:rsidRPr="0040427F" w:rsidRDefault="0040427F" w:rsidP="0040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(Продемонстрировать слайды)</w:t>
            </w:r>
          </w:p>
        </w:tc>
        <w:tc>
          <w:tcPr>
            <w:tcW w:w="1881" w:type="dxa"/>
          </w:tcPr>
          <w:p w:rsidR="00DE67E9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</w:p>
        </w:tc>
        <w:tc>
          <w:tcPr>
            <w:tcW w:w="1506" w:type="dxa"/>
          </w:tcPr>
          <w:p w:rsidR="00881A54" w:rsidRDefault="00881A54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7E9" w:rsidRPr="00DE67E9" w:rsidRDefault="00DE67E9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Осмысление</w:t>
            </w:r>
          </w:p>
        </w:tc>
        <w:tc>
          <w:tcPr>
            <w:tcW w:w="4650" w:type="dxa"/>
          </w:tcPr>
          <w:p w:rsidR="00DE67E9" w:rsidRPr="00881A54" w:rsidRDefault="007B4029" w:rsidP="0003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5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AB14AE">
              <w:rPr>
                <w:rFonts w:ascii="Times New Roman" w:hAnsi="Times New Roman" w:cs="Times New Roman"/>
                <w:b/>
                <w:sz w:val="24"/>
                <w:szCs w:val="24"/>
              </w:rPr>
              <w:t>ветить на вопросы</w:t>
            </w:r>
            <w:r w:rsidRPr="00881A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4029" w:rsidRDefault="007B4029" w:rsidP="007B40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заставляет предметы двигаться?</w:t>
            </w:r>
          </w:p>
          <w:p w:rsidR="007B4029" w:rsidRDefault="007B4029" w:rsidP="007B40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думаешь, чем толчок отличается от тяги?</w:t>
            </w:r>
          </w:p>
          <w:p w:rsidR="007B4029" w:rsidRDefault="007B4029" w:rsidP="007B40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примеры, когда действие можно назвать толчком, а когда – тягой?</w:t>
            </w:r>
          </w:p>
          <w:p w:rsidR="00AB14AE" w:rsidRPr="00AB14AE" w:rsidRDefault="00AB14AE" w:rsidP="00AB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(Предполагаемый ответ: само по себе ничего не движется.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могут двигаться только тогда, если их тянут или толкают. То, что тянет или толкает, называется </w:t>
            </w:r>
            <w:r w:rsidRPr="00AB14AE">
              <w:rPr>
                <w:rFonts w:ascii="Times New Roman" w:hAnsi="Times New Roman" w:cs="Times New Roman"/>
                <w:b/>
                <w:sz w:val="24"/>
                <w:szCs w:val="24"/>
              </w:rPr>
              <w:t>силой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Существует множество разных сил: </w:t>
            </w:r>
            <w:r w:rsidRPr="00AB14AE">
              <w:rPr>
                <w:rFonts w:ascii="Times New Roman" w:hAnsi="Times New Roman" w:cs="Times New Roman"/>
                <w:b/>
                <w:sz w:val="24"/>
                <w:szCs w:val="24"/>
              </w:rPr>
              <w:t>сила тяжести, сила трения, магнитная сила, сила упругости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 может приводить предметы в движение, остановить движение, ускорить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замедлить его, изменить направление) </w:t>
            </w:r>
            <w:proofErr w:type="gramEnd"/>
          </w:p>
        </w:tc>
        <w:tc>
          <w:tcPr>
            <w:tcW w:w="1659" w:type="dxa"/>
          </w:tcPr>
          <w:p w:rsidR="00DE67E9" w:rsidRDefault="00DE67E9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B7" w:rsidTr="00C562B7">
        <w:trPr>
          <w:trHeight w:val="465"/>
        </w:trPr>
        <w:tc>
          <w:tcPr>
            <w:tcW w:w="1506" w:type="dxa"/>
            <w:vMerge w:val="restart"/>
            <w:tcBorders>
              <w:top w:val="nil"/>
            </w:tcBorders>
          </w:tcPr>
          <w:p w:rsidR="00C562B7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562B7" w:rsidRPr="0040427F" w:rsidRDefault="00C562B7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7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логического задания на мотивацию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Самостоятельная работа. </w:t>
            </w:r>
          </w:p>
          <w:p w:rsidR="00C562B7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числовые выражения и расположить их в порядке убывания. Отгадать зашифрованное слово на обратной стороне карточек. При правильно решении должно получиться слово: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</w:t>
            </w:r>
          </w:p>
        </w:tc>
        <w:tc>
          <w:tcPr>
            <w:tcW w:w="1881" w:type="dxa"/>
          </w:tcPr>
          <w:p w:rsidR="00C562B7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06" w:type="dxa"/>
          </w:tcPr>
          <w:p w:rsidR="00C562B7" w:rsidRDefault="00C562B7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C562B7" w:rsidRDefault="00C562B7" w:rsidP="007B4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исследованию. Работа по учебнику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 команда</w:t>
            </w:r>
            <w:r w:rsidRPr="007B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стр.120, </w:t>
            </w:r>
          </w:p>
          <w:p w:rsidR="00C562B7" w:rsidRDefault="00C562B7" w:rsidP="007B4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команда на стр.</w:t>
            </w:r>
            <w:r w:rsidRPr="007B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122</w:t>
            </w:r>
          </w:p>
          <w:p w:rsidR="00C562B7" w:rsidRPr="007B4029" w:rsidRDefault="00C562B7" w:rsidP="007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учащиеся рассматривают материалы, необходимые для проведения эксперимента,  формулируют цель исследования и гипотезу. </w:t>
            </w:r>
          </w:p>
          <w:p w:rsidR="00C562B7" w:rsidRPr="00881A54" w:rsidRDefault="00C562B7" w:rsidP="007B4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задает вопросы, учащиеся высказываются</w:t>
            </w:r>
            <w:r w:rsidRPr="00881A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62B7" w:rsidRDefault="00C562B7" w:rsidP="007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Знаете ли вы, что такое упругость?</w:t>
            </w:r>
          </w:p>
          <w:p w:rsidR="00C562B7" w:rsidRDefault="00C562B7" w:rsidP="007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почему для сегодняшнего исследования нам необходимы линейка, ластик, пружина, и пластилин, пластиковый стакан? </w:t>
            </w:r>
          </w:p>
        </w:tc>
        <w:tc>
          <w:tcPr>
            <w:tcW w:w="1659" w:type="dxa"/>
          </w:tcPr>
          <w:p w:rsidR="00C562B7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ластик, пружина, и пластилин, пластиковый стакан</w:t>
            </w:r>
          </w:p>
        </w:tc>
      </w:tr>
      <w:tr w:rsidR="00C562B7" w:rsidTr="00293CF1">
        <w:trPr>
          <w:trHeight w:val="465"/>
        </w:trPr>
        <w:tc>
          <w:tcPr>
            <w:tcW w:w="1506" w:type="dxa"/>
            <w:vMerge/>
          </w:tcPr>
          <w:p w:rsidR="00C562B7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562B7" w:rsidRDefault="00C562B7" w:rsidP="0040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«Корзина идей» </w:t>
            </w:r>
          </w:p>
          <w:p w:rsidR="00C562B7" w:rsidRDefault="00C562B7" w:rsidP="0040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целей урока. </w:t>
            </w:r>
          </w:p>
          <w:p w:rsidR="00C562B7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предполагают, чем они будут заниматься на уроке. </w:t>
            </w:r>
          </w:p>
          <w:p w:rsidR="00C562B7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7A">
              <w:rPr>
                <w:rFonts w:ascii="Times New Roman" w:hAnsi="Times New Roman" w:cs="Times New Roman"/>
                <w:b/>
                <w:sz w:val="24"/>
                <w:szCs w:val="24"/>
              </w:rPr>
              <w:t>Выдача листа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автомобиля» (раскрашивать флажок по выполнению задания)</w:t>
            </w:r>
          </w:p>
        </w:tc>
        <w:tc>
          <w:tcPr>
            <w:tcW w:w="1881" w:type="dxa"/>
          </w:tcPr>
          <w:p w:rsidR="00C562B7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оценивания</w:t>
            </w:r>
          </w:p>
        </w:tc>
        <w:tc>
          <w:tcPr>
            <w:tcW w:w="1506" w:type="dxa"/>
          </w:tcPr>
          <w:p w:rsidR="00C562B7" w:rsidRDefault="00C562B7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C562B7" w:rsidRDefault="00C562B7" w:rsidP="007B4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«Корзина идей» </w:t>
            </w:r>
          </w:p>
          <w:p w:rsidR="00C562B7" w:rsidRDefault="00C562B7" w:rsidP="007B4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целей урока. </w:t>
            </w:r>
          </w:p>
          <w:p w:rsidR="00C562B7" w:rsidRPr="0088342D" w:rsidRDefault="00C562B7" w:rsidP="007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предполагают, чем они будут заниматься на уроке. </w:t>
            </w:r>
          </w:p>
        </w:tc>
        <w:tc>
          <w:tcPr>
            <w:tcW w:w="1659" w:type="dxa"/>
          </w:tcPr>
          <w:p w:rsidR="00C562B7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54" w:rsidTr="00293CF1">
        <w:trPr>
          <w:trHeight w:val="465"/>
        </w:trPr>
        <w:tc>
          <w:tcPr>
            <w:tcW w:w="1506" w:type="dxa"/>
          </w:tcPr>
          <w:p w:rsidR="00881A54" w:rsidRDefault="00881A54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881A54" w:rsidRPr="0040427F" w:rsidRDefault="0040427F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стр. 64 з.2 </w:t>
            </w:r>
            <w:r w:rsidRPr="0040427F">
              <w:rPr>
                <w:rFonts w:ascii="Times New Roman" w:hAnsi="Times New Roman" w:cs="Times New Roman"/>
                <w:b/>
                <w:sz w:val="24"/>
                <w:szCs w:val="24"/>
              </w:rPr>
              <w:t>и ИД</w:t>
            </w:r>
          </w:p>
          <w:p w:rsidR="0040427F" w:rsidRDefault="0040427F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иллюстрацию. Ответить на вопрос: «Кто первым прибежит к финишу?» Дать комментарии</w:t>
            </w:r>
            <w:r w:rsidR="002225A7">
              <w:rPr>
                <w:rFonts w:ascii="Times New Roman" w:hAnsi="Times New Roman" w:cs="Times New Roman"/>
                <w:sz w:val="24"/>
                <w:szCs w:val="24"/>
              </w:rPr>
              <w:t xml:space="preserve">, почему движение улитки, черепахи и ежа различаются между собой. </w:t>
            </w:r>
          </w:p>
          <w:p w:rsidR="002225A7" w:rsidRDefault="002225A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A7" w:rsidRPr="002225A7" w:rsidRDefault="002225A7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Рассмотреть в учебнике з.4,5 на стр.65 </w:t>
            </w:r>
          </w:p>
          <w:p w:rsidR="00E243CA" w:rsidRPr="00E243CA" w:rsidRDefault="002225A7" w:rsidP="00E24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3CA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скорости транспортных средств и подумать, как можно измерить скорость. </w:t>
            </w:r>
          </w:p>
          <w:p w:rsidR="00E243CA" w:rsidRPr="00E243CA" w:rsidRDefault="002225A7" w:rsidP="00E24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3CA">
              <w:rPr>
                <w:rFonts w:ascii="Times New Roman" w:hAnsi="Times New Roman" w:cs="Times New Roman"/>
                <w:sz w:val="24"/>
                <w:szCs w:val="24"/>
              </w:rPr>
              <w:t xml:space="preserve">Какими приборами пользуются для измерения скорости? </w:t>
            </w:r>
          </w:p>
          <w:p w:rsidR="00E243CA" w:rsidRDefault="003A2911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Анемометр – прибор для измерения скорости ветра. </w:t>
            </w:r>
          </w:p>
          <w:p w:rsidR="003A2911" w:rsidRDefault="003A2911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Спидометр – прибор для измерения скорости движения. </w:t>
            </w:r>
          </w:p>
          <w:p w:rsidR="002225A7" w:rsidRDefault="002225A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учащихся на то, что единицей измерения скорости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м/ч. То есть, если за час автомобиль проходит путь в 70 км, то говорят, что его скорость 70 км в час. А записывают 70 км/ч. </w:t>
            </w:r>
          </w:p>
        </w:tc>
        <w:tc>
          <w:tcPr>
            <w:tcW w:w="1881" w:type="dxa"/>
          </w:tcPr>
          <w:p w:rsidR="00881A54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506" w:type="dxa"/>
          </w:tcPr>
          <w:p w:rsidR="00881A54" w:rsidRDefault="00881A54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B7051" w:rsidRDefault="00DB7051" w:rsidP="00DB7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исследования. Самостоятельная работа учащихся в группах. Проверка гипотезы. </w:t>
            </w:r>
          </w:p>
          <w:p w:rsidR="00DB7051" w:rsidRDefault="00DB7051" w:rsidP="00DB70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3095B">
              <w:rPr>
                <w:rFonts w:ascii="Times New Roman" w:hAnsi="Times New Roman" w:cs="Times New Roman"/>
                <w:sz w:val="24"/>
                <w:szCs w:val="24"/>
              </w:rPr>
              <w:t>1 группы берут линейку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095B">
              <w:rPr>
                <w:rFonts w:ascii="Times New Roman" w:hAnsi="Times New Roman" w:cs="Times New Roman"/>
                <w:sz w:val="24"/>
                <w:szCs w:val="24"/>
              </w:rPr>
              <w:t xml:space="preserve"> ластик и пружину.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5B">
              <w:rPr>
                <w:rFonts w:ascii="Times New Roman" w:hAnsi="Times New Roman" w:cs="Times New Roman"/>
                <w:sz w:val="24"/>
                <w:szCs w:val="24"/>
              </w:rPr>
              <w:t xml:space="preserve">Сгибают, сжимают, растягивают их. Наблюдают за тем, что с ним происходит и почему. В рабочей тетради на стр.19 з.1 записывают результаты своего исследования. </w:t>
            </w:r>
          </w:p>
          <w:p w:rsidR="00DB7051" w:rsidRPr="000752CD" w:rsidRDefault="0053095B" w:rsidP="007B40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2 группы берут пластилин, </w:t>
            </w:r>
            <w:r w:rsidR="00EC2CC8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пластиковый стакан, сжимают их. Наблюдают за тем, что они изменяют свою форму и не принимают первоначальную. В </w:t>
            </w:r>
            <w:r w:rsidR="00EC2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рабочей тетради на стр.19 з.3 записывают результаты своего исследования. </w:t>
            </w:r>
          </w:p>
        </w:tc>
        <w:tc>
          <w:tcPr>
            <w:tcW w:w="1659" w:type="dxa"/>
          </w:tcPr>
          <w:p w:rsidR="00881A54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линейка, ластик, пружина, и пластилин, пластиковый стакан</w:t>
            </w:r>
          </w:p>
        </w:tc>
      </w:tr>
      <w:tr w:rsidR="00881A54" w:rsidTr="00293CF1">
        <w:trPr>
          <w:trHeight w:val="465"/>
        </w:trPr>
        <w:tc>
          <w:tcPr>
            <w:tcW w:w="1506" w:type="dxa"/>
          </w:tcPr>
          <w:p w:rsidR="00881A54" w:rsidRDefault="00881A54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243CA" w:rsidRDefault="00E243CA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</w:p>
          <w:p w:rsidR="00881A54" w:rsidRPr="00E243CA" w:rsidRDefault="002225A7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C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1,2 в РТ</w:t>
            </w:r>
            <w:r w:rsidR="00E243CA" w:rsidRPr="00E2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стр.16</w:t>
            </w:r>
          </w:p>
          <w:p w:rsidR="00E243CA" w:rsidRPr="00E243CA" w:rsidRDefault="00E243CA" w:rsidP="00E243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3CA">
              <w:rPr>
                <w:rFonts w:ascii="Times New Roman" w:hAnsi="Times New Roman" w:cs="Times New Roman"/>
                <w:sz w:val="24"/>
                <w:szCs w:val="24"/>
              </w:rPr>
              <w:t xml:space="preserve">Расставить транспортные средства в порядке возрастания скорости. </w:t>
            </w:r>
          </w:p>
          <w:p w:rsidR="002225A7" w:rsidRPr="003A2911" w:rsidRDefault="00E243CA" w:rsidP="000F6AF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3CA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красить слова, которыми описывают скорость</w:t>
            </w:r>
          </w:p>
        </w:tc>
        <w:tc>
          <w:tcPr>
            <w:tcW w:w="1881" w:type="dxa"/>
          </w:tcPr>
          <w:p w:rsidR="00881A54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506" w:type="dxa"/>
          </w:tcPr>
          <w:p w:rsidR="00881A54" w:rsidRDefault="00881A54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881A54" w:rsidRDefault="000752CD" w:rsidP="007B4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результатов исследования</w:t>
            </w:r>
          </w:p>
          <w:p w:rsidR="000752CD" w:rsidRDefault="000752CD" w:rsidP="007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спикеры групп. Каждый дает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опытов, демонстрируя свои </w:t>
            </w:r>
            <w:r w:rsidR="00545D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исследования. </w:t>
            </w:r>
          </w:p>
          <w:p w:rsidR="00BC5908" w:rsidRPr="000752CD" w:rsidRDefault="00BC5908" w:rsidP="007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словесная оценка</w:t>
            </w:r>
          </w:p>
        </w:tc>
        <w:tc>
          <w:tcPr>
            <w:tcW w:w="1659" w:type="dxa"/>
          </w:tcPr>
          <w:p w:rsidR="00881A54" w:rsidRDefault="00881A54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54" w:rsidTr="00293CF1">
        <w:trPr>
          <w:trHeight w:val="465"/>
        </w:trPr>
        <w:tc>
          <w:tcPr>
            <w:tcW w:w="1506" w:type="dxa"/>
          </w:tcPr>
          <w:p w:rsidR="00881A54" w:rsidRDefault="00881A54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881A54" w:rsidRPr="002D4A33" w:rsidRDefault="002D4A33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2D4A3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2D4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ИД. Проведение мини-исследования совместно с учителем «Кто лучше читает?»</w:t>
            </w:r>
          </w:p>
          <w:p w:rsidR="002D4A33" w:rsidRDefault="002D4A33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таблицу. Обратить на результаты чтения каждого учащегося. Сделать сравнение и вывод. </w:t>
            </w:r>
          </w:p>
          <w:p w:rsidR="002D4A33" w:rsidRDefault="002D4A33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97" w:rsidRPr="00437797" w:rsidRDefault="00437797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 на стр. 67 з. 3 и ИД</w:t>
            </w:r>
          </w:p>
          <w:p w:rsidR="00437797" w:rsidRDefault="0043779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диаграмму и сказать, кто является чемпионом по скорости в мире животных. Определить,  с какой скоростью могут двигаться гепард, лев и  антилопа?</w:t>
            </w:r>
          </w:p>
          <w:p w:rsidR="00437797" w:rsidRDefault="0043779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97" w:rsidRPr="00437797" w:rsidRDefault="00437797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9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со слайда читает интересную информацию о сайгаке.</w:t>
            </w:r>
          </w:p>
          <w:p w:rsidR="00437797" w:rsidRDefault="0043779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33" w:rsidRDefault="0043779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81" w:type="dxa"/>
          </w:tcPr>
          <w:p w:rsidR="00881A54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 с результатами техники чтения</w:t>
            </w:r>
          </w:p>
        </w:tc>
        <w:tc>
          <w:tcPr>
            <w:tcW w:w="1506" w:type="dxa"/>
          </w:tcPr>
          <w:p w:rsidR="00881A54" w:rsidRDefault="00881A54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545DF3" w:rsidRDefault="003A2911" w:rsidP="007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карточкам</w:t>
            </w:r>
            <w:proofErr w:type="gramStart"/>
            <w:r w:rsidR="0054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аждой команде раздаются карточки с новой информацией. Им необходимо ознакомиться с текстом на карточке и донес</w:t>
            </w:r>
            <w:r w:rsidR="002D4A33">
              <w:rPr>
                <w:rFonts w:ascii="Times New Roman" w:hAnsi="Times New Roman" w:cs="Times New Roman"/>
                <w:sz w:val="24"/>
                <w:szCs w:val="24"/>
              </w:rPr>
              <w:t>ти информацию до всех учащихся</w:t>
            </w:r>
            <w:r w:rsidR="00545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4A33" w:rsidRDefault="002D4A33" w:rsidP="007B4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33" w:rsidRDefault="002D4A33" w:rsidP="007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</w:t>
            </w:r>
          </w:p>
          <w:p w:rsidR="00545DF3" w:rsidRDefault="00545DF3" w:rsidP="00545D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тел восстанавливать свое первоначальное положение и форму называют </w:t>
            </w:r>
            <w:r w:rsidRPr="00545DF3">
              <w:rPr>
                <w:rFonts w:ascii="Times New Roman" w:hAnsi="Times New Roman" w:cs="Times New Roman"/>
                <w:b/>
                <w:sz w:val="24"/>
                <w:szCs w:val="24"/>
              </w:rPr>
              <w:t>упругостью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DF3" w:rsidRDefault="00545DF3" w:rsidP="00545D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Сила, которая противодействует внешней нагрузке и восстанавливает форму тела, называется </w:t>
            </w:r>
            <w:r w:rsidRPr="00545DF3">
              <w:rPr>
                <w:rFonts w:ascii="Times New Roman" w:hAnsi="Times New Roman" w:cs="Times New Roman"/>
                <w:b/>
                <w:sz w:val="24"/>
                <w:szCs w:val="24"/>
              </w:rPr>
              <w:t>силой упругости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45DF3" w:rsidRDefault="00545DF3" w:rsidP="00545D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примеры упругости те</w:t>
            </w:r>
            <w:r w:rsidR="002D4A33">
              <w:rPr>
                <w:rFonts w:ascii="Times New Roman" w:hAnsi="Times New Roman" w:cs="Times New Roman"/>
                <w:sz w:val="24"/>
                <w:szCs w:val="24"/>
              </w:rPr>
              <w:t>л, которые приведены в учебнике на стр.121</w:t>
            </w:r>
          </w:p>
          <w:p w:rsidR="002D4A33" w:rsidRDefault="002D4A33" w:rsidP="002D4A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33" w:rsidRPr="002D4A33" w:rsidRDefault="002D4A33" w:rsidP="002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2</w:t>
            </w:r>
          </w:p>
          <w:p w:rsidR="0051346F" w:rsidRDefault="0051346F" w:rsidP="00545D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силы упругости не способны справиться с внешними силами, то тело меняет форму, иначе говоря, </w:t>
            </w:r>
            <w:r w:rsidRPr="0051346F">
              <w:rPr>
                <w:rFonts w:ascii="Times New Roman" w:hAnsi="Times New Roman" w:cs="Times New Roman"/>
                <w:b/>
                <w:sz w:val="24"/>
                <w:szCs w:val="24"/>
              </w:rPr>
              <w:t>деформируется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346F" w:rsidRDefault="0051346F" w:rsidP="00545D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34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изменение формы и размеров тела в результате внешнего воздействия. </w:t>
            </w:r>
          </w:p>
          <w:p w:rsidR="0051346F" w:rsidRDefault="0051346F" w:rsidP="00545D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Деформация, которая не исчезла после прекращения действий на тело, называется </w:t>
            </w:r>
            <w:r w:rsidRPr="0051346F">
              <w:rPr>
                <w:rFonts w:ascii="Times New Roman" w:hAnsi="Times New Roman" w:cs="Times New Roman"/>
                <w:b/>
                <w:sz w:val="24"/>
                <w:szCs w:val="24"/>
              </w:rPr>
              <w:t>пластической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деформацией. </w:t>
            </w:r>
          </w:p>
          <w:p w:rsidR="0051346F" w:rsidRPr="00545DF3" w:rsidRDefault="002D4A33" w:rsidP="00545D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</w:t>
            </w:r>
            <w:r w:rsidR="0051346F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пластической деформации. </w:t>
            </w:r>
          </w:p>
        </w:tc>
        <w:tc>
          <w:tcPr>
            <w:tcW w:w="1659" w:type="dxa"/>
          </w:tcPr>
          <w:p w:rsidR="00881A54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</w:tr>
      <w:tr w:rsidR="00437797" w:rsidTr="00293CF1">
        <w:trPr>
          <w:trHeight w:val="465"/>
        </w:trPr>
        <w:tc>
          <w:tcPr>
            <w:tcW w:w="1506" w:type="dxa"/>
          </w:tcPr>
          <w:p w:rsidR="00437797" w:rsidRDefault="0043779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437797" w:rsidRDefault="00293CF1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в РТ на стр.18 з.1</w:t>
            </w:r>
          </w:p>
          <w:p w:rsidR="00293CF1" w:rsidRPr="00293CF1" w:rsidRDefault="00293CF1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диаграммы. Определить скорость движения. Заполнить таблицу. Указать нарисованный объект и записать его скорость движения. </w:t>
            </w:r>
          </w:p>
        </w:tc>
        <w:tc>
          <w:tcPr>
            <w:tcW w:w="1881" w:type="dxa"/>
          </w:tcPr>
          <w:p w:rsidR="00437797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506" w:type="dxa"/>
          </w:tcPr>
          <w:p w:rsidR="00437797" w:rsidRDefault="00437797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293CF1" w:rsidRDefault="00293CF1" w:rsidP="00293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результатов работы</w:t>
            </w:r>
          </w:p>
          <w:p w:rsidR="00293CF1" w:rsidRDefault="00293CF1" w:rsidP="0029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Зачитывают выполненные задания вторые номера в группе. </w:t>
            </w:r>
          </w:p>
          <w:p w:rsidR="00437797" w:rsidRDefault="00293CF1" w:rsidP="00293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правильное изложение материала</w:t>
            </w:r>
            <w:r w:rsidRPr="001D6E2A">
              <w:rPr>
                <w:rFonts w:ascii="Times New Roman" w:hAnsi="Times New Roman" w:cs="Times New Roman"/>
                <w:sz w:val="24"/>
                <w:szCs w:val="24"/>
              </w:rPr>
              <w:t xml:space="preserve"> – команда получает </w:t>
            </w:r>
            <w:proofErr w:type="spellStart"/>
            <w:r w:rsidRPr="001D6E2A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1D6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</w:tcPr>
          <w:p w:rsidR="00437797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51346F" w:rsidTr="00293CF1">
        <w:trPr>
          <w:trHeight w:val="465"/>
        </w:trPr>
        <w:tc>
          <w:tcPr>
            <w:tcW w:w="1506" w:type="dxa"/>
          </w:tcPr>
          <w:p w:rsidR="0051346F" w:rsidRDefault="0051346F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51346F" w:rsidRDefault="00293CF1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Динамическая пауза </w:t>
            </w:r>
          </w:p>
          <w:p w:rsidR="00293CF1" w:rsidRPr="00293CF1" w:rsidRDefault="00293CF1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1881" w:type="dxa"/>
          </w:tcPr>
          <w:p w:rsidR="0051346F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видеофайл</w:t>
            </w:r>
          </w:p>
        </w:tc>
        <w:tc>
          <w:tcPr>
            <w:tcW w:w="1506" w:type="dxa"/>
          </w:tcPr>
          <w:p w:rsidR="0051346F" w:rsidRDefault="0051346F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9F5A9B" w:rsidRDefault="00293CF1" w:rsidP="00D95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F1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293CF1" w:rsidRPr="00293CF1" w:rsidRDefault="00293CF1" w:rsidP="00D95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1659" w:type="dxa"/>
          </w:tcPr>
          <w:p w:rsidR="0051346F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видеофайл</w:t>
            </w:r>
          </w:p>
        </w:tc>
      </w:tr>
      <w:tr w:rsidR="00D95860" w:rsidTr="00293CF1">
        <w:trPr>
          <w:trHeight w:val="465"/>
        </w:trPr>
        <w:tc>
          <w:tcPr>
            <w:tcW w:w="1506" w:type="dxa"/>
          </w:tcPr>
          <w:p w:rsidR="00D95860" w:rsidRDefault="00D95860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D95860" w:rsidRPr="0014382A" w:rsidRDefault="0014382A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4382A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43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стр.18 з.1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4382A" w:rsidRDefault="0014382A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 и ИД стр.67 з.6</w:t>
            </w:r>
          </w:p>
          <w:p w:rsidR="0014382A" w:rsidRDefault="0014382A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знаки изображены? Где их можно увидеть? О чем они предупреждают?</w:t>
            </w:r>
          </w:p>
          <w:p w:rsidR="0014382A" w:rsidRDefault="0014382A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2A" w:rsidRPr="0014382A" w:rsidRDefault="0014382A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2A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 учителя:</w:t>
            </w:r>
          </w:p>
          <w:p w:rsidR="0014382A" w:rsidRPr="0014382A" w:rsidRDefault="0014382A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РК разрешается движение транспортных средств со скоростью не более 60 км/ч, а в жилых зонах и дворовых территориях – не более 20 км/ч. Водителю запрещается превышать скорость, указанную на дорожном знаке!</w:t>
            </w:r>
          </w:p>
        </w:tc>
        <w:tc>
          <w:tcPr>
            <w:tcW w:w="1881" w:type="dxa"/>
          </w:tcPr>
          <w:p w:rsidR="00D95860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06" w:type="dxa"/>
          </w:tcPr>
          <w:p w:rsidR="00D95860" w:rsidRDefault="00D95860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95860" w:rsidRDefault="00293CF1" w:rsidP="007B4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с</w:t>
            </w:r>
            <w:r w:rsidR="003A2911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0E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«Виды деформации»</w:t>
            </w:r>
          </w:p>
          <w:p w:rsidR="000E631A" w:rsidRDefault="00293CF1" w:rsidP="007B4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в</w:t>
            </w:r>
            <w:r w:rsidR="000E631A">
              <w:rPr>
                <w:rFonts w:ascii="Times New Roman" w:hAnsi="Times New Roman" w:cs="Times New Roman"/>
                <w:b/>
                <w:sz w:val="24"/>
                <w:szCs w:val="24"/>
              </w:rPr>
              <w:t>ыполнить задание на карточке.</w:t>
            </w:r>
          </w:p>
          <w:p w:rsidR="000E631A" w:rsidRPr="000E631A" w:rsidRDefault="000E631A" w:rsidP="000E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какой вид деформации характерен для человеческого организма. </w:t>
            </w:r>
          </w:p>
        </w:tc>
        <w:tc>
          <w:tcPr>
            <w:tcW w:w="1659" w:type="dxa"/>
          </w:tcPr>
          <w:p w:rsidR="00D95860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</w:tr>
      <w:tr w:rsidR="00D95860" w:rsidTr="00293CF1">
        <w:trPr>
          <w:trHeight w:val="465"/>
        </w:trPr>
        <w:tc>
          <w:tcPr>
            <w:tcW w:w="1506" w:type="dxa"/>
          </w:tcPr>
          <w:p w:rsidR="00D95860" w:rsidRDefault="00D95860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D95860" w:rsidRPr="0014382A" w:rsidRDefault="0014382A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карточке. </w:t>
            </w:r>
          </w:p>
          <w:p w:rsidR="0014382A" w:rsidRDefault="0014382A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всех дорожных знаков, выбрать и раскрасить красным цветом только те, которые означают ограничение скорости. </w:t>
            </w:r>
          </w:p>
        </w:tc>
        <w:tc>
          <w:tcPr>
            <w:tcW w:w="1881" w:type="dxa"/>
          </w:tcPr>
          <w:p w:rsidR="00D95860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06" w:type="dxa"/>
          </w:tcPr>
          <w:p w:rsidR="00D95860" w:rsidRDefault="00D95860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1D6E2A" w:rsidRDefault="000E631A" w:rsidP="007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выполненной работы по слайду. </w:t>
            </w:r>
            <w:r w:rsidR="001D6E2A">
              <w:rPr>
                <w:rFonts w:ascii="Times New Roman" w:hAnsi="Times New Roman" w:cs="Times New Roman"/>
                <w:sz w:val="24"/>
                <w:szCs w:val="24"/>
              </w:rPr>
              <w:t xml:space="preserve">Зачитывают выполненные задания третьи номера в группе. </w:t>
            </w:r>
          </w:p>
          <w:p w:rsidR="00D95860" w:rsidRPr="001D6E2A" w:rsidRDefault="001D6E2A" w:rsidP="007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2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31A" w:rsidRPr="001D6E2A">
              <w:rPr>
                <w:rFonts w:ascii="Times New Roman" w:hAnsi="Times New Roman" w:cs="Times New Roman"/>
                <w:sz w:val="24"/>
                <w:szCs w:val="24"/>
              </w:rPr>
              <w:t xml:space="preserve">За правильный вариант – команда получает </w:t>
            </w:r>
            <w:proofErr w:type="spellStart"/>
            <w:r w:rsidR="000E631A" w:rsidRPr="001D6E2A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="000E631A" w:rsidRPr="001D6E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631A" w:rsidRDefault="000E631A" w:rsidP="000E63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вид деформации испытывает позвоночник, нижние конечности, ступни (сжатие)</w:t>
            </w:r>
          </w:p>
          <w:p w:rsidR="000E631A" w:rsidRDefault="000E631A" w:rsidP="000E63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Этому виду деформации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подвергаются связки, верхние конечности, мышцы и сухожилия (растяжение) </w:t>
            </w:r>
          </w:p>
          <w:p w:rsidR="00FC1C8E" w:rsidRDefault="000E631A" w:rsidP="000E63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Характерен для конечностей и позвонков (изгиб)</w:t>
            </w:r>
          </w:p>
          <w:p w:rsidR="000E631A" w:rsidRPr="00FC1C8E" w:rsidRDefault="000E631A" w:rsidP="000E63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1C8E">
              <w:rPr>
                <w:rFonts w:ascii="Times New Roman" w:hAnsi="Times New Roman" w:cs="Times New Roman"/>
                <w:sz w:val="24"/>
                <w:szCs w:val="24"/>
              </w:rPr>
              <w:t>Этому виду деформации подвергается при повороте шея, при вращении – кисти рук (кручение)</w:t>
            </w:r>
          </w:p>
        </w:tc>
        <w:tc>
          <w:tcPr>
            <w:tcW w:w="1659" w:type="dxa"/>
          </w:tcPr>
          <w:p w:rsidR="00D95860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стикеры</w:t>
            </w:r>
            <w:proofErr w:type="spellEnd"/>
          </w:p>
        </w:tc>
      </w:tr>
      <w:tr w:rsidR="00437797" w:rsidTr="00293CF1">
        <w:trPr>
          <w:trHeight w:val="465"/>
        </w:trPr>
        <w:tc>
          <w:tcPr>
            <w:tcW w:w="1506" w:type="dxa"/>
          </w:tcPr>
          <w:p w:rsidR="0014382A" w:rsidRPr="0014382A" w:rsidRDefault="0014382A" w:rsidP="0014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437797" w:rsidRDefault="0043779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A027A6" w:rsidRDefault="0014382A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 з. 3 в РТ</w:t>
            </w:r>
          </w:p>
          <w:p w:rsidR="0014382A" w:rsidRDefault="0014382A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из разных источников о машинах-рекордсменах скорости. Зарисуй и подпиши.</w:t>
            </w:r>
          </w:p>
        </w:tc>
        <w:tc>
          <w:tcPr>
            <w:tcW w:w="1881" w:type="dxa"/>
          </w:tcPr>
          <w:p w:rsidR="00437797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506" w:type="dxa"/>
          </w:tcPr>
          <w:p w:rsidR="00437797" w:rsidRDefault="0014382A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4650" w:type="dxa"/>
          </w:tcPr>
          <w:p w:rsidR="00437797" w:rsidRDefault="00437797" w:rsidP="00437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задание 5,6 в рабочей тетради на стр. 20.</w:t>
            </w:r>
          </w:p>
          <w:p w:rsidR="00437797" w:rsidRDefault="00437797" w:rsidP="00437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 упругой и пластической деформации. Найти в таблице слова, которые «спрятались». Записать их.</w:t>
            </w:r>
          </w:p>
        </w:tc>
        <w:tc>
          <w:tcPr>
            <w:tcW w:w="1659" w:type="dxa"/>
          </w:tcPr>
          <w:p w:rsidR="00437797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14382A" w:rsidTr="00293CF1">
        <w:trPr>
          <w:trHeight w:val="465"/>
        </w:trPr>
        <w:tc>
          <w:tcPr>
            <w:tcW w:w="1506" w:type="dxa"/>
          </w:tcPr>
          <w:p w:rsidR="0014382A" w:rsidRPr="00586367" w:rsidRDefault="0014382A" w:rsidP="00BC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6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465" w:type="dxa"/>
          </w:tcPr>
          <w:p w:rsidR="002D117A" w:rsidRDefault="0014382A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урока. </w:t>
            </w:r>
          </w:p>
          <w:p w:rsidR="002D117A" w:rsidRPr="002D117A" w:rsidRDefault="002D117A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Посчитать количество закрашенных флажков на траектории движения автомобиля. </w:t>
            </w:r>
          </w:p>
          <w:p w:rsidR="0014382A" w:rsidRDefault="0014382A" w:rsidP="000F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14382A" w:rsidRPr="002D117A" w:rsidRDefault="002D117A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7A">
              <w:rPr>
                <w:rFonts w:ascii="Times New Roman" w:hAnsi="Times New Roman" w:cs="Times New Roman"/>
                <w:sz w:val="24"/>
                <w:szCs w:val="24"/>
              </w:rPr>
              <w:t>с помощью вопросов на кубике</w:t>
            </w:r>
          </w:p>
        </w:tc>
        <w:tc>
          <w:tcPr>
            <w:tcW w:w="1881" w:type="dxa"/>
          </w:tcPr>
          <w:p w:rsidR="0014382A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</w:p>
        </w:tc>
        <w:tc>
          <w:tcPr>
            <w:tcW w:w="1506" w:type="dxa"/>
          </w:tcPr>
          <w:p w:rsidR="0014382A" w:rsidRPr="00586367" w:rsidRDefault="0014382A" w:rsidP="00D7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6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650" w:type="dxa"/>
          </w:tcPr>
          <w:p w:rsidR="0014382A" w:rsidRDefault="0014382A" w:rsidP="00BC5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урока. Оценивание </w:t>
            </w:r>
            <w:r w:rsidRPr="00BC5908">
              <w:rPr>
                <w:rFonts w:ascii="Times New Roman" w:hAnsi="Times New Roman" w:cs="Times New Roman"/>
                <w:sz w:val="24"/>
                <w:szCs w:val="24"/>
              </w:rPr>
              <w:t xml:space="preserve">работы групп и </w:t>
            </w:r>
            <w:proofErr w:type="spellStart"/>
            <w:r w:rsidRPr="00BC5908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C590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Pr="00BC590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рефлексивного листа</w:t>
            </w:r>
            <w:r w:rsidRPr="00BC5908">
              <w:rPr>
                <w:rFonts w:ascii="Times New Roman" w:hAnsi="Times New Roman" w:cs="Times New Roman"/>
                <w:sz w:val="24"/>
                <w:szCs w:val="24"/>
              </w:rPr>
              <w:t xml:space="preserve"> «Думаем и говорим вместе»</w:t>
            </w:r>
          </w:p>
        </w:tc>
        <w:tc>
          <w:tcPr>
            <w:tcW w:w="1659" w:type="dxa"/>
          </w:tcPr>
          <w:p w:rsidR="0014382A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рефлексивные листы</w:t>
            </w:r>
          </w:p>
        </w:tc>
      </w:tr>
      <w:tr w:rsidR="0014382A" w:rsidTr="00293CF1">
        <w:trPr>
          <w:trHeight w:val="465"/>
        </w:trPr>
        <w:tc>
          <w:tcPr>
            <w:tcW w:w="1506" w:type="dxa"/>
          </w:tcPr>
          <w:p w:rsidR="0014382A" w:rsidRDefault="0014382A" w:rsidP="00BC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Шеринг</w:t>
            </w:r>
            <w:proofErr w:type="spellEnd"/>
          </w:p>
          <w:p w:rsidR="0014382A" w:rsidRDefault="0014382A" w:rsidP="00BC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14382A" w:rsidRDefault="0014382A" w:rsidP="0014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обратной связи с помощью техники «Острова»</w:t>
            </w:r>
          </w:p>
        </w:tc>
        <w:tc>
          <w:tcPr>
            <w:tcW w:w="1881" w:type="dxa"/>
          </w:tcPr>
          <w:p w:rsidR="0014382A" w:rsidRDefault="00C562B7" w:rsidP="000F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обратной связи</w:t>
            </w:r>
            <w:bookmarkStart w:id="0" w:name="_GoBack"/>
            <w:bookmarkEnd w:id="0"/>
          </w:p>
        </w:tc>
        <w:tc>
          <w:tcPr>
            <w:tcW w:w="1506" w:type="dxa"/>
          </w:tcPr>
          <w:p w:rsidR="0014382A" w:rsidRDefault="0014382A" w:rsidP="0058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Шеринг</w:t>
            </w:r>
            <w:proofErr w:type="spellEnd"/>
          </w:p>
          <w:p w:rsidR="0014382A" w:rsidRDefault="0014382A" w:rsidP="00D7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14382A" w:rsidRPr="00BC5908" w:rsidRDefault="0014382A" w:rsidP="0058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обратной связи с помощью техник «Фраза для соседа по парте», «Острова»</w:t>
            </w:r>
          </w:p>
        </w:tc>
        <w:tc>
          <w:tcPr>
            <w:tcW w:w="1659" w:type="dxa"/>
          </w:tcPr>
          <w:p w:rsidR="0014382A" w:rsidRDefault="00C562B7" w:rsidP="000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обратной связи</w:t>
            </w:r>
          </w:p>
        </w:tc>
      </w:tr>
    </w:tbl>
    <w:p w:rsidR="000F6AFC" w:rsidRPr="000F6AFC" w:rsidRDefault="000F6AFC" w:rsidP="000F6A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AFC" w:rsidRPr="000F6AFC" w:rsidRDefault="00EC2CC8" w:rsidP="000F6A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6AFC" w:rsidRPr="000F6AFC" w:rsidSect="000342A8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14B"/>
    <w:multiLevelType w:val="hybridMultilevel"/>
    <w:tmpl w:val="5578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7285"/>
    <w:multiLevelType w:val="hybridMultilevel"/>
    <w:tmpl w:val="FB48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90209"/>
    <w:multiLevelType w:val="hybridMultilevel"/>
    <w:tmpl w:val="3EA0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06FB"/>
    <w:multiLevelType w:val="hybridMultilevel"/>
    <w:tmpl w:val="8D6A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7C47"/>
    <w:multiLevelType w:val="hybridMultilevel"/>
    <w:tmpl w:val="9248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71AB4"/>
    <w:multiLevelType w:val="hybridMultilevel"/>
    <w:tmpl w:val="1A76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4695F"/>
    <w:multiLevelType w:val="hybridMultilevel"/>
    <w:tmpl w:val="06EA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C"/>
    <w:rsid w:val="000019B8"/>
    <w:rsid w:val="00001F76"/>
    <w:rsid w:val="00004A23"/>
    <w:rsid w:val="000109E1"/>
    <w:rsid w:val="00010B28"/>
    <w:rsid w:val="000115A8"/>
    <w:rsid w:val="00012E77"/>
    <w:rsid w:val="0001522D"/>
    <w:rsid w:val="00015B1A"/>
    <w:rsid w:val="00015E8B"/>
    <w:rsid w:val="00017C93"/>
    <w:rsid w:val="000210CD"/>
    <w:rsid w:val="0002124B"/>
    <w:rsid w:val="00023527"/>
    <w:rsid w:val="00024922"/>
    <w:rsid w:val="00025734"/>
    <w:rsid w:val="00027E64"/>
    <w:rsid w:val="000303B2"/>
    <w:rsid w:val="00032C63"/>
    <w:rsid w:val="000336B4"/>
    <w:rsid w:val="00033E81"/>
    <w:rsid w:val="000342A8"/>
    <w:rsid w:val="000347FF"/>
    <w:rsid w:val="000368AE"/>
    <w:rsid w:val="000374FE"/>
    <w:rsid w:val="00037555"/>
    <w:rsid w:val="0004387A"/>
    <w:rsid w:val="00043D59"/>
    <w:rsid w:val="000440FB"/>
    <w:rsid w:val="00044C1C"/>
    <w:rsid w:val="00045578"/>
    <w:rsid w:val="000519A3"/>
    <w:rsid w:val="00051A84"/>
    <w:rsid w:val="00054FFC"/>
    <w:rsid w:val="0005663D"/>
    <w:rsid w:val="000573FF"/>
    <w:rsid w:val="00057564"/>
    <w:rsid w:val="00057BA7"/>
    <w:rsid w:val="000606D7"/>
    <w:rsid w:val="00060C5B"/>
    <w:rsid w:val="0006165C"/>
    <w:rsid w:val="00064543"/>
    <w:rsid w:val="0006525B"/>
    <w:rsid w:val="00065EF1"/>
    <w:rsid w:val="00071FC9"/>
    <w:rsid w:val="000726D9"/>
    <w:rsid w:val="00074C6C"/>
    <w:rsid w:val="00074F46"/>
    <w:rsid w:val="0007504F"/>
    <w:rsid w:val="000752CD"/>
    <w:rsid w:val="00075B58"/>
    <w:rsid w:val="00075C75"/>
    <w:rsid w:val="00075FD3"/>
    <w:rsid w:val="000768E4"/>
    <w:rsid w:val="0007690B"/>
    <w:rsid w:val="00082E10"/>
    <w:rsid w:val="000831A7"/>
    <w:rsid w:val="000835D2"/>
    <w:rsid w:val="000840B9"/>
    <w:rsid w:val="000847CE"/>
    <w:rsid w:val="00086E94"/>
    <w:rsid w:val="00090AD6"/>
    <w:rsid w:val="00093A5D"/>
    <w:rsid w:val="00093F70"/>
    <w:rsid w:val="00094849"/>
    <w:rsid w:val="00095BED"/>
    <w:rsid w:val="00097BAB"/>
    <w:rsid w:val="000A2F78"/>
    <w:rsid w:val="000A343A"/>
    <w:rsid w:val="000A45F1"/>
    <w:rsid w:val="000A4C24"/>
    <w:rsid w:val="000A4C40"/>
    <w:rsid w:val="000A4D83"/>
    <w:rsid w:val="000A58D1"/>
    <w:rsid w:val="000A78C6"/>
    <w:rsid w:val="000B22BD"/>
    <w:rsid w:val="000B34D2"/>
    <w:rsid w:val="000B3EA3"/>
    <w:rsid w:val="000B44D3"/>
    <w:rsid w:val="000B4638"/>
    <w:rsid w:val="000B5E0F"/>
    <w:rsid w:val="000B5E2F"/>
    <w:rsid w:val="000B7B50"/>
    <w:rsid w:val="000C0E5A"/>
    <w:rsid w:val="000C150A"/>
    <w:rsid w:val="000C254B"/>
    <w:rsid w:val="000C2649"/>
    <w:rsid w:val="000C3751"/>
    <w:rsid w:val="000C3A53"/>
    <w:rsid w:val="000C3D7B"/>
    <w:rsid w:val="000C6407"/>
    <w:rsid w:val="000D2973"/>
    <w:rsid w:val="000D36F5"/>
    <w:rsid w:val="000D46B3"/>
    <w:rsid w:val="000D4B25"/>
    <w:rsid w:val="000D6781"/>
    <w:rsid w:val="000D7D8A"/>
    <w:rsid w:val="000E0CE8"/>
    <w:rsid w:val="000E476F"/>
    <w:rsid w:val="000E499C"/>
    <w:rsid w:val="000E5DBB"/>
    <w:rsid w:val="000E631A"/>
    <w:rsid w:val="000F0F47"/>
    <w:rsid w:val="000F35F8"/>
    <w:rsid w:val="000F4C7B"/>
    <w:rsid w:val="000F5A48"/>
    <w:rsid w:val="000F5C5C"/>
    <w:rsid w:val="000F65E0"/>
    <w:rsid w:val="000F69EC"/>
    <w:rsid w:val="000F6AFC"/>
    <w:rsid w:val="00100D5A"/>
    <w:rsid w:val="001046D4"/>
    <w:rsid w:val="00107E83"/>
    <w:rsid w:val="001106FE"/>
    <w:rsid w:val="00110982"/>
    <w:rsid w:val="00110B0F"/>
    <w:rsid w:val="001115E3"/>
    <w:rsid w:val="0011223F"/>
    <w:rsid w:val="001124B0"/>
    <w:rsid w:val="00113769"/>
    <w:rsid w:val="00123550"/>
    <w:rsid w:val="00124281"/>
    <w:rsid w:val="00125053"/>
    <w:rsid w:val="0012580D"/>
    <w:rsid w:val="00130D15"/>
    <w:rsid w:val="00133984"/>
    <w:rsid w:val="001345E4"/>
    <w:rsid w:val="001402A4"/>
    <w:rsid w:val="0014382A"/>
    <w:rsid w:val="0014393A"/>
    <w:rsid w:val="00146D6A"/>
    <w:rsid w:val="00147BC2"/>
    <w:rsid w:val="0015136B"/>
    <w:rsid w:val="00151BF0"/>
    <w:rsid w:val="001536D5"/>
    <w:rsid w:val="00154069"/>
    <w:rsid w:val="00156F40"/>
    <w:rsid w:val="00157B89"/>
    <w:rsid w:val="0016004C"/>
    <w:rsid w:val="001608D7"/>
    <w:rsid w:val="00163B7C"/>
    <w:rsid w:val="0016598E"/>
    <w:rsid w:val="00167D74"/>
    <w:rsid w:val="00171C0E"/>
    <w:rsid w:val="00172A68"/>
    <w:rsid w:val="00172B3B"/>
    <w:rsid w:val="00172B8E"/>
    <w:rsid w:val="00173ED4"/>
    <w:rsid w:val="00176623"/>
    <w:rsid w:val="00177584"/>
    <w:rsid w:val="00177B4F"/>
    <w:rsid w:val="0018165B"/>
    <w:rsid w:val="00182FCB"/>
    <w:rsid w:val="001849E6"/>
    <w:rsid w:val="001855EE"/>
    <w:rsid w:val="00185A92"/>
    <w:rsid w:val="0018667B"/>
    <w:rsid w:val="0019164F"/>
    <w:rsid w:val="001927C3"/>
    <w:rsid w:val="00196C86"/>
    <w:rsid w:val="001A258E"/>
    <w:rsid w:val="001A278C"/>
    <w:rsid w:val="001A2BC5"/>
    <w:rsid w:val="001A52B2"/>
    <w:rsid w:val="001A69D3"/>
    <w:rsid w:val="001A75D9"/>
    <w:rsid w:val="001A7698"/>
    <w:rsid w:val="001B0A02"/>
    <w:rsid w:val="001B22C7"/>
    <w:rsid w:val="001B346A"/>
    <w:rsid w:val="001B35A0"/>
    <w:rsid w:val="001B3620"/>
    <w:rsid w:val="001B37DD"/>
    <w:rsid w:val="001B7340"/>
    <w:rsid w:val="001C04F2"/>
    <w:rsid w:val="001C07E6"/>
    <w:rsid w:val="001C3367"/>
    <w:rsid w:val="001C4401"/>
    <w:rsid w:val="001C46F7"/>
    <w:rsid w:val="001C6E10"/>
    <w:rsid w:val="001C7D17"/>
    <w:rsid w:val="001D17BD"/>
    <w:rsid w:val="001D2CCD"/>
    <w:rsid w:val="001D4E52"/>
    <w:rsid w:val="001D51C3"/>
    <w:rsid w:val="001D533C"/>
    <w:rsid w:val="001D6E2A"/>
    <w:rsid w:val="001D7591"/>
    <w:rsid w:val="001D75FB"/>
    <w:rsid w:val="001E4789"/>
    <w:rsid w:val="001E660A"/>
    <w:rsid w:val="001E6D1C"/>
    <w:rsid w:val="001E6F6F"/>
    <w:rsid w:val="001E7EE4"/>
    <w:rsid w:val="001F09B1"/>
    <w:rsid w:val="001F0AA3"/>
    <w:rsid w:val="001F1210"/>
    <w:rsid w:val="001F3398"/>
    <w:rsid w:val="001F4DFA"/>
    <w:rsid w:val="001F668E"/>
    <w:rsid w:val="001F6794"/>
    <w:rsid w:val="0020088F"/>
    <w:rsid w:val="002008F2"/>
    <w:rsid w:val="00202495"/>
    <w:rsid w:val="00202EE4"/>
    <w:rsid w:val="00204922"/>
    <w:rsid w:val="002074F5"/>
    <w:rsid w:val="0021143E"/>
    <w:rsid w:val="00212C00"/>
    <w:rsid w:val="00212F28"/>
    <w:rsid w:val="00213358"/>
    <w:rsid w:val="00214961"/>
    <w:rsid w:val="0021579F"/>
    <w:rsid w:val="00215B9B"/>
    <w:rsid w:val="002200FB"/>
    <w:rsid w:val="00221A6E"/>
    <w:rsid w:val="00221AA9"/>
    <w:rsid w:val="002225A7"/>
    <w:rsid w:val="00222DCD"/>
    <w:rsid w:val="00222E7F"/>
    <w:rsid w:val="00223F6A"/>
    <w:rsid w:val="002243FC"/>
    <w:rsid w:val="002247A6"/>
    <w:rsid w:val="002262AD"/>
    <w:rsid w:val="0022673D"/>
    <w:rsid w:val="00230C2B"/>
    <w:rsid w:val="00231F30"/>
    <w:rsid w:val="0023232A"/>
    <w:rsid w:val="00232D4D"/>
    <w:rsid w:val="00233EAC"/>
    <w:rsid w:val="002358D7"/>
    <w:rsid w:val="002365F6"/>
    <w:rsid w:val="00236CCB"/>
    <w:rsid w:val="0023714D"/>
    <w:rsid w:val="002432EA"/>
    <w:rsid w:val="0024556F"/>
    <w:rsid w:val="002468A8"/>
    <w:rsid w:val="00246946"/>
    <w:rsid w:val="00247BE0"/>
    <w:rsid w:val="0025037C"/>
    <w:rsid w:val="00253298"/>
    <w:rsid w:val="00253620"/>
    <w:rsid w:val="00253965"/>
    <w:rsid w:val="00256AB7"/>
    <w:rsid w:val="00263981"/>
    <w:rsid w:val="0027151F"/>
    <w:rsid w:val="00271F44"/>
    <w:rsid w:val="00273626"/>
    <w:rsid w:val="00273896"/>
    <w:rsid w:val="00274326"/>
    <w:rsid w:val="00276274"/>
    <w:rsid w:val="002801EA"/>
    <w:rsid w:val="00281315"/>
    <w:rsid w:val="00283BC7"/>
    <w:rsid w:val="0028447B"/>
    <w:rsid w:val="00284951"/>
    <w:rsid w:val="002873D7"/>
    <w:rsid w:val="002879AE"/>
    <w:rsid w:val="00287AA5"/>
    <w:rsid w:val="002901B8"/>
    <w:rsid w:val="00291BF1"/>
    <w:rsid w:val="00292E7A"/>
    <w:rsid w:val="00293CF1"/>
    <w:rsid w:val="00294AFA"/>
    <w:rsid w:val="00295496"/>
    <w:rsid w:val="00295B2E"/>
    <w:rsid w:val="00296344"/>
    <w:rsid w:val="002A04CA"/>
    <w:rsid w:val="002A0A20"/>
    <w:rsid w:val="002A27E7"/>
    <w:rsid w:val="002A5086"/>
    <w:rsid w:val="002A6973"/>
    <w:rsid w:val="002B048F"/>
    <w:rsid w:val="002B08EE"/>
    <w:rsid w:val="002B1FC8"/>
    <w:rsid w:val="002B22E0"/>
    <w:rsid w:val="002B2DC8"/>
    <w:rsid w:val="002B4823"/>
    <w:rsid w:val="002B4A7E"/>
    <w:rsid w:val="002B507A"/>
    <w:rsid w:val="002B698F"/>
    <w:rsid w:val="002B6B4B"/>
    <w:rsid w:val="002B77D5"/>
    <w:rsid w:val="002C158C"/>
    <w:rsid w:val="002C3ED2"/>
    <w:rsid w:val="002C5D6D"/>
    <w:rsid w:val="002D117A"/>
    <w:rsid w:val="002D16B2"/>
    <w:rsid w:val="002D1E86"/>
    <w:rsid w:val="002D25D8"/>
    <w:rsid w:val="002D3029"/>
    <w:rsid w:val="002D45FF"/>
    <w:rsid w:val="002D4A33"/>
    <w:rsid w:val="002D4B62"/>
    <w:rsid w:val="002E0948"/>
    <w:rsid w:val="002E1DB7"/>
    <w:rsid w:val="002E2B4C"/>
    <w:rsid w:val="002E2C5A"/>
    <w:rsid w:val="002E2F29"/>
    <w:rsid w:val="002E54C0"/>
    <w:rsid w:val="002E7537"/>
    <w:rsid w:val="002E7DC9"/>
    <w:rsid w:val="002F28DE"/>
    <w:rsid w:val="002F3FFA"/>
    <w:rsid w:val="002F4387"/>
    <w:rsid w:val="002F738C"/>
    <w:rsid w:val="003015C7"/>
    <w:rsid w:val="00301CFE"/>
    <w:rsid w:val="00301FDD"/>
    <w:rsid w:val="0030208D"/>
    <w:rsid w:val="0030393C"/>
    <w:rsid w:val="00303E0E"/>
    <w:rsid w:val="00305271"/>
    <w:rsid w:val="003058D6"/>
    <w:rsid w:val="00307B67"/>
    <w:rsid w:val="00310018"/>
    <w:rsid w:val="003103D6"/>
    <w:rsid w:val="003139DD"/>
    <w:rsid w:val="003140F2"/>
    <w:rsid w:val="00314BC7"/>
    <w:rsid w:val="003152E5"/>
    <w:rsid w:val="003160F6"/>
    <w:rsid w:val="00316372"/>
    <w:rsid w:val="00320C50"/>
    <w:rsid w:val="00320DE6"/>
    <w:rsid w:val="00321D8B"/>
    <w:rsid w:val="003220B5"/>
    <w:rsid w:val="00322AEA"/>
    <w:rsid w:val="00322D67"/>
    <w:rsid w:val="00323C21"/>
    <w:rsid w:val="00325269"/>
    <w:rsid w:val="00325CC3"/>
    <w:rsid w:val="00332319"/>
    <w:rsid w:val="0033364E"/>
    <w:rsid w:val="00335FBC"/>
    <w:rsid w:val="0034004C"/>
    <w:rsid w:val="003400F8"/>
    <w:rsid w:val="00344D26"/>
    <w:rsid w:val="003458FD"/>
    <w:rsid w:val="003470DC"/>
    <w:rsid w:val="00350039"/>
    <w:rsid w:val="0035024E"/>
    <w:rsid w:val="003505D4"/>
    <w:rsid w:val="00351351"/>
    <w:rsid w:val="00351914"/>
    <w:rsid w:val="00351E9B"/>
    <w:rsid w:val="00352BF3"/>
    <w:rsid w:val="003532A7"/>
    <w:rsid w:val="00354511"/>
    <w:rsid w:val="00356938"/>
    <w:rsid w:val="00357B26"/>
    <w:rsid w:val="00361984"/>
    <w:rsid w:val="00362203"/>
    <w:rsid w:val="003625DC"/>
    <w:rsid w:val="0036486E"/>
    <w:rsid w:val="00365F05"/>
    <w:rsid w:val="0036606E"/>
    <w:rsid w:val="003665B4"/>
    <w:rsid w:val="00366AA4"/>
    <w:rsid w:val="00367129"/>
    <w:rsid w:val="0036786A"/>
    <w:rsid w:val="00371A37"/>
    <w:rsid w:val="00374268"/>
    <w:rsid w:val="003745DA"/>
    <w:rsid w:val="00377B7D"/>
    <w:rsid w:val="003800E6"/>
    <w:rsid w:val="00383E48"/>
    <w:rsid w:val="00384406"/>
    <w:rsid w:val="00385288"/>
    <w:rsid w:val="003862E6"/>
    <w:rsid w:val="00386E98"/>
    <w:rsid w:val="00390D74"/>
    <w:rsid w:val="00390E6B"/>
    <w:rsid w:val="003920BD"/>
    <w:rsid w:val="00392383"/>
    <w:rsid w:val="003923C4"/>
    <w:rsid w:val="003925CD"/>
    <w:rsid w:val="00393631"/>
    <w:rsid w:val="00393CA8"/>
    <w:rsid w:val="00396011"/>
    <w:rsid w:val="0039615A"/>
    <w:rsid w:val="00397372"/>
    <w:rsid w:val="003979C2"/>
    <w:rsid w:val="003A2898"/>
    <w:rsid w:val="003A2911"/>
    <w:rsid w:val="003A2E74"/>
    <w:rsid w:val="003A336F"/>
    <w:rsid w:val="003A55B9"/>
    <w:rsid w:val="003A6719"/>
    <w:rsid w:val="003A6AF2"/>
    <w:rsid w:val="003A6B91"/>
    <w:rsid w:val="003B1C20"/>
    <w:rsid w:val="003B1C22"/>
    <w:rsid w:val="003B2908"/>
    <w:rsid w:val="003B2FA1"/>
    <w:rsid w:val="003B30A3"/>
    <w:rsid w:val="003B35D8"/>
    <w:rsid w:val="003B42C9"/>
    <w:rsid w:val="003B5D23"/>
    <w:rsid w:val="003C3DEA"/>
    <w:rsid w:val="003C57EC"/>
    <w:rsid w:val="003C674D"/>
    <w:rsid w:val="003C69A3"/>
    <w:rsid w:val="003C75A6"/>
    <w:rsid w:val="003C78C6"/>
    <w:rsid w:val="003D0737"/>
    <w:rsid w:val="003D0BF6"/>
    <w:rsid w:val="003D1599"/>
    <w:rsid w:val="003D208F"/>
    <w:rsid w:val="003D5D39"/>
    <w:rsid w:val="003D684C"/>
    <w:rsid w:val="003D6B59"/>
    <w:rsid w:val="003D739F"/>
    <w:rsid w:val="003D7F10"/>
    <w:rsid w:val="003E09F8"/>
    <w:rsid w:val="003E1F0A"/>
    <w:rsid w:val="003E26EB"/>
    <w:rsid w:val="003E43AA"/>
    <w:rsid w:val="003E602A"/>
    <w:rsid w:val="003E69FD"/>
    <w:rsid w:val="003F3855"/>
    <w:rsid w:val="003F4A0B"/>
    <w:rsid w:val="003F52C0"/>
    <w:rsid w:val="003F6076"/>
    <w:rsid w:val="003F786A"/>
    <w:rsid w:val="004031A6"/>
    <w:rsid w:val="00403A8F"/>
    <w:rsid w:val="0040427F"/>
    <w:rsid w:val="0041197E"/>
    <w:rsid w:val="004119A6"/>
    <w:rsid w:val="004121AE"/>
    <w:rsid w:val="004131BD"/>
    <w:rsid w:val="004205E4"/>
    <w:rsid w:val="00420A30"/>
    <w:rsid w:val="00422B0D"/>
    <w:rsid w:val="00424691"/>
    <w:rsid w:val="00424A54"/>
    <w:rsid w:val="004251FD"/>
    <w:rsid w:val="004269EE"/>
    <w:rsid w:val="00427B8D"/>
    <w:rsid w:val="00430A03"/>
    <w:rsid w:val="004316E7"/>
    <w:rsid w:val="00433AAB"/>
    <w:rsid w:val="00433AF6"/>
    <w:rsid w:val="00433D44"/>
    <w:rsid w:val="00434482"/>
    <w:rsid w:val="00437797"/>
    <w:rsid w:val="00437AB7"/>
    <w:rsid w:val="0044377C"/>
    <w:rsid w:val="00444146"/>
    <w:rsid w:val="004475C3"/>
    <w:rsid w:val="00447BED"/>
    <w:rsid w:val="004502EE"/>
    <w:rsid w:val="00450351"/>
    <w:rsid w:val="00451AA0"/>
    <w:rsid w:val="00452CC7"/>
    <w:rsid w:val="00453A5B"/>
    <w:rsid w:val="00454EC9"/>
    <w:rsid w:val="0045564C"/>
    <w:rsid w:val="0045589A"/>
    <w:rsid w:val="00461C93"/>
    <w:rsid w:val="004624B3"/>
    <w:rsid w:val="00463C6C"/>
    <w:rsid w:val="004647D4"/>
    <w:rsid w:val="00465660"/>
    <w:rsid w:val="004668D9"/>
    <w:rsid w:val="00467418"/>
    <w:rsid w:val="00467C01"/>
    <w:rsid w:val="00470842"/>
    <w:rsid w:val="0047175B"/>
    <w:rsid w:val="00472C89"/>
    <w:rsid w:val="00474234"/>
    <w:rsid w:val="00474320"/>
    <w:rsid w:val="00485ADD"/>
    <w:rsid w:val="00486C89"/>
    <w:rsid w:val="00486FDC"/>
    <w:rsid w:val="00487921"/>
    <w:rsid w:val="00487D91"/>
    <w:rsid w:val="00492517"/>
    <w:rsid w:val="00492BC8"/>
    <w:rsid w:val="0049459C"/>
    <w:rsid w:val="0049478A"/>
    <w:rsid w:val="00494B02"/>
    <w:rsid w:val="004954AE"/>
    <w:rsid w:val="00496120"/>
    <w:rsid w:val="004A0DE0"/>
    <w:rsid w:val="004A14BD"/>
    <w:rsid w:val="004A260B"/>
    <w:rsid w:val="004A2F16"/>
    <w:rsid w:val="004A3BBF"/>
    <w:rsid w:val="004A45B6"/>
    <w:rsid w:val="004A4B91"/>
    <w:rsid w:val="004A52DB"/>
    <w:rsid w:val="004A5915"/>
    <w:rsid w:val="004A6E05"/>
    <w:rsid w:val="004A7841"/>
    <w:rsid w:val="004A7AD4"/>
    <w:rsid w:val="004B1C45"/>
    <w:rsid w:val="004B2917"/>
    <w:rsid w:val="004B29EF"/>
    <w:rsid w:val="004B56FB"/>
    <w:rsid w:val="004B6286"/>
    <w:rsid w:val="004B6E8E"/>
    <w:rsid w:val="004C0746"/>
    <w:rsid w:val="004C1198"/>
    <w:rsid w:val="004C11EA"/>
    <w:rsid w:val="004C1CA8"/>
    <w:rsid w:val="004C3E8B"/>
    <w:rsid w:val="004C45CA"/>
    <w:rsid w:val="004C4F5A"/>
    <w:rsid w:val="004C5E76"/>
    <w:rsid w:val="004C67D8"/>
    <w:rsid w:val="004D12C3"/>
    <w:rsid w:val="004D3586"/>
    <w:rsid w:val="004D538B"/>
    <w:rsid w:val="004D60ED"/>
    <w:rsid w:val="004D6C65"/>
    <w:rsid w:val="004E125E"/>
    <w:rsid w:val="004E2DB8"/>
    <w:rsid w:val="004E31A7"/>
    <w:rsid w:val="004E5662"/>
    <w:rsid w:val="004E5F71"/>
    <w:rsid w:val="004E683B"/>
    <w:rsid w:val="004E7311"/>
    <w:rsid w:val="004F0571"/>
    <w:rsid w:val="004F1061"/>
    <w:rsid w:val="004F1711"/>
    <w:rsid w:val="004F4339"/>
    <w:rsid w:val="004F60C8"/>
    <w:rsid w:val="004F68E6"/>
    <w:rsid w:val="004F696F"/>
    <w:rsid w:val="004F7707"/>
    <w:rsid w:val="004F773E"/>
    <w:rsid w:val="004F7B18"/>
    <w:rsid w:val="0050040D"/>
    <w:rsid w:val="005022FD"/>
    <w:rsid w:val="00503C5D"/>
    <w:rsid w:val="005068EA"/>
    <w:rsid w:val="0051277E"/>
    <w:rsid w:val="00512F63"/>
    <w:rsid w:val="0051318E"/>
    <w:rsid w:val="0051346F"/>
    <w:rsid w:val="005137C9"/>
    <w:rsid w:val="0051691D"/>
    <w:rsid w:val="0051707D"/>
    <w:rsid w:val="00517905"/>
    <w:rsid w:val="00517B4D"/>
    <w:rsid w:val="005200E5"/>
    <w:rsid w:val="00521516"/>
    <w:rsid w:val="00526242"/>
    <w:rsid w:val="00526574"/>
    <w:rsid w:val="005268BE"/>
    <w:rsid w:val="00527F2B"/>
    <w:rsid w:val="0053095B"/>
    <w:rsid w:val="005315BB"/>
    <w:rsid w:val="00531825"/>
    <w:rsid w:val="005337D2"/>
    <w:rsid w:val="00533EFB"/>
    <w:rsid w:val="00534007"/>
    <w:rsid w:val="00534B84"/>
    <w:rsid w:val="00535200"/>
    <w:rsid w:val="0053550C"/>
    <w:rsid w:val="0053629B"/>
    <w:rsid w:val="00537240"/>
    <w:rsid w:val="0053762E"/>
    <w:rsid w:val="00537A95"/>
    <w:rsid w:val="0054002D"/>
    <w:rsid w:val="005412C9"/>
    <w:rsid w:val="00542D45"/>
    <w:rsid w:val="00545DF3"/>
    <w:rsid w:val="005550D7"/>
    <w:rsid w:val="005566E9"/>
    <w:rsid w:val="00556AC6"/>
    <w:rsid w:val="0056025C"/>
    <w:rsid w:val="00561735"/>
    <w:rsid w:val="00561C70"/>
    <w:rsid w:val="00563004"/>
    <w:rsid w:val="00563B3E"/>
    <w:rsid w:val="005671C7"/>
    <w:rsid w:val="005708EA"/>
    <w:rsid w:val="00570C77"/>
    <w:rsid w:val="0057286A"/>
    <w:rsid w:val="005732FA"/>
    <w:rsid w:val="0057493E"/>
    <w:rsid w:val="0057647A"/>
    <w:rsid w:val="0057782E"/>
    <w:rsid w:val="0058203E"/>
    <w:rsid w:val="00583864"/>
    <w:rsid w:val="00585254"/>
    <w:rsid w:val="0058525D"/>
    <w:rsid w:val="00585BF0"/>
    <w:rsid w:val="00586367"/>
    <w:rsid w:val="00587386"/>
    <w:rsid w:val="0059048A"/>
    <w:rsid w:val="00591498"/>
    <w:rsid w:val="00591D56"/>
    <w:rsid w:val="005925EB"/>
    <w:rsid w:val="005960C6"/>
    <w:rsid w:val="005977E8"/>
    <w:rsid w:val="005A17A6"/>
    <w:rsid w:val="005A283C"/>
    <w:rsid w:val="005A2C97"/>
    <w:rsid w:val="005A2FB5"/>
    <w:rsid w:val="005A3798"/>
    <w:rsid w:val="005A3E47"/>
    <w:rsid w:val="005A451C"/>
    <w:rsid w:val="005A478B"/>
    <w:rsid w:val="005A548C"/>
    <w:rsid w:val="005A55F6"/>
    <w:rsid w:val="005A5704"/>
    <w:rsid w:val="005A66D3"/>
    <w:rsid w:val="005A6B65"/>
    <w:rsid w:val="005A716D"/>
    <w:rsid w:val="005A74CC"/>
    <w:rsid w:val="005B70AD"/>
    <w:rsid w:val="005B70F7"/>
    <w:rsid w:val="005B77F5"/>
    <w:rsid w:val="005C32FD"/>
    <w:rsid w:val="005C4207"/>
    <w:rsid w:val="005C50BB"/>
    <w:rsid w:val="005C59B1"/>
    <w:rsid w:val="005C6137"/>
    <w:rsid w:val="005D2668"/>
    <w:rsid w:val="005D30A2"/>
    <w:rsid w:val="005D4001"/>
    <w:rsid w:val="005D5FD0"/>
    <w:rsid w:val="005D77BF"/>
    <w:rsid w:val="005D7C53"/>
    <w:rsid w:val="005E1EFF"/>
    <w:rsid w:val="005E299A"/>
    <w:rsid w:val="005E2AC7"/>
    <w:rsid w:val="005E3983"/>
    <w:rsid w:val="005E484C"/>
    <w:rsid w:val="005E532E"/>
    <w:rsid w:val="005E53A3"/>
    <w:rsid w:val="005E57F0"/>
    <w:rsid w:val="005E7BDC"/>
    <w:rsid w:val="005E7DCA"/>
    <w:rsid w:val="005F1E80"/>
    <w:rsid w:val="005F1F77"/>
    <w:rsid w:val="005F32F7"/>
    <w:rsid w:val="005F3C12"/>
    <w:rsid w:val="005F5AA2"/>
    <w:rsid w:val="005F7804"/>
    <w:rsid w:val="0060110B"/>
    <w:rsid w:val="00601BEC"/>
    <w:rsid w:val="00602FD2"/>
    <w:rsid w:val="006037A5"/>
    <w:rsid w:val="00610E20"/>
    <w:rsid w:val="006117D2"/>
    <w:rsid w:val="00612498"/>
    <w:rsid w:val="006135E3"/>
    <w:rsid w:val="00614132"/>
    <w:rsid w:val="0061428F"/>
    <w:rsid w:val="006150EB"/>
    <w:rsid w:val="006221A3"/>
    <w:rsid w:val="0062253E"/>
    <w:rsid w:val="00622E53"/>
    <w:rsid w:val="00623EF8"/>
    <w:rsid w:val="00624E39"/>
    <w:rsid w:val="00625272"/>
    <w:rsid w:val="006302AD"/>
    <w:rsid w:val="0063094E"/>
    <w:rsid w:val="00632071"/>
    <w:rsid w:val="00633626"/>
    <w:rsid w:val="00634F36"/>
    <w:rsid w:val="00635124"/>
    <w:rsid w:val="00636F1D"/>
    <w:rsid w:val="00637303"/>
    <w:rsid w:val="0064122F"/>
    <w:rsid w:val="00641A46"/>
    <w:rsid w:val="0064275C"/>
    <w:rsid w:val="0064352C"/>
    <w:rsid w:val="006436ED"/>
    <w:rsid w:val="00643FBB"/>
    <w:rsid w:val="00644C0A"/>
    <w:rsid w:val="0064627F"/>
    <w:rsid w:val="00646561"/>
    <w:rsid w:val="0064736D"/>
    <w:rsid w:val="00647D5E"/>
    <w:rsid w:val="00652AFC"/>
    <w:rsid w:val="00653302"/>
    <w:rsid w:val="006535D7"/>
    <w:rsid w:val="00653B19"/>
    <w:rsid w:val="00656384"/>
    <w:rsid w:val="006653B9"/>
    <w:rsid w:val="006653EE"/>
    <w:rsid w:val="00667742"/>
    <w:rsid w:val="00667D9E"/>
    <w:rsid w:val="00671017"/>
    <w:rsid w:val="0067289F"/>
    <w:rsid w:val="006748FA"/>
    <w:rsid w:val="00676290"/>
    <w:rsid w:val="00677330"/>
    <w:rsid w:val="00677B17"/>
    <w:rsid w:val="0068064D"/>
    <w:rsid w:val="006852F1"/>
    <w:rsid w:val="00686A6D"/>
    <w:rsid w:val="00692FE4"/>
    <w:rsid w:val="00693271"/>
    <w:rsid w:val="006956C1"/>
    <w:rsid w:val="006967A6"/>
    <w:rsid w:val="006978E8"/>
    <w:rsid w:val="00697EA3"/>
    <w:rsid w:val="006A02E4"/>
    <w:rsid w:val="006A1082"/>
    <w:rsid w:val="006A116D"/>
    <w:rsid w:val="006A2386"/>
    <w:rsid w:val="006A273D"/>
    <w:rsid w:val="006A3748"/>
    <w:rsid w:val="006A4C45"/>
    <w:rsid w:val="006A71D7"/>
    <w:rsid w:val="006B0175"/>
    <w:rsid w:val="006B11CE"/>
    <w:rsid w:val="006B15B0"/>
    <w:rsid w:val="006B1B1B"/>
    <w:rsid w:val="006B23DE"/>
    <w:rsid w:val="006B2649"/>
    <w:rsid w:val="006B2F4F"/>
    <w:rsid w:val="006B5404"/>
    <w:rsid w:val="006B6D53"/>
    <w:rsid w:val="006B708F"/>
    <w:rsid w:val="006B7BDC"/>
    <w:rsid w:val="006C0862"/>
    <w:rsid w:val="006C0B43"/>
    <w:rsid w:val="006C1C9F"/>
    <w:rsid w:val="006C4231"/>
    <w:rsid w:val="006C55C9"/>
    <w:rsid w:val="006C68F1"/>
    <w:rsid w:val="006C694E"/>
    <w:rsid w:val="006C79C0"/>
    <w:rsid w:val="006D0F24"/>
    <w:rsid w:val="006D14D0"/>
    <w:rsid w:val="006D16BF"/>
    <w:rsid w:val="006D1A2D"/>
    <w:rsid w:val="006D1B52"/>
    <w:rsid w:val="006D394B"/>
    <w:rsid w:val="006D52F2"/>
    <w:rsid w:val="006D54B8"/>
    <w:rsid w:val="006E0559"/>
    <w:rsid w:val="006E0933"/>
    <w:rsid w:val="006E128F"/>
    <w:rsid w:val="006E26B3"/>
    <w:rsid w:val="006E2A36"/>
    <w:rsid w:val="006E6CC4"/>
    <w:rsid w:val="006E7175"/>
    <w:rsid w:val="006E7FC7"/>
    <w:rsid w:val="006F0015"/>
    <w:rsid w:val="006F0A63"/>
    <w:rsid w:val="006F1D2E"/>
    <w:rsid w:val="006F3D51"/>
    <w:rsid w:val="006F7C1E"/>
    <w:rsid w:val="006F7DB9"/>
    <w:rsid w:val="00701907"/>
    <w:rsid w:val="00702B8C"/>
    <w:rsid w:val="00702DA7"/>
    <w:rsid w:val="007050C3"/>
    <w:rsid w:val="007076E7"/>
    <w:rsid w:val="0071010F"/>
    <w:rsid w:val="0071102C"/>
    <w:rsid w:val="00713D38"/>
    <w:rsid w:val="00714FBB"/>
    <w:rsid w:val="00716BBC"/>
    <w:rsid w:val="00720A1D"/>
    <w:rsid w:val="00721B99"/>
    <w:rsid w:val="0072331F"/>
    <w:rsid w:val="00724312"/>
    <w:rsid w:val="00725A30"/>
    <w:rsid w:val="007260CE"/>
    <w:rsid w:val="00726DD2"/>
    <w:rsid w:val="00727803"/>
    <w:rsid w:val="0073055D"/>
    <w:rsid w:val="00732E61"/>
    <w:rsid w:val="00734885"/>
    <w:rsid w:val="007377AC"/>
    <w:rsid w:val="007412E4"/>
    <w:rsid w:val="007428F3"/>
    <w:rsid w:val="0074601B"/>
    <w:rsid w:val="0074674F"/>
    <w:rsid w:val="007474D2"/>
    <w:rsid w:val="007501D0"/>
    <w:rsid w:val="007512A3"/>
    <w:rsid w:val="007516F2"/>
    <w:rsid w:val="00751892"/>
    <w:rsid w:val="00751DAE"/>
    <w:rsid w:val="00752F22"/>
    <w:rsid w:val="0075358B"/>
    <w:rsid w:val="00753891"/>
    <w:rsid w:val="007544A7"/>
    <w:rsid w:val="007547A0"/>
    <w:rsid w:val="00754D53"/>
    <w:rsid w:val="00755B38"/>
    <w:rsid w:val="00756ECA"/>
    <w:rsid w:val="00757140"/>
    <w:rsid w:val="007575B2"/>
    <w:rsid w:val="0076016A"/>
    <w:rsid w:val="00760EAF"/>
    <w:rsid w:val="00764DDC"/>
    <w:rsid w:val="0077010A"/>
    <w:rsid w:val="007734CD"/>
    <w:rsid w:val="00775271"/>
    <w:rsid w:val="007756D5"/>
    <w:rsid w:val="00775772"/>
    <w:rsid w:val="007757D4"/>
    <w:rsid w:val="00775FE4"/>
    <w:rsid w:val="00776A64"/>
    <w:rsid w:val="00776E14"/>
    <w:rsid w:val="007779B0"/>
    <w:rsid w:val="00782DE9"/>
    <w:rsid w:val="00782E4E"/>
    <w:rsid w:val="00783BB2"/>
    <w:rsid w:val="00783C11"/>
    <w:rsid w:val="007853B5"/>
    <w:rsid w:val="007861A9"/>
    <w:rsid w:val="00786755"/>
    <w:rsid w:val="007904AB"/>
    <w:rsid w:val="00790CF7"/>
    <w:rsid w:val="00790D0B"/>
    <w:rsid w:val="00794962"/>
    <w:rsid w:val="007950F9"/>
    <w:rsid w:val="007952F9"/>
    <w:rsid w:val="00795FF1"/>
    <w:rsid w:val="007A0072"/>
    <w:rsid w:val="007A095B"/>
    <w:rsid w:val="007A1F93"/>
    <w:rsid w:val="007A38AF"/>
    <w:rsid w:val="007A3AB0"/>
    <w:rsid w:val="007A3F81"/>
    <w:rsid w:val="007A45D1"/>
    <w:rsid w:val="007A5711"/>
    <w:rsid w:val="007B0B47"/>
    <w:rsid w:val="007B100A"/>
    <w:rsid w:val="007B14A0"/>
    <w:rsid w:val="007B15E5"/>
    <w:rsid w:val="007B1DB5"/>
    <w:rsid w:val="007B3817"/>
    <w:rsid w:val="007B3DA1"/>
    <w:rsid w:val="007B4029"/>
    <w:rsid w:val="007B514A"/>
    <w:rsid w:val="007B5413"/>
    <w:rsid w:val="007B5D91"/>
    <w:rsid w:val="007B64C5"/>
    <w:rsid w:val="007B68CB"/>
    <w:rsid w:val="007C26F6"/>
    <w:rsid w:val="007C29EA"/>
    <w:rsid w:val="007C3B62"/>
    <w:rsid w:val="007C4428"/>
    <w:rsid w:val="007C56DD"/>
    <w:rsid w:val="007C58EF"/>
    <w:rsid w:val="007C5DC8"/>
    <w:rsid w:val="007C7261"/>
    <w:rsid w:val="007D169F"/>
    <w:rsid w:val="007D3DAB"/>
    <w:rsid w:val="007D4089"/>
    <w:rsid w:val="007D552C"/>
    <w:rsid w:val="007D5AC6"/>
    <w:rsid w:val="007D75CD"/>
    <w:rsid w:val="007D7660"/>
    <w:rsid w:val="007D7B26"/>
    <w:rsid w:val="007D7DBE"/>
    <w:rsid w:val="007E05CF"/>
    <w:rsid w:val="007E6B9F"/>
    <w:rsid w:val="007F1240"/>
    <w:rsid w:val="007F1908"/>
    <w:rsid w:val="007F4A5F"/>
    <w:rsid w:val="007F4CAB"/>
    <w:rsid w:val="007F6B5D"/>
    <w:rsid w:val="00801AAD"/>
    <w:rsid w:val="008024BA"/>
    <w:rsid w:val="00802CC6"/>
    <w:rsid w:val="00803E4E"/>
    <w:rsid w:val="0080448D"/>
    <w:rsid w:val="00805741"/>
    <w:rsid w:val="00810306"/>
    <w:rsid w:val="0081042C"/>
    <w:rsid w:val="00811A19"/>
    <w:rsid w:val="00811EBB"/>
    <w:rsid w:val="00815F73"/>
    <w:rsid w:val="00816033"/>
    <w:rsid w:val="0081621C"/>
    <w:rsid w:val="008168F8"/>
    <w:rsid w:val="00817356"/>
    <w:rsid w:val="00822EA0"/>
    <w:rsid w:val="00823935"/>
    <w:rsid w:val="0082496B"/>
    <w:rsid w:val="0082578E"/>
    <w:rsid w:val="0083358B"/>
    <w:rsid w:val="00833F20"/>
    <w:rsid w:val="008342D3"/>
    <w:rsid w:val="00835830"/>
    <w:rsid w:val="00835ED5"/>
    <w:rsid w:val="0083621F"/>
    <w:rsid w:val="00836636"/>
    <w:rsid w:val="00836CBD"/>
    <w:rsid w:val="00837EA1"/>
    <w:rsid w:val="0084152B"/>
    <w:rsid w:val="00841723"/>
    <w:rsid w:val="00842E80"/>
    <w:rsid w:val="00845150"/>
    <w:rsid w:val="00850EDC"/>
    <w:rsid w:val="008527DF"/>
    <w:rsid w:val="00853058"/>
    <w:rsid w:val="008537C1"/>
    <w:rsid w:val="00854219"/>
    <w:rsid w:val="00854F9C"/>
    <w:rsid w:val="008551E2"/>
    <w:rsid w:val="0085633E"/>
    <w:rsid w:val="00862B11"/>
    <w:rsid w:val="008661A2"/>
    <w:rsid w:val="00866DCE"/>
    <w:rsid w:val="00866EEB"/>
    <w:rsid w:val="00870159"/>
    <w:rsid w:val="00870EAA"/>
    <w:rsid w:val="00872015"/>
    <w:rsid w:val="008726F7"/>
    <w:rsid w:val="00872D3A"/>
    <w:rsid w:val="00873616"/>
    <w:rsid w:val="00875419"/>
    <w:rsid w:val="00875EC2"/>
    <w:rsid w:val="00876CF5"/>
    <w:rsid w:val="00876FD8"/>
    <w:rsid w:val="00877000"/>
    <w:rsid w:val="00877E76"/>
    <w:rsid w:val="00877FBF"/>
    <w:rsid w:val="00880015"/>
    <w:rsid w:val="0088093D"/>
    <w:rsid w:val="0088191C"/>
    <w:rsid w:val="00881A54"/>
    <w:rsid w:val="00882DA9"/>
    <w:rsid w:val="0088342D"/>
    <w:rsid w:val="008854B1"/>
    <w:rsid w:val="00886720"/>
    <w:rsid w:val="00887B14"/>
    <w:rsid w:val="008910A8"/>
    <w:rsid w:val="00891C28"/>
    <w:rsid w:val="00892706"/>
    <w:rsid w:val="0089468C"/>
    <w:rsid w:val="00895A62"/>
    <w:rsid w:val="00895D28"/>
    <w:rsid w:val="00895F96"/>
    <w:rsid w:val="0089602E"/>
    <w:rsid w:val="008968B3"/>
    <w:rsid w:val="008A0B86"/>
    <w:rsid w:val="008A0F4A"/>
    <w:rsid w:val="008A44FA"/>
    <w:rsid w:val="008A5511"/>
    <w:rsid w:val="008A7F2D"/>
    <w:rsid w:val="008B0D79"/>
    <w:rsid w:val="008B2915"/>
    <w:rsid w:val="008B3A66"/>
    <w:rsid w:val="008B46A3"/>
    <w:rsid w:val="008B46B5"/>
    <w:rsid w:val="008C0CE2"/>
    <w:rsid w:val="008C2889"/>
    <w:rsid w:val="008C299F"/>
    <w:rsid w:val="008C3AB8"/>
    <w:rsid w:val="008C4455"/>
    <w:rsid w:val="008C672E"/>
    <w:rsid w:val="008D09D6"/>
    <w:rsid w:val="008D0EFA"/>
    <w:rsid w:val="008D168C"/>
    <w:rsid w:val="008D2ACE"/>
    <w:rsid w:val="008D457C"/>
    <w:rsid w:val="008D5E8F"/>
    <w:rsid w:val="008D5ECE"/>
    <w:rsid w:val="008E05ED"/>
    <w:rsid w:val="008E0A95"/>
    <w:rsid w:val="008E172B"/>
    <w:rsid w:val="008E1A0D"/>
    <w:rsid w:val="008E2269"/>
    <w:rsid w:val="008E2E3A"/>
    <w:rsid w:val="008E411B"/>
    <w:rsid w:val="008E61E0"/>
    <w:rsid w:val="008F50D6"/>
    <w:rsid w:val="008F7F45"/>
    <w:rsid w:val="00900DE7"/>
    <w:rsid w:val="0090255D"/>
    <w:rsid w:val="009034B4"/>
    <w:rsid w:val="009038F5"/>
    <w:rsid w:val="00904256"/>
    <w:rsid w:val="00906A74"/>
    <w:rsid w:val="00907402"/>
    <w:rsid w:val="00911E2A"/>
    <w:rsid w:val="00913C31"/>
    <w:rsid w:val="0091446E"/>
    <w:rsid w:val="0092010B"/>
    <w:rsid w:val="00921C99"/>
    <w:rsid w:val="00922780"/>
    <w:rsid w:val="0092291A"/>
    <w:rsid w:val="00924855"/>
    <w:rsid w:val="00925D64"/>
    <w:rsid w:val="0092715F"/>
    <w:rsid w:val="0093098B"/>
    <w:rsid w:val="00930B8A"/>
    <w:rsid w:val="00931DF7"/>
    <w:rsid w:val="00932C20"/>
    <w:rsid w:val="00934C37"/>
    <w:rsid w:val="00934D33"/>
    <w:rsid w:val="00934D8B"/>
    <w:rsid w:val="00936AFD"/>
    <w:rsid w:val="00937A9D"/>
    <w:rsid w:val="009417AA"/>
    <w:rsid w:val="00941F0C"/>
    <w:rsid w:val="00942B71"/>
    <w:rsid w:val="00943E9F"/>
    <w:rsid w:val="00944071"/>
    <w:rsid w:val="00947CB2"/>
    <w:rsid w:val="0095031D"/>
    <w:rsid w:val="00950404"/>
    <w:rsid w:val="00950E26"/>
    <w:rsid w:val="00954719"/>
    <w:rsid w:val="0095488D"/>
    <w:rsid w:val="009563A0"/>
    <w:rsid w:val="0095793E"/>
    <w:rsid w:val="009607F7"/>
    <w:rsid w:val="0096288D"/>
    <w:rsid w:val="0096299F"/>
    <w:rsid w:val="00962ADD"/>
    <w:rsid w:val="0096710D"/>
    <w:rsid w:val="00972A1C"/>
    <w:rsid w:val="00972F52"/>
    <w:rsid w:val="009737F6"/>
    <w:rsid w:val="0097438F"/>
    <w:rsid w:val="009743AD"/>
    <w:rsid w:val="0097440F"/>
    <w:rsid w:val="00975B36"/>
    <w:rsid w:val="00976B84"/>
    <w:rsid w:val="009774E4"/>
    <w:rsid w:val="00977B7A"/>
    <w:rsid w:val="00980B44"/>
    <w:rsid w:val="0098143A"/>
    <w:rsid w:val="00982A67"/>
    <w:rsid w:val="009835DC"/>
    <w:rsid w:val="00983E44"/>
    <w:rsid w:val="009847A8"/>
    <w:rsid w:val="009867E1"/>
    <w:rsid w:val="00986947"/>
    <w:rsid w:val="009873BD"/>
    <w:rsid w:val="009922BC"/>
    <w:rsid w:val="0099332E"/>
    <w:rsid w:val="009937E7"/>
    <w:rsid w:val="00994CA2"/>
    <w:rsid w:val="00994D04"/>
    <w:rsid w:val="0099559C"/>
    <w:rsid w:val="00995D17"/>
    <w:rsid w:val="009970F0"/>
    <w:rsid w:val="0099783F"/>
    <w:rsid w:val="009978E4"/>
    <w:rsid w:val="00997C7B"/>
    <w:rsid w:val="009A050A"/>
    <w:rsid w:val="009A0B0D"/>
    <w:rsid w:val="009A0FF8"/>
    <w:rsid w:val="009A1092"/>
    <w:rsid w:val="009A226A"/>
    <w:rsid w:val="009A38FC"/>
    <w:rsid w:val="009A3FCC"/>
    <w:rsid w:val="009A45E2"/>
    <w:rsid w:val="009A5C47"/>
    <w:rsid w:val="009B00F2"/>
    <w:rsid w:val="009B208A"/>
    <w:rsid w:val="009B2A1F"/>
    <w:rsid w:val="009C0B4A"/>
    <w:rsid w:val="009C2178"/>
    <w:rsid w:val="009C2E5F"/>
    <w:rsid w:val="009C3204"/>
    <w:rsid w:val="009C3F39"/>
    <w:rsid w:val="009C496A"/>
    <w:rsid w:val="009C6C2F"/>
    <w:rsid w:val="009C7D89"/>
    <w:rsid w:val="009D0627"/>
    <w:rsid w:val="009D5D10"/>
    <w:rsid w:val="009E173B"/>
    <w:rsid w:val="009E2240"/>
    <w:rsid w:val="009E3B4C"/>
    <w:rsid w:val="009E487A"/>
    <w:rsid w:val="009E57D4"/>
    <w:rsid w:val="009E59F9"/>
    <w:rsid w:val="009E6A46"/>
    <w:rsid w:val="009E7CB6"/>
    <w:rsid w:val="009F0A5D"/>
    <w:rsid w:val="009F1A47"/>
    <w:rsid w:val="009F1F32"/>
    <w:rsid w:val="009F3D34"/>
    <w:rsid w:val="009F5A9B"/>
    <w:rsid w:val="009F5DD5"/>
    <w:rsid w:val="009F6758"/>
    <w:rsid w:val="009F779A"/>
    <w:rsid w:val="009F7A80"/>
    <w:rsid w:val="00A01FEE"/>
    <w:rsid w:val="00A027A6"/>
    <w:rsid w:val="00A03BBD"/>
    <w:rsid w:val="00A0659A"/>
    <w:rsid w:val="00A106BE"/>
    <w:rsid w:val="00A10B8E"/>
    <w:rsid w:val="00A12FBB"/>
    <w:rsid w:val="00A132CD"/>
    <w:rsid w:val="00A13AAD"/>
    <w:rsid w:val="00A140CB"/>
    <w:rsid w:val="00A14AAA"/>
    <w:rsid w:val="00A14CA7"/>
    <w:rsid w:val="00A1501A"/>
    <w:rsid w:val="00A15B7D"/>
    <w:rsid w:val="00A16212"/>
    <w:rsid w:val="00A1667F"/>
    <w:rsid w:val="00A17A93"/>
    <w:rsid w:val="00A209D2"/>
    <w:rsid w:val="00A2147D"/>
    <w:rsid w:val="00A219F2"/>
    <w:rsid w:val="00A23C69"/>
    <w:rsid w:val="00A24AD3"/>
    <w:rsid w:val="00A24CFB"/>
    <w:rsid w:val="00A27051"/>
    <w:rsid w:val="00A2708F"/>
    <w:rsid w:val="00A32651"/>
    <w:rsid w:val="00A34173"/>
    <w:rsid w:val="00A3594B"/>
    <w:rsid w:val="00A40A05"/>
    <w:rsid w:val="00A45CBE"/>
    <w:rsid w:val="00A502B2"/>
    <w:rsid w:val="00A50C23"/>
    <w:rsid w:val="00A50EED"/>
    <w:rsid w:val="00A5132D"/>
    <w:rsid w:val="00A51C18"/>
    <w:rsid w:val="00A525C6"/>
    <w:rsid w:val="00A52D47"/>
    <w:rsid w:val="00A555C9"/>
    <w:rsid w:val="00A55969"/>
    <w:rsid w:val="00A56A3B"/>
    <w:rsid w:val="00A600F0"/>
    <w:rsid w:val="00A67BA1"/>
    <w:rsid w:val="00A70129"/>
    <w:rsid w:val="00A71900"/>
    <w:rsid w:val="00A7479D"/>
    <w:rsid w:val="00A74CA2"/>
    <w:rsid w:val="00A76AFB"/>
    <w:rsid w:val="00A81E73"/>
    <w:rsid w:val="00A82D16"/>
    <w:rsid w:val="00A84CCF"/>
    <w:rsid w:val="00A84E25"/>
    <w:rsid w:val="00A85251"/>
    <w:rsid w:val="00A855BB"/>
    <w:rsid w:val="00A85B60"/>
    <w:rsid w:val="00A87894"/>
    <w:rsid w:val="00A915FC"/>
    <w:rsid w:val="00A93F96"/>
    <w:rsid w:val="00A9603A"/>
    <w:rsid w:val="00A96EB7"/>
    <w:rsid w:val="00A96FC2"/>
    <w:rsid w:val="00A97851"/>
    <w:rsid w:val="00A97E8B"/>
    <w:rsid w:val="00AA0483"/>
    <w:rsid w:val="00AA10AD"/>
    <w:rsid w:val="00AA1532"/>
    <w:rsid w:val="00AA251F"/>
    <w:rsid w:val="00AA3B02"/>
    <w:rsid w:val="00AA4B70"/>
    <w:rsid w:val="00AA573E"/>
    <w:rsid w:val="00AA6036"/>
    <w:rsid w:val="00AA705D"/>
    <w:rsid w:val="00AA7D47"/>
    <w:rsid w:val="00AB0779"/>
    <w:rsid w:val="00AB14AE"/>
    <w:rsid w:val="00AB1802"/>
    <w:rsid w:val="00AB1F32"/>
    <w:rsid w:val="00AB36C3"/>
    <w:rsid w:val="00AB4CEE"/>
    <w:rsid w:val="00AB4F85"/>
    <w:rsid w:val="00AB591E"/>
    <w:rsid w:val="00AB7341"/>
    <w:rsid w:val="00AB7C40"/>
    <w:rsid w:val="00AC06B9"/>
    <w:rsid w:val="00AC167C"/>
    <w:rsid w:val="00AC1D4A"/>
    <w:rsid w:val="00AC2CB9"/>
    <w:rsid w:val="00AC3FC7"/>
    <w:rsid w:val="00AC4884"/>
    <w:rsid w:val="00AC70BA"/>
    <w:rsid w:val="00AD0A41"/>
    <w:rsid w:val="00AD0DE2"/>
    <w:rsid w:val="00AD0EA6"/>
    <w:rsid w:val="00AD416B"/>
    <w:rsid w:val="00AD67D9"/>
    <w:rsid w:val="00AE07D0"/>
    <w:rsid w:val="00AE1235"/>
    <w:rsid w:val="00AE12F8"/>
    <w:rsid w:val="00AE1990"/>
    <w:rsid w:val="00AE1D1D"/>
    <w:rsid w:val="00AE3323"/>
    <w:rsid w:val="00AE5162"/>
    <w:rsid w:val="00AE6611"/>
    <w:rsid w:val="00AE6918"/>
    <w:rsid w:val="00AF08BD"/>
    <w:rsid w:val="00AF445E"/>
    <w:rsid w:val="00AF7C80"/>
    <w:rsid w:val="00B0115A"/>
    <w:rsid w:val="00B02B84"/>
    <w:rsid w:val="00B03D4C"/>
    <w:rsid w:val="00B04758"/>
    <w:rsid w:val="00B05B67"/>
    <w:rsid w:val="00B0642F"/>
    <w:rsid w:val="00B06457"/>
    <w:rsid w:val="00B117A5"/>
    <w:rsid w:val="00B12E59"/>
    <w:rsid w:val="00B15C81"/>
    <w:rsid w:val="00B17C98"/>
    <w:rsid w:val="00B254FB"/>
    <w:rsid w:val="00B255E9"/>
    <w:rsid w:val="00B272CE"/>
    <w:rsid w:val="00B27545"/>
    <w:rsid w:val="00B277DA"/>
    <w:rsid w:val="00B3136B"/>
    <w:rsid w:val="00B31648"/>
    <w:rsid w:val="00B33722"/>
    <w:rsid w:val="00B36F63"/>
    <w:rsid w:val="00B41500"/>
    <w:rsid w:val="00B42E50"/>
    <w:rsid w:val="00B47371"/>
    <w:rsid w:val="00B4737A"/>
    <w:rsid w:val="00B4794D"/>
    <w:rsid w:val="00B47FE7"/>
    <w:rsid w:val="00B51727"/>
    <w:rsid w:val="00B536AE"/>
    <w:rsid w:val="00B54C7C"/>
    <w:rsid w:val="00B57094"/>
    <w:rsid w:val="00B57387"/>
    <w:rsid w:val="00B573F7"/>
    <w:rsid w:val="00B60325"/>
    <w:rsid w:val="00B6175C"/>
    <w:rsid w:val="00B642AD"/>
    <w:rsid w:val="00B65959"/>
    <w:rsid w:val="00B663F2"/>
    <w:rsid w:val="00B70CD6"/>
    <w:rsid w:val="00B719CC"/>
    <w:rsid w:val="00B71B5D"/>
    <w:rsid w:val="00B7275A"/>
    <w:rsid w:val="00B7296C"/>
    <w:rsid w:val="00B72EC1"/>
    <w:rsid w:val="00B741B6"/>
    <w:rsid w:val="00B743BC"/>
    <w:rsid w:val="00B7706B"/>
    <w:rsid w:val="00B77091"/>
    <w:rsid w:val="00B774C5"/>
    <w:rsid w:val="00B77872"/>
    <w:rsid w:val="00B81852"/>
    <w:rsid w:val="00B837E0"/>
    <w:rsid w:val="00B837EC"/>
    <w:rsid w:val="00B8572D"/>
    <w:rsid w:val="00B8653A"/>
    <w:rsid w:val="00B873C4"/>
    <w:rsid w:val="00B9074D"/>
    <w:rsid w:val="00B931A3"/>
    <w:rsid w:val="00B934D0"/>
    <w:rsid w:val="00B93A26"/>
    <w:rsid w:val="00B9527D"/>
    <w:rsid w:val="00B95748"/>
    <w:rsid w:val="00B95EE9"/>
    <w:rsid w:val="00B96180"/>
    <w:rsid w:val="00B962A0"/>
    <w:rsid w:val="00B979F8"/>
    <w:rsid w:val="00BA1E87"/>
    <w:rsid w:val="00BA2B2C"/>
    <w:rsid w:val="00BA4073"/>
    <w:rsid w:val="00BA504A"/>
    <w:rsid w:val="00BA57F2"/>
    <w:rsid w:val="00BA7F77"/>
    <w:rsid w:val="00BB0202"/>
    <w:rsid w:val="00BB0294"/>
    <w:rsid w:val="00BB1E48"/>
    <w:rsid w:val="00BB3B04"/>
    <w:rsid w:val="00BB67A3"/>
    <w:rsid w:val="00BB7CDD"/>
    <w:rsid w:val="00BC1F5B"/>
    <w:rsid w:val="00BC38EF"/>
    <w:rsid w:val="00BC3F9C"/>
    <w:rsid w:val="00BC53DA"/>
    <w:rsid w:val="00BC5908"/>
    <w:rsid w:val="00BC768C"/>
    <w:rsid w:val="00BD0911"/>
    <w:rsid w:val="00BD09C3"/>
    <w:rsid w:val="00BD262D"/>
    <w:rsid w:val="00BD30AC"/>
    <w:rsid w:val="00BD3517"/>
    <w:rsid w:val="00BD363A"/>
    <w:rsid w:val="00BD3799"/>
    <w:rsid w:val="00BD4147"/>
    <w:rsid w:val="00BD4ECD"/>
    <w:rsid w:val="00BD52A8"/>
    <w:rsid w:val="00BD5453"/>
    <w:rsid w:val="00BD6EC1"/>
    <w:rsid w:val="00BD777D"/>
    <w:rsid w:val="00BD7A9D"/>
    <w:rsid w:val="00BD7AA4"/>
    <w:rsid w:val="00BE023B"/>
    <w:rsid w:val="00BE029A"/>
    <w:rsid w:val="00BE08AD"/>
    <w:rsid w:val="00BE0B96"/>
    <w:rsid w:val="00BE277D"/>
    <w:rsid w:val="00BE2C09"/>
    <w:rsid w:val="00BE2E7A"/>
    <w:rsid w:val="00BE54A4"/>
    <w:rsid w:val="00BE7A84"/>
    <w:rsid w:val="00BE7FAA"/>
    <w:rsid w:val="00BF14D4"/>
    <w:rsid w:val="00BF25DA"/>
    <w:rsid w:val="00BF2DF4"/>
    <w:rsid w:val="00BF395B"/>
    <w:rsid w:val="00BF4183"/>
    <w:rsid w:val="00BF5FBA"/>
    <w:rsid w:val="00BF7192"/>
    <w:rsid w:val="00BF7294"/>
    <w:rsid w:val="00BF7D73"/>
    <w:rsid w:val="00C012B2"/>
    <w:rsid w:val="00C02600"/>
    <w:rsid w:val="00C02ACA"/>
    <w:rsid w:val="00C030B4"/>
    <w:rsid w:val="00C04C70"/>
    <w:rsid w:val="00C04FCC"/>
    <w:rsid w:val="00C052EB"/>
    <w:rsid w:val="00C05563"/>
    <w:rsid w:val="00C06C5D"/>
    <w:rsid w:val="00C079C6"/>
    <w:rsid w:val="00C07A70"/>
    <w:rsid w:val="00C1335E"/>
    <w:rsid w:val="00C13CD8"/>
    <w:rsid w:val="00C15568"/>
    <w:rsid w:val="00C1608C"/>
    <w:rsid w:val="00C17B6E"/>
    <w:rsid w:val="00C21113"/>
    <w:rsid w:val="00C225F2"/>
    <w:rsid w:val="00C27102"/>
    <w:rsid w:val="00C30112"/>
    <w:rsid w:val="00C32A4D"/>
    <w:rsid w:val="00C33A20"/>
    <w:rsid w:val="00C33BE2"/>
    <w:rsid w:val="00C34D27"/>
    <w:rsid w:val="00C372EB"/>
    <w:rsid w:val="00C373A2"/>
    <w:rsid w:val="00C376D1"/>
    <w:rsid w:val="00C41977"/>
    <w:rsid w:val="00C43EA8"/>
    <w:rsid w:val="00C46867"/>
    <w:rsid w:val="00C5185C"/>
    <w:rsid w:val="00C53E78"/>
    <w:rsid w:val="00C53FD9"/>
    <w:rsid w:val="00C543DF"/>
    <w:rsid w:val="00C562B7"/>
    <w:rsid w:val="00C5716E"/>
    <w:rsid w:val="00C57A20"/>
    <w:rsid w:val="00C57C8B"/>
    <w:rsid w:val="00C613FF"/>
    <w:rsid w:val="00C63E24"/>
    <w:rsid w:val="00C64521"/>
    <w:rsid w:val="00C64F30"/>
    <w:rsid w:val="00C66CDF"/>
    <w:rsid w:val="00C728FD"/>
    <w:rsid w:val="00C7334A"/>
    <w:rsid w:val="00C7389E"/>
    <w:rsid w:val="00C7456A"/>
    <w:rsid w:val="00C759B0"/>
    <w:rsid w:val="00C75F52"/>
    <w:rsid w:val="00C76283"/>
    <w:rsid w:val="00C770EA"/>
    <w:rsid w:val="00C80D0B"/>
    <w:rsid w:val="00C830DE"/>
    <w:rsid w:val="00C83A31"/>
    <w:rsid w:val="00C84948"/>
    <w:rsid w:val="00C8530E"/>
    <w:rsid w:val="00C85708"/>
    <w:rsid w:val="00C86430"/>
    <w:rsid w:val="00C86F05"/>
    <w:rsid w:val="00C92348"/>
    <w:rsid w:val="00CA15DF"/>
    <w:rsid w:val="00CA473B"/>
    <w:rsid w:val="00CA7C4F"/>
    <w:rsid w:val="00CB00B1"/>
    <w:rsid w:val="00CB268C"/>
    <w:rsid w:val="00CB322D"/>
    <w:rsid w:val="00CB45DD"/>
    <w:rsid w:val="00CB495B"/>
    <w:rsid w:val="00CB548E"/>
    <w:rsid w:val="00CB600C"/>
    <w:rsid w:val="00CB6301"/>
    <w:rsid w:val="00CB6627"/>
    <w:rsid w:val="00CB6846"/>
    <w:rsid w:val="00CB6880"/>
    <w:rsid w:val="00CB68FF"/>
    <w:rsid w:val="00CB6C00"/>
    <w:rsid w:val="00CB71C4"/>
    <w:rsid w:val="00CB73FC"/>
    <w:rsid w:val="00CC4920"/>
    <w:rsid w:val="00CC499B"/>
    <w:rsid w:val="00CC49CB"/>
    <w:rsid w:val="00CC4AC5"/>
    <w:rsid w:val="00CD0572"/>
    <w:rsid w:val="00CD2A2B"/>
    <w:rsid w:val="00CD3410"/>
    <w:rsid w:val="00CD3E01"/>
    <w:rsid w:val="00CD3F9B"/>
    <w:rsid w:val="00CD7213"/>
    <w:rsid w:val="00CE0213"/>
    <w:rsid w:val="00CE04AA"/>
    <w:rsid w:val="00CE26E2"/>
    <w:rsid w:val="00CE3079"/>
    <w:rsid w:val="00CE3953"/>
    <w:rsid w:val="00CE52CD"/>
    <w:rsid w:val="00CE5BA7"/>
    <w:rsid w:val="00CE5CA3"/>
    <w:rsid w:val="00CE7530"/>
    <w:rsid w:val="00CF09F2"/>
    <w:rsid w:val="00CF0BDF"/>
    <w:rsid w:val="00CF19ED"/>
    <w:rsid w:val="00CF1B30"/>
    <w:rsid w:val="00CF33D6"/>
    <w:rsid w:val="00CF49C8"/>
    <w:rsid w:val="00CF54E8"/>
    <w:rsid w:val="00CF589F"/>
    <w:rsid w:val="00CF6143"/>
    <w:rsid w:val="00CF6428"/>
    <w:rsid w:val="00D0113D"/>
    <w:rsid w:val="00D01412"/>
    <w:rsid w:val="00D01559"/>
    <w:rsid w:val="00D01C9E"/>
    <w:rsid w:val="00D02767"/>
    <w:rsid w:val="00D02C58"/>
    <w:rsid w:val="00D04476"/>
    <w:rsid w:val="00D06334"/>
    <w:rsid w:val="00D067B2"/>
    <w:rsid w:val="00D06D9C"/>
    <w:rsid w:val="00D07481"/>
    <w:rsid w:val="00D077E3"/>
    <w:rsid w:val="00D12502"/>
    <w:rsid w:val="00D12E6F"/>
    <w:rsid w:val="00D14450"/>
    <w:rsid w:val="00D16DEB"/>
    <w:rsid w:val="00D17980"/>
    <w:rsid w:val="00D17E9A"/>
    <w:rsid w:val="00D20B7B"/>
    <w:rsid w:val="00D2298B"/>
    <w:rsid w:val="00D24CBB"/>
    <w:rsid w:val="00D33075"/>
    <w:rsid w:val="00D33307"/>
    <w:rsid w:val="00D3379C"/>
    <w:rsid w:val="00D34326"/>
    <w:rsid w:val="00D3540D"/>
    <w:rsid w:val="00D35CB3"/>
    <w:rsid w:val="00D36CF2"/>
    <w:rsid w:val="00D378B9"/>
    <w:rsid w:val="00D37DE5"/>
    <w:rsid w:val="00D405D4"/>
    <w:rsid w:val="00D410A2"/>
    <w:rsid w:val="00D42D42"/>
    <w:rsid w:val="00D434A8"/>
    <w:rsid w:val="00D436F4"/>
    <w:rsid w:val="00D43991"/>
    <w:rsid w:val="00D4762C"/>
    <w:rsid w:val="00D50B99"/>
    <w:rsid w:val="00D50D63"/>
    <w:rsid w:val="00D53F9A"/>
    <w:rsid w:val="00D54990"/>
    <w:rsid w:val="00D56061"/>
    <w:rsid w:val="00D56A78"/>
    <w:rsid w:val="00D61612"/>
    <w:rsid w:val="00D62243"/>
    <w:rsid w:val="00D657E6"/>
    <w:rsid w:val="00D66264"/>
    <w:rsid w:val="00D671ED"/>
    <w:rsid w:val="00D701A7"/>
    <w:rsid w:val="00D701C2"/>
    <w:rsid w:val="00D710C9"/>
    <w:rsid w:val="00D71FB8"/>
    <w:rsid w:val="00D724A6"/>
    <w:rsid w:val="00D72A56"/>
    <w:rsid w:val="00D73284"/>
    <w:rsid w:val="00D73A47"/>
    <w:rsid w:val="00D73AF7"/>
    <w:rsid w:val="00D7473E"/>
    <w:rsid w:val="00D74B39"/>
    <w:rsid w:val="00D75D3A"/>
    <w:rsid w:val="00D76CC5"/>
    <w:rsid w:val="00D77CDD"/>
    <w:rsid w:val="00D80941"/>
    <w:rsid w:val="00D814F9"/>
    <w:rsid w:val="00D81E26"/>
    <w:rsid w:val="00D82F23"/>
    <w:rsid w:val="00D8522C"/>
    <w:rsid w:val="00D86EB8"/>
    <w:rsid w:val="00D86EF3"/>
    <w:rsid w:val="00D8716F"/>
    <w:rsid w:val="00D92A0C"/>
    <w:rsid w:val="00D9485F"/>
    <w:rsid w:val="00D95585"/>
    <w:rsid w:val="00D95860"/>
    <w:rsid w:val="00D9617C"/>
    <w:rsid w:val="00DA0610"/>
    <w:rsid w:val="00DA0E2B"/>
    <w:rsid w:val="00DA2D2B"/>
    <w:rsid w:val="00DA40CC"/>
    <w:rsid w:val="00DA5F98"/>
    <w:rsid w:val="00DA642D"/>
    <w:rsid w:val="00DB0761"/>
    <w:rsid w:val="00DB16B9"/>
    <w:rsid w:val="00DB21AD"/>
    <w:rsid w:val="00DB5758"/>
    <w:rsid w:val="00DB7051"/>
    <w:rsid w:val="00DC085E"/>
    <w:rsid w:val="00DC1144"/>
    <w:rsid w:val="00DC180B"/>
    <w:rsid w:val="00DC1F09"/>
    <w:rsid w:val="00DC273D"/>
    <w:rsid w:val="00DC312A"/>
    <w:rsid w:val="00DC4CD1"/>
    <w:rsid w:val="00DC5454"/>
    <w:rsid w:val="00DC7AB4"/>
    <w:rsid w:val="00DD0918"/>
    <w:rsid w:val="00DD1287"/>
    <w:rsid w:val="00DD21DF"/>
    <w:rsid w:val="00DD22B1"/>
    <w:rsid w:val="00DD4023"/>
    <w:rsid w:val="00DD48B2"/>
    <w:rsid w:val="00DD48DA"/>
    <w:rsid w:val="00DD493E"/>
    <w:rsid w:val="00DD56B1"/>
    <w:rsid w:val="00DD7F0D"/>
    <w:rsid w:val="00DE1C85"/>
    <w:rsid w:val="00DE2061"/>
    <w:rsid w:val="00DE2CE3"/>
    <w:rsid w:val="00DE473A"/>
    <w:rsid w:val="00DE6554"/>
    <w:rsid w:val="00DE65F7"/>
    <w:rsid w:val="00DE67E9"/>
    <w:rsid w:val="00DE77E3"/>
    <w:rsid w:val="00DF0DFB"/>
    <w:rsid w:val="00DF5189"/>
    <w:rsid w:val="00DF6476"/>
    <w:rsid w:val="00DF78FB"/>
    <w:rsid w:val="00DF7E0A"/>
    <w:rsid w:val="00DF7F0F"/>
    <w:rsid w:val="00E00FDB"/>
    <w:rsid w:val="00E01252"/>
    <w:rsid w:val="00E017CD"/>
    <w:rsid w:val="00E031AE"/>
    <w:rsid w:val="00E03FFC"/>
    <w:rsid w:val="00E04436"/>
    <w:rsid w:val="00E0610B"/>
    <w:rsid w:val="00E101E9"/>
    <w:rsid w:val="00E10AA0"/>
    <w:rsid w:val="00E11161"/>
    <w:rsid w:val="00E125C8"/>
    <w:rsid w:val="00E146BD"/>
    <w:rsid w:val="00E16138"/>
    <w:rsid w:val="00E16B8B"/>
    <w:rsid w:val="00E16EBF"/>
    <w:rsid w:val="00E174C6"/>
    <w:rsid w:val="00E21814"/>
    <w:rsid w:val="00E22A07"/>
    <w:rsid w:val="00E243CA"/>
    <w:rsid w:val="00E24930"/>
    <w:rsid w:val="00E265EF"/>
    <w:rsid w:val="00E30077"/>
    <w:rsid w:val="00E30116"/>
    <w:rsid w:val="00E30345"/>
    <w:rsid w:val="00E30CA0"/>
    <w:rsid w:val="00E3159D"/>
    <w:rsid w:val="00E32AE8"/>
    <w:rsid w:val="00E3324F"/>
    <w:rsid w:val="00E335F0"/>
    <w:rsid w:val="00E43CD1"/>
    <w:rsid w:val="00E4579B"/>
    <w:rsid w:val="00E5101B"/>
    <w:rsid w:val="00E510D8"/>
    <w:rsid w:val="00E5536C"/>
    <w:rsid w:val="00E55601"/>
    <w:rsid w:val="00E61BC1"/>
    <w:rsid w:val="00E635FE"/>
    <w:rsid w:val="00E63CDA"/>
    <w:rsid w:val="00E64071"/>
    <w:rsid w:val="00E67AD3"/>
    <w:rsid w:val="00E710AE"/>
    <w:rsid w:val="00E7160F"/>
    <w:rsid w:val="00E732CE"/>
    <w:rsid w:val="00E736B9"/>
    <w:rsid w:val="00E737D8"/>
    <w:rsid w:val="00E73995"/>
    <w:rsid w:val="00E74156"/>
    <w:rsid w:val="00E76735"/>
    <w:rsid w:val="00E77A0B"/>
    <w:rsid w:val="00E77A8D"/>
    <w:rsid w:val="00E80771"/>
    <w:rsid w:val="00E807C2"/>
    <w:rsid w:val="00E80F78"/>
    <w:rsid w:val="00E82A9F"/>
    <w:rsid w:val="00E82DBE"/>
    <w:rsid w:val="00E844BB"/>
    <w:rsid w:val="00E9319A"/>
    <w:rsid w:val="00E931C7"/>
    <w:rsid w:val="00E94F09"/>
    <w:rsid w:val="00E96A7A"/>
    <w:rsid w:val="00E96FCF"/>
    <w:rsid w:val="00E97A1B"/>
    <w:rsid w:val="00E97C9C"/>
    <w:rsid w:val="00EA0590"/>
    <w:rsid w:val="00EA0A4A"/>
    <w:rsid w:val="00EA1A4F"/>
    <w:rsid w:val="00EA1E3F"/>
    <w:rsid w:val="00EA22E3"/>
    <w:rsid w:val="00EA2B7C"/>
    <w:rsid w:val="00EA343C"/>
    <w:rsid w:val="00EA45D9"/>
    <w:rsid w:val="00EA5139"/>
    <w:rsid w:val="00EA5F0E"/>
    <w:rsid w:val="00EA625C"/>
    <w:rsid w:val="00EA6671"/>
    <w:rsid w:val="00EB0046"/>
    <w:rsid w:val="00EB0D1F"/>
    <w:rsid w:val="00EB1FD3"/>
    <w:rsid w:val="00EB5337"/>
    <w:rsid w:val="00EB5BD0"/>
    <w:rsid w:val="00EB7F1C"/>
    <w:rsid w:val="00EC0EB1"/>
    <w:rsid w:val="00EC121C"/>
    <w:rsid w:val="00EC28D0"/>
    <w:rsid w:val="00EC2CC8"/>
    <w:rsid w:val="00EC41E3"/>
    <w:rsid w:val="00EC5B9C"/>
    <w:rsid w:val="00ED0830"/>
    <w:rsid w:val="00ED090B"/>
    <w:rsid w:val="00ED5386"/>
    <w:rsid w:val="00ED5395"/>
    <w:rsid w:val="00ED60F2"/>
    <w:rsid w:val="00ED64A6"/>
    <w:rsid w:val="00ED71A0"/>
    <w:rsid w:val="00ED758B"/>
    <w:rsid w:val="00EE07F3"/>
    <w:rsid w:val="00EE2BC4"/>
    <w:rsid w:val="00EE3533"/>
    <w:rsid w:val="00EE41D7"/>
    <w:rsid w:val="00EE5A8A"/>
    <w:rsid w:val="00EE6F5C"/>
    <w:rsid w:val="00EE713C"/>
    <w:rsid w:val="00EF2543"/>
    <w:rsid w:val="00EF342D"/>
    <w:rsid w:val="00EF35E1"/>
    <w:rsid w:val="00EF4A9C"/>
    <w:rsid w:val="00EF6FE0"/>
    <w:rsid w:val="00F04D9A"/>
    <w:rsid w:val="00F05397"/>
    <w:rsid w:val="00F06480"/>
    <w:rsid w:val="00F1002D"/>
    <w:rsid w:val="00F132D1"/>
    <w:rsid w:val="00F13D10"/>
    <w:rsid w:val="00F15F40"/>
    <w:rsid w:val="00F203F3"/>
    <w:rsid w:val="00F20EA1"/>
    <w:rsid w:val="00F21B20"/>
    <w:rsid w:val="00F21B52"/>
    <w:rsid w:val="00F21E98"/>
    <w:rsid w:val="00F248C2"/>
    <w:rsid w:val="00F24902"/>
    <w:rsid w:val="00F24AC0"/>
    <w:rsid w:val="00F273D6"/>
    <w:rsid w:val="00F30458"/>
    <w:rsid w:val="00F30561"/>
    <w:rsid w:val="00F31E00"/>
    <w:rsid w:val="00F32EEF"/>
    <w:rsid w:val="00F3456A"/>
    <w:rsid w:val="00F34728"/>
    <w:rsid w:val="00F350DB"/>
    <w:rsid w:val="00F355C5"/>
    <w:rsid w:val="00F359EB"/>
    <w:rsid w:val="00F3637F"/>
    <w:rsid w:val="00F365FB"/>
    <w:rsid w:val="00F373E6"/>
    <w:rsid w:val="00F400AD"/>
    <w:rsid w:val="00F41A10"/>
    <w:rsid w:val="00F457AD"/>
    <w:rsid w:val="00F46842"/>
    <w:rsid w:val="00F469B7"/>
    <w:rsid w:val="00F50473"/>
    <w:rsid w:val="00F51231"/>
    <w:rsid w:val="00F51CC3"/>
    <w:rsid w:val="00F5212A"/>
    <w:rsid w:val="00F5560B"/>
    <w:rsid w:val="00F55F71"/>
    <w:rsid w:val="00F5658A"/>
    <w:rsid w:val="00F56947"/>
    <w:rsid w:val="00F57CA7"/>
    <w:rsid w:val="00F60917"/>
    <w:rsid w:val="00F6175B"/>
    <w:rsid w:val="00F64290"/>
    <w:rsid w:val="00F64DE6"/>
    <w:rsid w:val="00F64FBC"/>
    <w:rsid w:val="00F65214"/>
    <w:rsid w:val="00F6618E"/>
    <w:rsid w:val="00F677AF"/>
    <w:rsid w:val="00F70883"/>
    <w:rsid w:val="00F7232D"/>
    <w:rsid w:val="00F74EDA"/>
    <w:rsid w:val="00F75B0D"/>
    <w:rsid w:val="00F770E0"/>
    <w:rsid w:val="00F80E63"/>
    <w:rsid w:val="00F84040"/>
    <w:rsid w:val="00F84FB3"/>
    <w:rsid w:val="00F85D66"/>
    <w:rsid w:val="00F90F40"/>
    <w:rsid w:val="00F934F0"/>
    <w:rsid w:val="00F93E41"/>
    <w:rsid w:val="00F941BA"/>
    <w:rsid w:val="00F95C30"/>
    <w:rsid w:val="00F95DB2"/>
    <w:rsid w:val="00F95ED4"/>
    <w:rsid w:val="00F96365"/>
    <w:rsid w:val="00F96A87"/>
    <w:rsid w:val="00F970A3"/>
    <w:rsid w:val="00FA18DF"/>
    <w:rsid w:val="00FA2E5A"/>
    <w:rsid w:val="00FA46BE"/>
    <w:rsid w:val="00FA4FB1"/>
    <w:rsid w:val="00FA6BB4"/>
    <w:rsid w:val="00FA7A91"/>
    <w:rsid w:val="00FA7C17"/>
    <w:rsid w:val="00FA7FEC"/>
    <w:rsid w:val="00FB264C"/>
    <w:rsid w:val="00FB335D"/>
    <w:rsid w:val="00FB4057"/>
    <w:rsid w:val="00FC0850"/>
    <w:rsid w:val="00FC1C8E"/>
    <w:rsid w:val="00FC31DA"/>
    <w:rsid w:val="00FC4382"/>
    <w:rsid w:val="00FC51DB"/>
    <w:rsid w:val="00FC65DB"/>
    <w:rsid w:val="00FC696B"/>
    <w:rsid w:val="00FC6BBF"/>
    <w:rsid w:val="00FC7F9C"/>
    <w:rsid w:val="00FD218F"/>
    <w:rsid w:val="00FD2A6D"/>
    <w:rsid w:val="00FD2C46"/>
    <w:rsid w:val="00FD3172"/>
    <w:rsid w:val="00FD6948"/>
    <w:rsid w:val="00FD6FCD"/>
    <w:rsid w:val="00FD7800"/>
    <w:rsid w:val="00FE0706"/>
    <w:rsid w:val="00FE2113"/>
    <w:rsid w:val="00FE5842"/>
    <w:rsid w:val="00FE7355"/>
    <w:rsid w:val="00FE7C13"/>
    <w:rsid w:val="00FF2E45"/>
    <w:rsid w:val="00FF4413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2019-02-25T09:53:00Z</cp:lastPrinted>
  <dcterms:created xsi:type="dcterms:W3CDTF">2019-02-23T03:17:00Z</dcterms:created>
  <dcterms:modified xsi:type="dcterms:W3CDTF">2020-10-29T08:12:00Z</dcterms:modified>
</cp:coreProperties>
</file>