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606" w:rsidRPr="00472B4C" w:rsidRDefault="001E6606" w:rsidP="00472B4C">
      <w:pPr>
        <w:tabs>
          <w:tab w:val="left" w:pos="7761"/>
        </w:tabs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kk-KZ" w:eastAsia="en-US"/>
        </w:rPr>
      </w:pPr>
    </w:p>
    <w:p w:rsidR="001E6606" w:rsidRDefault="001E6606" w:rsidP="001E660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</w:p>
    <w:p w:rsidR="001E6606" w:rsidRDefault="007745DF" w:rsidP="001E660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F022A8">
        <w:rPr>
          <w:rFonts w:ascii="Times New Roman" w:hAnsi="Times New Roman" w:cs="Times New Roman"/>
          <w:b/>
          <w:noProof/>
          <w:color w:val="000000"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32C726DE" wp14:editId="1D2AE8D2">
            <wp:simplePos x="0" y="0"/>
            <wp:positionH relativeFrom="column">
              <wp:posOffset>-256730</wp:posOffset>
            </wp:positionH>
            <wp:positionV relativeFrom="paragraph">
              <wp:posOffset>146178</wp:posOffset>
            </wp:positionV>
            <wp:extent cx="7164988" cy="8697841"/>
            <wp:effectExtent l="133350" t="95250" r="93345" b="122555"/>
            <wp:wrapNone/>
            <wp:docPr id="2" name="Рисунок 2" descr="C:\Users\User\Desktop\картинка про 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а про спорт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988" cy="869784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6606" w:rsidRDefault="001E6606" w:rsidP="001E660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</w:p>
    <w:p w:rsidR="001E6606" w:rsidRDefault="001E6606" w:rsidP="001E660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</w:p>
    <w:p w:rsidR="001E6606" w:rsidRDefault="00472B4C" w:rsidP="001E660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</w:t>
      </w:r>
    </w:p>
    <w:p w:rsidR="001E6606" w:rsidRDefault="001E6606" w:rsidP="001E660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</w:p>
    <w:p w:rsidR="001E6606" w:rsidRDefault="001E6606" w:rsidP="001E660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</w:p>
    <w:p w:rsidR="001E6606" w:rsidRDefault="001E6606" w:rsidP="007745DF">
      <w:pPr>
        <w:spacing w:after="0" w:line="240" w:lineRule="auto"/>
        <w:rPr>
          <w:rFonts w:ascii="Times New Roman" w:hAnsi="Times New Roman" w:cs="Times New Roman"/>
          <w:b/>
          <w:color w:val="000000"/>
          <w:sz w:val="40"/>
          <w:szCs w:val="40"/>
        </w:rPr>
      </w:pPr>
    </w:p>
    <w:p w:rsidR="001E6606" w:rsidRDefault="001E6606" w:rsidP="001E660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</w:p>
    <w:p w:rsidR="001E6606" w:rsidRPr="007745DF" w:rsidRDefault="007745DF" w:rsidP="007745DF">
      <w:pPr>
        <w:spacing w:after="0" w:line="240" w:lineRule="auto"/>
        <w:rPr>
          <w:rFonts w:ascii="Times New Roman" w:hAnsi="Times New Roman" w:cs="Times New Roman"/>
          <w:b/>
          <w:color w:val="000000"/>
          <w:sz w:val="56"/>
          <w:szCs w:val="56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</w:rPr>
        <w:t xml:space="preserve">                             </w:t>
      </w:r>
      <w:r w:rsidR="001E6606" w:rsidRPr="007745DF">
        <w:rPr>
          <w:rFonts w:ascii="Times New Roman" w:hAnsi="Times New Roman" w:cs="Times New Roman"/>
          <w:b/>
          <w:color w:val="000000"/>
          <w:sz w:val="56"/>
          <w:szCs w:val="56"/>
        </w:rPr>
        <w:t xml:space="preserve">Спортивный досуг </w:t>
      </w:r>
    </w:p>
    <w:p w:rsidR="001E6606" w:rsidRPr="007745DF" w:rsidRDefault="007745DF" w:rsidP="001E660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</w:rPr>
      </w:pPr>
      <w:r w:rsidRPr="007745DF">
        <w:rPr>
          <w:rFonts w:ascii="Times New Roman" w:hAnsi="Times New Roman" w:cs="Times New Roman"/>
          <w:b/>
          <w:color w:val="000000"/>
          <w:sz w:val="56"/>
          <w:szCs w:val="56"/>
        </w:rPr>
        <w:t>ко дню здоровья.</w:t>
      </w:r>
    </w:p>
    <w:p w:rsidR="001E6606" w:rsidRDefault="001E6606" w:rsidP="001E660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</w:p>
    <w:p w:rsidR="001E6606" w:rsidRDefault="001E6606" w:rsidP="001E660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</w:p>
    <w:p w:rsidR="00472B4C" w:rsidRDefault="00472B4C" w:rsidP="001E660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</w:p>
    <w:p w:rsidR="007745DF" w:rsidRDefault="007745DF" w:rsidP="007745DF">
      <w:pPr>
        <w:pStyle w:val="a7"/>
        <w:tabs>
          <w:tab w:val="left" w:pos="7805"/>
        </w:tabs>
        <w:spacing w:before="0" w:beforeAutospacing="0" w:after="0" w:afterAutospacing="0"/>
      </w:pPr>
    </w:p>
    <w:p w:rsidR="007745DF" w:rsidRDefault="007745DF" w:rsidP="001E6606">
      <w:pPr>
        <w:pStyle w:val="a7"/>
        <w:tabs>
          <w:tab w:val="left" w:pos="7805"/>
        </w:tabs>
        <w:spacing w:before="0" w:beforeAutospacing="0" w:after="0" w:afterAutospacing="0"/>
        <w:ind w:firstLine="360"/>
        <w:jc w:val="right"/>
      </w:pPr>
    </w:p>
    <w:p w:rsidR="001E6606" w:rsidRPr="007745DF" w:rsidRDefault="001E6606" w:rsidP="007745DF">
      <w:pPr>
        <w:pStyle w:val="a7"/>
        <w:tabs>
          <w:tab w:val="left" w:pos="7805"/>
        </w:tabs>
        <w:spacing w:before="0" w:beforeAutospacing="0" w:after="0" w:afterAutospacing="0"/>
        <w:jc w:val="right"/>
        <w:rPr>
          <w:b/>
          <w:sz w:val="32"/>
          <w:szCs w:val="32"/>
        </w:rPr>
      </w:pPr>
      <w:r w:rsidRPr="007745DF">
        <w:rPr>
          <w:b/>
          <w:sz w:val="32"/>
          <w:szCs w:val="32"/>
        </w:rPr>
        <w:t>Инструктор по физическому воспитанию :</w:t>
      </w:r>
    </w:p>
    <w:p w:rsidR="001E6606" w:rsidRPr="007745DF" w:rsidRDefault="001E6606" w:rsidP="001E6606">
      <w:pPr>
        <w:pStyle w:val="a7"/>
        <w:tabs>
          <w:tab w:val="left" w:pos="7805"/>
        </w:tabs>
        <w:spacing w:before="0" w:beforeAutospacing="0" w:after="0" w:afterAutospacing="0"/>
        <w:ind w:firstLine="360"/>
        <w:jc w:val="right"/>
        <w:rPr>
          <w:b/>
          <w:sz w:val="32"/>
          <w:szCs w:val="32"/>
        </w:rPr>
      </w:pPr>
      <w:r w:rsidRPr="007745DF">
        <w:rPr>
          <w:b/>
          <w:sz w:val="32"/>
          <w:szCs w:val="32"/>
        </w:rPr>
        <w:t xml:space="preserve"> Капанова Г.К.</w:t>
      </w:r>
    </w:p>
    <w:p w:rsidR="001E6606" w:rsidRDefault="001E6606" w:rsidP="001E660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</w:p>
    <w:p w:rsidR="001E6606" w:rsidRDefault="001E6606" w:rsidP="001E660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</w:p>
    <w:p w:rsidR="00472B4C" w:rsidRDefault="00472B4C" w:rsidP="001E6606">
      <w:pPr>
        <w:spacing w:after="0" w:line="240" w:lineRule="auto"/>
        <w:rPr>
          <w:rFonts w:ascii="Times New Roman" w:hAnsi="Times New Roman" w:cs="Times New Roman"/>
          <w:b/>
          <w:color w:val="000000"/>
          <w:sz w:val="40"/>
          <w:szCs w:val="40"/>
        </w:rPr>
      </w:pPr>
    </w:p>
    <w:p w:rsidR="00472B4C" w:rsidRDefault="00472B4C" w:rsidP="001E6606">
      <w:pPr>
        <w:spacing w:after="0" w:line="240" w:lineRule="auto"/>
        <w:rPr>
          <w:rFonts w:ascii="Times New Roman" w:hAnsi="Times New Roman" w:cs="Times New Roman"/>
          <w:b/>
          <w:color w:val="000000"/>
          <w:sz w:val="40"/>
          <w:szCs w:val="40"/>
        </w:rPr>
      </w:pPr>
    </w:p>
    <w:p w:rsidR="001E6606" w:rsidRPr="00CE4566" w:rsidRDefault="001E6606" w:rsidP="001E660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E4566" w:rsidRDefault="00CE4566" w:rsidP="001E660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745DF" w:rsidRDefault="007745DF" w:rsidP="007745D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745DF" w:rsidRDefault="007745DF" w:rsidP="001E660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745DF" w:rsidRDefault="007745DF" w:rsidP="001E660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745DF" w:rsidRDefault="007745DF" w:rsidP="001E660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745DF" w:rsidRDefault="007745DF" w:rsidP="001E660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745DF" w:rsidRDefault="007745DF" w:rsidP="001E660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745DF" w:rsidRDefault="007745DF" w:rsidP="001E660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745DF" w:rsidRDefault="007745DF" w:rsidP="001E660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745DF" w:rsidRDefault="007745DF" w:rsidP="001E660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745DF" w:rsidRDefault="007745DF" w:rsidP="001E660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745DF" w:rsidRDefault="007745DF" w:rsidP="001E660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745DF" w:rsidRDefault="007745DF" w:rsidP="001E660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745DF" w:rsidRDefault="007745DF" w:rsidP="001E660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745DF" w:rsidRDefault="007745DF" w:rsidP="001E660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745DF" w:rsidRDefault="007745DF" w:rsidP="001E660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E6606" w:rsidRPr="00CE4566" w:rsidRDefault="00BE280F" w:rsidP="001E660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E4566">
        <w:rPr>
          <w:rFonts w:ascii="Times New Roman" w:hAnsi="Times New Roman" w:cs="Times New Roman"/>
          <w:color w:val="000000"/>
          <w:sz w:val="24"/>
          <w:szCs w:val="24"/>
        </w:rPr>
        <w:t>2022-2023</w:t>
      </w:r>
      <w:r w:rsidR="001E6606" w:rsidRPr="00CE4566">
        <w:rPr>
          <w:rFonts w:ascii="Times New Roman" w:hAnsi="Times New Roman" w:cs="Times New Roman"/>
          <w:color w:val="000000"/>
          <w:sz w:val="24"/>
          <w:szCs w:val="24"/>
        </w:rPr>
        <w:t>у.г.</w:t>
      </w:r>
    </w:p>
    <w:p w:rsidR="00E17E90" w:rsidRPr="00CE4566" w:rsidRDefault="00E17E90" w:rsidP="00472B4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745DF" w:rsidRDefault="007745DF" w:rsidP="00472B4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F4937" w:rsidRPr="00CE4566" w:rsidRDefault="002F4937" w:rsidP="00472B4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E456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Цель:</w:t>
      </w:r>
      <w:r w:rsidRPr="00CE4566">
        <w:rPr>
          <w:rFonts w:ascii="Times New Roman" w:hAnsi="Times New Roman" w:cs="Times New Roman"/>
          <w:color w:val="000000"/>
          <w:sz w:val="24"/>
          <w:szCs w:val="24"/>
        </w:rPr>
        <w:t xml:space="preserve">  закрепления знаний о здоровом образе жизни, привития понимания, что каждый человек должен сам заботиться о своем здоровье с детства. </w:t>
      </w:r>
    </w:p>
    <w:p w:rsidR="002F4937" w:rsidRPr="00CE4566" w:rsidRDefault="002F4937" w:rsidP="00472B4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E4566">
        <w:rPr>
          <w:rFonts w:ascii="Times New Roman" w:hAnsi="Times New Roman" w:cs="Times New Roman"/>
          <w:b/>
          <w:color w:val="000000"/>
          <w:sz w:val="24"/>
          <w:szCs w:val="24"/>
        </w:rPr>
        <w:t>Цель мероприятия:</w:t>
      </w:r>
      <w:r w:rsidRPr="00CE4566">
        <w:rPr>
          <w:rFonts w:ascii="Times New Roman" w:hAnsi="Times New Roman" w:cs="Times New Roman"/>
          <w:color w:val="000000"/>
          <w:sz w:val="24"/>
          <w:szCs w:val="24"/>
        </w:rPr>
        <w:t xml:space="preserve"> пропаганда здорового образа жизни. </w:t>
      </w:r>
    </w:p>
    <w:p w:rsidR="002F4937" w:rsidRPr="00CE4566" w:rsidRDefault="002F4937" w:rsidP="00472B4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E4566">
        <w:rPr>
          <w:rFonts w:ascii="Times New Roman" w:hAnsi="Times New Roman" w:cs="Times New Roman"/>
          <w:b/>
          <w:color w:val="000000"/>
          <w:sz w:val="24"/>
          <w:szCs w:val="24"/>
        </w:rPr>
        <w:t>Задачи мероприятия:</w:t>
      </w:r>
      <w:r w:rsidRPr="00CE4566">
        <w:rPr>
          <w:rFonts w:ascii="Times New Roman" w:hAnsi="Times New Roman" w:cs="Times New Roman"/>
          <w:color w:val="000000"/>
          <w:sz w:val="24"/>
          <w:szCs w:val="24"/>
        </w:rPr>
        <w:t xml:space="preserve">  прививать любовь к спорту и физкультурным упражнениям; развивать морально – волевые качества: быстроту, силу, ловкость, выносливость, умение взаимодействовать друг с другом; дать детям понимание того, что каждый человек должен сам заботиться о своем здоровье с детства; повышать защитные силы организма; закрепить знания о необходимости наличия витаминов в организме человека. вызвать у детей положительные эмоции. </w:t>
      </w:r>
    </w:p>
    <w:p w:rsidR="002F4937" w:rsidRPr="00CE4566" w:rsidRDefault="002F4937" w:rsidP="00472B4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CE4566">
        <w:rPr>
          <w:rFonts w:ascii="Times New Roman" w:hAnsi="Times New Roman" w:cs="Times New Roman"/>
          <w:b/>
          <w:color w:val="000000"/>
          <w:sz w:val="24"/>
          <w:szCs w:val="24"/>
        </w:rPr>
        <w:t>Форма организации деятельности детей:</w:t>
      </w:r>
      <w:r w:rsidRPr="00CE4566">
        <w:rPr>
          <w:rFonts w:ascii="Times New Roman" w:hAnsi="Times New Roman" w:cs="Times New Roman"/>
          <w:color w:val="000000"/>
          <w:sz w:val="24"/>
          <w:szCs w:val="24"/>
        </w:rPr>
        <w:t xml:space="preserve"> праздничное мероприятие</w:t>
      </w:r>
      <w:bookmarkStart w:id="0" w:name="_GoBack"/>
      <w:bookmarkEnd w:id="0"/>
      <w:r w:rsidRPr="00CE456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F4937" w:rsidRPr="00CE4566" w:rsidRDefault="00131AF3" w:rsidP="00472B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456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Ведущий:</w:t>
      </w:r>
      <w:r w:rsidRPr="00CE45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CE456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2F4937" w:rsidRPr="00CE45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день Здоровья </w:t>
      </w:r>
      <w:r w:rsidRPr="00CE45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день </w:t>
      </w:r>
      <w:r w:rsidR="002F4937" w:rsidRPr="00CE45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спорта и </w:t>
      </w:r>
      <w:r w:rsidR="001F67D8" w:rsidRPr="00CE45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красоты, Его</w:t>
      </w:r>
      <w:r w:rsidRPr="00CE45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 любят </w:t>
      </w:r>
      <w:r w:rsidR="00D14B56" w:rsidRPr="00CE45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CE456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E45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Это один из самых замечательных праздников в году, когда все люди показывают, как они дружат с физкультурой и спортом. Ведь от того, насколько часто вы занимаетесь спортом, зависит, каким будет ваше здоровье. И сегодня мы покажем друг другу, как мы любим спорт и любим им заниматься. Для начала я предлагаю вам поздороваться друг с другом.</w:t>
      </w:r>
      <w:r w:rsidRPr="00CE4566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E456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Игра «Давайте поздороваемся»</w:t>
      </w:r>
      <w:r w:rsidRPr="00CE456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 </w:t>
      </w:r>
    </w:p>
    <w:p w:rsidR="00131AF3" w:rsidRPr="00CE4566" w:rsidRDefault="00131AF3" w:rsidP="00472B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456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Под музыку дети гуляют по залу. Как только музыка заканчивается, дети подходят друг к другу и начинают здороваться: коленом, плечом, спиной, носом.</w:t>
      </w:r>
    </w:p>
    <w:p w:rsidR="00CE4566" w:rsidRPr="00CE4566" w:rsidRDefault="00131AF3" w:rsidP="00472B4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4566">
        <w:rPr>
          <w:rStyle w:val="a3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Ведущий:</w:t>
      </w:r>
      <w:r w:rsidRPr="00CE45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Замечательно! К нам на праздник мы пригласили доктора, который проведет осмотр </w:t>
      </w:r>
      <w:r w:rsidR="002C01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участников перед соревнованиями</w:t>
      </w:r>
      <w:r w:rsidRPr="00CE45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CE456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2C01B4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Под музыку вы</w:t>
      </w:r>
      <w:r w:rsidRPr="00CE4566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ходит доктор.</w:t>
      </w:r>
      <w:r w:rsidRPr="00CE456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E4566">
        <w:rPr>
          <w:rStyle w:val="a3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Доктор:</w:t>
      </w:r>
      <w:r w:rsidRPr="00CE45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Здравствуйте</w:t>
      </w:r>
      <w:r w:rsidR="00CE4566" w:rsidRPr="00CE45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ребята </w:t>
      </w:r>
      <w:r w:rsidRPr="00CE45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! </w:t>
      </w:r>
    </w:p>
    <w:p w:rsidR="00131AF3" w:rsidRPr="00CE4566" w:rsidRDefault="00131AF3" w:rsidP="00472B4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4566">
        <w:rPr>
          <w:rStyle w:val="a3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Ведущий:</w:t>
      </w:r>
      <w:r w:rsidRPr="00CE4566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7745D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Как вы добрались </w:t>
      </w:r>
      <w:r w:rsidRPr="00CE45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  <w:r w:rsidRPr="00CE456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E4566">
        <w:rPr>
          <w:rStyle w:val="a3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Доктор:</w:t>
      </w:r>
      <w:r w:rsidRPr="00CE45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Я еле-еле успела к вам на праздник.</w:t>
      </w:r>
      <w:r w:rsidRPr="00CE456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E45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полям, по лесам, по лугам я бежала,</w:t>
      </w:r>
      <w:r w:rsidRPr="00CE456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E45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два слова только шептала:</w:t>
      </w:r>
      <w:r w:rsidRPr="00CE456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E45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«Детский сад, детский сад, детский сад!»</w:t>
      </w:r>
      <w:r w:rsidRPr="00CE456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E4566">
        <w:rPr>
          <w:rStyle w:val="a3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Ведущий:</w:t>
      </w:r>
      <w:r w:rsidRPr="00CE45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Уважаемый доктор, вы ничуть не опоздали, наш праздник только начинается. Но нам нужна ваша помощь: перед всеми соревнованиями врач должен осмотреть спортсменов, не больны ли они, могут ли участвовать в соревнованиях.</w:t>
      </w:r>
      <w:r w:rsidRPr="00CE456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E4566">
        <w:rPr>
          <w:rStyle w:val="a3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Доктор:</w:t>
      </w:r>
      <w:r w:rsidRPr="00CE4566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CE45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с удовольствием осмотрю ваших детей.</w:t>
      </w:r>
      <w:r w:rsidRPr="00CE456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E45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Проводит осмотр детей. </w:t>
      </w:r>
    </w:p>
    <w:p w:rsidR="00F022A8" w:rsidRDefault="00F022A8" w:rsidP="00472B4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Доктор </w:t>
      </w:r>
      <w:r w:rsidR="001B2121" w:rsidRPr="00CE4566">
        <w:rPr>
          <w:rFonts w:ascii="Times New Roman" w:hAnsi="Times New Roman" w:cs="Times New Roman"/>
          <w:color w:val="000000"/>
          <w:sz w:val="24"/>
          <w:szCs w:val="24"/>
        </w:rPr>
        <w:t xml:space="preserve">: А знаете ли вы, что значит быть здоровым? (ответы детей) Вот сейчас я и проверю. Знаете ли вы, ребята, что полезно, а что вредно? Громко дайте мне ответ: что полезно, а что нет.  – Чистить зубы по утрам?  – А по вечерам?  – Кушать чипсы?  – Пить фанту и кока-колу?  – Мыть руки перед едой?  – Объедаться конфетами и мороженым?  – Гулять на свежем воздухе?  – Во время дождя ходить по лужам?  – Делать по утрам зарядку?  – Поздно ложиться спать?  – Кушать овощи 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фрукты? </w:t>
      </w:r>
    </w:p>
    <w:p w:rsidR="001B2121" w:rsidRPr="00CE4566" w:rsidRDefault="00F022A8" w:rsidP="00472B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Доктор</w:t>
      </w:r>
      <w:r w:rsidR="001B2121" w:rsidRPr="00CE4566">
        <w:rPr>
          <w:rFonts w:ascii="Times New Roman" w:hAnsi="Times New Roman" w:cs="Times New Roman"/>
          <w:color w:val="000000"/>
          <w:sz w:val="24"/>
          <w:szCs w:val="24"/>
        </w:rPr>
        <w:t>: Ну что ж, молодцы, ребята, теперь я вижу, что все вы здоровы.</w:t>
      </w:r>
    </w:p>
    <w:p w:rsidR="001B2121" w:rsidRPr="00CE4566" w:rsidRDefault="00131AF3" w:rsidP="00472B4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4566">
        <w:rPr>
          <w:rStyle w:val="a3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Доктор:</w:t>
      </w:r>
      <w:r w:rsidRPr="00CE45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У вас ангина? Скарлатина? Холерина? Аппендицит? Малярия и бронхит? Какие вы здоровые дети! Очень я доволен осмотром!</w:t>
      </w:r>
    </w:p>
    <w:p w:rsidR="001B2121" w:rsidRPr="00CE4566" w:rsidRDefault="001B2121" w:rsidP="00472B4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4566">
        <w:rPr>
          <w:rFonts w:ascii="Times New Roman" w:hAnsi="Times New Roman" w:cs="Times New Roman"/>
          <w:color w:val="000000"/>
          <w:sz w:val="24"/>
          <w:szCs w:val="24"/>
        </w:rPr>
        <w:t>Доктор: Ну что ж, молодцы, ребята, теперь я вижу, что все вы здоровы.</w:t>
      </w:r>
    </w:p>
    <w:p w:rsidR="00D14B56" w:rsidRPr="00CE4566" w:rsidRDefault="00131AF3" w:rsidP="00472B4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45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Можно начинать соревнования!</w:t>
      </w:r>
    </w:p>
    <w:p w:rsidR="00D14B56" w:rsidRPr="00CE4566" w:rsidRDefault="00D14B56" w:rsidP="00472B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4566">
        <w:rPr>
          <w:rFonts w:ascii="Times New Roman" w:hAnsi="Times New Roman" w:cs="Times New Roman"/>
          <w:color w:val="000000"/>
          <w:sz w:val="24"/>
          <w:szCs w:val="24"/>
        </w:rPr>
        <w:t>Доктор: А вы, знаете, ребята, что даже мои звери делают зарядку?</w:t>
      </w:r>
      <w:r w:rsidRPr="00CE456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E4566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Под веселую, ритмичную музыку все дети выполняют общеразвивающие упражнения с малыми мячами, </w:t>
      </w:r>
    </w:p>
    <w:p w:rsidR="00D14B56" w:rsidRPr="00CE4566" w:rsidRDefault="00D14B56" w:rsidP="00472B4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45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Обязательно надо делать по утрам зарядку, чтобы не болеть.</w:t>
      </w:r>
    </w:p>
    <w:p w:rsidR="00D14B56" w:rsidRPr="00CE4566" w:rsidRDefault="00131AF3" w:rsidP="00472B4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45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чтобы вы были такими же здоровыми и крепкими: занимайтесь спортом и принимайте витамины</w:t>
      </w:r>
      <w:r w:rsidR="00D14B56" w:rsidRPr="00CE45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31AF3" w:rsidRPr="00F022A8" w:rsidRDefault="00131AF3" w:rsidP="00472B4C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</w:pPr>
      <w:r w:rsidRPr="00F022A8">
        <w:rPr>
          <w:rFonts w:ascii="Times New Roman" w:hAnsi="Times New Roman" w:cs="Times New Roman"/>
          <w:b/>
          <w:i/>
          <w:iCs/>
          <w:sz w:val="24"/>
          <w:szCs w:val="24"/>
          <w:bdr w:val="none" w:sz="0" w:space="0" w:color="auto" w:frame="1"/>
          <w:shd w:val="clear" w:color="auto" w:fill="FFFFFF"/>
        </w:rPr>
        <w:t xml:space="preserve">Доктор дает детям витамины </w:t>
      </w:r>
      <w:r w:rsidRPr="00F022A8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BE280F" w:rsidRPr="00F022A8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(</w:t>
      </w:r>
      <w:r w:rsidR="001B2121" w:rsidRPr="00F022A8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 xml:space="preserve"> аскарбинку)</w:t>
      </w:r>
    </w:p>
    <w:p w:rsidR="00D14B56" w:rsidRDefault="001B2121" w:rsidP="00472B4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F022A8">
        <w:rPr>
          <w:rFonts w:ascii="Times New Roman" w:hAnsi="Times New Roman" w:cs="Times New Roman"/>
          <w:sz w:val="24"/>
          <w:szCs w:val="24"/>
        </w:rPr>
        <w:t>Ведущий : А сей</w:t>
      </w:r>
      <w:r w:rsidR="00281A72" w:rsidRPr="00F022A8">
        <w:rPr>
          <w:rFonts w:ascii="Times New Roman" w:hAnsi="Times New Roman" w:cs="Times New Roman"/>
          <w:sz w:val="24"/>
          <w:szCs w:val="24"/>
        </w:rPr>
        <w:t>час приступим к играм, соревнованиям</w:t>
      </w:r>
      <w:r w:rsidRPr="00F022A8">
        <w:rPr>
          <w:rFonts w:ascii="Times New Roman" w:hAnsi="Times New Roman" w:cs="Times New Roman"/>
          <w:sz w:val="24"/>
          <w:szCs w:val="24"/>
        </w:rPr>
        <w:t xml:space="preserve">. </w:t>
      </w:r>
      <w:r w:rsidR="00CE4566" w:rsidRPr="00F022A8">
        <w:rPr>
          <w:rFonts w:ascii="Times New Roman" w:hAnsi="Times New Roman" w:cs="Times New Roman"/>
          <w:sz w:val="24"/>
          <w:szCs w:val="24"/>
        </w:rPr>
        <w:t xml:space="preserve">Ребята </w:t>
      </w:r>
      <w:r w:rsidRPr="00F022A8">
        <w:rPr>
          <w:rFonts w:ascii="Times New Roman" w:hAnsi="Times New Roman" w:cs="Times New Roman"/>
          <w:sz w:val="24"/>
          <w:szCs w:val="24"/>
        </w:rPr>
        <w:t>готовы к соревнованиям? Тогда начинаем.</w:t>
      </w:r>
      <w:r w:rsidR="00CE4566" w:rsidRPr="00F022A8">
        <w:rPr>
          <w:rFonts w:ascii="Times New Roman" w:hAnsi="Times New Roman" w:cs="Times New Roman"/>
          <w:sz w:val="24"/>
          <w:szCs w:val="24"/>
        </w:rPr>
        <w:t xml:space="preserve"> </w:t>
      </w:r>
      <w:r w:rsidR="002E6ADF">
        <w:rPr>
          <w:rFonts w:ascii="Times New Roman" w:hAnsi="Times New Roman" w:cs="Times New Roman"/>
          <w:i/>
          <w:sz w:val="24"/>
          <w:szCs w:val="24"/>
        </w:rPr>
        <w:t>Команды становятся на старт для игры в эстафеты(предшкольные группы: «Еркетай»,</w:t>
      </w:r>
    </w:p>
    <w:p w:rsidR="002E6ADF" w:rsidRPr="002E6ADF" w:rsidRDefault="002E6ADF" w:rsidP="00472B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«Куншуақ».</w:t>
      </w:r>
    </w:p>
    <w:p w:rsidR="00F022A8" w:rsidRPr="00F022A8" w:rsidRDefault="00CE4566" w:rsidP="00F022A8">
      <w:pPr>
        <w:spacing w:after="0" w:line="240" w:lineRule="auto"/>
        <w:rPr>
          <w:rStyle w:val="a3"/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</w:pPr>
      <w:r w:rsidRPr="00F022A8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shd w:val="clear" w:color="auto" w:fill="FFFFFF"/>
        </w:rPr>
        <w:t>Эстафеты:</w:t>
      </w:r>
      <w:r w:rsidR="00F022A8" w:rsidRPr="00F022A8">
        <w:rPr>
          <w:rStyle w:val="a3"/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 xml:space="preserve"> </w:t>
      </w:r>
    </w:p>
    <w:p w:rsidR="00CE4566" w:rsidRPr="00F022A8" w:rsidRDefault="00F022A8" w:rsidP="00BE28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22A8">
        <w:rPr>
          <w:rStyle w:val="a3"/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1</w:t>
      </w:r>
      <w:r w:rsidRPr="00F022A8">
        <w:rPr>
          <w:rStyle w:val="a3"/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. «Угости конфеткой»</w:t>
      </w:r>
      <w:r w:rsidRPr="00F022A8">
        <w:rPr>
          <w:rFonts w:ascii="Times New Roman" w:hAnsi="Times New Roman" w:cs="Times New Roman"/>
          <w:sz w:val="24"/>
          <w:szCs w:val="24"/>
          <w:shd w:val="clear" w:color="auto" w:fill="FFFFFF"/>
        </w:rPr>
        <w:t> Эстафета с большими конфетами, перепрыгивать через препятствия.</w:t>
      </w:r>
    </w:p>
    <w:p w:rsidR="00CE4566" w:rsidRPr="00F022A8" w:rsidRDefault="00F022A8" w:rsidP="00F022A8">
      <w:pPr>
        <w:spacing w:after="0" w:line="240" w:lineRule="auto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  <w:r w:rsidRPr="00F022A8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D14B56" w:rsidRPr="00F022A8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1B2121" w:rsidRPr="00F022A8">
        <w:rPr>
          <w:rFonts w:ascii="Times New Roman" w:hAnsi="Times New Roman" w:cs="Times New Roman"/>
          <w:b/>
          <w:i/>
          <w:sz w:val="24"/>
          <w:szCs w:val="24"/>
        </w:rPr>
        <w:t xml:space="preserve">«Передай мяч» </w:t>
      </w:r>
      <w:r w:rsidR="001B2121" w:rsidRPr="00F022A8">
        <w:rPr>
          <w:rFonts w:ascii="Times New Roman" w:hAnsi="Times New Roman" w:cs="Times New Roman"/>
          <w:sz w:val="24"/>
          <w:szCs w:val="24"/>
        </w:rPr>
        <w:t>Дети, стоя в колонне друг за другом, передают мяч на вытянутых руках</w:t>
      </w:r>
      <w:r w:rsidR="00CE4566" w:rsidRPr="00F022A8">
        <w:rPr>
          <w:rFonts w:ascii="Times New Roman" w:hAnsi="Times New Roman" w:cs="Times New Roman"/>
          <w:sz w:val="24"/>
          <w:szCs w:val="24"/>
        </w:rPr>
        <w:t xml:space="preserve"> по вверх головы назад</w:t>
      </w:r>
      <w:r w:rsidR="001B2121" w:rsidRPr="00F022A8">
        <w:rPr>
          <w:rFonts w:ascii="Times New Roman" w:hAnsi="Times New Roman" w:cs="Times New Roman"/>
          <w:sz w:val="24"/>
          <w:szCs w:val="24"/>
        </w:rPr>
        <w:t xml:space="preserve">, последний участник, получив мяч, бежит вперед, и так до конца, пока первый участник не вернется на свое место </w:t>
      </w:r>
      <w:r w:rsidR="00BE280F" w:rsidRPr="00F022A8">
        <w:rPr>
          <w:rFonts w:ascii="Times New Roman" w:hAnsi="Times New Roman" w:cs="Times New Roman"/>
          <w:sz w:val="24"/>
          <w:szCs w:val="24"/>
        </w:rPr>
        <w:br/>
      </w:r>
      <w:r w:rsidR="00CE4566" w:rsidRPr="00F022A8">
        <w:rPr>
          <w:rFonts w:ascii="Times New Roman" w:hAnsi="Times New Roman" w:cs="Times New Roman"/>
          <w:b/>
          <w:i/>
          <w:sz w:val="24"/>
          <w:szCs w:val="24"/>
        </w:rPr>
        <w:t>3</w:t>
      </w:r>
      <w:r w:rsidR="00BE280F" w:rsidRPr="00F022A8">
        <w:rPr>
          <w:rFonts w:ascii="Times New Roman" w:hAnsi="Times New Roman" w:cs="Times New Roman"/>
          <w:b/>
          <w:i/>
          <w:sz w:val="24"/>
          <w:szCs w:val="24"/>
        </w:rPr>
        <w:t>.«Попади в цель»</w:t>
      </w:r>
      <w:r w:rsidR="00BE280F" w:rsidRPr="00F022A8">
        <w:rPr>
          <w:rFonts w:ascii="Times New Roman" w:hAnsi="Times New Roman" w:cs="Times New Roman"/>
          <w:sz w:val="24"/>
          <w:szCs w:val="24"/>
        </w:rPr>
        <w:t xml:space="preserve"> (Метание мячиков в корзину) </w:t>
      </w:r>
    </w:p>
    <w:p w:rsidR="00CE4566" w:rsidRPr="00F022A8" w:rsidRDefault="00F022A8" w:rsidP="00CE45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CE4566" w:rsidRPr="00F022A8">
        <w:rPr>
          <w:rFonts w:ascii="Times New Roman" w:hAnsi="Times New Roman" w:cs="Times New Roman"/>
          <w:b/>
          <w:sz w:val="24"/>
          <w:szCs w:val="24"/>
        </w:rPr>
        <w:t>Игра «Воздушный шар».</w:t>
      </w:r>
    </w:p>
    <w:p w:rsidR="00CE4566" w:rsidRPr="00CE4566" w:rsidRDefault="00CE4566" w:rsidP="00CE456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022A8">
        <w:rPr>
          <w:rFonts w:ascii="Times New Roman" w:hAnsi="Times New Roman" w:cs="Times New Roman"/>
          <w:sz w:val="24"/>
          <w:szCs w:val="24"/>
        </w:rPr>
        <w:t xml:space="preserve"> Команды по 6-8 человек строятся в круг, подбрасывают большой воздушный шар вверх. Чей шар дольше </w:t>
      </w:r>
      <w:r w:rsidRPr="00CE4566">
        <w:rPr>
          <w:rFonts w:ascii="Times New Roman" w:hAnsi="Times New Roman" w:cs="Times New Roman"/>
          <w:color w:val="000000"/>
          <w:sz w:val="24"/>
          <w:szCs w:val="24"/>
        </w:rPr>
        <w:t>будет в воздухе, та команда выигрывает</w:t>
      </w:r>
      <w:r w:rsidRPr="00CE4566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81A72" w:rsidRPr="00CE4566" w:rsidRDefault="00131AF3" w:rsidP="00472B4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E4566">
        <w:rPr>
          <w:rStyle w:val="a3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Ведущий:</w:t>
      </w:r>
      <w:r w:rsidRPr="00CE45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мы любим заниматься физкультурой и спортом</w:t>
      </w:r>
      <w:r w:rsidR="00281A72" w:rsidRPr="00CE45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ребята сегодня покажут какие они быстрые бегуны</w:t>
      </w:r>
      <w:r w:rsidRPr="00CE4566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281A72" w:rsidRPr="00CE4566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281A72" w:rsidRPr="00CE4566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Побегут кросс на перегонки, и кто прибежит первыми , будут победителями.</w:t>
      </w:r>
    </w:p>
    <w:p w:rsidR="00F022A8" w:rsidRPr="002E6ADF" w:rsidRDefault="00281A72" w:rsidP="00472B4C">
      <w:pPr>
        <w:spacing w:after="0" w:line="240" w:lineRule="auto"/>
        <w:rPr>
          <w:rStyle w:val="a3"/>
          <w:rFonts w:ascii="Times New Roman" w:hAnsi="Times New Roman" w:cs="Times New Roman"/>
          <w:bCs w:val="0"/>
          <w:i/>
          <w:color w:val="000000"/>
          <w:sz w:val="24"/>
          <w:szCs w:val="24"/>
        </w:rPr>
      </w:pPr>
      <w:r w:rsidRPr="00CE456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                                    Дети становятся на высокий старт,в </w:t>
      </w:r>
      <w:r w:rsidR="000D48FC" w:rsidRPr="00CE456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одну </w:t>
      </w:r>
      <w:r w:rsidRPr="00CE456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шеренгу. </w:t>
      </w:r>
      <w:r w:rsidR="00B27B0D" w:rsidRPr="00CE456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По команде педагога </w:t>
      </w:r>
      <w:r w:rsidR="000D48FC" w:rsidRPr="00CE456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дети </w:t>
      </w:r>
      <w:r w:rsidR="00B27B0D" w:rsidRPr="00CE4566">
        <w:rPr>
          <w:rFonts w:ascii="Times New Roman" w:hAnsi="Times New Roman" w:cs="Times New Roman"/>
          <w:b/>
          <w:i/>
          <w:color w:val="000000"/>
          <w:sz w:val="24"/>
          <w:szCs w:val="24"/>
        </w:rPr>
        <w:t>бегут «кросс»</w:t>
      </w:r>
      <w:r w:rsidR="00BE280F" w:rsidRPr="00CE4566">
        <w:rPr>
          <w:rFonts w:ascii="Times New Roman" w:hAnsi="Times New Roman" w:cs="Times New Roman"/>
          <w:b/>
          <w:i/>
          <w:color w:val="000000"/>
          <w:sz w:val="24"/>
          <w:szCs w:val="24"/>
        </w:rPr>
        <w:t>(девочки и мальчики по отдельности)</w:t>
      </w:r>
      <w:r w:rsidR="000D48FC" w:rsidRPr="00CE4566">
        <w:rPr>
          <w:rFonts w:ascii="Times New Roman" w:hAnsi="Times New Roman" w:cs="Times New Roman"/>
          <w:b/>
          <w:i/>
          <w:color w:val="000000"/>
          <w:sz w:val="24"/>
          <w:szCs w:val="24"/>
        </w:rPr>
        <w:t>на дистанцию:</w:t>
      </w:r>
      <w:r w:rsidR="002E6ADF" w:rsidRPr="00CE456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2E6ADF">
        <w:rPr>
          <w:rFonts w:ascii="Times New Roman" w:hAnsi="Times New Roman" w:cs="Times New Roman"/>
          <w:b/>
          <w:i/>
          <w:color w:val="000000"/>
          <w:sz w:val="24"/>
          <w:szCs w:val="24"/>
        </w:rPr>
        <w:t>предшкольная группа-</w:t>
      </w:r>
      <w:r w:rsidR="000D48FC" w:rsidRPr="00CE4566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40м.</w:t>
      </w:r>
    </w:p>
    <w:p w:rsidR="00A31CD5" w:rsidRPr="00F022A8" w:rsidRDefault="00A31CD5" w:rsidP="00472B4C">
      <w:pPr>
        <w:spacing w:after="0" w:line="240" w:lineRule="auto"/>
        <w:rPr>
          <w:rStyle w:val="a3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</w:pPr>
      <w:r w:rsidRPr="00F022A8">
        <w:rPr>
          <w:rStyle w:val="a3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 xml:space="preserve">                        Награждение победителей наградами ,и поощрение участник</w:t>
      </w:r>
      <w:r w:rsidR="00F022A8" w:rsidRPr="00F022A8">
        <w:rPr>
          <w:rStyle w:val="a3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>ов наградами(угощение фруктами(яблоки)</w:t>
      </w:r>
      <w:r w:rsidRPr="00F022A8">
        <w:rPr>
          <w:rStyle w:val="a3"/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</w:rPr>
        <w:t xml:space="preserve">). </w:t>
      </w:r>
    </w:p>
    <w:p w:rsidR="00F022A8" w:rsidRPr="00CE4566" w:rsidRDefault="00F022A8" w:rsidP="00F022A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E4566">
        <w:rPr>
          <w:rFonts w:ascii="Times New Roman" w:hAnsi="Times New Roman" w:cs="Times New Roman"/>
          <w:b/>
          <w:color w:val="000000"/>
          <w:sz w:val="24"/>
          <w:szCs w:val="24"/>
        </w:rPr>
        <w:t>Доктор :</w:t>
      </w:r>
      <w:r w:rsidRPr="00CE4566">
        <w:rPr>
          <w:rFonts w:ascii="Times New Roman" w:hAnsi="Times New Roman" w:cs="Times New Roman"/>
          <w:color w:val="000000"/>
          <w:sz w:val="24"/>
          <w:szCs w:val="24"/>
        </w:rPr>
        <w:t xml:space="preserve"> Вы, ребята, молодцы: храбрецы и удальцы</w:t>
      </w:r>
      <w:r>
        <w:rPr>
          <w:rFonts w:ascii="Times New Roman" w:hAnsi="Times New Roman" w:cs="Times New Roman"/>
          <w:color w:val="000000"/>
          <w:sz w:val="24"/>
          <w:szCs w:val="24"/>
        </w:rPr>
        <w:t>,растите здорововыми.Досвидание ребята.</w:t>
      </w:r>
    </w:p>
    <w:p w:rsidR="00281A72" w:rsidRPr="00CE4566" w:rsidRDefault="00131AF3" w:rsidP="00472B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4566">
        <w:rPr>
          <w:rStyle w:val="a3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Ведущий:</w:t>
      </w:r>
      <w:r w:rsidRPr="00CE4566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CE45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этом наш праздник подошел к концу. Дружите со спортом и будьте здоровы!</w:t>
      </w:r>
      <w:r w:rsidR="00F022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 новых встреч.</w:t>
      </w:r>
      <w:r w:rsidRPr="00CE456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E4566">
        <w:rPr>
          <w:rStyle w:val="a3"/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</w:rPr>
        <w:t>Дети хором:</w:t>
      </w:r>
      <w:r w:rsidRPr="00CE45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Мы со спортом крепко дружим,</w:t>
      </w:r>
      <w:r w:rsidRPr="00CE456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E45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Спорт для всех нас, очень нужен, </w:t>
      </w:r>
      <w:r w:rsidRPr="00CE456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E45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Спорт – здоровье, спорт – игра.</w:t>
      </w:r>
      <w:r w:rsidRPr="00CE456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E45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Скажем спорту мы - УРА!</w:t>
      </w:r>
      <w:r w:rsidRPr="00E17E90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 </w:t>
      </w:r>
      <w:r w:rsidRPr="00E17E90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CE4566">
        <w:rPr>
          <w:rFonts w:ascii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Под любой спортивный марш дети уходят.</w:t>
      </w:r>
    </w:p>
    <w:p w:rsidR="00043234" w:rsidRPr="00E17E90" w:rsidRDefault="00043234" w:rsidP="00281A72">
      <w:pPr>
        <w:rPr>
          <w:sz w:val="18"/>
          <w:szCs w:val="18"/>
        </w:rPr>
      </w:pPr>
    </w:p>
    <w:sectPr w:rsidR="00043234" w:rsidRPr="00E17E90" w:rsidSect="001E6606">
      <w:pgSz w:w="11906" w:h="16838"/>
      <w:pgMar w:top="567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hideSpellingErrors/>
  <w:hideGrammaticalErrors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AF3"/>
    <w:rsid w:val="00043234"/>
    <w:rsid w:val="000B1963"/>
    <w:rsid w:val="000D48FC"/>
    <w:rsid w:val="00131AF3"/>
    <w:rsid w:val="001B2121"/>
    <w:rsid w:val="001E6606"/>
    <w:rsid w:val="001F67D8"/>
    <w:rsid w:val="00281A72"/>
    <w:rsid w:val="002C01B4"/>
    <w:rsid w:val="002E6ADF"/>
    <w:rsid w:val="002F4937"/>
    <w:rsid w:val="00410FA8"/>
    <w:rsid w:val="00472B4C"/>
    <w:rsid w:val="00530058"/>
    <w:rsid w:val="006D57EF"/>
    <w:rsid w:val="007745DF"/>
    <w:rsid w:val="00A31CD5"/>
    <w:rsid w:val="00B27B0D"/>
    <w:rsid w:val="00BE280F"/>
    <w:rsid w:val="00CE4566"/>
    <w:rsid w:val="00D14B56"/>
    <w:rsid w:val="00E17E90"/>
    <w:rsid w:val="00F022A8"/>
    <w:rsid w:val="00F8167B"/>
    <w:rsid w:val="00FD2D9D"/>
    <w:rsid w:val="00FD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28A16"/>
  <w15:docId w15:val="{E4691EE4-F648-4566-BBC5-4560BCDCD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0F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31AF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131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1AF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1B2121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1E66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472B4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96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725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cp:lastPrinted>2021-12-07T21:02:00Z</cp:lastPrinted>
  <dcterms:created xsi:type="dcterms:W3CDTF">2023-04-29T21:46:00Z</dcterms:created>
  <dcterms:modified xsi:type="dcterms:W3CDTF">2023-04-29T23:53:00Z</dcterms:modified>
</cp:coreProperties>
</file>