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813"/>
        <w:gridCol w:w="2787"/>
        <w:gridCol w:w="985"/>
        <w:gridCol w:w="735"/>
        <w:gridCol w:w="1134"/>
        <w:gridCol w:w="1413"/>
      </w:tblGrid>
      <w:tr w:rsidR="00831803" w:rsidRPr="006A52ED" w14:paraId="7E1BE64F" w14:textId="77777777" w:rsidTr="00831803">
        <w:trPr>
          <w:cantSplit/>
          <w:trHeight w:val="473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993E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Естествознание</w:t>
            </w:r>
          </w:p>
          <w:p w14:paraId="0EEFB399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A06B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831803" w:rsidRPr="006A52ED" w14:paraId="10E36229" w14:textId="77777777" w:rsidTr="00831803">
        <w:trPr>
          <w:cantSplit/>
          <w:trHeight w:val="472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62CF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595E4749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9C2E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14:paraId="3A315053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831803" w:rsidRPr="006A52ED" w14:paraId="24B18A77" w14:textId="77777777" w:rsidTr="00831803">
        <w:trPr>
          <w:cantSplit/>
          <w:trHeight w:val="412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88D8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D164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44C493D0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6C07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4EA82C1F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831803" w:rsidRPr="006A52ED" w14:paraId="085B2CAE" w14:textId="77777777" w:rsidTr="00831803">
        <w:trPr>
          <w:cantSplit/>
          <w:trHeight w:val="412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AB9B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31DF" w14:textId="77777777" w:rsidR="00831803" w:rsidRPr="00BB64FA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71">
              <w:rPr>
                <w:rFonts w:ascii="Times New Roman" w:hAnsi="Times New Roman" w:cs="Times New Roman"/>
                <w:b/>
                <w:sz w:val="24"/>
                <w:szCs w:val="24"/>
              </w:rPr>
              <w:t>Моя школа</w:t>
            </w:r>
          </w:p>
        </w:tc>
      </w:tr>
      <w:tr w:rsidR="00831803" w:rsidRPr="006A52ED" w14:paraId="314D0D73" w14:textId="77777777" w:rsidTr="00831803">
        <w:trPr>
          <w:cantSplit/>
          <w:trHeight w:val="502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BB92" w14:textId="77777777" w:rsidR="00831803" w:rsidRPr="006A52ED" w:rsidRDefault="00831803" w:rsidP="00AF7F7B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97E5" w14:textId="77777777" w:rsidR="00831803" w:rsidRPr="0045726C" w:rsidRDefault="00831803" w:rsidP="00AF7F7B">
            <w:pPr>
              <w:pStyle w:val="Default"/>
              <w:rPr>
                <w:b/>
              </w:rPr>
            </w:pPr>
            <w:r w:rsidRPr="00386E71">
              <w:rPr>
                <w:b/>
              </w:rPr>
              <w:t>Как ухаживать за растениями. Что нужно растениям для жизни</w:t>
            </w:r>
          </w:p>
        </w:tc>
      </w:tr>
      <w:tr w:rsidR="00831803" w:rsidRPr="006A52ED" w14:paraId="79751CE7" w14:textId="77777777" w:rsidTr="00831803">
        <w:trPr>
          <w:cantSplit/>
          <w:trHeight w:val="859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C5EC" w14:textId="77777777" w:rsidR="00831803" w:rsidRPr="006A52ED" w:rsidRDefault="00831803" w:rsidP="00AF7F7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E413" w14:textId="77777777" w:rsidR="00831803" w:rsidRPr="00386E71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386E7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1.2.1.5 описывать способы ухода за культурными растениями</w:t>
            </w:r>
          </w:p>
          <w:p w14:paraId="750C71C2" w14:textId="77777777" w:rsidR="00831803" w:rsidRPr="00BB64FA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386E71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1.1.2.4 исследовать условия для жизни растений</w:t>
            </w:r>
          </w:p>
        </w:tc>
      </w:tr>
      <w:tr w:rsidR="00831803" w:rsidRPr="006A52ED" w14:paraId="5D28E626" w14:textId="77777777" w:rsidTr="00831803">
        <w:trPr>
          <w:cantSplit/>
          <w:trHeight w:val="334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2CCD2" w14:textId="77777777" w:rsidR="00831803" w:rsidRPr="006A52ED" w:rsidRDefault="00831803" w:rsidP="00AF7F7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545A" w14:textId="77777777" w:rsidR="00831803" w:rsidRPr="00E34923" w:rsidRDefault="00831803" w:rsidP="00AF7F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Познакомить учащихся со способом ухода за растениями.</w:t>
            </w:r>
          </w:p>
        </w:tc>
      </w:tr>
      <w:tr w:rsidR="00831803" w:rsidRPr="006A52ED" w14:paraId="2218647F" w14:textId="77777777" w:rsidTr="00AF7F7B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1766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31803" w:rsidRPr="006A52ED" w14:paraId="4DFFEF3F" w14:textId="77777777" w:rsidTr="00831803">
        <w:trPr>
          <w:trHeight w:val="528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17B5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3DBE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456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0791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14BA" w14:textId="77777777" w:rsidR="00831803" w:rsidRPr="006A52ED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31803" w:rsidRPr="006A52ED" w14:paraId="49AED390" w14:textId="77777777" w:rsidTr="00831803">
        <w:trPr>
          <w:trHeight w:val="286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2F42" w14:textId="77777777" w:rsidR="00831803" w:rsidRDefault="00831803" w:rsidP="00AF7F7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 </w:t>
            </w:r>
          </w:p>
          <w:p w14:paraId="4643DBFB" w14:textId="77777777" w:rsidR="00831803" w:rsidRDefault="00831803" w:rsidP="00AF7F7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(0-5 мин)</w:t>
            </w:r>
          </w:p>
          <w:p w14:paraId="345B0054" w14:textId="77777777" w:rsidR="00831803" w:rsidRPr="009869DA" w:rsidRDefault="00831803" w:rsidP="00AF7F7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6FAF" w14:textId="77777777" w:rsidR="00831803" w:rsidRPr="00555F16" w:rsidRDefault="00831803" w:rsidP="00AF7F7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14:paraId="045145E6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С добрым утром. Начат день,</w:t>
            </w:r>
          </w:p>
          <w:p w14:paraId="3CF33A4F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Первым делом гоним лень.</w:t>
            </w:r>
          </w:p>
          <w:p w14:paraId="5A10B38D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На уроке не зевать,</w:t>
            </w:r>
          </w:p>
          <w:p w14:paraId="4DC513AB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А работать и читать.</w:t>
            </w:r>
          </w:p>
          <w:p w14:paraId="1C907318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На уроке будь старательным,</w:t>
            </w:r>
          </w:p>
          <w:p w14:paraId="6C9C2FBD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Будь спокойным и внимательным.</w:t>
            </w:r>
          </w:p>
          <w:p w14:paraId="3EE06590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Всё пиши, не отставая,</w:t>
            </w:r>
          </w:p>
          <w:p w14:paraId="41A5218D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Слушай, не перебивая.</w:t>
            </w:r>
          </w:p>
          <w:p w14:paraId="7704E8B3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Говорите чётко, внятно,</w:t>
            </w:r>
          </w:p>
          <w:p w14:paraId="12600A00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Чтобы было всё понятно.</w:t>
            </w:r>
          </w:p>
          <w:p w14:paraId="096C55EE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Если хочешь отвечать</w:t>
            </w:r>
          </w:p>
          <w:p w14:paraId="1C293A38" w14:textId="77777777" w:rsidR="00831803" w:rsidRPr="00083634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sz w:val="24"/>
                <w:szCs w:val="24"/>
              </w:rPr>
              <w:t>Надо руку поднимать</w:t>
            </w:r>
          </w:p>
          <w:p w14:paraId="74AB3701" w14:textId="77777777" w:rsidR="00831803" w:rsidRPr="00083634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14:paraId="676A1833" w14:textId="77777777" w:rsidR="00831803" w:rsidRPr="00083634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634">
              <w:rPr>
                <w:rFonts w:ascii="Times New Roman" w:hAnsi="Times New Roman" w:cs="Times New Roman"/>
                <w:b/>
                <w:sz w:val="24"/>
                <w:szCs w:val="24"/>
              </w:rPr>
              <w:t>“Прорвись в круг”</w:t>
            </w:r>
          </w:p>
          <w:p w14:paraId="6C2F39A9" w14:textId="77777777" w:rsidR="00831803" w:rsidRPr="00983432" w:rsidRDefault="00831803" w:rsidP="00AF7F7B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83634">
              <w:t>Группа образует круг, взявшись за руки и плотно сдвинувшись. Один из участников (тот, который почему-либо оказался в ходе занятий в изоляции или наоборот лидер) остается за кругом и пытается прорваться в круг. Если ему это удается, группа приветствует его аплодисментами, если нет, то после нескольких попыток группа сама пропускает его в круг и тоже приветствует.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0021" w14:textId="77777777" w:rsidR="00831803" w:rsidRPr="00D60BF3" w:rsidRDefault="00831803" w:rsidP="00AF7F7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D604" w14:textId="77777777" w:rsidR="00831803" w:rsidRDefault="00831803" w:rsidP="00AF7F7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1E30441A" w14:textId="77777777" w:rsidR="00831803" w:rsidRDefault="00831803" w:rsidP="00AF7F7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3CB15B9C" w14:textId="77777777" w:rsidR="00831803" w:rsidRPr="00677342" w:rsidRDefault="00831803" w:rsidP="00AF7F7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901C73" wp14:editId="75A04104">
                  <wp:extent cx="409575" cy="15525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320E" w14:textId="77777777" w:rsidR="00831803" w:rsidRDefault="00831803" w:rsidP="00AF7F7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0D140BD" w14:textId="77777777" w:rsidR="00831803" w:rsidRDefault="00831803" w:rsidP="00AF7F7B"/>
          <w:p w14:paraId="06AD8408" w14:textId="77777777" w:rsidR="00831803" w:rsidRPr="00DB6FBF" w:rsidRDefault="00831803" w:rsidP="00AF7F7B">
            <w:pPr>
              <w:jc w:val="center"/>
            </w:pPr>
          </w:p>
        </w:tc>
      </w:tr>
      <w:tr w:rsidR="00831803" w:rsidRPr="007E2A6A" w14:paraId="0780EE08" w14:textId="77777777" w:rsidTr="00831803">
        <w:trPr>
          <w:trHeight w:val="3959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1F0B" w14:textId="77777777" w:rsidR="00831803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 </w:t>
            </w:r>
          </w:p>
          <w:p w14:paraId="6D6EB9C4" w14:textId="77777777" w:rsidR="00831803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(5 – 25 мин)</w:t>
            </w:r>
          </w:p>
          <w:p w14:paraId="4BD98D10" w14:textId="77777777" w:rsidR="00831803" w:rsidRPr="00AD7B57" w:rsidRDefault="00831803" w:rsidP="00AF7F7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7833" w14:textId="77777777" w:rsidR="00831803" w:rsidRPr="000E6759" w:rsidRDefault="00831803" w:rsidP="00AF7F7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14:paraId="10E1311E" w14:textId="77777777" w:rsidR="00831803" w:rsidRDefault="00831803" w:rsidP="00AF7F7B">
            <w:pPr>
              <w:pStyle w:val="Default"/>
              <w:rPr>
                <w:b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(</w:t>
            </w:r>
            <w:proofErr w:type="gramStart"/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</w:t>
            </w:r>
            <w:proofErr w:type="gramEnd"/>
            <w:r>
              <w:rPr>
                <w:b/>
              </w:rPr>
              <w:t xml:space="preserve"> в коллективе.</w:t>
            </w:r>
          </w:p>
          <w:p w14:paraId="2A2617A7" w14:textId="77777777" w:rsidR="00831803" w:rsidRDefault="00831803" w:rsidP="00AF7F7B">
            <w:pPr>
              <w:pStyle w:val="Default"/>
              <w:rPr>
                <w:b/>
              </w:rPr>
            </w:pPr>
            <w:r>
              <w:rPr>
                <w:b/>
              </w:rPr>
              <w:t>- Разгадай ребус.</w:t>
            </w:r>
          </w:p>
          <w:p w14:paraId="12662DA6" w14:textId="77777777" w:rsidR="00831803" w:rsidRDefault="00831803" w:rsidP="00AF7F7B">
            <w:pPr>
              <w:pStyle w:val="Default"/>
              <w:rPr>
                <w:b/>
              </w:rPr>
            </w:pPr>
            <w:r>
              <w:rPr>
                <w:b/>
              </w:rPr>
              <w:t>1 ряд</w:t>
            </w:r>
          </w:p>
          <w:p w14:paraId="74F1F3D2" w14:textId="77777777" w:rsidR="00831803" w:rsidRDefault="00831803" w:rsidP="00AF7F7B">
            <w:pPr>
              <w:spacing w:after="0" w:line="240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1FEB1D1B" wp14:editId="19C868F5">
                  <wp:extent cx="1695450" cy="85684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3BA2D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71">
              <w:rPr>
                <w:rFonts w:ascii="Times New Roman" w:hAnsi="Times New Roman" w:cs="Times New Roman"/>
                <w:b/>
                <w:sz w:val="24"/>
                <w:szCs w:val="24"/>
              </w:rPr>
              <w:t>2 ряд</w:t>
            </w:r>
          </w:p>
          <w:p w14:paraId="52A9FFA0" w14:textId="77777777" w:rsidR="00831803" w:rsidRDefault="00831803" w:rsidP="00AF7F7B">
            <w:pPr>
              <w:spacing w:after="0" w:line="240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386F31CE" wp14:editId="1CD68B86">
                  <wp:extent cx="2647950" cy="8382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08E91" w14:textId="77777777" w:rsidR="00831803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E71">
              <w:rPr>
                <w:rFonts w:ascii="Times New Roman" w:hAnsi="Times New Roman" w:cs="Times New Roman"/>
                <w:b/>
                <w:sz w:val="24"/>
                <w:szCs w:val="24"/>
              </w:rPr>
              <w:t>3 ряд</w:t>
            </w:r>
          </w:p>
          <w:p w14:paraId="1C2A3622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B3456E" wp14:editId="117B7E2E">
                  <wp:extent cx="1581150" cy="867082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6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B6795" w14:textId="77777777" w:rsidR="00831803" w:rsidRDefault="00831803" w:rsidP="00AF7F7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14:paraId="25717F92" w14:textId="77777777" w:rsidR="00831803" w:rsidRDefault="00831803" w:rsidP="00AF7F7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с коллективом.</w:t>
            </w:r>
          </w:p>
          <w:p w14:paraId="0E37BF9C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Всем растениям нужны </w:t>
            </w:r>
            <w:r w:rsidRPr="00386E7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условия </w:t>
            </w: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жизни и роста –это вода, воздух, свет, тепло и питательные вещества.</w:t>
            </w:r>
          </w:p>
          <w:p w14:paraId="0BBE86A9" w14:textId="77777777" w:rsidR="00831803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(Г) Работа в группах.</w:t>
            </w:r>
          </w:p>
          <w:p w14:paraId="2740C3B5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6E7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Сравни рисунки</w:t>
            </w:r>
          </w:p>
          <w:p w14:paraId="7AA0C713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Объясни </w:t>
            </w:r>
            <w:proofErr w:type="spellStart"/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Негешу</w:t>
            </w:r>
            <w:proofErr w:type="spellEnd"/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что произошло с растениями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втором рисунке. Как ты думаешь, почему это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случилось?</w:t>
            </w:r>
          </w:p>
          <w:p w14:paraId="05021952" w14:textId="77777777" w:rsidR="00831803" w:rsidRDefault="00831803" w:rsidP="00AF7F7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9A46FDF" wp14:editId="44648A97">
                  <wp:extent cx="2647950" cy="962025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2042E" w14:textId="77777777" w:rsidR="00831803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(К) Работа с учебником.</w:t>
            </w:r>
          </w:p>
          <w:p w14:paraId="48B724B0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Растениям для роста нужна вода. Воду растения поглощают из почвы с помощью корней.</w:t>
            </w:r>
          </w:p>
          <w:p w14:paraId="350754D2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386E7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растение не получит достаточного количества воды, оно засохнет и погибнет.</w:t>
            </w:r>
          </w:p>
          <w:p w14:paraId="754DD0CE" w14:textId="77777777" w:rsidR="00831803" w:rsidRPr="00386E71" w:rsidRDefault="00831803" w:rsidP="00AF7F7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60258EC2" wp14:editId="1BE28265">
                  <wp:extent cx="1876425" cy="16573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06AD8" w14:textId="77777777" w:rsidR="00831803" w:rsidRPr="00983432" w:rsidRDefault="00831803" w:rsidP="00AF7F7B">
            <w:pPr>
              <w:pStyle w:val="Default"/>
              <w:rPr>
                <w:b/>
              </w:rPr>
            </w:pPr>
            <w:r>
              <w:rPr>
                <w:b/>
              </w:rPr>
              <w:t>(П) Работа в парах</w:t>
            </w:r>
            <w:r w:rsidRPr="000E6759">
              <w:rPr>
                <w:b/>
              </w:rPr>
              <w:t xml:space="preserve">. </w:t>
            </w:r>
          </w:p>
          <w:p w14:paraId="391FAB9F" w14:textId="77777777" w:rsidR="00831803" w:rsidRPr="00386E71" w:rsidRDefault="00831803" w:rsidP="00AF7F7B">
            <w:pPr>
              <w:pStyle w:val="2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- </w:t>
            </w:r>
            <w:r w:rsidRPr="00386E71">
              <w:rPr>
                <w:b w:val="0"/>
                <w:color w:val="000000"/>
                <w:sz w:val="24"/>
                <w:szCs w:val="24"/>
              </w:rPr>
              <w:t>Сравни траву на поляне и под елью.</w:t>
            </w:r>
          </w:p>
          <w:p w14:paraId="0F07D3B9" w14:textId="77777777" w:rsidR="00831803" w:rsidRDefault="00831803" w:rsidP="00AF7F7B">
            <w:pPr>
              <w:pStyle w:val="2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 w:rsidRPr="00386E71">
              <w:rPr>
                <w:b w:val="0"/>
                <w:color w:val="000000"/>
                <w:sz w:val="24"/>
                <w:szCs w:val="24"/>
              </w:rPr>
              <w:t xml:space="preserve">Что ты заметил? </w:t>
            </w:r>
          </w:p>
          <w:p w14:paraId="3A521555" w14:textId="77777777" w:rsidR="00831803" w:rsidRDefault="00831803" w:rsidP="00AF7F7B">
            <w:pPr>
              <w:pStyle w:val="2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- </w:t>
            </w:r>
            <w:r w:rsidRPr="00386E71">
              <w:rPr>
                <w:b w:val="0"/>
                <w:color w:val="000000"/>
                <w:sz w:val="24"/>
                <w:szCs w:val="24"/>
              </w:rPr>
              <w:t xml:space="preserve">Почему это произошло? </w:t>
            </w:r>
          </w:p>
          <w:p w14:paraId="7A092F66" w14:textId="77777777" w:rsidR="00831803" w:rsidRPr="00386E71" w:rsidRDefault="00831803" w:rsidP="00AF7F7B">
            <w:pPr>
              <w:pStyle w:val="2"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- </w:t>
            </w:r>
            <w:r w:rsidRPr="00386E71">
              <w:rPr>
                <w:b w:val="0"/>
                <w:color w:val="000000"/>
                <w:sz w:val="24"/>
                <w:szCs w:val="24"/>
              </w:rPr>
              <w:t>Как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86E71">
              <w:rPr>
                <w:b w:val="0"/>
                <w:color w:val="000000"/>
                <w:sz w:val="24"/>
                <w:szCs w:val="24"/>
              </w:rPr>
              <w:t>ты думаешь, чего недостаточно под елью?</w:t>
            </w:r>
          </w:p>
          <w:p w14:paraId="4D6C4DDF" w14:textId="77777777" w:rsidR="00831803" w:rsidRPr="007C388D" w:rsidRDefault="00831803" w:rsidP="00AF7F7B">
            <w:pPr>
              <w:pStyle w:val="2"/>
              <w:shd w:val="clear" w:color="auto" w:fill="auto"/>
              <w:spacing w:line="240" w:lineRule="atLeast"/>
              <w:rPr>
                <w:color w:val="000000"/>
                <w:sz w:val="24"/>
                <w:szCs w:val="24"/>
              </w:rPr>
            </w:pPr>
            <w:r w:rsidRPr="007C388D">
              <w:rPr>
                <w:color w:val="000000"/>
                <w:sz w:val="24"/>
                <w:szCs w:val="24"/>
              </w:rPr>
              <w:t>(К) Работа с учебником.</w:t>
            </w:r>
          </w:p>
          <w:p w14:paraId="4EF43A8E" w14:textId="77777777" w:rsidR="00831803" w:rsidRPr="007C388D" w:rsidRDefault="00831803" w:rsidP="00AF7F7B">
            <w:pPr>
              <w:pStyle w:val="2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 w:rsidRPr="007C388D">
              <w:rPr>
                <w:b w:val="0"/>
                <w:color w:val="000000"/>
                <w:sz w:val="24"/>
                <w:szCs w:val="24"/>
              </w:rPr>
              <w:t>Чтобы хорошо расти, растениям нужны свет и тепло. Солнечный</w:t>
            </w:r>
          </w:p>
          <w:p w14:paraId="0A772B90" w14:textId="77777777" w:rsidR="00831803" w:rsidRPr="007C388D" w:rsidRDefault="00831803" w:rsidP="00AF7F7B">
            <w:pPr>
              <w:pStyle w:val="2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 w:rsidRPr="007C388D">
              <w:rPr>
                <w:b w:val="0"/>
                <w:color w:val="000000"/>
                <w:sz w:val="24"/>
                <w:szCs w:val="24"/>
              </w:rPr>
              <w:t>свет даёт энергию. Благодаря этому в листьях образуются питательные</w:t>
            </w:r>
          </w:p>
          <w:p w14:paraId="18CEDBDA" w14:textId="77777777" w:rsidR="00831803" w:rsidRDefault="00831803" w:rsidP="00AF7F7B">
            <w:pPr>
              <w:pStyle w:val="2"/>
              <w:shd w:val="clear" w:color="auto" w:fill="auto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 w:rsidRPr="007C388D">
              <w:rPr>
                <w:b w:val="0"/>
                <w:color w:val="000000"/>
                <w:sz w:val="24"/>
                <w:szCs w:val="24"/>
              </w:rPr>
              <w:t>вещества. Растения используют их для роста.</w:t>
            </w:r>
          </w:p>
          <w:p w14:paraId="52D4F7EF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  <w:r w:rsidRPr="007C388D">
              <w:rPr>
                <w:b/>
                <w:bCs/>
                <w:sz w:val="24"/>
                <w:szCs w:val="24"/>
              </w:rPr>
              <w:t>Пустыня</w:t>
            </w:r>
          </w:p>
          <w:p w14:paraId="4F387F70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- Как ты думаешь, почему большинство растений не могут расти в пустыне?</w:t>
            </w:r>
          </w:p>
          <w:p w14:paraId="457DCFF1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- Растениям для роста нужна плодородная почва. Из неё растения получают питательные вещества.</w:t>
            </w:r>
          </w:p>
          <w:p w14:paraId="069F2BBE" w14:textId="77777777" w:rsidR="00831803" w:rsidRDefault="00831803" w:rsidP="00AF7F7B">
            <w:pPr>
              <w:pStyle w:val="Defaul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 wp14:anchorId="5BB10EF8" wp14:editId="3298155D">
                  <wp:extent cx="1743075" cy="12763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DCDAD" w14:textId="77777777" w:rsidR="00831803" w:rsidRPr="007C388D" w:rsidRDefault="00831803" w:rsidP="00AF7F7B">
            <w:pPr>
              <w:pStyle w:val="Default"/>
              <w:rPr>
                <w:rFonts w:eastAsia="Arial Unicode MS"/>
                <w:b/>
                <w:bCs/>
                <w:shd w:val="clear" w:color="auto" w:fill="FFFFFF"/>
              </w:rPr>
            </w:pPr>
            <w:r w:rsidRPr="007C388D">
              <w:rPr>
                <w:rFonts w:eastAsia="Arial Unicode MS"/>
                <w:b/>
                <w:bCs/>
                <w:shd w:val="clear" w:color="auto" w:fill="FFFFFF"/>
              </w:rPr>
              <w:t>Исследуй</w:t>
            </w:r>
          </w:p>
          <w:p w14:paraId="60A81B6B" w14:textId="77777777" w:rsidR="00831803" w:rsidRDefault="00831803" w:rsidP="00AF7F7B">
            <w:pPr>
              <w:pStyle w:val="Default"/>
              <w:rPr>
                <w:rFonts w:eastAsia="Arial Unicode MS"/>
                <w:shd w:val="clear" w:color="auto" w:fill="FFFFFF"/>
              </w:rPr>
            </w:pPr>
            <w:r>
              <w:rPr>
                <w:rFonts w:eastAsia="Arial Unicode MS"/>
                <w:shd w:val="clear" w:color="auto" w:fill="FFFFFF"/>
              </w:rPr>
              <w:t xml:space="preserve">- </w:t>
            </w:r>
            <w:r w:rsidRPr="007C388D">
              <w:rPr>
                <w:rFonts w:eastAsia="Arial Unicode MS"/>
                <w:shd w:val="clear" w:color="auto" w:fill="FFFFFF"/>
              </w:rPr>
              <w:t>Что нужно растениям для роста?</w:t>
            </w:r>
          </w:p>
          <w:p w14:paraId="2C30D334" w14:textId="77777777" w:rsidR="00831803" w:rsidRPr="007C388D" w:rsidRDefault="00831803" w:rsidP="00AF7F7B">
            <w:pPr>
              <w:pStyle w:val="Defaul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noProof/>
                <w:shd w:val="clear" w:color="auto" w:fill="FFFFFF"/>
                <w:lang w:eastAsia="ru-RU"/>
              </w:rPr>
              <w:drawing>
                <wp:inline distT="0" distB="0" distL="0" distR="0" wp14:anchorId="0F785F63" wp14:editId="17F02133">
                  <wp:extent cx="2647950" cy="12858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34AFA" w14:textId="77777777" w:rsidR="00831803" w:rsidRPr="00D54BB1" w:rsidRDefault="00831803" w:rsidP="00AF7F7B">
            <w:pPr>
              <w:pStyle w:val="Default"/>
              <w:rPr>
                <w:b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(</w:t>
            </w:r>
            <w:proofErr w:type="gramStart"/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</w:t>
            </w:r>
            <w:proofErr w:type="gramEnd"/>
            <w:r>
              <w:rPr>
                <w:b/>
              </w:rPr>
              <w:t xml:space="preserve"> в коллективе.</w:t>
            </w:r>
          </w:p>
          <w:p w14:paraId="2D0057E6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  <w:r w:rsidRPr="007C388D">
              <w:rPr>
                <w:b/>
                <w:bCs/>
                <w:sz w:val="24"/>
                <w:szCs w:val="24"/>
              </w:rPr>
              <w:lastRenderedPageBreak/>
              <w:t>Проверь</w:t>
            </w:r>
          </w:p>
          <w:p w14:paraId="0138EECC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Есть ли условия для роста у комнатных</w:t>
            </w:r>
          </w:p>
          <w:p w14:paraId="002DAC3B" w14:textId="77777777" w:rsidR="00831803" w:rsidRPr="00D54BB1" w:rsidRDefault="00831803" w:rsidP="00AF7F7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растений в твоём классе?</w:t>
            </w:r>
          </w:p>
          <w:p w14:paraId="7334F5AD" w14:textId="77777777" w:rsidR="00831803" w:rsidRDefault="00831803" w:rsidP="00AF7F7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3658E6" wp14:editId="29FD5250">
                  <wp:extent cx="1943100" cy="142743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2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1D38F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4"/>
                <w:szCs w:val="24"/>
              </w:rPr>
            </w:pPr>
            <w:r w:rsidRPr="007C388D">
              <w:rPr>
                <w:b/>
                <w:sz w:val="24"/>
                <w:szCs w:val="24"/>
              </w:rPr>
              <w:t>Знаешь ли ты?</w:t>
            </w:r>
          </w:p>
          <w:p w14:paraId="13DE0412" w14:textId="77777777" w:rsidR="00831803" w:rsidRPr="007C388D" w:rsidRDefault="00831803" w:rsidP="00AF7F7B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В теплицах культурные растения</w:t>
            </w:r>
          </w:p>
          <w:p w14:paraId="474EE853" w14:textId="77777777" w:rsidR="00831803" w:rsidRDefault="00831803" w:rsidP="00AF7F7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sz w:val="24"/>
                <w:szCs w:val="24"/>
              </w:rPr>
            </w:pPr>
            <w:r w:rsidRPr="007C388D">
              <w:rPr>
                <w:sz w:val="24"/>
                <w:szCs w:val="24"/>
              </w:rPr>
              <w:t>можно выращивать круглый год.</w:t>
            </w:r>
          </w:p>
          <w:p w14:paraId="3933A46D" w14:textId="77777777" w:rsidR="00831803" w:rsidRDefault="00831803" w:rsidP="00AF7F7B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14:paraId="0D37AF22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2C46746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Смотри скорей, который час,</w:t>
            </w:r>
          </w:p>
          <w:p w14:paraId="25EC9772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Тик-так, тик-так, тик-так.</w:t>
            </w:r>
          </w:p>
          <w:p w14:paraId="007AA5D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Налево раз! Направо раз!</w:t>
            </w:r>
          </w:p>
          <w:p w14:paraId="7C38F022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2F61500D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 стать похожим на орла</w:t>
            </w:r>
          </w:p>
          <w:p w14:paraId="4348BFF0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запугать собак.</w:t>
            </w:r>
          </w:p>
          <w:p w14:paraId="58F84363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Петух расправил два крыла.</w:t>
            </w:r>
          </w:p>
          <w:p w14:paraId="473E07B4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31BA5CF5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(Руки – в стороны, плавно поднимают и опускают руки.)</w:t>
            </w:r>
          </w:p>
          <w:p w14:paraId="558CF14E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Пастух в лесу трубит в рожок –</w:t>
            </w:r>
          </w:p>
          <w:p w14:paraId="1B12100F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Пугается русак.</w:t>
            </w:r>
          </w:p>
          <w:p w14:paraId="1EFED74F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Сейчас он сделает прыжок…</w:t>
            </w:r>
          </w:p>
          <w:p w14:paraId="3196AC9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7C681436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(Приседают на корточки, поднимают руки к голове, вытягивают указательные пальцы, как уши зайца и прыгают.)</w:t>
            </w:r>
          </w:p>
          <w:p w14:paraId="3FDC6962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Идёт медведь, шумит в кустах,</w:t>
            </w:r>
          </w:p>
          <w:p w14:paraId="05C3A18F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Спускается в овраг.</w:t>
            </w:r>
          </w:p>
          <w:p w14:paraId="3D198CF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двух ногах, на двух ногах</w:t>
            </w:r>
          </w:p>
          <w:p w14:paraId="1841CB6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2F2508EF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(Изображают движение медведя, с покачиванием влево - вправо.)</w:t>
            </w:r>
          </w:p>
          <w:p w14:paraId="3AD47C7C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Теперь пора и отдохнуть,</w:t>
            </w:r>
          </w:p>
          <w:p w14:paraId="04B87BB7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Устали как-никак.</w:t>
            </w:r>
          </w:p>
          <w:p w14:paraId="346EC6B7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Поесть, попить и снова в путь.</w:t>
            </w:r>
          </w:p>
          <w:p w14:paraId="18CA2CE8" w14:textId="77777777" w:rsidR="00831803" w:rsidRPr="00083634" w:rsidRDefault="00831803" w:rsidP="00AF7F7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тоже можем так.</w:t>
            </w:r>
          </w:p>
          <w:p w14:paraId="1F296C44" w14:textId="77777777" w:rsidR="00831803" w:rsidRPr="007C388D" w:rsidRDefault="00831803" w:rsidP="00AF7F7B">
            <w:pPr>
              <w:shd w:val="clear" w:color="auto" w:fill="FFFFFF"/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  <w:r w:rsidRPr="00083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(Разливают чай, пьют, маршируют.)</w:t>
            </w:r>
          </w:p>
          <w:p w14:paraId="132B3816" w14:textId="77777777" w:rsidR="00831803" w:rsidRDefault="00831803" w:rsidP="00AF7F7B">
            <w:pPr>
              <w:spacing w:after="0" w:line="240" w:lineRule="atLeast"/>
              <w:ind w:left="-1"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7C134D20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14:paraId="0B82BA1E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- </w:t>
            </w:r>
            <w:r w:rsidRPr="007C388D">
              <w:rPr>
                <w:rFonts w:ascii="HypatiaSansPro-Bold" w:hAnsi="HypatiaSansPro-Bold" w:cs="HypatiaSansPro-Bold"/>
                <w:b/>
                <w:bCs/>
                <w:sz w:val="40"/>
                <w:szCs w:val="40"/>
              </w:rPr>
              <w:t xml:space="preserve"> </w:t>
            </w:r>
            <w:r w:rsidRPr="007C388D">
              <w:rPr>
                <w:rFonts w:ascii="Times New Roman" w:hAnsi="Times New Roman" w:cs="Times New Roman"/>
                <w:b/>
                <w:bCs/>
              </w:rPr>
              <w:t>Условия роста</w:t>
            </w:r>
          </w:p>
          <w:p w14:paraId="312ABD2F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Найди, что нужно растениям для роста. Соедини слова 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C388D">
              <w:rPr>
                <w:rFonts w:ascii="Times New Roman" w:hAnsi="Times New Roman" w:cs="Times New Roman"/>
                <w:b/>
              </w:rPr>
              <w:t>рисунками.</w:t>
            </w:r>
          </w:p>
          <w:p w14:paraId="4FA874F6" w14:textId="77777777" w:rsidR="00831803" w:rsidRDefault="00831803" w:rsidP="00AF7F7B">
            <w:pPr>
              <w:spacing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64B8A1F" wp14:editId="4AFEB6E8">
                  <wp:extent cx="2552700" cy="234150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4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BE6C0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7C388D">
              <w:rPr>
                <w:rFonts w:ascii="HypatiaSansPro-Bold" w:hAnsi="HypatiaSansPro-Bold" w:cs="HypatiaSansPro-Bold"/>
                <w:b/>
                <w:bCs/>
                <w:sz w:val="40"/>
                <w:szCs w:val="40"/>
              </w:rPr>
              <w:t xml:space="preserve"> </w:t>
            </w:r>
            <w:r w:rsidRPr="007C388D">
              <w:rPr>
                <w:rFonts w:ascii="Times New Roman" w:hAnsi="Times New Roman" w:cs="Times New Roman"/>
                <w:b/>
                <w:bCs/>
              </w:rPr>
              <w:t>Результаты исследования</w:t>
            </w:r>
          </w:p>
          <w:p w14:paraId="53EFFE02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Вспомни, как ты выполнял исследовательскую работу.</w:t>
            </w:r>
          </w:p>
          <w:p w14:paraId="38F07DA6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Что произошло с каждым растением через несколько дней?</w:t>
            </w:r>
          </w:p>
          <w:p w14:paraId="7D112ADC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Дорисуй.</w:t>
            </w:r>
          </w:p>
          <w:p w14:paraId="16A626CC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8BBAEA3" wp14:editId="43275A36">
                  <wp:extent cx="2047875" cy="1893734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9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B10BC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7C388D">
              <w:rPr>
                <w:rFonts w:ascii="HypatiaSansPro-Bold" w:hAnsi="HypatiaSansPro-Bold" w:cs="HypatiaSansPro-Bold"/>
                <w:b/>
                <w:bCs/>
                <w:sz w:val="40"/>
                <w:szCs w:val="40"/>
              </w:rPr>
              <w:t xml:space="preserve"> </w:t>
            </w:r>
            <w:r w:rsidRPr="007C388D">
              <w:rPr>
                <w:rFonts w:ascii="Times New Roman" w:hAnsi="Times New Roman" w:cs="Times New Roman"/>
                <w:b/>
                <w:bCs/>
              </w:rPr>
              <w:t>Садовые инструменты</w:t>
            </w:r>
          </w:p>
          <w:p w14:paraId="322DF814" w14:textId="77777777" w:rsidR="00831803" w:rsidRPr="007C388D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Какие инструменты используют для ухода за растениями? Переставь</w:t>
            </w:r>
          </w:p>
          <w:p w14:paraId="2892F3CE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 w:rsidRPr="007C388D">
              <w:rPr>
                <w:rFonts w:ascii="Times New Roman" w:hAnsi="Times New Roman" w:cs="Times New Roman"/>
                <w:b/>
              </w:rPr>
              <w:t>буквы, чтобы получилось слово. Запиши получившиеся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C388D">
              <w:rPr>
                <w:rFonts w:ascii="Times New Roman" w:hAnsi="Times New Roman" w:cs="Times New Roman"/>
                <w:b/>
              </w:rPr>
              <w:t>слова.</w:t>
            </w:r>
          </w:p>
          <w:p w14:paraId="289FE5D4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7BCAFE5" wp14:editId="7CB4BBB4">
                  <wp:extent cx="2021765" cy="18478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64" cy="18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0AE24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92BA8">
              <w:rPr>
                <w:rFonts w:ascii="Times New Roman" w:hAnsi="Times New Roman" w:cs="Times New Roman"/>
                <w:b/>
              </w:rPr>
              <w:t>(К)</w:t>
            </w:r>
            <w:r w:rsidRPr="00392BA8">
              <w:rPr>
                <w:rFonts w:ascii="Times New Roman" w:hAnsi="Times New Roman" w:cs="Times New Roman"/>
              </w:rPr>
              <w:t xml:space="preserve"> </w:t>
            </w:r>
            <w:r w:rsidRPr="00392BA8">
              <w:rPr>
                <w:rFonts w:ascii="Times New Roman" w:hAnsi="Times New Roman" w:cs="Times New Roman"/>
                <w:b/>
                <w:bCs/>
              </w:rPr>
              <w:t>Пальчиковая гимнастика</w:t>
            </w:r>
          </w:p>
          <w:p w14:paraId="6165506D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392BA8">
              <w:rPr>
                <w:rFonts w:ascii="Times New Roman" w:hAnsi="Times New Roman" w:cs="Times New Roman"/>
              </w:rPr>
              <w:t>Каждый  пальчик</w:t>
            </w:r>
            <w:proofErr w:type="gramEnd"/>
            <w:r w:rsidRPr="00392BA8">
              <w:rPr>
                <w:rFonts w:ascii="Times New Roman" w:hAnsi="Times New Roman" w:cs="Times New Roman"/>
              </w:rPr>
              <w:t xml:space="preserve">  разотру,</w:t>
            </w:r>
          </w:p>
          <w:p w14:paraId="06CB4C07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392BA8">
              <w:rPr>
                <w:rFonts w:ascii="Times New Roman" w:hAnsi="Times New Roman" w:cs="Times New Roman"/>
              </w:rPr>
              <w:lastRenderedPageBreak/>
              <w:t>Каждый  пальчик</w:t>
            </w:r>
            <w:proofErr w:type="gramEnd"/>
            <w:r w:rsidRPr="00392BA8">
              <w:rPr>
                <w:rFonts w:ascii="Times New Roman" w:hAnsi="Times New Roman" w:cs="Times New Roman"/>
              </w:rPr>
              <w:t xml:space="preserve">  покручу…</w:t>
            </w:r>
          </w:p>
          <w:p w14:paraId="403067A2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92BA8">
              <w:rPr>
                <w:rFonts w:ascii="Times New Roman" w:hAnsi="Times New Roman" w:cs="Times New Roman"/>
              </w:rPr>
              <w:t>Разведу вперед, назад…</w:t>
            </w:r>
          </w:p>
          <w:p w14:paraId="1C048972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392BA8">
              <w:rPr>
                <w:rFonts w:ascii="Times New Roman" w:hAnsi="Times New Roman" w:cs="Times New Roman"/>
              </w:rPr>
              <w:t>И  сожму</w:t>
            </w:r>
            <w:proofErr w:type="gramEnd"/>
            <w:r w:rsidRPr="00392BA8">
              <w:rPr>
                <w:rFonts w:ascii="Times New Roman" w:hAnsi="Times New Roman" w:cs="Times New Roman"/>
              </w:rPr>
              <w:t xml:space="preserve">  их  сильно.</w:t>
            </w:r>
          </w:p>
          <w:p w14:paraId="75199AD9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92BA8">
              <w:rPr>
                <w:rFonts w:ascii="Times New Roman" w:hAnsi="Times New Roman" w:cs="Times New Roman"/>
              </w:rPr>
              <w:t>Здравствуйте, пальчики,</w:t>
            </w:r>
          </w:p>
          <w:p w14:paraId="72567F20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392BA8">
              <w:rPr>
                <w:rFonts w:ascii="Times New Roman" w:hAnsi="Times New Roman" w:cs="Times New Roman"/>
              </w:rPr>
              <w:t>Зверушки  лесные</w:t>
            </w:r>
            <w:proofErr w:type="gramEnd"/>
            <w:r w:rsidRPr="00392BA8">
              <w:rPr>
                <w:rFonts w:ascii="Times New Roman" w:hAnsi="Times New Roman" w:cs="Times New Roman"/>
              </w:rPr>
              <w:t>!</w:t>
            </w:r>
          </w:p>
          <w:p w14:paraId="7B57D80C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92BA8">
              <w:rPr>
                <w:rFonts w:ascii="Times New Roman" w:hAnsi="Times New Roman" w:cs="Times New Roman"/>
              </w:rPr>
              <w:t>Здравствуйте, пальчики,</w:t>
            </w:r>
          </w:p>
          <w:p w14:paraId="74083413" w14:textId="77777777" w:rsidR="00831803" w:rsidRPr="00392BA8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392BA8">
              <w:rPr>
                <w:rFonts w:ascii="Times New Roman" w:hAnsi="Times New Roman" w:cs="Times New Roman"/>
              </w:rPr>
              <w:t>Игрушки  заводные</w:t>
            </w:r>
            <w:proofErr w:type="gramEnd"/>
            <w:r w:rsidRPr="00392BA8">
              <w:rPr>
                <w:rFonts w:ascii="Times New Roman" w:hAnsi="Times New Roman" w:cs="Times New Roman"/>
              </w:rPr>
              <w:t>!</w:t>
            </w:r>
          </w:p>
          <w:p w14:paraId="79C2B682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(К) Работа с учебником.</w:t>
            </w:r>
          </w:p>
          <w:p w14:paraId="3DE091F0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- Как ты думаешь, что необходимо растениям для жизни?</w:t>
            </w:r>
          </w:p>
          <w:p w14:paraId="6B4B6FA3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Перечисли, что нужно растениям для роста.</w:t>
            </w:r>
          </w:p>
          <w:p w14:paraId="4806BD0C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Как человек может ухаживать за ними?</w:t>
            </w:r>
          </w:p>
          <w:p w14:paraId="458F4083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E81770">
              <w:rPr>
                <w:rFonts w:ascii="Times New Roman" w:hAnsi="Times New Roman" w:cs="Times New Roman"/>
                <w:bCs/>
              </w:rPr>
              <w:t>Рассмотри инструменты</w:t>
            </w:r>
          </w:p>
          <w:p w14:paraId="23AAC28D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Какие инструменты нужны для ухода</w:t>
            </w:r>
          </w:p>
          <w:p w14:paraId="68F65058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за растениями? Как используют каждый инструмент?</w:t>
            </w:r>
          </w:p>
          <w:p w14:paraId="4C7537DB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C91EE96" wp14:editId="457AD69F">
                  <wp:extent cx="2552700" cy="76213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76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C9803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(П) Работа в парах.</w:t>
            </w:r>
          </w:p>
          <w:p w14:paraId="5A90818E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81770">
              <w:rPr>
                <w:rFonts w:ascii="Times New Roman" w:hAnsi="Times New Roman" w:cs="Times New Roman"/>
                <w:b/>
                <w:bCs/>
              </w:rPr>
              <w:t>Уход</w:t>
            </w:r>
          </w:p>
          <w:p w14:paraId="74C715F3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Почему почва важна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1770">
              <w:rPr>
                <w:rFonts w:ascii="Times New Roman" w:hAnsi="Times New Roman" w:cs="Times New Roman"/>
              </w:rPr>
              <w:t>для роста растений?</w:t>
            </w:r>
          </w:p>
          <w:p w14:paraId="14A204AA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Что нужно делать с почвой</w:t>
            </w:r>
          </w:p>
          <w:p w14:paraId="2699AB20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для лучшего роста растений?</w:t>
            </w:r>
          </w:p>
          <w:p w14:paraId="7046BB65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4885B58" wp14:editId="4E2500AE">
                  <wp:extent cx="2495550" cy="1949928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4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00A8D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Почва важна для роста растений.</w:t>
            </w:r>
          </w:p>
          <w:p w14:paraId="04F19C9E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С помощью корней растения из</w:t>
            </w:r>
          </w:p>
          <w:p w14:paraId="44120143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почвы получают воду и питательные</w:t>
            </w:r>
          </w:p>
          <w:p w14:paraId="01C73319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вещества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81770">
              <w:rPr>
                <w:rFonts w:ascii="Times New Roman" w:hAnsi="Times New Roman" w:cs="Times New Roman"/>
                <w:bCs/>
              </w:rPr>
              <w:t xml:space="preserve">Сорняки </w:t>
            </w:r>
            <w:r w:rsidRPr="00E81770">
              <w:rPr>
                <w:rFonts w:ascii="Times New Roman" w:hAnsi="Times New Roman" w:cs="Times New Roman"/>
              </w:rPr>
              <w:t>затеняют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1770">
              <w:rPr>
                <w:rFonts w:ascii="Times New Roman" w:hAnsi="Times New Roman" w:cs="Times New Roman"/>
              </w:rPr>
              <w:t>культурные растения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1770">
              <w:rPr>
                <w:rFonts w:ascii="Times New Roman" w:hAnsi="Times New Roman" w:cs="Times New Roman"/>
              </w:rPr>
              <w:t>мешают их росту.</w:t>
            </w:r>
          </w:p>
          <w:p w14:paraId="51FFEBB2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81770">
              <w:rPr>
                <w:rFonts w:ascii="Times New Roman" w:hAnsi="Times New Roman" w:cs="Times New Roman"/>
                <w:b/>
                <w:bCs/>
              </w:rPr>
              <w:t>Исследуй</w:t>
            </w:r>
          </w:p>
          <w:p w14:paraId="6201EC8C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81770">
              <w:rPr>
                <w:rFonts w:ascii="Times New Roman" w:hAnsi="Times New Roman" w:cs="Times New Roman"/>
              </w:rPr>
              <w:t>Как нужно ухаживать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1770">
              <w:rPr>
                <w:rFonts w:ascii="Times New Roman" w:hAnsi="Times New Roman" w:cs="Times New Roman"/>
              </w:rPr>
              <w:t>комнатными растениями?</w:t>
            </w:r>
          </w:p>
          <w:p w14:paraId="7EDCA261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C97F883" wp14:editId="6D25A99B">
                  <wp:extent cx="1524000" cy="1380226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E562D" w14:textId="77777777" w:rsidR="00831803" w:rsidRDefault="00831803" w:rsidP="00AF7F7B">
            <w:pPr>
              <w:spacing w:after="0" w:line="240" w:lineRule="atLeast"/>
              <w:ind w:left="-1"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14:paraId="654CEEC3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14:paraId="537096C4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81770">
              <w:rPr>
                <w:rFonts w:ascii="Times New Roman" w:hAnsi="Times New Roman" w:cs="Times New Roman"/>
                <w:b/>
                <w:bCs/>
              </w:rPr>
              <w:t>Садовые инструменты</w:t>
            </w:r>
          </w:p>
          <w:p w14:paraId="2154B492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Какие инструменты используют для ухода за растениями? Переставь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1770">
              <w:rPr>
                <w:rFonts w:ascii="Times New Roman" w:hAnsi="Times New Roman" w:cs="Times New Roman"/>
              </w:rPr>
              <w:t>буквы, чтобы получилось слово. Запиши получившиеся</w:t>
            </w:r>
          </w:p>
          <w:p w14:paraId="49A016EF" w14:textId="77777777" w:rsidR="00831803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 w:rsidRPr="00E81770">
              <w:rPr>
                <w:rFonts w:ascii="Times New Roman" w:hAnsi="Times New Roman" w:cs="Times New Roman"/>
              </w:rPr>
              <w:t>слова.</w:t>
            </w:r>
          </w:p>
          <w:p w14:paraId="1D9CBD1F" w14:textId="77777777" w:rsidR="00831803" w:rsidRPr="00E81770" w:rsidRDefault="00831803" w:rsidP="00AF7F7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E88E6D" wp14:editId="6CACD3D2">
                  <wp:extent cx="2657475" cy="2419350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1020" w14:textId="77777777" w:rsidR="00831803" w:rsidRPr="00D60BF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14:paraId="00476881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80DE46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C1339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A5A3B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4722F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D4C5D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7D13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63451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1EF46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54756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EB8A2" w14:textId="77777777" w:rsidR="00831803" w:rsidRPr="00B91491" w:rsidRDefault="00831803" w:rsidP="00AF7F7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14:paraId="576E0B92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33BECF75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3A29992A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68E5BC0B" w14:textId="77777777" w:rsidR="00831803" w:rsidRDefault="00831803" w:rsidP="00AF7F7B">
            <w:pPr>
              <w:pStyle w:val="c9"/>
              <w:spacing w:before="0" w:beforeAutospacing="0" w:after="0" w:afterAutospacing="0"/>
            </w:pPr>
          </w:p>
          <w:p w14:paraId="506BDF64" w14:textId="77777777" w:rsidR="00831803" w:rsidRDefault="00831803" w:rsidP="00AF7F7B">
            <w:pPr>
              <w:pStyle w:val="c9"/>
              <w:spacing w:before="0" w:beforeAutospacing="0" w:after="0" w:afterAutospacing="0"/>
            </w:pPr>
            <w:r>
              <w:t>Работают в коллективе, выполняют задания под руководством учителя.</w:t>
            </w:r>
          </w:p>
          <w:p w14:paraId="5565E0A9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40688B5C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05B72BB5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5F1465B7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2C8F08B4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064DB876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6EAA3CE3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13EECF3F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4B916440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23BFC637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0F23F317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71317B4A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1253C018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31FD1616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55451AC4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5720A3B3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1A34E358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7A026E39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4A4B76F2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4C1EEDAB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59908519" w14:textId="77777777" w:rsidR="00831803" w:rsidRDefault="00831803" w:rsidP="00AF7F7B">
            <w:pPr>
              <w:pStyle w:val="c9"/>
              <w:spacing w:before="0" w:beforeAutospacing="0" w:after="0" w:afterAutospacing="0"/>
            </w:pPr>
          </w:p>
          <w:p w14:paraId="184EF0F8" w14:textId="77777777" w:rsidR="00831803" w:rsidRDefault="00831803" w:rsidP="00AF7F7B">
            <w:pPr>
              <w:pStyle w:val="c9"/>
              <w:spacing w:before="0" w:beforeAutospacing="0" w:after="0" w:afterAutospacing="0"/>
            </w:pPr>
            <w:r>
              <w:t>Работают в парах, выполняют задания под руководством учителя.</w:t>
            </w:r>
          </w:p>
          <w:p w14:paraId="277F0840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4F6C54E4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A01A046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B6E510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22865B2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2D22ECF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45AB08A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63362FE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C698158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693C2FF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AC62B0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952E0AB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B81B4B9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9FEE450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289B95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898F8A2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F871C25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4F813F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E1E2481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56B41C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EC8469E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449D984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02A66B0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5B21739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C31C2C4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C09C9F8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E961719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F00D20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D8730DC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66A56BE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88E834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E4FF75D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CD19530" w14:textId="77777777" w:rsidR="00831803" w:rsidRDefault="00831803" w:rsidP="00AF7F7B">
            <w:pPr>
              <w:pStyle w:val="c9"/>
              <w:spacing w:before="0" w:beforeAutospacing="0" w:after="0" w:afterAutospacing="0"/>
            </w:pPr>
            <w:r>
              <w:t>Работают в коллективе, выполняют задания под руководством учителя.</w:t>
            </w:r>
          </w:p>
          <w:p w14:paraId="5F550337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B693856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EA30F89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097E1E0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DC0FF74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014DE02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B95C200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B405A95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EDFE522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E6655D7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6F8091F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482D961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ADA4664" w14:textId="77777777" w:rsidR="00831803" w:rsidRDefault="00831803" w:rsidP="00AF7F7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14:paraId="62CB303C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280659B2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16ABCAB9" w14:textId="77777777" w:rsidR="00831803" w:rsidRDefault="00831803" w:rsidP="00AF7F7B">
            <w:pPr>
              <w:pStyle w:val="c9"/>
              <w:spacing w:before="0" w:beforeAutospacing="0" w:after="0" w:afterAutospacing="0"/>
              <w:jc w:val="center"/>
            </w:pPr>
          </w:p>
          <w:p w14:paraId="578CD281" w14:textId="77777777" w:rsidR="00831803" w:rsidRDefault="00831803" w:rsidP="00AF7F7B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14:paraId="50747AA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F921FB4" w14:textId="77777777" w:rsidR="00831803" w:rsidRDefault="00831803" w:rsidP="00AF7F7B">
            <w:pPr>
              <w:jc w:val="center"/>
            </w:pPr>
          </w:p>
          <w:p w14:paraId="43D6F75C" w14:textId="77777777" w:rsidR="00831803" w:rsidRPr="001C1A55" w:rsidRDefault="00831803" w:rsidP="00AF7F7B"/>
          <w:p w14:paraId="28DC5C64" w14:textId="77777777" w:rsidR="00831803" w:rsidRDefault="00831803" w:rsidP="00AF7F7B"/>
          <w:p w14:paraId="28D1253F" w14:textId="77777777" w:rsidR="00831803" w:rsidRDefault="00831803" w:rsidP="00AF7F7B"/>
          <w:p w14:paraId="7A8EAF36" w14:textId="77777777" w:rsidR="00831803" w:rsidRDefault="00831803" w:rsidP="00AF7F7B"/>
          <w:p w14:paraId="4EE495D7" w14:textId="77777777" w:rsidR="00831803" w:rsidRDefault="00831803" w:rsidP="00AF7F7B"/>
          <w:p w14:paraId="32553040" w14:textId="77777777" w:rsidR="00831803" w:rsidRDefault="00831803" w:rsidP="00AF7F7B"/>
          <w:p w14:paraId="0928C43F" w14:textId="77777777" w:rsidR="00831803" w:rsidRDefault="00831803" w:rsidP="00AF7F7B"/>
          <w:p w14:paraId="7BFD52D0" w14:textId="77777777" w:rsidR="00831803" w:rsidRDefault="00831803" w:rsidP="00AF7F7B"/>
          <w:p w14:paraId="405F0307" w14:textId="77777777" w:rsidR="00831803" w:rsidRDefault="00831803" w:rsidP="00AF7F7B"/>
          <w:p w14:paraId="1803FAFD" w14:textId="77777777" w:rsidR="00831803" w:rsidRDefault="00831803" w:rsidP="00AF7F7B"/>
          <w:p w14:paraId="6BC06E69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14:paraId="50589C51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271B819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FB08DC6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33B8D9F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EB4B214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5206E48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8336F70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846E6C5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30FC732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F598269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7ECC74B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1A65738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56CEA6B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E69D414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CF9C881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58DAA0B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6C15625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2127D5E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A605444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C8D9BBB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F9C2569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453E3C4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155C000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1B3AC1F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4DEFF39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9F1FF02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3D0A647" w14:textId="77777777" w:rsidR="00831803" w:rsidRPr="00E81770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687AE43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E350A37" w14:textId="77777777" w:rsidR="00831803" w:rsidRDefault="00831803" w:rsidP="00AF7F7B">
            <w:pPr>
              <w:pStyle w:val="c9"/>
              <w:spacing w:before="0" w:beforeAutospacing="0" w:after="0" w:afterAutospacing="0"/>
            </w:pPr>
            <w:r>
              <w:t>Работают в коллективе, выполняют задания под руководством учителя.</w:t>
            </w:r>
          </w:p>
          <w:p w14:paraId="03D5E3EF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F95F65B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718D32D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E6A688D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3399ECC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48DCD13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F01515A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09AE8D9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1E3B01E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6E815F0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09E6404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76FD767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8A75E1D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7D25441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AF713A9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3BA1044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40EBA53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40ECFC8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745E607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F96611F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718E682" w14:textId="77777777" w:rsidR="00831803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14FF9FF" w14:textId="77777777" w:rsidR="00831803" w:rsidRDefault="00831803" w:rsidP="00AF7F7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14:paraId="44366D59" w14:textId="77777777" w:rsidR="00831803" w:rsidRPr="00E81770" w:rsidRDefault="00831803" w:rsidP="00AF7F7B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4A2" w14:textId="77777777" w:rsidR="00831803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14:paraId="68A33ADE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1645C4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7F585A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6D60F8" w14:textId="77777777" w:rsidR="00831803" w:rsidRPr="007E2A6A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2DCFA0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831C8C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EADE29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598052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9C90D3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36CA99F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AB410BA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8F292DA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CF88286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4B4138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1B5E6C34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069BCEB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381356C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EEB56F6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573F655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CBDE1FD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B9368D8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12A20AD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8347082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ECCCEAB" w14:textId="77777777" w:rsidR="00831803" w:rsidRPr="00D60BF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214CBC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289C79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7ABB29CC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3F628E" w14:textId="77777777" w:rsidR="00831803" w:rsidRPr="00B91491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FB4E4A4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9B40F38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BB88E30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33C623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74532E9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4BEFAC6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DA74782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56F2E4D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550255A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EB5BE51" w14:textId="77777777" w:rsidR="00831803" w:rsidRDefault="00831803" w:rsidP="00AF7F7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D53145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17407BF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FE0803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2A3440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C76758C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78858F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4CB170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E3EA8F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04E5655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6CE73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EED61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897F151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8119CC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6B8246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15A7B4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7377104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4F7585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0057F59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DF36B4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68270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CAD873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8291CD4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C43AE62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85B65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3B2535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B353CD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46B584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526454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83D8CF0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C54B798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91404F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00FE4F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CCF417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60FC12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572F61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657141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5AB74E0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DAF952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3F91870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62B476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055FBFB2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549D1C0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C009488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D4F00D1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ADF42D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14281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A53E3F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F5D1EC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725391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6FCC004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95F00D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CB10CF4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4AD15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44DFB9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EBA2CA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750814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67C3C83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72A3E82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AAD080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B199F54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102287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D82E7C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27C142E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1EE6F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8FDC7C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0A6ED1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4A25BD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996870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EC6AFF9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7599F2D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43C524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2D017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E9F5C92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AF3B8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78CB3B8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D75A5B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B23DF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FFC53C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63E518F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CBAEB8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3FAA589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1AD2055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9BE3320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14:paraId="00BC08BA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8A78097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CFD0376" w14:textId="77777777" w:rsidR="00831803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17AACAB" w14:textId="77777777" w:rsidR="00831803" w:rsidRPr="00B91491" w:rsidRDefault="00831803" w:rsidP="00AF7F7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FE0E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A52226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331BD516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CA7932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984296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3F6303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640EE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5D84F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380D1D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5BF724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4DF3E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952C15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C90476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BCECBF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338F9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3D7D48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FBD7F2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83FDE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D72981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5FE506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E1E2A2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C03752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170FCA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1EC5B1C5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418FEF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B9498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08413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97CCA7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931741" w14:textId="77777777" w:rsidR="00831803" w:rsidRDefault="00831803" w:rsidP="00AF7F7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F00ABA" w14:textId="77777777" w:rsidR="00831803" w:rsidRPr="004A33F0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14:paraId="09D873EA" w14:textId="77777777" w:rsidR="00831803" w:rsidRPr="004A33F0" w:rsidRDefault="00831803" w:rsidP="00AF7F7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14:paraId="4FE392AD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7ED94D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352BC" w14:textId="77777777" w:rsidR="00831803" w:rsidRPr="007E2A6A" w:rsidRDefault="00831803" w:rsidP="00AF7F7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69E87D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8D65B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43DD1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4762F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86BB32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C84A00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CBBDDC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3F9549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4EEECE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2C3426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D94B15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21DBA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DB2BC9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2B6EDF" w14:textId="77777777" w:rsidR="00831803" w:rsidRDefault="00831803" w:rsidP="00AF7F7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94B56" w14:textId="77777777" w:rsidR="00831803" w:rsidRDefault="00831803" w:rsidP="00AF7F7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DBF26B" w14:textId="77777777" w:rsidR="00831803" w:rsidRPr="00B91491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FB3FD" w14:textId="77777777" w:rsidR="00831803" w:rsidRPr="00B91491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  <w:p w14:paraId="78D89E77" w14:textId="77777777" w:rsidR="00831803" w:rsidRPr="00B91491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425DB" w14:textId="77777777" w:rsidR="00831803" w:rsidRPr="00B91491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D0851" w14:textId="77777777" w:rsidR="00831803" w:rsidRPr="00B91491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4E964" w14:textId="77777777" w:rsidR="00831803" w:rsidRDefault="00831803" w:rsidP="00AF7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A4C43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C834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4111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01C82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52D284D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DF46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D51EC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09B325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2A74F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D648D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B4B4D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8BB04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  <w:p w14:paraId="7CF6180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6053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2DBEE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C2835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5F3E8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EFF4D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02CAE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0EC38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6F4A2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7DE5DD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E7FB45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9F517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0451EA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C74D3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E9C3D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0BFEC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39FE0B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D3DF75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30882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E5568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46E2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71A49B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4A61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5EEF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D75BC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A9EBD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3B9892A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3EC9E9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D4E727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B4B88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17181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03DB22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FA8AB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A8160D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2B17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3ED34E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3D569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2EBC7D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01C9A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A1AEAA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B65C91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09F1FA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94F2B7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3029BA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D96D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50A0E2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38AB5D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12B72B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9E926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4252D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6FC0A5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3E2D9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66F349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9008AC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95718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  <w:p w14:paraId="697F1ECA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CD1AE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CE80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AD4607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646877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0862B0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BEE264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FFD1BF" w14:textId="77777777" w:rsidR="00831803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1E67CC" w14:textId="77777777" w:rsidR="00831803" w:rsidRPr="00B91491" w:rsidRDefault="00831803" w:rsidP="00AF7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1803" w:rsidRPr="006A52ED" w14:paraId="27C77995" w14:textId="77777777" w:rsidTr="00831803">
        <w:trPr>
          <w:trHeight w:val="4534"/>
        </w:trPr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85230" w14:textId="77777777" w:rsidR="00831803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 </w:t>
            </w:r>
          </w:p>
          <w:p w14:paraId="23B5FEDD" w14:textId="77777777" w:rsidR="00831803" w:rsidRPr="00A8734D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(25-30 мин)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FF2ED7" w14:textId="77777777" w:rsidR="00831803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33B4BDAE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37DD924E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4A4288DC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7589478B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14:paraId="2E8AA7B8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14:paraId="1850FA04" w14:textId="77777777" w:rsidR="00831803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75941975" w14:textId="77777777" w:rsidR="00831803" w:rsidRPr="00A90F11" w:rsidRDefault="00831803" w:rsidP="00AF7F7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линейки </w:t>
            </w:r>
          </w:p>
          <w:p w14:paraId="4DA18B93" w14:textId="77777777" w:rsidR="00831803" w:rsidRDefault="00831803" w:rsidP="00AF7F7B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  <w:p w14:paraId="497459CC" w14:textId="77777777" w:rsidR="00831803" w:rsidRPr="00D07385" w:rsidRDefault="00831803" w:rsidP="00AF7F7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471287" wp14:editId="6A9EACF7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5C752" w14:textId="77777777" w:rsidR="00831803" w:rsidRPr="00B91491" w:rsidRDefault="00831803" w:rsidP="00AF7F7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C50F4" w14:textId="77777777" w:rsidR="00831803" w:rsidRPr="00D07385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7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A9B5F" w14:textId="77777777" w:rsidR="00831803" w:rsidRPr="004A33F0" w:rsidRDefault="00831803" w:rsidP="00AF7F7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14:paraId="26812768" w14:textId="77777777" w:rsidR="00E52F1E" w:rsidRDefault="00E52F1E">
      <w:bookmarkStart w:id="0" w:name="_GoBack"/>
      <w:bookmarkEnd w:id="0"/>
    </w:p>
    <w:sectPr w:rsidR="00E52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ypatiaSansPro-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708"/>
    <w:rsid w:val="00831803"/>
    <w:rsid w:val="00D05708"/>
    <w:rsid w:val="00E5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A9D74-B37B-44F7-9392-7119BC43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1803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18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31803"/>
  </w:style>
  <w:style w:type="paragraph" w:styleId="a4">
    <w:name w:val="No Spacing"/>
    <w:link w:val="a3"/>
    <w:uiPriority w:val="1"/>
    <w:qFormat/>
    <w:rsid w:val="00831803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3180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a5">
    <w:name w:val="Основной текст_"/>
    <w:basedOn w:val="a0"/>
    <w:link w:val="2"/>
    <w:rsid w:val="00831803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831803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8pt">
    <w:name w:val="Основной текст + 8 pt"/>
    <w:basedOn w:val="a5"/>
    <w:rsid w:val="008318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8318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83180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8318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83180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31803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831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18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31803"/>
  </w:style>
  <w:style w:type="paragraph" w:customStyle="1" w:styleId="c2">
    <w:name w:val="c2"/>
    <w:basedOn w:val="a"/>
    <w:rsid w:val="00831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31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318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959</Words>
  <Characters>5471</Characters>
  <Application>Microsoft Office Word</Application>
  <DocSecurity>0</DocSecurity>
  <Lines>45</Lines>
  <Paragraphs>12</Paragraphs>
  <ScaleCrop>false</ScaleCrop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2021-06-02T03:13:00Z</dcterms:created>
  <dcterms:modified xsi:type="dcterms:W3CDTF">2021-06-02T03:14:00Z</dcterms:modified>
</cp:coreProperties>
</file>