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D057BA" w:rsidP="00D057BA" w:rsidRDefault="00D057BA" w14:paraId="6F57B343" wp14:textId="7777777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Маршрутный лист для учащегося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3294"/>
        <w:gridCol w:w="6736"/>
      </w:tblGrid>
      <w:tr xmlns:wp14="http://schemas.microsoft.com/office/word/2010/wordml" w:rsidR="00D057BA" w:rsidTr="00893181" w14:paraId="6675C8EE" wp14:textId="77777777">
        <w:tc>
          <w:tcPr>
            <w:tcW w:w="32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="00D057BA" w:rsidRDefault="00D057BA" w14:paraId="62667977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7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D057BA" w:rsidR="00D057BA" w:rsidRDefault="00D057BA" w14:paraId="6865FA2D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 w:rsidRPr="00D057BA">
              <w:rPr>
                <w:rFonts w:ascii="Times New Roman" w:hAnsi="Times New Roman"/>
                <w:sz w:val="24"/>
                <w:szCs w:val="24"/>
              </w:rPr>
              <w:t>Физика</w:t>
            </w:r>
            <w:r w:rsidR="00B47AE5">
              <w:rPr>
                <w:rFonts w:ascii="Times New Roman" w:hAnsi="Times New Roman"/>
                <w:sz w:val="24"/>
                <w:szCs w:val="24"/>
              </w:rPr>
              <w:t>, 7 класс</w:t>
            </w:r>
          </w:p>
        </w:tc>
      </w:tr>
      <w:tr xmlns:wp14="http://schemas.microsoft.com/office/word/2010/wordml" w:rsidR="00D057BA" w:rsidTr="00893181" w14:paraId="0876C568" wp14:textId="77777777">
        <w:tc>
          <w:tcPr>
            <w:tcW w:w="32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="00D057BA" w:rsidRDefault="00D057BA" w14:paraId="1DB30148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67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="00D057BA" w:rsidRDefault="00D057BA" w14:paraId="32D70E66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Бельченко</w:t>
            </w:r>
          </w:p>
        </w:tc>
      </w:tr>
      <w:tr xmlns:wp14="http://schemas.microsoft.com/office/word/2010/wordml" w:rsidR="00D057BA" w:rsidTr="00893181" w14:paraId="5BE97025" wp14:textId="77777777">
        <w:tc>
          <w:tcPr>
            <w:tcW w:w="32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="00D057BA" w:rsidRDefault="00D057BA" w14:paraId="4F5B4CAE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67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EC3830" w:rsidR="00D057BA" w:rsidP="00D057BA" w:rsidRDefault="00D057BA" w14:paraId="333FDA88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Авторы: Б.А.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Кронгарт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У.К.Токбергенова</w:t>
            </w:r>
            <w:proofErr w:type="spellEnd"/>
          </w:p>
          <w:p w:rsidRPr="00EC3830" w:rsidR="00D057BA" w:rsidP="00D057BA" w:rsidRDefault="00D057BA" w14:paraId="363BAB55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Мектеп</w:t>
            </w:r>
            <w:proofErr w:type="spellEnd"/>
          </w:p>
          <w:p w:rsidR="00D057BA" w:rsidP="00D057BA" w:rsidRDefault="00D057BA" w14:paraId="3A7FE56D" wp14:textId="77777777">
            <w:r>
              <w:rPr>
                <w:rFonts w:ascii="Times New Roman" w:hAnsi="Times New Roman"/>
                <w:sz w:val="24"/>
                <w:szCs w:val="24"/>
              </w:rPr>
              <w:t>Год: 2017</w:t>
            </w:r>
          </w:p>
        </w:tc>
      </w:tr>
      <w:tr xmlns:wp14="http://schemas.microsoft.com/office/word/2010/wordml" w:rsidR="00D057BA" w:rsidTr="00893181" w14:paraId="6AEFCA78" wp14:textId="77777777">
        <w:tc>
          <w:tcPr>
            <w:tcW w:w="32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="00D057BA" w:rsidP="00D057BA" w:rsidRDefault="00E27841" w14:paraId="1B831EF7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Спецкурс</w:t>
            </w:r>
            <w:r w:rsidR="00D057BA">
              <w:rPr>
                <w:rFonts w:ascii="Times New Roman" w:hAnsi="Times New Roman"/>
                <w:b/>
                <w:sz w:val="24"/>
                <w:szCs w:val="24"/>
              </w:rPr>
              <w:t xml:space="preserve"> №1</w:t>
            </w:r>
          </w:p>
        </w:tc>
        <w:tc>
          <w:tcPr>
            <w:tcW w:w="67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D057BA" w:rsidR="00D057BA" w:rsidRDefault="00E27841" w14:paraId="18D0290A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больших и малых чисел. Международная система единиц.</w:t>
            </w:r>
          </w:p>
        </w:tc>
      </w:tr>
      <w:tr xmlns:wp14="http://schemas.microsoft.com/office/word/2010/wordml" w:rsidR="00D057BA" w:rsidTr="00893181" w14:paraId="18013C1E" wp14:textId="77777777">
        <w:tc>
          <w:tcPr>
            <w:tcW w:w="32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="00D057BA" w:rsidP="00D057BA" w:rsidRDefault="00D057BA" w14:paraId="4C6EB55A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67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057BA" w:rsidP="00E27841" w:rsidRDefault="00E27841" w14:paraId="7CA3FFE1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7.1.2.1-Соотносить физические величины с их единицами измерения Международной системы единиц</w:t>
            </w:r>
          </w:p>
          <w:p w:rsidR="00E27841" w:rsidP="00E27841" w:rsidRDefault="00E27841" w14:paraId="4B94A9AD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7.1.2.3-Применять кратные и дольные приставки при записи больших и малых чисел</w:t>
            </w:r>
          </w:p>
        </w:tc>
      </w:tr>
      <w:tr xmlns:wp14="http://schemas.microsoft.com/office/word/2010/wordml" w:rsidR="00D057BA" w:rsidTr="00893181" w14:paraId="6FEC9D9A" wp14:textId="77777777">
        <w:tc>
          <w:tcPr>
            <w:tcW w:w="32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="00D057BA" w:rsidP="00D057BA" w:rsidRDefault="00D057BA" w14:paraId="4A608902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Ф.И. учащегося </w:t>
            </w:r>
          </w:p>
        </w:tc>
        <w:tc>
          <w:tcPr>
            <w:tcW w:w="67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057BA" w:rsidP="00D057BA" w:rsidRDefault="00D057BA" w14:paraId="672A6659" wp14:textId="777777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xmlns:wp14="http://schemas.microsoft.com/office/word/2010/wordml" w:rsidR="00D057BA" w:rsidP="00D057BA" w:rsidRDefault="00D057BA" w14:paraId="0A37501D" wp14:textId="77777777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19"/>
        <w:gridCol w:w="8387"/>
      </w:tblGrid>
      <w:tr xmlns:wp14="http://schemas.microsoft.com/office/word/2010/wordml" w:rsidR="00E27841" w:rsidTr="35F4F755" w14:paraId="7D719933" wp14:textId="77777777">
        <w:tc>
          <w:tcPr>
            <w:tcW w:w="181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E27841" w:rsidRDefault="00E27841" w14:paraId="24C4C8D4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8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E27841" w:rsidRDefault="00E27841" w14:paraId="1A8F2EF5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  <w:p w:rsidR="00E27841" w:rsidRDefault="00E27841" w14:paraId="5DAB6C7B" wp14:textId="7777777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xmlns:wp14="http://schemas.microsoft.com/office/word/2010/wordml" w:rsidR="00E27841" w:rsidTr="35F4F755" w14:paraId="53ADE445" wp14:textId="77777777">
        <w:tc>
          <w:tcPr>
            <w:tcW w:w="181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E27841" w:rsidRDefault="00E27841" w14:paraId="74E5FF9E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8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E27841" w:rsidRDefault="00E27841" w14:paraId="02EB378F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6A05A809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="00E27841">
              <w:drawing>
                <wp:inline xmlns:wp14="http://schemas.microsoft.com/office/word/2010/wordprocessingDrawing" wp14:editId="35F4F755" wp14:anchorId="75F53E79">
                  <wp:extent cx="5128262" cy="6719569"/>
                  <wp:effectExtent l="0" t="0" r="0" b="5080"/>
                  <wp:docPr id="2" name="Рисунок 2" descr="C:\Users\User\AppData\Local\Microsoft\Windows\INetCache\Content.Word\20200913_230702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2"/>
                          <pic:cNvPicPr/>
                        </pic:nvPicPr>
                        <pic:blipFill>
                          <a:blip r:embed="R936a39c2ae30498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28262" cy="671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841" w:rsidP="008B209F" w:rsidRDefault="00E27841" w14:paraId="5A39BBE3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41C8F396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72A3D3EC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="00E27841">
              <w:drawing>
                <wp:inline xmlns:wp14="http://schemas.microsoft.com/office/word/2010/wordprocessingDrawing" wp14:editId="56CE32AD" wp14:anchorId="1342DCDC">
                  <wp:extent cx="5135878" cy="6253947"/>
                  <wp:effectExtent l="0" t="0" r="7620" b="0"/>
                  <wp:docPr id="3" name="Рисунок 3" descr="C:\Users\User\AppData\Local\Microsoft\Windows\INetCache\Content.Word\20200913_230723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3"/>
                          <pic:cNvPicPr/>
                        </pic:nvPicPr>
                        <pic:blipFill>
                          <a:blip r:embed="Ra01cdd295c9f4dc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35878" cy="625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841" w:rsidP="008B209F" w:rsidRDefault="00E27841" w14:paraId="0D0B940D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0E27B00A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60061E4C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="00E27841">
              <w:drawing>
                <wp:inline xmlns:wp14="http://schemas.microsoft.com/office/word/2010/wordprocessingDrawing" wp14:editId="32769752" wp14:anchorId="758D8A22">
                  <wp:extent cx="5158738" cy="6444074"/>
                  <wp:effectExtent l="0" t="0" r="3810" b="0"/>
                  <wp:docPr id="4" name="Рисунок 4" descr="C:\Users\User\AppData\Local\Microsoft\Windows\INetCache\Content.Word\20200913_230856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4"/>
                          <pic:cNvPicPr/>
                        </pic:nvPicPr>
                        <pic:blipFill>
                          <a:blip r:embed="R2030947a5410498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58738" cy="644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841" w:rsidP="008B209F" w:rsidRDefault="00E27841" w14:paraId="44EAFD9C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4B94D5A5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="00E27841">
              <w:drawing>
                <wp:inline xmlns:wp14="http://schemas.microsoft.com/office/word/2010/wordprocessingDrawing" wp14:editId="3F62FA26" wp14:anchorId="1B35058D">
                  <wp:extent cx="5214055" cy="6132830"/>
                  <wp:effectExtent l="0" t="0" r="5715" b="1270"/>
                  <wp:docPr id="5" name="Рисунок 5" descr="C:\Users\User\AppData\Local\Microsoft\Windows\INetCache\Content.Word\20200913_231306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5"/>
                          <pic:cNvPicPr/>
                        </pic:nvPicPr>
                        <pic:blipFill>
                          <a:blip r:embed="R66e409d87cb2410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214055" cy="613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841" w:rsidP="008B209F" w:rsidRDefault="00E27841" w14:paraId="3DEEC669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3656B9AB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="00E27841">
              <w:drawing>
                <wp:inline xmlns:wp14="http://schemas.microsoft.com/office/word/2010/wordprocessingDrawing" wp14:editId="00EA0E36" wp14:anchorId="613EC207">
                  <wp:extent cx="5009161" cy="6011594"/>
                  <wp:effectExtent l="0" t="0" r="1270" b="8255"/>
                  <wp:docPr id="6" name="Рисунок 6" descr="C:\Users\User\AppData\Local\Microsoft\Windows\INetCache\Content.Word\20200913_231355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6"/>
                          <pic:cNvPicPr/>
                        </pic:nvPicPr>
                        <pic:blipFill>
                          <a:blip r:embed="R4f57535a77d8429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009161" cy="601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841" w:rsidP="008B209F" w:rsidRDefault="00E27841" w14:paraId="45FB0818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049F31CB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="00E27841">
              <w:drawing>
                <wp:inline xmlns:wp14="http://schemas.microsoft.com/office/word/2010/wordprocessingDrawing" wp14:editId="3832F2F2" wp14:anchorId="0E2CC939">
                  <wp:extent cx="5173982" cy="6583113"/>
                  <wp:effectExtent l="0" t="0" r="7620" b="8255"/>
                  <wp:docPr id="7" name="Рисунок 7" descr="C:\Users\User\AppData\Local\Microsoft\Windows\INetCache\Content.Word\20200913_231906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7"/>
                          <pic:cNvPicPr/>
                        </pic:nvPicPr>
                        <pic:blipFill>
                          <a:blip r:embed="R1330106b85964ad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73982" cy="658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19A" w:rsidP="008B209F" w:rsidRDefault="00B4419A" w14:paraId="53128261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B4419A" w:rsidP="008B209F" w:rsidRDefault="00B4419A" w14:paraId="62486C05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bookmarkStart w:name="_GoBack" w:id="0"/>
            <w:r w:rsidR="00B4419A">
              <w:drawing>
                <wp:inline xmlns:wp14="http://schemas.microsoft.com/office/word/2010/wordprocessingDrawing" wp14:editId="2CA58FBD" wp14:anchorId="130B16BB">
                  <wp:extent cx="5143500" cy="6381081"/>
                  <wp:effectExtent l="0" t="0" r="0" b="1270"/>
                  <wp:docPr id="12" name="Рисунок 12" descr="C:\Users\User\Downloads\20200914_001126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2"/>
                          <pic:cNvPicPr/>
                        </pic:nvPicPr>
                        <pic:blipFill>
                          <a:blip r:embed="R28f6b65a9317498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43500" cy="638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27841" w:rsidP="008B209F" w:rsidRDefault="00E27841" w14:paraId="4101652C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4B99056E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="00E27841">
              <w:drawing>
                <wp:inline xmlns:wp14="http://schemas.microsoft.com/office/word/2010/wordprocessingDrawing" wp14:editId="14873FF8" wp14:anchorId="7DB32356">
                  <wp:extent cx="4930252" cy="6574623"/>
                  <wp:effectExtent l="0" t="0" r="3810" b="0"/>
                  <wp:docPr id="8" name="Рисунок 8" descr="C:\Users\User\AppData\Local\Microsoft\Windows\INetCache\Content.Word\20200913_231952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8"/>
                          <pic:cNvPicPr/>
                        </pic:nvPicPr>
                        <pic:blipFill>
                          <a:blip r:embed="Rf5b948dee25e4af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30252" cy="657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841" w:rsidP="008B209F" w:rsidRDefault="00E27841" w14:paraId="1299C43A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="00E27841">
              <w:drawing>
                <wp:inline xmlns:wp14="http://schemas.microsoft.com/office/word/2010/wordprocessingDrawing" wp14:editId="6AABB46A" wp14:anchorId="61E217BF">
                  <wp:extent cx="4973065" cy="6314952"/>
                  <wp:effectExtent l="0" t="0" r="0" b="0"/>
                  <wp:docPr id="9" name="Рисунок 9" descr="C:\Users\User\AppData\Local\Microsoft\Windows\INetCache\Content.Word\20200913_232022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9"/>
                          <pic:cNvPicPr/>
                        </pic:nvPicPr>
                        <pic:blipFill>
                          <a:blip r:embed="R6a7ea0c437c442e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73065" cy="631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841" w:rsidP="008B209F" w:rsidRDefault="00E27841" w14:paraId="4DDBEF00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3461D779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="00E27841">
              <w:drawing>
                <wp:inline xmlns:wp14="http://schemas.microsoft.com/office/word/2010/wordprocessingDrawing" wp14:editId="63505C87" wp14:anchorId="6E552F64">
                  <wp:extent cx="4949016" cy="6597652"/>
                  <wp:effectExtent l="0" t="0" r="4445" b="0"/>
                  <wp:docPr id="10" name="Рисунок 10" descr="C:\Users\User\AppData\Local\Microsoft\Windows\INetCache\Content.Word\20200913_232201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0"/>
                          <pic:cNvPicPr/>
                        </pic:nvPicPr>
                        <pic:blipFill>
                          <a:blip r:embed="R6566eebf1656483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49016" cy="659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841" w:rsidP="008B209F" w:rsidRDefault="00E27841" w14:paraId="3CF2D8B6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7841" w:rsidP="008B209F" w:rsidRDefault="00E27841" w14:paraId="0FB78278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="00E27841">
              <w:drawing>
                <wp:inline xmlns:wp14="http://schemas.microsoft.com/office/word/2010/wordprocessingDrawing" wp14:editId="7CB574DC" wp14:anchorId="600FD136">
                  <wp:extent cx="4922018" cy="5911450"/>
                  <wp:effectExtent l="0" t="0" r="0" b="0"/>
                  <wp:docPr id="11" name="Рисунок 11" descr="C:\Users\User\AppData\Local\Microsoft\Windows\INetCache\Content.Word\20200913_232225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1"/>
                          <pic:cNvPicPr/>
                        </pic:nvPicPr>
                        <pic:blipFill>
                          <a:blip r:embed="R855ca6d5da5e49e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22018" cy="591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223F6" w:rsidR="00E27841" w:rsidP="008B209F" w:rsidRDefault="00E27841" w14:paraId="1FC39945" wp14:textId="77777777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</w:tc>
      </w:tr>
      <w:tr xmlns:wp14="http://schemas.microsoft.com/office/word/2010/wordml" w:rsidR="00E27841" w:rsidTr="35F4F755" w14:paraId="21411F14" wp14:textId="77777777">
        <w:tc>
          <w:tcPr>
            <w:tcW w:w="181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E27841" w:rsidRDefault="00E27841" w14:paraId="08CD132F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Ответь</w:t>
            </w:r>
          </w:p>
        </w:tc>
        <w:tc>
          <w:tcPr>
            <w:tcW w:w="8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E27841" w:rsidP="00E27841" w:rsidRDefault="00E27841" w14:paraId="0562CB0E" wp14:textId="7777777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xmlns:wp14="http://schemas.microsoft.com/office/word/2010/wordml" w:rsidR="00E27841" w:rsidTr="35F4F755" w14:paraId="41C0850E" wp14:textId="77777777">
        <w:tc>
          <w:tcPr>
            <w:tcW w:w="181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E27841" w:rsidRDefault="00E27841" w14:paraId="3B1E45A3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Выполни</w:t>
            </w:r>
          </w:p>
        </w:tc>
        <w:tc>
          <w:tcPr>
            <w:tcW w:w="8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E27841" w:rsidP="35F4F755" w:rsidRDefault="00E27841" w14:paraId="34CE0A41" wp14:textId="1F3D957A">
            <w:pPr>
              <w:rPr>
                <w:rFonts w:ascii="Times New Roman" w:hAnsi="Times New Roman"/>
                <w:i w:val="1"/>
                <w:iCs w:val="1"/>
                <w:sz w:val="24"/>
                <w:szCs w:val="24"/>
              </w:rPr>
            </w:pPr>
            <w:r w:rsidRPr="35F4F755" w:rsidR="0AB59356">
              <w:rPr>
                <w:rFonts w:ascii="Times New Roman" w:hAnsi="Times New Roman"/>
                <w:i w:val="1"/>
                <w:iCs w:val="1"/>
                <w:sz w:val="24"/>
                <w:szCs w:val="24"/>
              </w:rPr>
              <w:t>Страница 24. Параграф 4, практическое задание</w:t>
            </w:r>
          </w:p>
        </w:tc>
      </w:tr>
      <w:tr xmlns:wp14="http://schemas.microsoft.com/office/word/2010/wordml" w:rsidR="00E27841" w:rsidTr="35F4F755" w14:paraId="3461CDD1" wp14:textId="77777777">
        <w:trPr>
          <w:trHeight w:val="252"/>
        </w:trPr>
        <w:tc>
          <w:tcPr>
            <w:tcW w:w="1819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E27841" w:rsidRDefault="00E27841" w14:paraId="2040CA3A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Рефлексия</w:t>
            </w:r>
            <w:proofErr w:type="spellEnd"/>
          </w:p>
        </w:tc>
        <w:tc>
          <w:tcPr>
            <w:tcW w:w="8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041698" w:rsidR="00E27841" w:rsidP="00E27841" w:rsidRDefault="00E27841" w14:paraId="62EBF3C5" wp14:textId="777777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="00E27841" w:rsidTr="35F4F755" w14:paraId="6D98A12B" wp14:textId="77777777">
        <w:trPr>
          <w:trHeight w:val="588"/>
        </w:trPr>
        <w:tc>
          <w:tcPr>
            <w:tcW w:w="1819" w:type="dxa"/>
            <w:vMerge/>
            <w:tcBorders/>
            <w:tcMar/>
            <w:vAlign w:val="center"/>
            <w:hideMark/>
          </w:tcPr>
          <w:p w:rsidR="00E27841" w:rsidRDefault="00E27841" w14:paraId="2946DB82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41698" w:rsidR="00E27841" w:rsidP="00E27841" w:rsidRDefault="00E27841" w14:paraId="5997CC1D" wp14:textId="777777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xmlns:wp14="http://schemas.microsoft.com/office/word/2010/wordml" w:rsidR="00D057BA" w:rsidP="00D057BA" w:rsidRDefault="00D057BA" w14:paraId="110FFD37" wp14:textId="77777777">
      <w:pPr>
        <w:rPr>
          <w:rFonts w:ascii="Times New Roman" w:hAnsi="Times New Roman"/>
          <w:b/>
          <w:sz w:val="24"/>
          <w:szCs w:val="24"/>
        </w:rPr>
      </w:pPr>
    </w:p>
    <w:p xmlns:wp14="http://schemas.microsoft.com/office/word/2010/wordml" w:rsidR="00D057BA" w:rsidP="00D057BA" w:rsidRDefault="00D057BA" w14:paraId="6B699379" wp14:textId="77777777"/>
    <w:p xmlns:wp14="http://schemas.microsoft.com/office/word/2010/wordml" w:rsidR="00D057BA" w:rsidP="00D057BA" w:rsidRDefault="00D057BA" w14:paraId="3FE9F23F" wp14:textId="77777777"/>
    <w:p xmlns:wp14="http://schemas.microsoft.com/office/word/2010/wordml" w:rsidR="00D057BA" w:rsidP="00D057BA" w:rsidRDefault="00D057BA" w14:paraId="1F72F646" wp14:textId="77777777"/>
    <w:p xmlns:wp14="http://schemas.microsoft.com/office/word/2010/wordml" w:rsidR="00D057BA" w:rsidP="00D057BA" w:rsidRDefault="00D057BA" w14:paraId="08CE6F91" wp14:textId="77777777"/>
    <w:p xmlns:wp14="http://schemas.microsoft.com/office/word/2010/wordml" w:rsidR="00D057BA" w:rsidP="00D057BA" w:rsidRDefault="00D057BA" w14:paraId="61CDCEAD" wp14:textId="77777777"/>
    <w:p xmlns:wp14="http://schemas.microsoft.com/office/word/2010/wordml" w:rsidR="00343C77" w:rsidRDefault="00343C77" w14:paraId="6BB9E253" wp14:textId="77777777"/>
    <w:sectPr w:rsidR="00343C77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4261F"/>
    <w:multiLevelType w:val="hybridMultilevel"/>
    <w:tmpl w:val="012421E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3F5"/>
    <w:rsid w:val="00040D2B"/>
    <w:rsid w:val="00041698"/>
    <w:rsid w:val="000D042F"/>
    <w:rsid w:val="00290CC2"/>
    <w:rsid w:val="002A3847"/>
    <w:rsid w:val="00343C77"/>
    <w:rsid w:val="003D33F5"/>
    <w:rsid w:val="006B2797"/>
    <w:rsid w:val="00893181"/>
    <w:rsid w:val="008B209F"/>
    <w:rsid w:val="009223F6"/>
    <w:rsid w:val="00B4419A"/>
    <w:rsid w:val="00B47AE5"/>
    <w:rsid w:val="00D057BA"/>
    <w:rsid w:val="00E27841"/>
    <w:rsid w:val="0AB59356"/>
    <w:rsid w:val="35F4F755"/>
    <w:rsid w:val="6BA5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FA29B"/>
  <w15:docId w15:val="{3268562A-15AC-469C-860D-64D7D45A767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D057BA"/>
    <w:rPr>
      <w:rFonts w:ascii="Calibri" w:hAnsi="Calibri" w:eastAsia="Calibri" w:cs="Times New Roman"/>
    </w:rPr>
  </w:style>
  <w:style w:type="paragraph" w:styleId="3">
    <w:name w:val="heading 3"/>
    <w:basedOn w:val="a"/>
    <w:link w:val="30"/>
    <w:uiPriority w:val="9"/>
    <w:qFormat/>
    <w:rsid w:val="008B209F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/>
      <w:b/>
      <w:bCs/>
      <w:sz w:val="27"/>
      <w:szCs w:val="27"/>
      <w:lang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7BA"/>
    <w:pPr>
      <w:ind w:left="720"/>
      <w:contextualSpacing/>
    </w:pPr>
  </w:style>
  <w:style w:type="table" w:styleId="a4">
    <w:name w:val="Table Grid"/>
    <w:basedOn w:val="a1"/>
    <w:uiPriority w:val="59"/>
    <w:rsid w:val="00D057BA"/>
    <w:pPr>
      <w:spacing w:after="0" w:line="240" w:lineRule="auto"/>
    </w:pPr>
    <w:rPr>
      <w:rFonts w:ascii="Calibri" w:hAnsi="Calibri" w:eastAsia="Calibri" w:cs="Times New Roman"/>
    </w:rPr>
    <w:tblPr>
      <w:tblInd w:w="0" w:type="nil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a5">
    <w:name w:val="Hyperlink"/>
    <w:basedOn w:val="a0"/>
    <w:uiPriority w:val="99"/>
    <w:unhideWhenUsed/>
    <w:rsid w:val="008B209F"/>
    <w:rPr>
      <w:color w:val="0000FF" w:themeColor="hyperlink"/>
      <w:u w:val="single"/>
    </w:rPr>
  </w:style>
  <w:style w:type="character" w:styleId="30" w:customStyle="1">
    <w:name w:val="Заголовок 3 Знак"/>
    <w:basedOn w:val="a0"/>
    <w:link w:val="3"/>
    <w:uiPriority w:val="9"/>
    <w:rsid w:val="008B209F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/>
    <w:rsid w:val="009223F6"/>
    <w:rPr>
      <w:rFonts w:ascii="Tahoma" w:hAnsi="Tahoma" w:eastAsia="Calibri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0D04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4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18" /><Relationship Type="http://schemas.openxmlformats.org/officeDocument/2006/relationships/settings" Target="settings.xml" Id="rId3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numbering" Target="numbering.xml" Id="rId1" /><Relationship Type="http://schemas.openxmlformats.org/officeDocument/2006/relationships/customXml" Target="../customXml/item2.xml" Id="rId19" /><Relationship Type="http://schemas.openxmlformats.org/officeDocument/2006/relationships/webSettings" Target="webSettings.xml" Id="rId4" /><Relationship Type="http://schemas.openxmlformats.org/officeDocument/2006/relationships/image" Target="/media/imagec.jpg" Id="R936a39c2ae30498a" /><Relationship Type="http://schemas.openxmlformats.org/officeDocument/2006/relationships/image" Target="/media/imaged.jpg" Id="Ra01cdd295c9f4dc6" /><Relationship Type="http://schemas.openxmlformats.org/officeDocument/2006/relationships/image" Target="/media/imagee.jpg" Id="R2030947a54104981" /><Relationship Type="http://schemas.openxmlformats.org/officeDocument/2006/relationships/image" Target="/media/imagef.jpg" Id="R66e409d87cb24105" /><Relationship Type="http://schemas.openxmlformats.org/officeDocument/2006/relationships/image" Target="/media/image10.jpg" Id="R4f57535a77d84298" /><Relationship Type="http://schemas.openxmlformats.org/officeDocument/2006/relationships/image" Target="/media/image11.jpg" Id="R1330106b85964adb" /><Relationship Type="http://schemas.openxmlformats.org/officeDocument/2006/relationships/image" Target="/media/image12.jpg" Id="R28f6b65a93174988" /><Relationship Type="http://schemas.openxmlformats.org/officeDocument/2006/relationships/image" Target="/media/image13.jpg" Id="Rf5b948dee25e4af2" /><Relationship Type="http://schemas.openxmlformats.org/officeDocument/2006/relationships/image" Target="/media/image14.jpg" Id="R6a7ea0c437c442e5" /><Relationship Type="http://schemas.openxmlformats.org/officeDocument/2006/relationships/image" Target="/media/image15.jpg" Id="R6566eebf16564839" /><Relationship Type="http://schemas.openxmlformats.org/officeDocument/2006/relationships/image" Target="/media/image16.jpg" Id="R855ca6d5da5e49e1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AC738A8AFD57489CCBFBCE008867D4" ma:contentTypeVersion="13" ma:contentTypeDescription="Создание документа." ma:contentTypeScope="" ma:versionID="43a06231d94ce21f7743e547842b831c">
  <xsd:schema xmlns:xsd="http://www.w3.org/2001/XMLSchema" xmlns:xs="http://www.w3.org/2001/XMLSchema" xmlns:p="http://schemas.microsoft.com/office/2006/metadata/properties" xmlns:ns2="16028a30-913d-4140-ab36-21c8ccb7ae16" xmlns:ns3="7d8bab3e-de89-4166-b711-54e620fbfa39" targetNamespace="http://schemas.microsoft.com/office/2006/metadata/properties" ma:root="true" ma:fieldsID="240a22b0094eb5bc36fe323e1ad4e8de" ns2:_="" ns3:_="">
    <xsd:import namespace="16028a30-913d-4140-ab36-21c8ccb7ae16"/>
    <xsd:import namespace="7d8bab3e-de89-4166-b711-54e620fbfa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28a30-913d-4140-ab36-21c8ccb7ae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bab3e-de89-4166-b711-54e620fbfa3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C3FA29-5460-4BF8-BE3F-916DF6F5C58F}"/>
</file>

<file path=customXml/itemProps2.xml><?xml version="1.0" encoding="utf-8"?>
<ds:datastoreItem xmlns:ds="http://schemas.openxmlformats.org/officeDocument/2006/customXml" ds:itemID="{CF491B73-BC32-415B-B08D-8DE7A0AFCECC}"/>
</file>

<file path=customXml/itemProps3.xml><?xml version="1.0" encoding="utf-8"?>
<ds:datastoreItem xmlns:ds="http://schemas.openxmlformats.org/officeDocument/2006/customXml" ds:itemID="{0E18F688-C71B-41EA-A6A9-54FC409B08E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Hewlett-Packard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Бельченко Оксана Анатольевна</cp:lastModifiedBy>
  <cp:revision>11</cp:revision>
  <dcterms:created xsi:type="dcterms:W3CDTF">2020-08-13T17:15:00Z</dcterms:created>
  <dcterms:modified xsi:type="dcterms:W3CDTF">2020-09-26T18:17:04Z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0x010100E0AC738A8AFD57489CCBFBCE008867D4</vt:lpwstr>
  </property>
</Properties>
</file>