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640" w:rsidRDefault="00BC0B6E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КРАТКОСРОЧНОЕ ПЛАНИРОВАНИЕ УРОКА №40</w:t>
      </w:r>
    </w:p>
    <w:p w:rsidR="00B90640" w:rsidRDefault="00BC0B6E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РУССКИЙ ЯЗЫК</w:t>
      </w:r>
    </w:p>
    <w:p w:rsidR="00B90640" w:rsidRPr="00CC54C7" w:rsidRDefault="00BC0B6E">
      <w:pPr>
        <w:pStyle w:val="af8"/>
        <w:rPr>
          <w:rFonts w:ascii="Times New Roman" w:hAnsi="Times New Roman"/>
          <w:b/>
          <w:sz w:val="28"/>
          <w:szCs w:val="28"/>
        </w:rPr>
      </w:pPr>
      <w:r w:rsidRPr="00CC54C7">
        <w:rPr>
          <w:rFonts w:ascii="Times New Roman" w:hAnsi="Times New Roman"/>
          <w:b/>
          <w:sz w:val="28"/>
          <w:szCs w:val="28"/>
        </w:rPr>
        <w:t xml:space="preserve">Тема: </w:t>
      </w:r>
      <w:r w:rsidRPr="00CC54C7">
        <w:rPr>
          <w:rFonts w:ascii="Times New Roman" w:hAnsi="Times New Roman" w:hint="cs"/>
          <w:b/>
          <w:sz w:val="28"/>
          <w:szCs w:val="28"/>
        </w:rPr>
        <w:t>Правила</w:t>
      </w:r>
      <w:r w:rsidRPr="00CC54C7">
        <w:rPr>
          <w:rFonts w:ascii="Times New Roman" w:hAnsi="Times New Roman"/>
          <w:b/>
          <w:sz w:val="28"/>
          <w:szCs w:val="28"/>
        </w:rPr>
        <w:t xml:space="preserve"> </w:t>
      </w:r>
      <w:r w:rsidRPr="00CC54C7">
        <w:rPr>
          <w:rFonts w:ascii="Times New Roman" w:hAnsi="Times New Roman" w:hint="cs"/>
          <w:b/>
          <w:sz w:val="28"/>
          <w:szCs w:val="28"/>
        </w:rPr>
        <w:t>нашего</w:t>
      </w:r>
      <w:r w:rsidRPr="00CC54C7">
        <w:rPr>
          <w:rFonts w:ascii="Times New Roman" w:hAnsi="Times New Roman"/>
          <w:b/>
          <w:sz w:val="28"/>
          <w:szCs w:val="28"/>
        </w:rPr>
        <w:t xml:space="preserve"> </w:t>
      </w:r>
      <w:r w:rsidRPr="00CC54C7">
        <w:rPr>
          <w:rFonts w:ascii="Times New Roman" w:hAnsi="Times New Roman" w:hint="cs"/>
          <w:b/>
          <w:sz w:val="28"/>
          <w:szCs w:val="28"/>
        </w:rPr>
        <w:t>класса</w:t>
      </w:r>
      <w:r w:rsidRPr="00CC54C7">
        <w:rPr>
          <w:rFonts w:ascii="Times New Roman" w:hAnsi="Times New Roman"/>
          <w:b/>
          <w:sz w:val="28"/>
          <w:szCs w:val="28"/>
        </w:rPr>
        <w:t xml:space="preserve">. </w:t>
      </w:r>
      <w:r w:rsidRPr="00CC54C7">
        <w:rPr>
          <w:rFonts w:ascii="Times New Roman" w:hAnsi="Times New Roman" w:hint="cs"/>
          <w:b/>
          <w:sz w:val="28"/>
          <w:szCs w:val="28"/>
        </w:rPr>
        <w:t>Приставки</w:t>
      </w:r>
      <w:r w:rsidRPr="00CC54C7">
        <w:rPr>
          <w:rFonts w:ascii="Times New Roman" w:hAnsi="Times New Roman"/>
          <w:b/>
          <w:sz w:val="28"/>
          <w:szCs w:val="28"/>
        </w:rPr>
        <w:t xml:space="preserve">, </w:t>
      </w:r>
      <w:r w:rsidRPr="00CC54C7">
        <w:rPr>
          <w:rFonts w:ascii="Times New Roman" w:hAnsi="Times New Roman" w:hint="cs"/>
          <w:b/>
          <w:sz w:val="28"/>
          <w:szCs w:val="28"/>
        </w:rPr>
        <w:t>их</w:t>
      </w:r>
      <w:r w:rsidRPr="00CC54C7">
        <w:rPr>
          <w:rFonts w:ascii="Times New Roman" w:hAnsi="Times New Roman"/>
          <w:b/>
          <w:sz w:val="28"/>
          <w:szCs w:val="28"/>
        </w:rPr>
        <w:t xml:space="preserve"> </w:t>
      </w:r>
      <w:r w:rsidRPr="00CC54C7">
        <w:rPr>
          <w:rFonts w:ascii="Times New Roman" w:hAnsi="Times New Roman" w:hint="cs"/>
          <w:b/>
          <w:sz w:val="28"/>
          <w:szCs w:val="28"/>
        </w:rPr>
        <w:t>правописание</w:t>
      </w:r>
      <w:r w:rsidRPr="00CC54C7">
        <w:rPr>
          <w:rFonts w:ascii="Times New Roman" w:hAnsi="Times New Roman"/>
          <w:b/>
          <w:sz w:val="28"/>
          <w:szCs w:val="28"/>
        </w:rPr>
        <w:t xml:space="preserve">. </w:t>
      </w:r>
      <w:r w:rsidRPr="00CC54C7">
        <w:rPr>
          <w:rFonts w:ascii="Times New Roman" w:hAnsi="Times New Roman" w:hint="cs"/>
          <w:b/>
          <w:sz w:val="28"/>
          <w:szCs w:val="28"/>
        </w:rPr>
        <w:t>Списывание</w:t>
      </w:r>
    </w:p>
    <w:tbl>
      <w:tblPr>
        <w:tblStyle w:val="af7"/>
        <w:tblW w:w="15389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5783"/>
        <w:gridCol w:w="2694"/>
        <w:gridCol w:w="1701"/>
        <w:gridCol w:w="1842"/>
      </w:tblGrid>
      <w:tr w:rsidR="00B90640" w:rsidTr="00C82D85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40" w:rsidRDefault="00BC0B6E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Раздел:</w:t>
            </w:r>
          </w:p>
        </w:tc>
        <w:tc>
          <w:tcPr>
            <w:tcW w:w="1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40" w:rsidRDefault="00BC0B6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</w:rPr>
              <w:t>Моя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школа</w:t>
            </w:r>
          </w:p>
        </w:tc>
      </w:tr>
      <w:tr w:rsidR="00B90640" w:rsidTr="00C82D85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40" w:rsidRDefault="00BC0B6E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40" w:rsidRDefault="00964D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Солнцева И.В.</w:t>
            </w:r>
          </w:p>
        </w:tc>
      </w:tr>
      <w:tr w:rsidR="00B90640" w:rsidTr="00C82D85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40" w:rsidRDefault="00BC0B6E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1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40" w:rsidRDefault="00B906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640" w:rsidTr="00C82D85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40" w:rsidRDefault="00BC0B6E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Класс:2 </w:t>
            </w:r>
          </w:p>
        </w:tc>
        <w:tc>
          <w:tcPr>
            <w:tcW w:w="1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40" w:rsidRDefault="00BC0B6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присутствующих:  </w:t>
            </w:r>
            <w:r w:rsidR="00CC54C7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Количество отсутствующих:</w:t>
            </w:r>
            <w:r w:rsidR="00CC54C7"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</w:tr>
      <w:tr w:rsidR="00B90640" w:rsidTr="00C82D85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40" w:rsidRDefault="00BC0B6E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1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40" w:rsidRDefault="00BC0B6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</w:rPr>
              <w:t>Правила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нашего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hint="cs"/>
                <w:sz w:val="24"/>
                <w:szCs w:val="24"/>
              </w:rPr>
              <w:t>Приставки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hint="cs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правописание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hint="cs"/>
                <w:sz w:val="24"/>
                <w:szCs w:val="24"/>
              </w:rPr>
              <w:t>Списывание</w:t>
            </w:r>
          </w:p>
        </w:tc>
      </w:tr>
      <w:tr w:rsidR="00B90640" w:rsidTr="00C82D85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40" w:rsidRDefault="00BC0B6E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обучения в соответствии</w:t>
            </w:r>
          </w:p>
          <w:p w:rsidR="00B90640" w:rsidRDefault="00BC0B6E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учебной программой</w:t>
            </w:r>
          </w:p>
        </w:tc>
        <w:tc>
          <w:tcPr>
            <w:tcW w:w="1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40" w:rsidRDefault="00BC0B6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2.1.1.1 </w:t>
            </w:r>
            <w:r>
              <w:rPr>
                <w:rFonts w:ascii="Times New Roman" w:hAnsi="Times New Roman" w:hint="cs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помощью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опорные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hint="cs"/>
                <w:sz w:val="24"/>
                <w:szCs w:val="24"/>
              </w:rPr>
              <w:t>фиксировать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hint="cs"/>
                <w:sz w:val="24"/>
                <w:szCs w:val="24"/>
              </w:rPr>
              <w:t>отвечать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закрытые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вопросы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0640" w:rsidRDefault="00BC0B6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2.2.3.1 </w:t>
            </w:r>
            <w:r>
              <w:rPr>
                <w:rFonts w:ascii="Times New Roman" w:hAnsi="Times New Roman" w:hint="cs"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опорой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ключевые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hint="cs"/>
                <w:sz w:val="24"/>
                <w:szCs w:val="24"/>
              </w:rPr>
              <w:t>отвечать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содержанию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прочитанного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0640" w:rsidRDefault="00BC0B6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2.3.7.6 </w:t>
            </w:r>
            <w:r>
              <w:rPr>
                <w:rFonts w:ascii="Times New Roman" w:hAnsi="Times New Roman" w:hint="cs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значимые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hint="cs"/>
                <w:sz w:val="24"/>
                <w:szCs w:val="24"/>
              </w:rPr>
              <w:t>писать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приставками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hint="cs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r>
              <w:rPr>
                <w:rFonts w:ascii="Times New Roman" w:hAnsi="Times New Roman" w:hint="cs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r>
              <w:rPr>
                <w:rFonts w:ascii="Times New Roman" w:hAnsi="Times New Roman" w:hint="cs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r>
              <w:rPr>
                <w:rFonts w:ascii="Times New Roman" w:hAnsi="Times New Roman" w:hint="cs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r>
              <w:rPr>
                <w:rFonts w:ascii="Times New Roman" w:hAnsi="Times New Roman" w:hint="cs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r>
              <w:rPr>
                <w:rFonts w:ascii="Times New Roman" w:hAnsi="Times New Roman" w:hint="cs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r>
              <w:rPr>
                <w:rFonts w:ascii="Times New Roman" w:hAnsi="Times New Roman" w:hint="cs"/>
                <w:sz w:val="24"/>
                <w:szCs w:val="24"/>
              </w:rPr>
              <w:t>пере</w:t>
            </w:r>
          </w:p>
        </w:tc>
      </w:tr>
      <w:tr w:rsidR="00B90640" w:rsidTr="00C82D85">
        <w:trPr>
          <w:trHeight w:val="879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40" w:rsidRDefault="00BC0B6E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40" w:rsidRDefault="00BC0B6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 учащиеся смогут </w:t>
            </w:r>
            <w:r>
              <w:rPr>
                <w:rFonts w:ascii="Times New Roman" w:hAnsi="Times New Roman"/>
                <w:sz w:val="24"/>
                <w:szCs w:val="24"/>
              </w:rPr>
              <w:t>отвечать на закрытые вопросы, писать слова с приставками с-, по-, про-, за-…</w:t>
            </w:r>
          </w:p>
          <w:p w:rsidR="00B90640" w:rsidRDefault="00BC0B6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Большинство учащихся будут уметь </w:t>
            </w:r>
            <w:r>
              <w:rPr>
                <w:rFonts w:ascii="Times New Roman" w:hAnsi="Times New Roman"/>
                <w:sz w:val="24"/>
                <w:szCs w:val="24"/>
              </w:rPr>
              <w:t>отвечать на вопросы по содержанию прочитанного, определять приставки</w:t>
            </w:r>
          </w:p>
          <w:p w:rsidR="00B90640" w:rsidRDefault="00BC0B6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Некоторые учащиеся смогут </w:t>
            </w:r>
            <w:r>
              <w:rPr>
                <w:rFonts w:ascii="Times New Roman" w:hAnsi="Times New Roman"/>
                <w:sz w:val="24"/>
                <w:szCs w:val="24"/>
              </w:rPr>
              <w:t>подбирать однокоренные слова, сравнивать их, определять приставки.</w:t>
            </w:r>
          </w:p>
        </w:tc>
      </w:tr>
      <w:tr w:rsidR="00B90640" w:rsidTr="00C82D85">
        <w:trPr>
          <w:trHeight w:val="557"/>
        </w:trPr>
        <w:tc>
          <w:tcPr>
            <w:tcW w:w="15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40" w:rsidRDefault="00BC0B6E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Ход урока:</w:t>
            </w:r>
          </w:p>
        </w:tc>
      </w:tr>
      <w:tr w:rsidR="00B90640" w:rsidTr="00C82D85">
        <w:trPr>
          <w:trHeight w:val="52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40" w:rsidRDefault="00BC0B6E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7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40" w:rsidRDefault="00BC0B6E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Действия педагога</w:t>
            </w:r>
          </w:p>
          <w:p w:rsidR="00B90640" w:rsidRDefault="00B90640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40" w:rsidRDefault="00BC0B6E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Действия ученика</w:t>
            </w:r>
          </w:p>
          <w:p w:rsidR="00B90640" w:rsidRDefault="00B90640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40" w:rsidRDefault="00BC0B6E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Оценивание</w:t>
            </w:r>
          </w:p>
          <w:p w:rsidR="00B90640" w:rsidRDefault="00B90640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40" w:rsidRDefault="00BC0B6E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  <w:p w:rsidR="00B90640" w:rsidRDefault="00B90640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0640" w:rsidTr="00C82D85">
        <w:trPr>
          <w:trHeight w:val="1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40" w:rsidRDefault="00BC0B6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урока</w:t>
            </w: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Середина урока</w:t>
            </w:r>
          </w:p>
        </w:tc>
        <w:tc>
          <w:tcPr>
            <w:tcW w:w="7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40" w:rsidRDefault="00BC0B6E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cs"/>
                <w:b/>
                <w:sz w:val="24"/>
                <w:szCs w:val="24"/>
              </w:rPr>
              <w:lastRenderedPageBreak/>
              <w:t>Создание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b/>
                <w:sz w:val="24"/>
                <w:szCs w:val="24"/>
              </w:rPr>
              <w:t>положительного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b/>
                <w:sz w:val="24"/>
                <w:szCs w:val="24"/>
              </w:rPr>
              <w:t>эмоционального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b/>
                <w:sz w:val="24"/>
                <w:szCs w:val="24"/>
              </w:rPr>
              <w:t>настроя</w:t>
            </w:r>
          </w:p>
          <w:p w:rsidR="00B90640" w:rsidRDefault="00BC0B6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</w:rPr>
              <w:t>Сколько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правил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hint="cs"/>
                <w:sz w:val="24"/>
                <w:szCs w:val="24"/>
              </w:rPr>
              <w:t>сколько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правил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90640" w:rsidRDefault="00BC0B6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непривычки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бросит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дрожь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0640" w:rsidRDefault="00BC0B6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</w:rPr>
              <w:t>Будь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старательным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только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90640" w:rsidRDefault="00BC0B6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</w:rPr>
              <w:t>Будь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внимательным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только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90640" w:rsidRDefault="00BC0B6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</w:rPr>
              <w:t>Всё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запомнишь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hint="cs"/>
                <w:sz w:val="24"/>
                <w:szCs w:val="24"/>
              </w:rPr>
              <w:t>всё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поймёшь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39BF" w:rsidRPr="00980D2C" w:rsidRDefault="00980D2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80D2C">
              <w:rPr>
                <w:rFonts w:ascii="Times New Roman" w:hAnsi="Times New Roman"/>
                <w:b/>
                <w:sz w:val="24"/>
                <w:szCs w:val="24"/>
              </w:rPr>
              <w:t>Привитие ценности Национальный интерес</w:t>
            </w:r>
            <w:r w:rsidRPr="00980D2C">
              <w:rPr>
                <w:rFonts w:ascii="Times New Roman" w:hAnsi="Times New Roman"/>
                <w:sz w:val="24"/>
                <w:szCs w:val="24"/>
              </w:rPr>
              <w:t>: Прославлять национальную культуру</w:t>
            </w:r>
            <w:r w:rsidR="00964D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bookmarkStart w:id="0" w:name="_GoBack"/>
            <w:bookmarkEnd w:id="0"/>
            <w:r w:rsidR="00964DD4" w:rsidRPr="00B5270A">
              <w:rPr>
                <w:rFonts w:ascii="Times New Roman" w:hAnsi="Times New Roman"/>
                <w:sz w:val="24"/>
                <w:szCs w:val="24"/>
              </w:rPr>
              <w:t>Притча. Зеркальная комната</w:t>
            </w:r>
          </w:p>
          <w:p w:rsidR="00C82D85" w:rsidRPr="00C82D85" w:rsidRDefault="00C82D85" w:rsidP="00C82D85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175" w:right="147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D85">
              <w:rPr>
                <w:rFonts w:ascii="Times New Roman" w:hAnsi="Times New Roman"/>
                <w:b/>
                <w:sz w:val="24"/>
                <w:szCs w:val="24"/>
              </w:rPr>
              <w:t xml:space="preserve">Мотивация. </w:t>
            </w:r>
            <w:hyperlink r:id="rId7" w:history="1">
              <w:r w:rsidRPr="00C82D8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Зеркальная комната</w:t>
              </w:r>
            </w:hyperlink>
          </w:p>
          <w:p w:rsidR="00C82D85" w:rsidRPr="00C82D85" w:rsidRDefault="00C82D85" w:rsidP="00C82D85">
            <w:pPr>
              <w:shd w:val="clear" w:color="auto" w:fill="FFFFFF" w:themeFill="background1"/>
              <w:spacing w:after="0" w:line="240" w:lineRule="auto"/>
              <w:ind w:left="175" w:right="1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 дворце одного очень богатого хана была зеркальная комната. Все стены, пол и потолок в ней были из зеркал. Однажды в этот зал попала собака и застыла, как вкопанная. Со всех сторон ее окружали собаки. Она оскалилась. Зеркала многократно отразили ее оскал, и собаки вокруг тоже показали клыки. Собака в ужасе залаяла, и эхо вновь многократно отразило ее лай. Всю ночь собака металась по залу, лаяла и кидалась на мнимых зеркальных врагов. Утром ее нашли бездыханной.</w:t>
            </w:r>
            <w:r w:rsidRPr="00C82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А все могло сложиться иначе, будь она немного дружелюбнее и </w:t>
            </w:r>
            <w:r w:rsidRPr="00C82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протяни лапу и повиляй приветливо хвостом, вместо злобного оскала. </w:t>
            </w:r>
          </w:p>
          <w:p w:rsidR="00C82D85" w:rsidRPr="00C82D85" w:rsidRDefault="00C82D85" w:rsidP="00C82D85">
            <w:pPr>
              <w:shd w:val="clear" w:color="auto" w:fill="FFFFFF" w:themeFill="background1"/>
              <w:spacing w:after="0" w:line="240" w:lineRule="auto"/>
              <w:ind w:left="175" w:right="1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Ребята, чему учит притча? Какую мысль хотел донести до нас автор?</w:t>
            </w:r>
            <w:r w:rsidRPr="00C82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</w:t>
            </w:r>
            <w:r w:rsidRPr="00CC54C7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  <w:t>Мораль:</w:t>
            </w:r>
            <w:r w:rsidRPr="00C82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Мир — большое зеркало, которое отражает наш внутренний мир и возвращает нам  наше отношение к жизни. </w:t>
            </w:r>
            <w:r w:rsidRPr="00C82D8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Хотите, чтобы вас окружали теплые и светлые люди и события, - самим надо стать теплым и светлым. Улыбнитесь, и весь мир вокруг улыбнется вам в ответ. </w:t>
            </w:r>
            <w:r w:rsidRPr="00C82D85"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Вот на такой позитивной ноте мы и начнём наш урок.</w:t>
            </w:r>
          </w:p>
          <w:p w:rsidR="00D41685" w:rsidRDefault="00D41685" w:rsidP="00D41685">
            <w:pPr>
              <w:pStyle w:val="af8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Оформление работы в тетрадях</w:t>
            </w:r>
          </w:p>
          <w:p w:rsidR="00D41685" w:rsidRDefault="00D41685" w:rsidP="00D41685">
            <w:pPr>
              <w:pStyle w:val="af8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Каллиграфическая минутка</w:t>
            </w:r>
          </w:p>
          <w:p w:rsidR="00D41685" w:rsidRDefault="00D41685" w:rsidP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каллиграфической минутке повторим написание сочетания ши.</w:t>
            </w:r>
          </w:p>
          <w:p w:rsidR="00D41685" w:rsidRPr="00964DD4" w:rsidRDefault="00D41685" w:rsidP="00D4168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964DD4">
              <w:rPr>
                <w:rFonts w:ascii="Times New Roman" w:hAnsi="Times New Roman"/>
                <w:b/>
                <w:sz w:val="24"/>
                <w:szCs w:val="24"/>
              </w:rPr>
              <w:t>Придумайте 5 слов со слогом ши</w:t>
            </w:r>
          </w:p>
          <w:p w:rsidR="00980D2C" w:rsidRPr="00C82D85" w:rsidRDefault="00980D2C" w:rsidP="00C82D85">
            <w:pPr>
              <w:pStyle w:val="af8"/>
              <w:ind w:left="175" w:right="147"/>
              <w:rPr>
                <w:rFonts w:ascii="Times New Roman" w:hAnsi="Times New Roman"/>
                <w:sz w:val="24"/>
                <w:szCs w:val="24"/>
              </w:rPr>
            </w:pPr>
          </w:p>
          <w:p w:rsidR="00964DD4" w:rsidRDefault="00BC0B6E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Актуализация опорных знаний. Целеполагание.</w:t>
            </w:r>
            <w:r w:rsidR="007E4C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90640" w:rsidRDefault="007E4CD1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964DD4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ПРИЁМ «По углам»</w:t>
            </w:r>
          </w:p>
          <w:p w:rsidR="00B90640" w:rsidRPr="003A39BF" w:rsidRDefault="00BC0B6E" w:rsidP="003A39BF">
            <w:pPr>
              <w:pStyle w:val="af8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Перечислите все части слова</w:t>
            </w:r>
          </w:p>
          <w:p w:rsidR="00B90640" w:rsidRDefault="00BC0B6E">
            <w:pPr>
              <w:pStyle w:val="af8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Расскажите всё, что узнали о приставке</w:t>
            </w:r>
          </w:p>
          <w:p w:rsidR="00B90640" w:rsidRDefault="00BC0B6E">
            <w:pPr>
              <w:pStyle w:val="af8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Перечислите приставки, написание которых нужно запомнить.</w:t>
            </w:r>
          </w:p>
          <w:p w:rsidR="00715674" w:rsidRPr="00502D19" w:rsidRDefault="00715674" w:rsidP="00715674">
            <w:pPr>
              <w:shd w:val="clear" w:color="auto" w:fill="FFFFFF" w:themeFill="background1"/>
              <w:spacing w:after="0" w:line="240" w:lineRule="auto"/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502D19">
              <w:rPr>
                <w:rFonts w:ascii="Times New Roman" w:hAnsi="Times New Roman"/>
                <w:sz w:val="24"/>
                <w:szCs w:val="24"/>
              </w:rPr>
              <w:t>1. Назовите значимые части слова.</w:t>
            </w:r>
          </w:p>
          <w:p w:rsidR="00964DD4" w:rsidRDefault="00715674" w:rsidP="00715674">
            <w:pPr>
              <w:shd w:val="clear" w:color="auto" w:fill="FFFFFF" w:themeFill="background1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502D19">
              <w:rPr>
                <w:rFonts w:ascii="Times New Roman" w:hAnsi="Times New Roman"/>
                <w:sz w:val="24"/>
                <w:szCs w:val="24"/>
              </w:rPr>
              <w:t xml:space="preserve">2. Назовите изменяемую часть слова. (Окончание) - Что необходимо сделать, чтобы правильно определить окончание?  </w:t>
            </w:r>
          </w:p>
          <w:p w:rsidR="00715674" w:rsidRPr="00502D19" w:rsidRDefault="00715674" w:rsidP="00715674">
            <w:pPr>
              <w:shd w:val="clear" w:color="auto" w:fill="FFFFFF" w:themeFill="background1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502D19">
              <w:rPr>
                <w:rFonts w:ascii="Times New Roman" w:hAnsi="Times New Roman"/>
                <w:sz w:val="24"/>
                <w:szCs w:val="24"/>
              </w:rPr>
              <w:t>( Изменить форму слова).</w:t>
            </w:r>
          </w:p>
          <w:p w:rsidR="00715674" w:rsidRPr="00502D19" w:rsidRDefault="00715674" w:rsidP="00964DD4">
            <w:pPr>
              <w:shd w:val="clear" w:color="auto" w:fill="FFFFFF" w:themeFill="background1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502D19">
              <w:rPr>
                <w:rFonts w:ascii="Times New Roman" w:hAnsi="Times New Roman"/>
                <w:sz w:val="24"/>
                <w:szCs w:val="24"/>
              </w:rPr>
              <w:t>3. Как называется часть слова без окончания или неизменяемое слово</w:t>
            </w:r>
            <w:r w:rsidR="00964D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D19">
              <w:rPr>
                <w:rFonts w:ascii="Times New Roman" w:hAnsi="Times New Roman"/>
                <w:sz w:val="24"/>
                <w:szCs w:val="24"/>
              </w:rPr>
              <w:t>целиком? (Основа слова)</w:t>
            </w:r>
          </w:p>
          <w:p w:rsidR="00715674" w:rsidRPr="00502D19" w:rsidRDefault="00715674" w:rsidP="00715674">
            <w:pPr>
              <w:shd w:val="clear" w:color="auto" w:fill="FFFFFF" w:themeFill="background1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502D19">
              <w:rPr>
                <w:rFonts w:ascii="Times New Roman" w:hAnsi="Times New Roman"/>
                <w:sz w:val="24"/>
                <w:szCs w:val="24"/>
              </w:rPr>
              <w:t>4. Назовите морфемы, из которых может состоять основа слова.</w:t>
            </w:r>
          </w:p>
          <w:p w:rsidR="00715674" w:rsidRPr="00502D19" w:rsidRDefault="00715674" w:rsidP="00715674">
            <w:pPr>
              <w:shd w:val="clear" w:color="auto" w:fill="FFFFFF" w:themeFill="background1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502D19">
              <w:rPr>
                <w:rFonts w:ascii="Times New Roman" w:hAnsi="Times New Roman"/>
                <w:sz w:val="24"/>
                <w:szCs w:val="24"/>
              </w:rPr>
              <w:t>(Приставка, корень, суффикс)</w:t>
            </w:r>
          </w:p>
          <w:p w:rsidR="00715674" w:rsidRPr="00502D19" w:rsidRDefault="00715674" w:rsidP="00715674">
            <w:pPr>
              <w:shd w:val="clear" w:color="auto" w:fill="FFFFFF" w:themeFill="background1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502D19">
              <w:rPr>
                <w:rFonts w:ascii="Times New Roman" w:hAnsi="Times New Roman"/>
                <w:sz w:val="24"/>
                <w:szCs w:val="24"/>
              </w:rPr>
              <w:t>5. Главная значимая часть слова – это… (корень)</w:t>
            </w:r>
          </w:p>
          <w:p w:rsidR="003A39BF" w:rsidRDefault="003A39BF" w:rsidP="003A39BF">
            <w:pPr>
              <w:pStyle w:val="af8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715674" w:rsidRPr="00502D19" w:rsidRDefault="00715674" w:rsidP="00715674">
            <w:pPr>
              <w:shd w:val="clear" w:color="auto" w:fill="FFFFFF" w:themeFill="background1"/>
              <w:spacing w:after="0" w:line="240" w:lineRule="auto"/>
              <w:ind w:left="317" w:righ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D19">
              <w:rPr>
                <w:rFonts w:ascii="Times New Roman" w:hAnsi="Times New Roman"/>
                <w:sz w:val="24"/>
                <w:szCs w:val="24"/>
              </w:rPr>
              <w:t>.</w:t>
            </w:r>
            <w:r w:rsidRPr="00502D19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DD4">
              <w:rPr>
                <w:rStyle w:val="afd"/>
                <w:rFonts w:ascii="Times New Roman" w:hAnsi="Times New Roman"/>
                <w:sz w:val="24"/>
                <w:szCs w:val="24"/>
                <w:highlight w:val="yellow"/>
              </w:rPr>
              <w:t>Определите тему урока</w:t>
            </w:r>
            <w:r w:rsidRPr="00502D19">
              <w:rPr>
                <w:rStyle w:val="afd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5674" w:rsidRPr="00502D19" w:rsidRDefault="00715674" w:rsidP="00715674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317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2D19">
              <w:rPr>
                <w:rFonts w:ascii="Times New Roman" w:hAnsi="Times New Roman"/>
                <w:b/>
                <w:sz w:val="24"/>
                <w:szCs w:val="24"/>
              </w:rPr>
              <w:t>Сообщение целей урока. Подготовка к основному этапу занятия.</w:t>
            </w:r>
          </w:p>
          <w:p w:rsidR="00715674" w:rsidRPr="00502D19" w:rsidRDefault="00715674" w:rsidP="00715674">
            <w:pPr>
              <w:shd w:val="clear" w:color="auto" w:fill="FFFFFF" w:themeFill="background1"/>
              <w:spacing w:after="0" w:line="240" w:lineRule="auto"/>
              <w:ind w:left="317" w:firstLine="1310"/>
              <w:rPr>
                <w:rFonts w:ascii="Times New Roman" w:hAnsi="Times New Roman"/>
                <w:sz w:val="24"/>
                <w:szCs w:val="24"/>
              </w:rPr>
            </w:pPr>
            <w:r w:rsidRPr="00964DD4">
              <w:rPr>
                <w:rFonts w:ascii="Times New Roman" w:hAnsi="Times New Roman"/>
                <w:sz w:val="24"/>
                <w:szCs w:val="24"/>
                <w:highlight w:val="yellow"/>
              </w:rPr>
              <w:t>Сформулируйте цели урока.</w:t>
            </w:r>
          </w:p>
          <w:p w:rsidR="00715674" w:rsidRPr="00502D19" w:rsidRDefault="00715674" w:rsidP="00715674">
            <w:pPr>
              <w:shd w:val="clear" w:color="auto" w:fill="FFFFFF" w:themeFill="background1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502D19">
              <w:rPr>
                <w:rFonts w:ascii="Times New Roman" w:hAnsi="Times New Roman"/>
                <w:sz w:val="24"/>
                <w:szCs w:val="24"/>
              </w:rPr>
              <w:t xml:space="preserve">Молодцы! Сегодня мы с вами будем строителями. Что мы будем строить? Правильно, слова. Но мы будем их не только создавать, но и «ломать», то есть разбирать по кирпичикам. А что в нашем </w:t>
            </w:r>
            <w:r w:rsidRPr="00502D19">
              <w:rPr>
                <w:rFonts w:ascii="Times New Roman" w:hAnsi="Times New Roman"/>
                <w:sz w:val="24"/>
                <w:szCs w:val="24"/>
              </w:rPr>
              <w:lastRenderedPageBreak/>
              <w:t>случае кирпичики? (Морфемы)</w:t>
            </w:r>
          </w:p>
          <w:p w:rsidR="003A39BF" w:rsidRDefault="00715674" w:rsidP="00715674">
            <w:pPr>
              <w:pStyle w:val="af8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502D19">
              <w:rPr>
                <w:rFonts w:ascii="Times New Roman" w:hAnsi="Times New Roman"/>
                <w:sz w:val="24"/>
                <w:szCs w:val="24"/>
              </w:rPr>
              <w:t>Сегодня на уроке мы повторим основные понятия, которые относятся к разделу «Морфемика», некоторые орфографические правила, которые связаны с морфемикой</w:t>
            </w:r>
            <w:r w:rsidRPr="003A39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13AD4" w:rsidRDefault="00F13AD4" w:rsidP="00715674">
            <w:pPr>
              <w:pStyle w:val="af8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1FC7" w:rsidRDefault="00441FC7" w:rsidP="00441FC7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над темой урока</w:t>
            </w:r>
          </w:p>
          <w:p w:rsidR="003A39BF" w:rsidRDefault="00D4168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5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EC505C" wp14:editId="7446265F">
                  <wp:extent cx="2600325" cy="1614170"/>
                  <wp:effectExtent l="0" t="0" r="9525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912" cy="1620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3AD4" w:rsidRDefault="00F13AD4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изменилось в словах ?</w:t>
            </w:r>
          </w:p>
          <w:p w:rsidR="00D41685" w:rsidRDefault="00D4168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помощью чего поменялись значения слов?</w:t>
            </w:r>
          </w:p>
          <w:p w:rsidR="00D41685" w:rsidRDefault="00D4168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 называется эта морфема?</w:t>
            </w:r>
          </w:p>
          <w:p w:rsidR="00D41685" w:rsidRDefault="00D4168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 обозначается эта морфема?</w:t>
            </w:r>
          </w:p>
          <w:p w:rsidR="00D41685" w:rsidRDefault="00D41685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Чтение правила о приставке в учебнике. </w:t>
            </w:r>
          </w:p>
          <w:p w:rsidR="00F13AD4" w:rsidRDefault="00F13AD4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3D28" w:rsidRDefault="00F13AD4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F13AD4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5E5E22" wp14:editId="5E036400">
                  <wp:extent cx="2387599" cy="17907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6328" cy="1797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3D28" w:rsidRDefault="00943D28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943D2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Приём : Тайм Раунд Робин.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 закрепление </w:t>
            </w:r>
            <w:r w:rsidR="00F13AD4">
              <w:rPr>
                <w:rFonts w:ascii="Times New Roman" w:hAnsi="Times New Roman"/>
                <w:b/>
                <w:sz w:val="24"/>
                <w:szCs w:val="24"/>
              </w:rPr>
              <w:t>состава слова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F13AD4" w:rsidRDefault="00F13AD4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3D28" w:rsidRP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43D28">
              <w:rPr>
                <w:rFonts w:ascii="Times New Roman" w:hAnsi="Times New Roman"/>
                <w:sz w:val="24"/>
                <w:szCs w:val="24"/>
              </w:rPr>
              <w:t>Я это и раньше знал, а теперь точно знаю……</w:t>
            </w:r>
          </w:p>
          <w:p w:rsidR="00943D28" w:rsidRP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43D28">
              <w:rPr>
                <w:rFonts w:ascii="Times New Roman" w:hAnsi="Times New Roman"/>
                <w:sz w:val="24"/>
                <w:szCs w:val="24"/>
              </w:rPr>
              <w:t>Я это не знал, а теперь точно знаю ……</w:t>
            </w:r>
          </w:p>
          <w:p w:rsidR="00441FC7" w:rsidRDefault="00441FC7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5D13" w:rsidRDefault="00485D13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r w:rsidRPr="00485D13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Закрепление</w:t>
            </w:r>
            <w:r w:rsidR="00943D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43D28" w:rsidRPr="00943D28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письменное</w:t>
            </w:r>
            <w:r w:rsidR="00441FC7" w:rsidRPr="00943D28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.</w:t>
            </w:r>
            <w:r w:rsidR="00441FC7">
              <w:rPr>
                <w:rFonts w:ascii="Times New Roman" w:hAnsi="Times New Roman"/>
                <w:b/>
                <w:sz w:val="24"/>
                <w:szCs w:val="24"/>
              </w:rPr>
              <w:t xml:space="preserve"> Работа в тетрадях</w:t>
            </w:r>
            <w:r w:rsidR="00943D28">
              <w:rPr>
                <w:rFonts w:ascii="Times New Roman" w:hAnsi="Times New Roman"/>
                <w:b/>
                <w:sz w:val="24"/>
                <w:szCs w:val="24"/>
              </w:rPr>
              <w:t>. Один</w:t>
            </w:r>
            <w:r w:rsidR="00CC54C7">
              <w:rPr>
                <w:rFonts w:ascii="Times New Roman" w:hAnsi="Times New Roman"/>
                <w:b/>
                <w:sz w:val="24"/>
                <w:szCs w:val="24"/>
              </w:rPr>
              <w:t>- два</w:t>
            </w:r>
            <w:r w:rsidR="00943D28">
              <w:rPr>
                <w:rFonts w:ascii="Times New Roman" w:hAnsi="Times New Roman"/>
                <w:b/>
                <w:sz w:val="24"/>
                <w:szCs w:val="24"/>
              </w:rPr>
              <w:t xml:space="preserve"> у доски.</w:t>
            </w:r>
          </w:p>
          <w:p w:rsidR="00485D13" w:rsidRDefault="00485D13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485D13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662BFE" wp14:editId="3FF29E57">
                  <wp:extent cx="2260600" cy="1695450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755" cy="1700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3D28" w:rsidRDefault="00943D28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943D28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1515F6" wp14:editId="598B66E5">
                  <wp:extent cx="2676525" cy="2007394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1775" cy="2011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3D28" w:rsidRDefault="00943D28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Двое ребят на доске составляют состав слова из кирпичиков и из вагончиков. </w:t>
            </w:r>
          </w:p>
          <w:p w:rsidR="00943D28" w:rsidRDefault="00943D28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3D28" w:rsidRDefault="00943D28" w:rsidP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284C0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Приём Микс Фриз Групп </w:t>
            </w:r>
            <w:r w:rsidR="00CC54C7">
              <w:rPr>
                <w:rFonts w:ascii="Times New Roman" w:hAnsi="Times New Roman"/>
                <w:sz w:val="24"/>
                <w:szCs w:val="24"/>
                <w:highlight w:val="yellow"/>
              </w:rPr>
              <w:t>–</w:t>
            </w:r>
            <w:r w:rsidRPr="00284C0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физминутка</w:t>
            </w:r>
            <w:r w:rsidR="00CC54C7">
              <w:rPr>
                <w:rFonts w:ascii="Times New Roman" w:hAnsi="Times New Roman"/>
                <w:sz w:val="24"/>
                <w:szCs w:val="24"/>
              </w:rPr>
              <w:t xml:space="preserve"> под музыку « Двигайся»</w:t>
            </w:r>
          </w:p>
          <w:p w:rsidR="00943D28" w:rsidRDefault="00943D28" w:rsidP="00943D28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Динамическая пауза. Если «Да», то продолжаем двигаться под музыку, если «Нет, то останавливаемся</w:t>
            </w:r>
          </w:p>
          <w:p w:rsidR="00943D28" w:rsidRPr="00CD0402" w:rsidRDefault="00943D28" w:rsidP="00943D28">
            <w:pPr>
              <w:pStyle w:val="af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CD0402">
              <w:rPr>
                <w:rFonts w:ascii="Times New Roman" w:hAnsi="Times New Roman"/>
                <w:sz w:val="24"/>
                <w:szCs w:val="24"/>
              </w:rPr>
              <w:t>Быть вежливым со всеми членами школьного сообщества</w:t>
            </w:r>
          </w:p>
          <w:p w:rsidR="00943D28" w:rsidRPr="00CD0402" w:rsidRDefault="00943D28" w:rsidP="00943D28">
            <w:pPr>
              <w:pStyle w:val="af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CD0402">
              <w:rPr>
                <w:rFonts w:ascii="Times New Roman" w:hAnsi="Times New Roman"/>
                <w:sz w:val="24"/>
                <w:szCs w:val="24"/>
              </w:rPr>
              <w:t>Уважительно относится к труду работников школы</w:t>
            </w:r>
          </w:p>
          <w:p w:rsidR="00943D28" w:rsidRPr="00CD0402" w:rsidRDefault="00943D28" w:rsidP="00943D28">
            <w:pPr>
              <w:pStyle w:val="af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CD0402">
              <w:rPr>
                <w:rFonts w:ascii="Times New Roman" w:hAnsi="Times New Roman"/>
                <w:sz w:val="24"/>
                <w:szCs w:val="24"/>
              </w:rPr>
              <w:t>При встрече здороваться только с учителями</w:t>
            </w:r>
          </w:p>
          <w:p w:rsidR="00943D28" w:rsidRPr="00CD0402" w:rsidRDefault="00943D28" w:rsidP="00943D28">
            <w:pPr>
              <w:pStyle w:val="af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CD0402">
              <w:rPr>
                <w:rFonts w:ascii="Times New Roman" w:hAnsi="Times New Roman"/>
                <w:sz w:val="24"/>
                <w:szCs w:val="24"/>
              </w:rPr>
              <w:t>Поддерживать чистоту и порядок в классе</w:t>
            </w:r>
          </w:p>
          <w:p w:rsidR="00943D28" w:rsidRPr="00CD0402" w:rsidRDefault="00943D28" w:rsidP="00943D28">
            <w:pPr>
              <w:pStyle w:val="af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CD0402">
              <w:rPr>
                <w:rFonts w:ascii="Times New Roman" w:hAnsi="Times New Roman"/>
                <w:sz w:val="24"/>
                <w:szCs w:val="24"/>
              </w:rPr>
              <w:t>Есть в любом месте школы</w:t>
            </w:r>
          </w:p>
          <w:p w:rsidR="00943D28" w:rsidRPr="00CD0402" w:rsidRDefault="00943D28" w:rsidP="00943D28">
            <w:pPr>
              <w:pStyle w:val="af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CD0402">
              <w:rPr>
                <w:rFonts w:ascii="Times New Roman" w:hAnsi="Times New Roman"/>
                <w:sz w:val="24"/>
                <w:szCs w:val="24"/>
              </w:rPr>
              <w:t>В столовую заходить в верхней одежде</w:t>
            </w:r>
          </w:p>
          <w:p w:rsidR="00943D28" w:rsidRPr="00CD0402" w:rsidRDefault="00943D28" w:rsidP="00943D28">
            <w:pPr>
              <w:pStyle w:val="af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CD0402">
              <w:rPr>
                <w:rFonts w:ascii="Times New Roman" w:hAnsi="Times New Roman"/>
                <w:sz w:val="24"/>
                <w:szCs w:val="24"/>
              </w:rPr>
              <w:lastRenderedPageBreak/>
              <w:t>Громко кричать на переменах</w:t>
            </w:r>
          </w:p>
          <w:p w:rsidR="00943D28" w:rsidRPr="00CD0402" w:rsidRDefault="00943D28" w:rsidP="00943D28">
            <w:pPr>
              <w:pStyle w:val="af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CD0402">
              <w:rPr>
                <w:rFonts w:ascii="Times New Roman" w:hAnsi="Times New Roman"/>
                <w:sz w:val="24"/>
                <w:szCs w:val="24"/>
              </w:rPr>
              <w:t>Беречь школьное имущество</w:t>
            </w:r>
          </w:p>
          <w:p w:rsidR="00943D28" w:rsidRPr="00CD0402" w:rsidRDefault="00943D28" w:rsidP="00943D28">
            <w:pPr>
              <w:pStyle w:val="af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CD0402">
              <w:rPr>
                <w:rFonts w:ascii="Times New Roman" w:hAnsi="Times New Roman"/>
                <w:sz w:val="24"/>
                <w:szCs w:val="24"/>
              </w:rPr>
              <w:t>Опаздывать на уроки и мероприятия</w:t>
            </w:r>
          </w:p>
          <w:p w:rsidR="00943D28" w:rsidRPr="00CD0402" w:rsidRDefault="00943D28" w:rsidP="00943D28">
            <w:pPr>
              <w:pStyle w:val="af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CD0402">
              <w:rPr>
                <w:rFonts w:ascii="Times New Roman" w:hAnsi="Times New Roman"/>
                <w:sz w:val="24"/>
                <w:szCs w:val="24"/>
              </w:rPr>
              <w:t xml:space="preserve"> Называть всех по имени</w:t>
            </w:r>
          </w:p>
          <w:p w:rsidR="00943D28" w:rsidRDefault="00943D28" w:rsidP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Pr="00980D2C" w:rsidRDefault="00943D28" w:rsidP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80D2C">
              <w:rPr>
                <w:rFonts w:ascii="Times New Roman" w:hAnsi="Times New Roman"/>
                <w:b/>
                <w:sz w:val="24"/>
                <w:szCs w:val="24"/>
              </w:rPr>
              <w:t>Привитие ценности Стремление:</w:t>
            </w:r>
            <w:r w:rsidRPr="00980D2C">
              <w:rPr>
                <w:rFonts w:ascii="Times New Roman" w:hAnsi="Times New Roman"/>
                <w:sz w:val="24"/>
                <w:szCs w:val="24"/>
              </w:rPr>
              <w:t xml:space="preserve">  Желать учиться, познавать и достигать новое</w:t>
            </w:r>
          </w:p>
          <w:p w:rsidR="00B90640" w:rsidRDefault="00BC0B6E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F13AD4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Словарная работа</w:t>
            </w:r>
          </w:p>
          <w:p w:rsidR="00964DD4" w:rsidRPr="00964DD4" w:rsidRDefault="00964DD4" w:rsidP="00964DD4">
            <w:pPr>
              <w:pStyle w:val="af8"/>
              <w:ind w:left="31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доске записаны слова: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рисунок рисовать</w:t>
            </w:r>
          </w:p>
          <w:p w:rsidR="00B90640" w:rsidRDefault="00BC0B6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 рассказать о происхождении слова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рисунок</w:t>
            </w:r>
          </w:p>
          <w:p w:rsidR="00B90640" w:rsidRDefault="00BC0B6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</w:rPr>
              <w:t>Рису́нок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hint="cs"/>
                <w:sz w:val="24"/>
                <w:szCs w:val="24"/>
              </w:rPr>
              <w:t>Заимствование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польского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hint="cs"/>
                <w:sz w:val="24"/>
                <w:szCs w:val="24"/>
              </w:rPr>
              <w:t>где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rysunek </w:t>
            </w:r>
            <w:r>
              <w:rPr>
                <w:rFonts w:ascii="Times New Roman" w:hAnsi="Times New Roman" w:hint="cs"/>
                <w:sz w:val="24"/>
                <w:szCs w:val="24"/>
              </w:rPr>
              <w:t>восходит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той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немецкой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hint="cs"/>
                <w:sz w:val="24"/>
                <w:szCs w:val="24"/>
              </w:rPr>
              <w:t>что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rysowac </w:t>
            </w:r>
            <w:r>
              <w:rPr>
                <w:rFonts w:ascii="Times New Roman" w:hAnsi="Times New Roman" w:hint="cs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«рисовать»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13AD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096994" wp14:editId="45241574">
                  <wp:extent cx="2184400" cy="1638300"/>
                  <wp:effectExtent l="0" t="0" r="635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66" cy="16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3AD4">
              <w:rPr>
                <w:rFonts w:ascii="Times New Roman" w:hAnsi="Times New Roman"/>
                <w:sz w:val="24"/>
                <w:szCs w:val="24"/>
                <w:highlight w:val="green"/>
              </w:rPr>
              <w:t>Знакомство со словом ЭТИМОЛОГИЯ, этимологический словарь</w:t>
            </w: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441FC7" w:rsidRDefault="00441F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40" w:rsidRDefault="00BC0B6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</w:rPr>
              <w:lastRenderedPageBreak/>
              <w:t>Обучающиеся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приветствуют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выполняют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самооценку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готовности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уроку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0640" w:rsidRDefault="00B906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B90640" w:rsidRDefault="00B906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80D2C" w:rsidRDefault="00980D2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B90640" w:rsidRDefault="00B906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82D85" w:rsidRDefault="00C82D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82D85" w:rsidRDefault="00C82D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82D85" w:rsidRDefault="00C82D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82D85" w:rsidRDefault="00C82D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82D85" w:rsidRDefault="00C82D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82D85" w:rsidRDefault="00C82D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82D85" w:rsidRDefault="00C82D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82D85" w:rsidRDefault="00C82D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82D85" w:rsidRDefault="00C82D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82D85" w:rsidRDefault="00C82D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82D85" w:rsidRDefault="00C82D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82D85" w:rsidRDefault="00C82D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82D85" w:rsidRDefault="00C82D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284C0E" w:rsidRDefault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284C0E" w:rsidRDefault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284C0E" w:rsidRDefault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284C0E" w:rsidRDefault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284C0E" w:rsidRDefault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284C0E" w:rsidRDefault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 w:rsidP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дату урока</w:t>
            </w: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284C0E" w:rsidRDefault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284C0E" w:rsidRDefault="00284C0E" w:rsidP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(Г) по очереди  берут карточки.</w:t>
            </w:r>
          </w:p>
          <w:p w:rsidR="00284C0E" w:rsidRDefault="00284C0E" w:rsidP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Расходятся по углам .</w:t>
            </w:r>
          </w:p>
          <w:p w:rsidR="00284C0E" w:rsidRDefault="00284C0E" w:rsidP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правильности распределения: показывают карточку, отвечают, проверяют </w:t>
            </w:r>
          </w:p>
          <w:p w:rsidR="00B90640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B6E">
              <w:rPr>
                <w:rFonts w:ascii="Times New Roman" w:hAnsi="Times New Roman"/>
                <w:sz w:val="24"/>
                <w:szCs w:val="24"/>
              </w:rPr>
              <w:t>(П) по очереди по одному слову перечисляют</w:t>
            </w:r>
          </w:p>
          <w:p w:rsidR="00B90640" w:rsidRDefault="00BC0B6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(Г) рассказывают о приставке</w:t>
            </w:r>
          </w:p>
          <w:p w:rsidR="00B90640" w:rsidRDefault="00BC0B6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(П)перечисляют приставки</w:t>
            </w:r>
          </w:p>
          <w:p w:rsidR="00B90640" w:rsidRDefault="00B906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3A39BF" w:rsidRDefault="003A39BF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3A39BF" w:rsidRDefault="003A39BF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B90640" w:rsidRDefault="00B906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B90640" w:rsidRDefault="00B906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B90640" w:rsidRDefault="00B906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B90640" w:rsidRDefault="00B906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B90640" w:rsidRDefault="00B906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B90640" w:rsidRDefault="00B906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(И) Ответы на вопросы.</w:t>
            </w: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441FC7" w:rsidRDefault="00441F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441FC7" w:rsidRDefault="00441F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(И) записывают слова, выделяют приставку</w:t>
            </w:r>
          </w:p>
          <w:p w:rsidR="00441FC7" w:rsidRDefault="00441F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441FC7" w:rsidRDefault="00441F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441FC7" w:rsidRDefault="00441F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441FC7" w:rsidRDefault="00441F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441FC7" w:rsidRDefault="00441F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441FC7" w:rsidRDefault="00441F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441FC7" w:rsidRDefault="00441F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441FC7" w:rsidRDefault="00441F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441FC7" w:rsidRDefault="00441F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(И) записывают морфемы на планшетах</w:t>
            </w: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у доски</w:t>
            </w: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B90640" w:rsidRDefault="00BC0B6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(И) записывают слова</w:t>
            </w:r>
            <w:r w:rsidR="00F13AD4">
              <w:rPr>
                <w:rFonts w:ascii="Times New Roman" w:hAnsi="Times New Roman"/>
                <w:sz w:val="24"/>
                <w:szCs w:val="24"/>
              </w:rPr>
              <w:t xml:space="preserve"> в словарик</w:t>
            </w:r>
            <w:r>
              <w:rPr>
                <w:rFonts w:ascii="Times New Roman" w:hAnsi="Times New Roman"/>
                <w:sz w:val="24"/>
                <w:szCs w:val="24"/>
              </w:rPr>
              <w:t>, ставят ударение, подчёркивают букву, которую нужно запомнить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40" w:rsidRDefault="00B906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B90640" w:rsidRDefault="00B906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B90640" w:rsidRDefault="00B906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B90640" w:rsidRDefault="00B906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B90640" w:rsidRDefault="00B906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B90640" w:rsidRDefault="00B906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82D85" w:rsidRDefault="00C82D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82D85" w:rsidRDefault="00C82D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82D85" w:rsidRDefault="00C82D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82D85" w:rsidRDefault="00C82D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82D85" w:rsidRDefault="00C82D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82D85" w:rsidRDefault="00C82D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82D85" w:rsidRDefault="00C82D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82D85" w:rsidRDefault="00C82D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82D85" w:rsidRDefault="00C82D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82D85" w:rsidRDefault="00C82D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82D85" w:rsidRDefault="00C82D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80D2C" w:rsidRDefault="00980D2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B90640" w:rsidRDefault="00B906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80D2C" w:rsidRDefault="00980D2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B90640" w:rsidRDefault="00BC0B6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30-секундная пауза</w:t>
            </w:r>
          </w:p>
          <w:p w:rsidR="003A39BF" w:rsidRDefault="003A39BF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3A39BF" w:rsidRDefault="003A39BF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3A39BF" w:rsidRDefault="003A39BF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3A39BF" w:rsidRDefault="003A39BF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3A39BF" w:rsidRDefault="003A39BF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 «лайк»</w:t>
            </w: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Приём </w:t>
            </w:r>
            <w:r w:rsidRPr="00D41685">
              <w:rPr>
                <w:rFonts w:ascii="Times New Roman" w:hAnsi="Times New Roman"/>
                <w:sz w:val="24"/>
                <w:szCs w:val="24"/>
                <w:highlight w:val="yellow"/>
              </w:rPr>
              <w:t>«Отлично»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каждой команде. Что справились без ошибок</w:t>
            </w: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Словесное оцеиивание</w:t>
            </w: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C54C7" w:rsidRDefault="00CC54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C54C7" w:rsidRDefault="00CC54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C54C7" w:rsidRDefault="00CC54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C54C7" w:rsidRDefault="00CC54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C54C7" w:rsidRDefault="00CC54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C54C7" w:rsidRDefault="00CC54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C54C7" w:rsidRDefault="00CC54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C54C7" w:rsidRDefault="00CC54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C54C7" w:rsidRDefault="00CC54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C54C7" w:rsidRDefault="00CC54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C54C7" w:rsidRDefault="00CC54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C54C7" w:rsidRDefault="00CC54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Сверка с образцом с доски</w:t>
            </w: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  <w:r w:rsidR="00F13AD4">
              <w:rPr>
                <w:rFonts w:ascii="Times New Roman" w:hAnsi="Times New Roman"/>
                <w:sz w:val="24"/>
                <w:szCs w:val="24"/>
              </w:rPr>
              <w:t xml:space="preserve"> в парах </w:t>
            </w: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 w:rsidP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 w:rsidP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 w:rsidP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346907" w:rsidRDefault="00346907" w:rsidP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346907" w:rsidRDefault="00346907" w:rsidP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Словесное оценивание учителем</w:t>
            </w:r>
          </w:p>
          <w:p w:rsidR="00F13AD4" w:rsidRDefault="00F13AD4" w:rsidP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 w:rsidP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 w:rsidP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 w:rsidP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 w:rsidP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 w:rsidP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 w:rsidP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 w:rsidP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 w:rsidP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 w:rsidP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 w:rsidP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 w:rsidP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 w:rsidP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 w:rsidP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 w:rsidP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 w:rsidP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 w:rsidP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 w:rsidP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 w:rsidP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 w:rsidP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 w:rsidP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 w:rsidP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 w:rsidP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 w:rsidP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Самопроверка с образцом</w:t>
            </w: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40" w:rsidRDefault="0016423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Слайд 1</w:t>
            </w:r>
          </w:p>
          <w:p w:rsidR="003A39BF" w:rsidRDefault="003A39BF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3A39BF" w:rsidRDefault="003A39BF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3A39BF" w:rsidRDefault="003A39BF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3A39BF" w:rsidRDefault="003A39BF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3A39BF" w:rsidRDefault="003A39BF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3A39BF" w:rsidRDefault="003A39BF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3A39BF" w:rsidRDefault="003A39BF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3A39BF" w:rsidRDefault="003A39BF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3A39BF" w:rsidRDefault="003A39BF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3A39BF" w:rsidRDefault="003A39BF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82D85" w:rsidRDefault="00C82D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82D85" w:rsidRDefault="00C82D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82D85" w:rsidRDefault="00C82D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82D85" w:rsidRDefault="00C82D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82D85" w:rsidRDefault="00C82D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82D85" w:rsidRDefault="00C82D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82D85" w:rsidRDefault="00C82D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82D85" w:rsidRDefault="00C82D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3A39BF" w:rsidRDefault="003A39BF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3A39BF" w:rsidRDefault="003A39BF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3A39BF" w:rsidRDefault="003A39BF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3A39BF" w:rsidRDefault="003A39BF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3A39BF" w:rsidRDefault="003A39BF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Слайд 2 </w:t>
            </w:r>
          </w:p>
          <w:p w:rsidR="00284C0E" w:rsidRDefault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284C0E" w:rsidRDefault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284C0E" w:rsidRDefault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284C0E" w:rsidRDefault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 w:rsidP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Слайд 3, 4 </w:t>
            </w:r>
          </w:p>
          <w:p w:rsidR="00284C0E" w:rsidRDefault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284C0E" w:rsidRDefault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284C0E" w:rsidRDefault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284C0E" w:rsidRDefault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284C0E" w:rsidRDefault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284C0E" w:rsidRDefault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284C0E" w:rsidRDefault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284C0E" w:rsidRDefault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284C0E" w:rsidRDefault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284C0E" w:rsidRDefault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284C0E" w:rsidRDefault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284C0E" w:rsidRDefault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284C0E" w:rsidRDefault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284C0E" w:rsidRDefault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284C0E" w:rsidRDefault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284C0E" w:rsidRDefault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284C0E" w:rsidRDefault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284C0E" w:rsidRDefault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284C0E" w:rsidRDefault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284C0E" w:rsidRDefault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284C0E" w:rsidRDefault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284C0E" w:rsidRDefault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284C0E" w:rsidRDefault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284C0E" w:rsidRDefault="00D41685" w:rsidP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5-7</w:t>
            </w:r>
          </w:p>
          <w:p w:rsidR="00284C0E" w:rsidRDefault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284C0E" w:rsidRDefault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284C0E" w:rsidRDefault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284C0E" w:rsidRDefault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485D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8-9</w:t>
            </w: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 w:rsidP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10-15</w:t>
            </w: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41685" w:rsidRDefault="00D41685" w:rsidP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 85</w:t>
            </w:r>
          </w:p>
          <w:p w:rsidR="00D41685" w:rsidRDefault="00D4168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441FC7" w:rsidRDefault="00441F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441FC7" w:rsidRDefault="00441F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441FC7" w:rsidRDefault="00441F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441FC7" w:rsidRDefault="00441F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Планшеты</w:t>
            </w: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12</w:t>
            </w: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943D28" w:rsidRDefault="00943D2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Наглядности : морфемы</w:t>
            </w: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34690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Музыка</w:t>
            </w: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Слайд: 16, 17, 18, 19</w:t>
            </w:r>
          </w:p>
        </w:tc>
      </w:tr>
      <w:tr w:rsidR="00B90640" w:rsidTr="00CC54C7">
        <w:trPr>
          <w:trHeight w:val="4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40" w:rsidRDefault="00B906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D3" w:rsidRPr="00CC54C7" w:rsidRDefault="00BC0B6E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CC54C7">
              <w:rPr>
                <w:rFonts w:ascii="Times New Roman" w:hAnsi="Times New Roman" w:hint="cs"/>
                <w:b/>
                <w:sz w:val="24"/>
                <w:szCs w:val="24"/>
              </w:rPr>
              <w:t>Задание</w:t>
            </w:r>
            <w:r w:rsidRPr="00CC54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C54C7">
              <w:rPr>
                <w:rFonts w:ascii="Times New Roman" w:hAnsi="Times New Roman" w:hint="cs"/>
                <w:b/>
                <w:sz w:val="24"/>
                <w:szCs w:val="24"/>
              </w:rPr>
              <w:t>№</w:t>
            </w:r>
            <w:r w:rsidR="00F13AD4" w:rsidRPr="00CC54C7">
              <w:rPr>
                <w:rFonts w:ascii="Times New Roman" w:hAnsi="Times New Roman"/>
                <w:b/>
                <w:sz w:val="24"/>
                <w:szCs w:val="24"/>
              </w:rPr>
              <w:t xml:space="preserve"> 7</w:t>
            </w:r>
            <w:r w:rsidRPr="00CC54C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D973D3" w:rsidRPr="00CC54C7">
              <w:rPr>
                <w:rFonts w:ascii="Times New Roman" w:hAnsi="Times New Roman"/>
                <w:b/>
                <w:sz w:val="24"/>
                <w:szCs w:val="24"/>
              </w:rPr>
              <w:t xml:space="preserve">Учебник стр. 86 </w:t>
            </w:r>
          </w:p>
          <w:p w:rsidR="00F13AD4" w:rsidRDefault="00F13AD4" w:rsidP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</w:rPr>
              <w:t>Учащимся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предлагается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прочитать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пословицы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разных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народов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hint="cs"/>
                <w:sz w:val="24"/>
                <w:szCs w:val="24"/>
              </w:rPr>
              <w:t>объяснить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смысл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hint="cs"/>
                <w:sz w:val="24"/>
                <w:szCs w:val="24"/>
              </w:rPr>
              <w:t>списать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выделенные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hint="cs"/>
                <w:sz w:val="24"/>
                <w:szCs w:val="24"/>
              </w:rPr>
              <w:t>обозначить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приставки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hint="cs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предлагает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обучающимся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списать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одну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пословиц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hint="cs"/>
                <w:sz w:val="24"/>
                <w:szCs w:val="24"/>
              </w:rPr>
              <w:t>объяснить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hint="cs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какой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ситуации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можно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употребить</w:t>
            </w:r>
          </w:p>
          <w:p w:rsidR="00F13AD4" w:rsidRDefault="00F13AD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</w:rPr>
              <w:t>пословицу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0640" w:rsidRDefault="00CC54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80D2C">
              <w:rPr>
                <w:rFonts w:ascii="Times New Roman" w:hAnsi="Times New Roman"/>
                <w:b/>
                <w:sz w:val="24"/>
                <w:szCs w:val="24"/>
              </w:rPr>
              <w:t>Привитие ценности Национальный интерес</w:t>
            </w:r>
            <w:r w:rsidRPr="00980D2C">
              <w:rPr>
                <w:rFonts w:ascii="Times New Roman" w:hAnsi="Times New Roman"/>
                <w:sz w:val="24"/>
                <w:szCs w:val="24"/>
              </w:rPr>
              <w:t>: Прославлять национальную культуру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0640" w:rsidRDefault="00B906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973D3" w:rsidRDefault="00D973D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B90640" w:rsidRDefault="00CC54C7" w:rsidP="00CC54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C54C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B5AF8D0" wp14:editId="2D6B54F4">
                  <wp:extent cx="2425699" cy="18192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961" cy="1835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54C7" w:rsidRPr="00CC54C7" w:rsidRDefault="00CC54C7" w:rsidP="00CC54C7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CC54C7">
              <w:rPr>
                <w:rFonts w:ascii="Times New Roman" w:hAnsi="Times New Roman"/>
                <w:b/>
                <w:sz w:val="24"/>
                <w:szCs w:val="24"/>
              </w:rPr>
              <w:t>Соревнование по рядам.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Какой ряд </w:t>
            </w:r>
            <w:r w:rsidRPr="00CC54C7">
              <w:rPr>
                <w:rFonts w:ascii="Times New Roman" w:hAnsi="Times New Roman"/>
                <w:b/>
                <w:sz w:val="24"/>
                <w:szCs w:val="24"/>
              </w:rPr>
              <w:t xml:space="preserve"> больше образует новых слов</w:t>
            </w:r>
            <w:r w:rsidR="00346907">
              <w:rPr>
                <w:rFonts w:ascii="Times New Roman" w:hAnsi="Times New Roman"/>
                <w:b/>
                <w:sz w:val="24"/>
                <w:szCs w:val="24"/>
              </w:rPr>
              <w:t xml:space="preserve"> без повторения</w:t>
            </w:r>
            <w:r w:rsidRPr="00CC54C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40" w:rsidRDefault="00CC54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BC0B6E">
              <w:rPr>
                <w:rFonts w:ascii="Times New Roman" w:hAnsi="Times New Roman"/>
                <w:sz w:val="24"/>
                <w:szCs w:val="24"/>
              </w:rPr>
              <w:t xml:space="preserve">(К) Один ученик работает у доски, комментирует алгоритм обозначения приставки. </w:t>
            </w:r>
            <w:r w:rsidR="00BC0B6E">
              <w:rPr>
                <w:rFonts w:ascii="Times New Roman" w:hAnsi="Times New Roman" w:hint="cs"/>
                <w:sz w:val="24"/>
                <w:szCs w:val="24"/>
              </w:rPr>
              <w:t>Обучающиеся</w:t>
            </w:r>
            <w:r w:rsidR="00BC0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B6E">
              <w:rPr>
                <w:rFonts w:ascii="Times New Roman" w:hAnsi="Times New Roman" w:hint="cs"/>
                <w:sz w:val="24"/>
                <w:szCs w:val="24"/>
              </w:rPr>
              <w:t>записывают</w:t>
            </w:r>
            <w:r w:rsidR="00BC0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B6E">
              <w:rPr>
                <w:rFonts w:ascii="Times New Roman" w:hAnsi="Times New Roman" w:hint="cs"/>
                <w:sz w:val="24"/>
                <w:szCs w:val="24"/>
              </w:rPr>
              <w:t>слова</w:t>
            </w:r>
            <w:r w:rsidR="00BC0B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C0B6E">
              <w:rPr>
                <w:rFonts w:ascii="Times New Roman" w:hAnsi="Times New Roman" w:hint="cs"/>
                <w:sz w:val="24"/>
                <w:szCs w:val="24"/>
              </w:rPr>
              <w:t>выделяют</w:t>
            </w:r>
            <w:r w:rsidR="00BC0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B6E">
              <w:rPr>
                <w:rFonts w:ascii="Times New Roman" w:hAnsi="Times New Roman" w:hint="cs"/>
                <w:sz w:val="24"/>
                <w:szCs w:val="24"/>
              </w:rPr>
              <w:t>приставки</w:t>
            </w:r>
            <w:r w:rsidR="00BC0B6E">
              <w:rPr>
                <w:rFonts w:ascii="Times New Roman" w:hAnsi="Times New Roman"/>
                <w:sz w:val="24"/>
                <w:szCs w:val="24"/>
              </w:rPr>
              <w:t xml:space="preserve">. (И) </w:t>
            </w:r>
            <w:r w:rsidR="00BC0B6E">
              <w:rPr>
                <w:rFonts w:ascii="Times New Roman" w:hAnsi="Times New Roman" w:hint="cs"/>
                <w:sz w:val="24"/>
                <w:szCs w:val="24"/>
              </w:rPr>
              <w:t>Ученики</w:t>
            </w:r>
            <w:r w:rsidR="00BC0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B6E">
              <w:rPr>
                <w:rFonts w:ascii="Times New Roman" w:hAnsi="Times New Roman" w:hint="cs"/>
                <w:sz w:val="24"/>
                <w:szCs w:val="24"/>
              </w:rPr>
              <w:t>списывают</w:t>
            </w:r>
            <w:r w:rsidR="00BC0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B6E">
              <w:rPr>
                <w:rFonts w:ascii="Times New Roman" w:hAnsi="Times New Roman" w:hint="cs"/>
                <w:sz w:val="24"/>
                <w:szCs w:val="24"/>
              </w:rPr>
              <w:t>одну</w:t>
            </w:r>
            <w:r w:rsidR="00BC0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B6E">
              <w:rPr>
                <w:rFonts w:ascii="Times New Roman" w:hAnsi="Times New Roman" w:hint="cs"/>
                <w:sz w:val="24"/>
                <w:szCs w:val="24"/>
              </w:rPr>
              <w:t>из</w:t>
            </w:r>
            <w:r w:rsidR="00BC0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B6E">
              <w:rPr>
                <w:rFonts w:ascii="Times New Roman" w:hAnsi="Times New Roman" w:hint="cs"/>
                <w:sz w:val="24"/>
                <w:szCs w:val="24"/>
              </w:rPr>
              <w:t>пословиц</w:t>
            </w:r>
            <w:r w:rsidR="00BC0B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0640" w:rsidRDefault="00B906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C54C7" w:rsidRDefault="00CC54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C54C7" w:rsidRDefault="00CC54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C54C7" w:rsidRDefault="00CC54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C54C7" w:rsidRDefault="00CC54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C54C7" w:rsidRDefault="00CC54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C54C7" w:rsidRDefault="00CC54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(К) устная </w:t>
            </w:r>
            <w:r w:rsidR="00346907">
              <w:rPr>
                <w:rFonts w:ascii="Times New Roman" w:hAnsi="Times New Roman"/>
                <w:sz w:val="24"/>
                <w:szCs w:val="24"/>
              </w:rPr>
              <w:t xml:space="preserve">коллективная </w:t>
            </w: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  <w:p w:rsidR="00B90640" w:rsidRDefault="00B90640" w:rsidP="00CC54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40" w:rsidRDefault="00B906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B90640" w:rsidRDefault="00BC0B6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выборочный опрос</w:t>
            </w:r>
          </w:p>
          <w:p w:rsidR="00B90640" w:rsidRDefault="00B906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B90640" w:rsidRDefault="00BC0B6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комментарий учителя</w:t>
            </w:r>
          </w:p>
          <w:p w:rsidR="00B90640" w:rsidRDefault="00B906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B90640" w:rsidRDefault="00B906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B90640" w:rsidRDefault="00BC0B6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оценивание по дескрипторам</w:t>
            </w:r>
          </w:p>
          <w:p w:rsidR="00CC54C7" w:rsidRDefault="00CC54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C54C7" w:rsidRDefault="00CC54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C54C7" w:rsidRDefault="00CC54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C54C7" w:rsidRDefault="00CC54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C54C7" w:rsidRDefault="00CC54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C54C7" w:rsidRDefault="00CC54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C54C7" w:rsidRDefault="00CC54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C54C7" w:rsidRDefault="00CC54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C54C7" w:rsidRDefault="00CC54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Словесное оценивание учителем.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40" w:rsidRDefault="00BC0B6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 стр. 86</w:t>
            </w:r>
          </w:p>
          <w:p w:rsidR="00B90640" w:rsidRDefault="00B906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B90640" w:rsidRDefault="00CC54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20</w:t>
            </w:r>
          </w:p>
          <w:p w:rsidR="00CC54C7" w:rsidRDefault="00CC54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C54C7" w:rsidRDefault="00CC54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C54C7" w:rsidRDefault="00CC54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C54C7" w:rsidRDefault="00CC54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C54C7" w:rsidRDefault="00CC54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C54C7" w:rsidRDefault="00CC54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C54C7" w:rsidRDefault="00CC54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C54C7" w:rsidRDefault="00CC54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C54C7" w:rsidRDefault="00CC54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C54C7" w:rsidRDefault="00CC54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CC54C7" w:rsidRDefault="00CC54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Слайд. 21</w:t>
            </w:r>
          </w:p>
          <w:p w:rsidR="00B90640" w:rsidRDefault="00B906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B90640" w:rsidRDefault="00B906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B90640" w:rsidRDefault="00B906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B90640" w:rsidRDefault="00B906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B90640" w:rsidRDefault="00B906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B90640" w:rsidRDefault="00B906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973D3" w:rsidRDefault="00D973D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973D3" w:rsidRDefault="00D973D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D973D3" w:rsidRDefault="00D973D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640" w:rsidTr="00C82D85">
        <w:trPr>
          <w:trHeight w:val="1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40" w:rsidRDefault="00BC0B6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Конец урока</w:t>
            </w:r>
          </w:p>
        </w:tc>
        <w:tc>
          <w:tcPr>
            <w:tcW w:w="7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40" w:rsidRDefault="00BC0B6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Домашнее задание. </w:t>
            </w:r>
            <w:r>
              <w:rPr>
                <w:rFonts w:ascii="Times New Roman" w:hAnsi="Times New Roman"/>
                <w:sz w:val="24"/>
                <w:szCs w:val="24"/>
              </w:rPr>
              <w:t>стр. 87 упр. 8  - составить из слов предложения, найти слова с приставками и обозначить их.</w:t>
            </w:r>
          </w:p>
          <w:p w:rsidR="00B90640" w:rsidRDefault="00BC0B6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C54C7">
              <w:rPr>
                <w:rFonts w:ascii="Times New Roman" w:hAnsi="Times New Roman" w:hint="cs"/>
                <w:b/>
                <w:sz w:val="24"/>
                <w:szCs w:val="24"/>
                <w:highlight w:val="yellow"/>
              </w:rPr>
              <w:t>Игра</w:t>
            </w:r>
            <w:r w:rsidRPr="00CC54C7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</w:t>
            </w:r>
            <w:r w:rsidRPr="00CC54C7">
              <w:rPr>
                <w:rFonts w:ascii="Times New Roman" w:hAnsi="Times New Roman" w:hint="cs"/>
                <w:b/>
                <w:sz w:val="24"/>
                <w:szCs w:val="24"/>
                <w:highlight w:val="yellow"/>
              </w:rPr>
              <w:t>«</w:t>
            </w:r>
            <w:r w:rsidR="00284C0E" w:rsidRPr="00CC54C7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Взлёт - посадка</w:t>
            </w:r>
            <w:r w:rsidRPr="00CC54C7">
              <w:rPr>
                <w:rFonts w:ascii="Times New Roman" w:hAnsi="Times New Roman" w:hint="cs"/>
                <w:b/>
                <w:sz w:val="24"/>
                <w:szCs w:val="24"/>
                <w:highlight w:val="yellow"/>
              </w:rPr>
              <w:t>»</w:t>
            </w:r>
            <w:r w:rsidR="00284C0E" w:rsidRPr="00CC54C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84C0E">
              <w:rPr>
                <w:rFonts w:ascii="Times New Roman" w:hAnsi="Times New Roman"/>
                <w:sz w:val="24"/>
                <w:szCs w:val="24"/>
              </w:rPr>
              <w:t xml:space="preserve"> Подведение итогов урока</w:t>
            </w:r>
          </w:p>
          <w:p w:rsidR="00715674" w:rsidRPr="00502D19" w:rsidRDefault="00715674" w:rsidP="00715674">
            <w:pPr>
              <w:shd w:val="clear" w:color="auto" w:fill="FFFFFF" w:themeFill="background1"/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502D19">
              <w:rPr>
                <w:rFonts w:ascii="Times New Roman" w:hAnsi="Times New Roman"/>
                <w:sz w:val="24"/>
                <w:szCs w:val="24"/>
              </w:rPr>
              <w:t>1. Назовите значимые части слова.</w:t>
            </w:r>
          </w:p>
          <w:p w:rsidR="00715674" w:rsidRPr="00502D19" w:rsidRDefault="00715674" w:rsidP="00715674">
            <w:pPr>
              <w:shd w:val="clear" w:color="auto" w:fill="FFFFFF" w:themeFill="background1"/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502D19">
              <w:rPr>
                <w:rFonts w:ascii="Times New Roman" w:hAnsi="Times New Roman"/>
                <w:sz w:val="24"/>
                <w:szCs w:val="24"/>
              </w:rPr>
              <w:t>2. Назовите изменяемую часть слова. (Окончание) - Что необходимо сделать, чтобы правильно определить окончание?  ( Изменить форму слова).</w:t>
            </w:r>
          </w:p>
          <w:p w:rsidR="00715674" w:rsidRPr="00502D19" w:rsidRDefault="00715674" w:rsidP="00715674">
            <w:pPr>
              <w:shd w:val="clear" w:color="auto" w:fill="FFFFFF" w:themeFill="background1"/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502D19">
              <w:rPr>
                <w:rFonts w:ascii="Times New Roman" w:hAnsi="Times New Roman"/>
                <w:sz w:val="24"/>
                <w:szCs w:val="24"/>
              </w:rPr>
              <w:t>3. Как называется часть слова без окончания или неизменяемое слово</w:t>
            </w:r>
          </w:p>
          <w:p w:rsidR="00715674" w:rsidRPr="00502D19" w:rsidRDefault="00715674" w:rsidP="00715674">
            <w:pPr>
              <w:shd w:val="clear" w:color="auto" w:fill="FFFFFF" w:themeFill="background1"/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502D19">
              <w:rPr>
                <w:rFonts w:ascii="Times New Roman" w:hAnsi="Times New Roman"/>
                <w:sz w:val="24"/>
                <w:szCs w:val="24"/>
              </w:rPr>
              <w:t>целиком? (Основа слова)</w:t>
            </w:r>
          </w:p>
          <w:p w:rsidR="00715674" w:rsidRPr="00502D19" w:rsidRDefault="00715674" w:rsidP="00715674">
            <w:pPr>
              <w:shd w:val="clear" w:color="auto" w:fill="FFFFFF" w:themeFill="background1"/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502D19">
              <w:rPr>
                <w:rFonts w:ascii="Times New Roman" w:hAnsi="Times New Roman"/>
                <w:sz w:val="24"/>
                <w:szCs w:val="24"/>
              </w:rPr>
              <w:t>4. Назовите морфемы, из которых может состоять основа слова.</w:t>
            </w:r>
          </w:p>
          <w:p w:rsidR="00715674" w:rsidRPr="00502D19" w:rsidRDefault="00715674" w:rsidP="00715674">
            <w:pPr>
              <w:shd w:val="clear" w:color="auto" w:fill="FFFFFF" w:themeFill="background1"/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502D19">
              <w:rPr>
                <w:rFonts w:ascii="Times New Roman" w:hAnsi="Times New Roman"/>
                <w:sz w:val="24"/>
                <w:szCs w:val="24"/>
              </w:rPr>
              <w:t>(Приставка, корень, суффикс)</w:t>
            </w:r>
          </w:p>
          <w:p w:rsidR="00715674" w:rsidRPr="00502D19" w:rsidRDefault="00715674" w:rsidP="00715674">
            <w:pPr>
              <w:shd w:val="clear" w:color="auto" w:fill="FFFFFF" w:themeFill="background1"/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502D19">
              <w:rPr>
                <w:rFonts w:ascii="Times New Roman" w:hAnsi="Times New Roman"/>
                <w:sz w:val="24"/>
                <w:szCs w:val="24"/>
              </w:rPr>
              <w:t>5. Главная значимая часть слова – это… (корень)</w:t>
            </w:r>
          </w:p>
          <w:p w:rsidR="00715674" w:rsidRDefault="00715674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B90640" w:rsidRPr="00CC54C7" w:rsidRDefault="00BC0B6E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CC54C7">
              <w:rPr>
                <w:rFonts w:ascii="Times New Roman" w:hAnsi="Times New Roman" w:hint="cs"/>
                <w:b/>
                <w:sz w:val="24"/>
                <w:szCs w:val="24"/>
                <w:highlight w:val="yellow"/>
              </w:rPr>
              <w:t>Рефлексия</w:t>
            </w:r>
            <w:r w:rsidRPr="00CC54C7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.</w:t>
            </w:r>
          </w:p>
          <w:p w:rsidR="00B90640" w:rsidRDefault="00BC0B6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предлагает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оценить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свою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работу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выбрать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цвет карандаша</w:t>
            </w:r>
          </w:p>
          <w:p w:rsidR="00B90640" w:rsidRDefault="00BC0B6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Зелёный - я </w:t>
            </w:r>
            <w:r>
              <w:rPr>
                <w:rFonts w:ascii="Times New Roman" w:hAnsi="Times New Roman" w:hint="cs"/>
                <w:sz w:val="24"/>
                <w:szCs w:val="24"/>
              </w:rPr>
              <w:t>молодец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hint="cs"/>
                <w:sz w:val="24"/>
                <w:szCs w:val="24"/>
              </w:rPr>
              <w:t>был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активным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уроке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hint="cs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меня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всё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получилось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hint="cs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всё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понял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0640" w:rsidRDefault="00F755F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Желтый </w:t>
            </w:r>
            <w:r w:rsidR="00BC0B6E">
              <w:rPr>
                <w:rFonts w:ascii="Times New Roman" w:hAnsi="Times New Roman"/>
                <w:sz w:val="24"/>
                <w:szCs w:val="24"/>
              </w:rPr>
              <w:t xml:space="preserve"> – я  </w:t>
            </w:r>
            <w:r w:rsidR="00BC0B6E">
              <w:rPr>
                <w:rFonts w:ascii="Times New Roman" w:hAnsi="Times New Roman" w:hint="cs"/>
                <w:sz w:val="24"/>
                <w:szCs w:val="24"/>
              </w:rPr>
              <w:t>могу</w:t>
            </w:r>
            <w:r w:rsidR="00BC0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B6E">
              <w:rPr>
                <w:rFonts w:ascii="Times New Roman" w:hAnsi="Times New Roman" w:hint="cs"/>
                <w:sz w:val="24"/>
                <w:szCs w:val="24"/>
              </w:rPr>
              <w:t>работать</w:t>
            </w:r>
            <w:r w:rsidR="00BC0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B6E">
              <w:rPr>
                <w:rFonts w:ascii="Times New Roman" w:hAnsi="Times New Roman" w:hint="cs"/>
                <w:sz w:val="24"/>
                <w:szCs w:val="24"/>
              </w:rPr>
              <w:t>лучше</w:t>
            </w:r>
            <w:r w:rsidR="00BC0B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C0B6E">
              <w:rPr>
                <w:rFonts w:ascii="Times New Roman" w:hAnsi="Times New Roman" w:hint="cs"/>
                <w:sz w:val="24"/>
                <w:szCs w:val="24"/>
              </w:rPr>
              <w:t>У</w:t>
            </w:r>
            <w:r w:rsidR="00BC0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B6E">
              <w:rPr>
                <w:rFonts w:ascii="Times New Roman" w:hAnsi="Times New Roman" w:hint="cs"/>
                <w:sz w:val="24"/>
                <w:szCs w:val="24"/>
              </w:rPr>
              <w:t>меня</w:t>
            </w:r>
            <w:r w:rsidR="00BC0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B6E">
              <w:rPr>
                <w:rFonts w:ascii="Times New Roman" w:hAnsi="Times New Roman" w:hint="cs"/>
                <w:sz w:val="24"/>
                <w:szCs w:val="24"/>
              </w:rPr>
              <w:t>не</w:t>
            </w:r>
            <w:r w:rsidR="00BC0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B6E">
              <w:rPr>
                <w:rFonts w:ascii="Times New Roman" w:hAnsi="Times New Roman" w:hint="cs"/>
                <w:sz w:val="24"/>
                <w:szCs w:val="24"/>
              </w:rPr>
              <w:t>всё</w:t>
            </w:r>
            <w:r w:rsidR="00BC0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B6E">
              <w:rPr>
                <w:rFonts w:ascii="Times New Roman" w:hAnsi="Times New Roman" w:hint="cs"/>
                <w:sz w:val="24"/>
                <w:szCs w:val="24"/>
              </w:rPr>
              <w:t>получалось</w:t>
            </w:r>
            <w:r w:rsidR="00BC0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B6E">
              <w:rPr>
                <w:rFonts w:ascii="Times New Roman" w:hAnsi="Times New Roman" w:hint="cs"/>
                <w:sz w:val="24"/>
                <w:szCs w:val="24"/>
              </w:rPr>
              <w:t>на</w:t>
            </w:r>
            <w:r w:rsidR="00BC0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B6E">
              <w:rPr>
                <w:rFonts w:ascii="Times New Roman" w:hAnsi="Times New Roman" w:hint="cs"/>
                <w:sz w:val="24"/>
                <w:szCs w:val="24"/>
              </w:rPr>
              <w:t>уроке</w:t>
            </w:r>
            <w:r w:rsidR="00BC0B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0640" w:rsidRDefault="00BC0B6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Красный - м</w:t>
            </w:r>
            <w:r>
              <w:rPr>
                <w:rFonts w:ascii="Times New Roman" w:hAnsi="Times New Roman" w:hint="cs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было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трудно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уроке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hint="cs"/>
                <w:sz w:val="24"/>
                <w:szCs w:val="24"/>
              </w:rPr>
              <w:t>Мне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нужна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помощь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40" w:rsidRDefault="00BC0B6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инструктаж учителя</w:t>
            </w:r>
          </w:p>
          <w:p w:rsidR="00B90640" w:rsidRDefault="00B906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B90640" w:rsidRDefault="00B906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B90640" w:rsidRDefault="00B906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B90640" w:rsidRDefault="00B906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B90640" w:rsidRDefault="00B906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B90640" w:rsidRDefault="00BC0B6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проводят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самооценку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</w:rPr>
              <w:t>уроке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40" w:rsidRDefault="00B906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B90640" w:rsidRDefault="00B906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B90640" w:rsidRDefault="00B906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B90640" w:rsidRDefault="00B906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B90640" w:rsidRDefault="00B906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B90640" w:rsidRDefault="00B906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B90640" w:rsidRDefault="00B9064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B90640" w:rsidRDefault="00BC0B6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самооценивание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F6" w:rsidRDefault="00F755F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755F6" w:rsidRDefault="00F755F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F755F6" w:rsidRDefault="00F755F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B90640" w:rsidRDefault="00CC54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22</w:t>
            </w:r>
          </w:p>
          <w:p w:rsidR="00284C0E" w:rsidRDefault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284C0E" w:rsidRDefault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284C0E" w:rsidRDefault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284C0E" w:rsidRDefault="00CC54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23 д.з.</w:t>
            </w:r>
          </w:p>
          <w:p w:rsidR="00284C0E" w:rsidRDefault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284C0E" w:rsidRDefault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284C0E" w:rsidRDefault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284C0E" w:rsidRDefault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284C0E" w:rsidRDefault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284C0E" w:rsidRDefault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284C0E" w:rsidRDefault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284C0E" w:rsidRDefault="00CC54C7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24-25</w:t>
            </w:r>
          </w:p>
          <w:p w:rsidR="00284C0E" w:rsidRDefault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284C0E" w:rsidRDefault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284C0E" w:rsidRDefault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284C0E" w:rsidRDefault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284C0E" w:rsidRDefault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284C0E" w:rsidRDefault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284C0E" w:rsidRDefault="00284C0E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0640" w:rsidRDefault="00B90640"/>
    <w:sectPr w:rsidR="00B906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9DF" w:rsidRDefault="003949DF">
      <w:pPr>
        <w:spacing w:after="0" w:line="240" w:lineRule="auto"/>
      </w:pPr>
      <w:r>
        <w:separator/>
      </w:r>
    </w:p>
  </w:endnote>
  <w:endnote w:type="continuationSeparator" w:id="0">
    <w:p w:rsidR="003949DF" w:rsidRDefault="00394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9DF" w:rsidRDefault="003949DF">
      <w:pPr>
        <w:spacing w:after="0" w:line="240" w:lineRule="auto"/>
      </w:pPr>
      <w:r>
        <w:separator/>
      </w:r>
    </w:p>
  </w:footnote>
  <w:footnote w:type="continuationSeparator" w:id="0">
    <w:p w:rsidR="003949DF" w:rsidRDefault="00394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6708"/>
    <w:multiLevelType w:val="hybridMultilevel"/>
    <w:tmpl w:val="E7008AC2"/>
    <w:lvl w:ilvl="0" w:tplc="CA06D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14E1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1806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8E4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405F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78E7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2AC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E841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7C33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C4885"/>
    <w:multiLevelType w:val="hybridMultilevel"/>
    <w:tmpl w:val="BC78FAF2"/>
    <w:lvl w:ilvl="0" w:tplc="54303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22E98"/>
    <w:multiLevelType w:val="hybridMultilevel"/>
    <w:tmpl w:val="85C69FA0"/>
    <w:lvl w:ilvl="0" w:tplc="27DC7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26B710">
      <w:start w:val="1"/>
      <w:numFmt w:val="lowerLetter"/>
      <w:lvlText w:val="%2."/>
      <w:lvlJc w:val="left"/>
      <w:pPr>
        <w:ind w:left="1440" w:hanging="360"/>
      </w:pPr>
    </w:lvl>
    <w:lvl w:ilvl="2" w:tplc="5976A024">
      <w:start w:val="1"/>
      <w:numFmt w:val="lowerRoman"/>
      <w:lvlText w:val="%3."/>
      <w:lvlJc w:val="right"/>
      <w:pPr>
        <w:ind w:left="2160" w:hanging="180"/>
      </w:pPr>
    </w:lvl>
    <w:lvl w:ilvl="3" w:tplc="EDE87F28">
      <w:start w:val="1"/>
      <w:numFmt w:val="decimal"/>
      <w:lvlText w:val="%4."/>
      <w:lvlJc w:val="left"/>
      <w:pPr>
        <w:ind w:left="2880" w:hanging="360"/>
      </w:pPr>
    </w:lvl>
    <w:lvl w:ilvl="4" w:tplc="C5027758">
      <w:start w:val="1"/>
      <w:numFmt w:val="lowerLetter"/>
      <w:lvlText w:val="%5."/>
      <w:lvlJc w:val="left"/>
      <w:pPr>
        <w:ind w:left="3600" w:hanging="360"/>
      </w:pPr>
    </w:lvl>
    <w:lvl w:ilvl="5" w:tplc="FC5601E4">
      <w:start w:val="1"/>
      <w:numFmt w:val="lowerRoman"/>
      <w:lvlText w:val="%6."/>
      <w:lvlJc w:val="right"/>
      <w:pPr>
        <w:ind w:left="4320" w:hanging="180"/>
      </w:pPr>
    </w:lvl>
    <w:lvl w:ilvl="6" w:tplc="07165624">
      <w:start w:val="1"/>
      <w:numFmt w:val="decimal"/>
      <w:lvlText w:val="%7."/>
      <w:lvlJc w:val="left"/>
      <w:pPr>
        <w:ind w:left="5040" w:hanging="360"/>
      </w:pPr>
    </w:lvl>
    <w:lvl w:ilvl="7" w:tplc="12ACCE2C">
      <w:start w:val="1"/>
      <w:numFmt w:val="lowerLetter"/>
      <w:lvlText w:val="%8."/>
      <w:lvlJc w:val="left"/>
      <w:pPr>
        <w:ind w:left="5760" w:hanging="360"/>
      </w:pPr>
    </w:lvl>
    <w:lvl w:ilvl="8" w:tplc="06B80CE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51902"/>
    <w:multiLevelType w:val="hybridMultilevel"/>
    <w:tmpl w:val="38B87C56"/>
    <w:lvl w:ilvl="0" w:tplc="5FA22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6AA5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A1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B8D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1245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CFB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63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989B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08D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40"/>
    <w:rsid w:val="0016423C"/>
    <w:rsid w:val="00284C0E"/>
    <w:rsid w:val="00346907"/>
    <w:rsid w:val="003949DF"/>
    <w:rsid w:val="003A39BF"/>
    <w:rsid w:val="00441FC7"/>
    <w:rsid w:val="00471ED1"/>
    <w:rsid w:val="00485D13"/>
    <w:rsid w:val="00647755"/>
    <w:rsid w:val="00715674"/>
    <w:rsid w:val="007E4CD1"/>
    <w:rsid w:val="008B62B2"/>
    <w:rsid w:val="00943D28"/>
    <w:rsid w:val="00964DD4"/>
    <w:rsid w:val="00980D2C"/>
    <w:rsid w:val="00B5270A"/>
    <w:rsid w:val="00B90640"/>
    <w:rsid w:val="00BC0B6E"/>
    <w:rsid w:val="00C82D85"/>
    <w:rsid w:val="00CC54C7"/>
    <w:rsid w:val="00CD0402"/>
    <w:rsid w:val="00D41685"/>
    <w:rsid w:val="00D973D3"/>
    <w:rsid w:val="00F13AD4"/>
    <w:rsid w:val="00F755F6"/>
    <w:rsid w:val="00FD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4A6AC-3700-4AF8-BE4A-AB110847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rsid w:val="00C82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1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15674"/>
    <w:rPr>
      <w:rFonts w:ascii="Tahoma" w:eastAsia="Calibri" w:hAnsi="Tahoma" w:cs="Tahoma"/>
      <w:sz w:val="16"/>
      <w:szCs w:val="16"/>
    </w:rPr>
  </w:style>
  <w:style w:type="character" w:styleId="afd">
    <w:name w:val="Strong"/>
    <w:qFormat/>
    <w:rsid w:val="007156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1698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868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49311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782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34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02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4972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298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763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61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www.krapal.com/post2323.html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23</cp:revision>
  <dcterms:created xsi:type="dcterms:W3CDTF">2022-08-29T05:22:00Z</dcterms:created>
  <dcterms:modified xsi:type="dcterms:W3CDTF">2024-02-20T13:00:00Z</dcterms:modified>
</cp:coreProperties>
</file>