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58BE" w14:textId="69B3441A" w:rsidR="00EF598D" w:rsidRPr="00D6026B" w:rsidRDefault="00ED3428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6026B">
        <w:rPr>
          <w:rFonts w:ascii="Times New Roman" w:hAnsi="Times New Roman" w:cs="Times New Roman"/>
          <w:b/>
          <w:bCs/>
          <w:sz w:val="36"/>
          <w:szCs w:val="36"/>
          <w:lang w:val="ru-RU"/>
        </w:rPr>
        <w:t>Тема урока: Слова – названия признаков.</w:t>
      </w:r>
    </w:p>
    <w:p w14:paraId="004D5FC1" w14:textId="39AE48E8" w:rsidR="00ED3428" w:rsidRPr="00A55ADD" w:rsidRDefault="00ED3428" w:rsidP="00D6026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Ход урока</w:t>
      </w:r>
    </w:p>
    <w:p w14:paraId="5533874A" w14:textId="5EB0D71A" w:rsidR="00ED3428" w:rsidRPr="00D6026B" w:rsidRDefault="00ED3428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6026B">
        <w:rPr>
          <w:rFonts w:ascii="Times New Roman" w:hAnsi="Times New Roman" w:cs="Times New Roman"/>
          <w:b/>
          <w:bCs/>
          <w:sz w:val="36"/>
          <w:szCs w:val="36"/>
          <w:lang w:val="ru-RU"/>
        </w:rPr>
        <w:t>1 орг момент</w:t>
      </w:r>
    </w:p>
    <w:p w14:paraId="401A71A9" w14:textId="72CF78D6" w:rsidR="00ED3428" w:rsidRPr="00A55ADD" w:rsidRDefault="00ED342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Прозвенел звонок весёлый</w:t>
      </w:r>
      <w:r w:rsidR="008F592D">
        <w:rPr>
          <w:rFonts w:ascii="Times New Roman" w:hAnsi="Times New Roman" w:cs="Times New Roman"/>
          <w:sz w:val="36"/>
          <w:szCs w:val="36"/>
          <w:lang w:val="ru-RU"/>
        </w:rPr>
        <w:t xml:space="preserve">      </w:t>
      </w:r>
      <w:r w:rsidR="008F592D" w:rsidRP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>Слайд 1</w:t>
      </w:r>
    </w:p>
    <w:p w14:paraId="694E7433" w14:textId="12D80C54" w:rsidR="00ED3428" w:rsidRPr="00A55ADD" w:rsidRDefault="00ED342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Мы урок начать готовы!</w:t>
      </w:r>
    </w:p>
    <w:p w14:paraId="77C68FA3" w14:textId="77899E7C" w:rsidR="00ED3428" w:rsidRPr="00A55ADD" w:rsidRDefault="00ED342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Будем слушать, рассуждать</w:t>
      </w:r>
    </w:p>
    <w:p w14:paraId="3B4BD3DD" w14:textId="5339B851" w:rsidR="00D6026B" w:rsidRDefault="00ED342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И друг другу помогать.</w:t>
      </w:r>
    </w:p>
    <w:p w14:paraId="1810B6BA" w14:textId="33909FA8" w:rsidR="00D6026B" w:rsidRPr="00D6026B" w:rsidRDefault="00D6026B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6026B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Наш </w:t>
      </w:r>
      <w:proofErr w:type="gramStart"/>
      <w:r w:rsidRPr="00D6026B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Девиз: </w:t>
      </w:r>
      <w:r w:rsid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proofErr w:type="gramEnd"/>
      <w:r w:rsid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Слайд 2</w:t>
      </w:r>
    </w:p>
    <w:p w14:paraId="10EEF5D6" w14:textId="77777777" w:rsidR="00D6026B" w:rsidRDefault="00D6026B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Пусть сегодня для на всех </w:t>
      </w:r>
    </w:p>
    <w:p w14:paraId="1DE0E9D9" w14:textId="02D3C310" w:rsidR="00D6026B" w:rsidRDefault="00D6026B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На урок придёт успех!</w:t>
      </w:r>
    </w:p>
    <w:p w14:paraId="1653A5F6" w14:textId="3DEFF656" w:rsidR="00D6026B" w:rsidRPr="00D6026B" w:rsidRDefault="00D6026B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6026B">
        <w:rPr>
          <w:rFonts w:ascii="Times New Roman" w:hAnsi="Times New Roman" w:cs="Times New Roman"/>
          <w:b/>
          <w:bCs/>
          <w:sz w:val="36"/>
          <w:szCs w:val="36"/>
          <w:lang w:val="ru-RU"/>
        </w:rPr>
        <w:t>Покажите мне пожалуйста ваше настроение. С каким настроением мы будем работать на уроке.</w:t>
      </w:r>
    </w:p>
    <w:p w14:paraId="6EB1B2FB" w14:textId="04E4921A" w:rsidR="00ED3428" w:rsidRPr="00A55ADD" w:rsidRDefault="00ED342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2. Пальчиковая гимнастика</w:t>
      </w:r>
      <w:r w:rsidR="008F592D"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</w:t>
      </w:r>
      <w:r w:rsidR="008F592D" w:rsidRP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>слайд 3 для себя</w:t>
      </w:r>
      <w:r w:rsidR="008F592D">
        <w:rPr>
          <w:rFonts w:ascii="Times New Roman" w:hAnsi="Times New Roman" w:cs="Times New Roman"/>
          <w:sz w:val="36"/>
          <w:szCs w:val="36"/>
          <w:lang w:val="ru-RU"/>
        </w:rPr>
        <w:t xml:space="preserve">     </w:t>
      </w:r>
    </w:p>
    <w:p w14:paraId="75B7F272" w14:textId="496EC311" w:rsidR="00ED3428" w:rsidRPr="00A55ADD" w:rsidRDefault="001D0F6C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Этот пальчик – маленький (массирует мизинчик)</w:t>
      </w:r>
    </w:p>
    <w:p w14:paraId="225EA3A5" w14:textId="733B5CAF" w:rsidR="001D0F6C" w:rsidRPr="00A55ADD" w:rsidRDefault="001D0F6C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Этот пальчик – слабенький (безымянный)</w:t>
      </w:r>
      <w:r w:rsidR="008F592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206B5F6F" w14:textId="67CE9DC2" w:rsidR="001D0F6C" w:rsidRPr="00A55ADD" w:rsidRDefault="001D0F6C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Этот пальчик – длинненький (средний)</w:t>
      </w:r>
    </w:p>
    <w:p w14:paraId="32102E28" w14:textId="77777777" w:rsidR="001D0F6C" w:rsidRPr="00A55ADD" w:rsidRDefault="001D0F6C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Этот пальчик – </w:t>
      </w:r>
      <w:proofErr w:type="spellStart"/>
      <w:r w:rsidRPr="00A55ADD">
        <w:rPr>
          <w:rFonts w:ascii="Times New Roman" w:hAnsi="Times New Roman" w:cs="Times New Roman"/>
          <w:sz w:val="36"/>
          <w:szCs w:val="36"/>
          <w:lang w:val="ru-RU"/>
        </w:rPr>
        <w:t>сильненький</w:t>
      </w:r>
      <w:proofErr w:type="spellEnd"/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(указательный)</w:t>
      </w:r>
    </w:p>
    <w:p w14:paraId="652120AF" w14:textId="381CE94D" w:rsidR="001D0F6C" w:rsidRPr="00A55ADD" w:rsidRDefault="001D0F6C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Этот пальчик – большой (Большой)</w:t>
      </w:r>
    </w:p>
    <w:p w14:paraId="4BEE392D" w14:textId="33A89A92" w:rsidR="001D0F6C" w:rsidRPr="00A55ADD" w:rsidRDefault="001D0F6C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А все вместе – кулачок (сжимаем в кулачок)</w:t>
      </w:r>
    </w:p>
    <w:p w14:paraId="0EB17772" w14:textId="43B682DA" w:rsidR="001D0F6C" w:rsidRPr="00A55ADD" w:rsidRDefault="001D0F6C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b/>
          <w:bCs/>
          <w:sz w:val="36"/>
          <w:szCs w:val="36"/>
          <w:lang w:val="ru-RU"/>
        </w:rPr>
        <w:t>Пальцы делают зарядку</w:t>
      </w:r>
    </w:p>
    <w:p w14:paraId="20DE01FD" w14:textId="20DFE9A2" w:rsidR="001D0F6C" w:rsidRPr="00A55ADD" w:rsidRDefault="001D0F6C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b/>
          <w:bCs/>
          <w:sz w:val="36"/>
          <w:szCs w:val="36"/>
          <w:lang w:val="ru-RU"/>
        </w:rPr>
        <w:t>Чтобы меньше уставать</w:t>
      </w:r>
    </w:p>
    <w:p w14:paraId="6BE71AA2" w14:textId="7AF73472" w:rsidR="001D0F6C" w:rsidRPr="00A55ADD" w:rsidRDefault="001D0F6C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b/>
          <w:bCs/>
          <w:sz w:val="36"/>
          <w:szCs w:val="36"/>
          <w:lang w:val="ru-RU"/>
        </w:rPr>
        <w:t>А потом они в тетрадке</w:t>
      </w:r>
    </w:p>
    <w:p w14:paraId="46D9C67E" w14:textId="39180831" w:rsidR="001D0F6C" w:rsidRPr="00A55ADD" w:rsidRDefault="001D0F6C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b/>
          <w:bCs/>
          <w:sz w:val="36"/>
          <w:szCs w:val="36"/>
          <w:lang w:val="ru-RU"/>
        </w:rPr>
        <w:t>Будут буковки писать</w:t>
      </w:r>
    </w:p>
    <w:p w14:paraId="08983129" w14:textId="1DC68C1E" w:rsidR="001D0F6C" w:rsidRPr="00A55ADD" w:rsidRDefault="001D0F6C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3. Запись числа</w:t>
      </w:r>
      <w:r w:rsidR="008F592D">
        <w:rPr>
          <w:rFonts w:ascii="Times New Roman" w:hAnsi="Times New Roman" w:cs="Times New Roman"/>
          <w:sz w:val="36"/>
          <w:szCs w:val="36"/>
          <w:lang w:val="ru-RU"/>
        </w:rPr>
        <w:t xml:space="preserve"> Работа в тетрадях </w:t>
      </w:r>
    </w:p>
    <w:p w14:paraId="69C855AB" w14:textId="7215F7AD" w:rsidR="001D0F6C" w:rsidRPr="00A55ADD" w:rsidRDefault="001D0F6C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lastRenderedPageBreak/>
        <w:t>- Какое сегодня число и месяц?</w:t>
      </w:r>
    </w:p>
    <w:p w14:paraId="4FF86F21" w14:textId="0B3ACE65" w:rsidR="001D0F6C" w:rsidRPr="00A55ADD" w:rsidRDefault="001D0F6C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Число </w:t>
      </w:r>
      <w:r w:rsidR="002A5C48" w:rsidRPr="00A55ADD">
        <w:rPr>
          <w:rFonts w:ascii="Times New Roman" w:hAnsi="Times New Roman" w:cs="Times New Roman"/>
          <w:sz w:val="36"/>
          <w:szCs w:val="36"/>
          <w:lang w:val="ru-RU"/>
        </w:rPr>
        <w:t>26 четное или не четное число?</w:t>
      </w:r>
    </w:p>
    <w:p w14:paraId="3930DFAC" w14:textId="23018EB8" w:rsidR="00D6026B" w:rsidRPr="00A55ADD" w:rsidRDefault="002A5C4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Как на казахском будет январь?</w:t>
      </w:r>
      <w:r w:rsidR="00D6026B">
        <w:rPr>
          <w:rFonts w:ascii="Times New Roman" w:hAnsi="Times New Roman" w:cs="Times New Roman"/>
          <w:sz w:val="36"/>
          <w:szCs w:val="36"/>
          <w:lang w:val="ru-RU"/>
        </w:rPr>
        <w:t xml:space="preserve"> Кантар</w:t>
      </w:r>
    </w:p>
    <w:p w14:paraId="025B4920" w14:textId="6472D4FE" w:rsidR="002A5C48" w:rsidRPr="00A55ADD" w:rsidRDefault="002A5C4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Какой день недели сегодня?</w:t>
      </w:r>
      <w:r w:rsidR="00D6026B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156E6DA2" w14:textId="5BB8A710" w:rsidR="002A5C48" w:rsidRPr="00A55ADD" w:rsidRDefault="002A5C4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Как на казахском будет </w:t>
      </w:r>
      <w:r w:rsidR="00D6026B">
        <w:rPr>
          <w:rFonts w:ascii="Times New Roman" w:hAnsi="Times New Roman" w:cs="Times New Roman"/>
          <w:sz w:val="36"/>
          <w:szCs w:val="36"/>
          <w:lang w:val="ru-RU"/>
        </w:rPr>
        <w:t>пятница</w:t>
      </w: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? </w:t>
      </w:r>
      <w:proofErr w:type="spellStart"/>
      <w:r w:rsidR="00D6026B">
        <w:rPr>
          <w:rFonts w:ascii="Times New Roman" w:hAnsi="Times New Roman" w:cs="Times New Roman"/>
          <w:sz w:val="36"/>
          <w:szCs w:val="36"/>
          <w:lang w:val="ru-RU"/>
        </w:rPr>
        <w:t>Жума</w:t>
      </w:r>
      <w:proofErr w:type="spellEnd"/>
    </w:p>
    <w:p w14:paraId="1A5E1DD9" w14:textId="10B377C5" w:rsidR="00AD4C5F" w:rsidRPr="00A55ADD" w:rsidRDefault="00894383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Чистописание </w:t>
      </w:r>
    </w:p>
    <w:p w14:paraId="20FDCE6C" w14:textId="3F0A78A9" w:rsidR="00AD4C5F" w:rsidRPr="00A55ADD" w:rsidRDefault="00AD4C5F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Как всегда, несколько минут в начале урока уделим чистописанию. Мы с вами должны писать красиво.</w:t>
      </w:r>
    </w:p>
    <w:p w14:paraId="4AD7F8C4" w14:textId="48A757F4" w:rsidR="00AD4C5F" w:rsidRPr="00A55ADD" w:rsidRDefault="00AD4C5F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Сегодня мы с вами повторим написание заглавной и строчной букв, </w:t>
      </w:r>
      <w:proofErr w:type="spellStart"/>
      <w:r w:rsidR="00D6026B">
        <w:rPr>
          <w:rFonts w:ascii="Times New Roman" w:hAnsi="Times New Roman" w:cs="Times New Roman"/>
          <w:sz w:val="36"/>
          <w:szCs w:val="36"/>
          <w:lang w:val="ru-RU"/>
        </w:rPr>
        <w:t>эМм</w:t>
      </w:r>
      <w:proofErr w:type="spellEnd"/>
      <w:r w:rsidR="00D6026B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и с другими буквами. </w:t>
      </w:r>
    </w:p>
    <w:p w14:paraId="43DB4375" w14:textId="66CA6DE0" w:rsidR="00AD4C5F" w:rsidRDefault="00AD4C5F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Это буква согласная. Звук </w:t>
      </w:r>
      <w:proofErr w:type="gramStart"/>
      <w:r w:rsidR="00C67FCC">
        <w:rPr>
          <w:rFonts w:ascii="Times New Roman" w:hAnsi="Times New Roman" w:cs="Times New Roman"/>
          <w:sz w:val="36"/>
          <w:szCs w:val="36"/>
          <w:lang w:val="ru-RU"/>
        </w:rPr>
        <w:t>М</w:t>
      </w:r>
      <w:r w:rsidR="00D6026B">
        <w:rPr>
          <w:rFonts w:ascii="Times New Roman" w:hAnsi="Times New Roman" w:cs="Times New Roman"/>
          <w:sz w:val="36"/>
          <w:szCs w:val="36"/>
          <w:lang w:val="ru-RU"/>
        </w:rPr>
        <w:t>м</w:t>
      </w: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 словах</w:t>
      </w:r>
      <w:proofErr w:type="gramEnd"/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может быть мягким и твердым.</w:t>
      </w:r>
      <w:r w:rsidR="008F592D"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         </w:t>
      </w:r>
      <w:r w:rsidR="008F592D" w:rsidRP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>(показ буквы М)</w:t>
      </w:r>
    </w:p>
    <w:p w14:paraId="53361CCB" w14:textId="03717EDB" w:rsidR="00D6026B" w:rsidRPr="00A55ADD" w:rsidRDefault="00D6026B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Назовите соседние букв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эЛ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эН</w:t>
      </w:r>
      <w:proofErr w:type="spellEnd"/>
    </w:p>
    <w:p w14:paraId="721809CB" w14:textId="29781657" w:rsidR="002A5C48" w:rsidRPr="00A55ADD" w:rsidRDefault="002A5C4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4. Прежде чем мы с вами познакомимся с новой темой, давайте повторим что мы уже знаем.</w:t>
      </w:r>
    </w:p>
    <w:p w14:paraId="6A09E340" w14:textId="5D3159F1" w:rsidR="002A5C48" w:rsidRPr="00A55ADD" w:rsidRDefault="002A5C4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- на какие вопросы отвечают слова названия предметов,</w:t>
      </w:r>
      <w:r w:rsidR="008F592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="008F592D">
        <w:rPr>
          <w:rFonts w:ascii="Times New Roman" w:hAnsi="Times New Roman" w:cs="Times New Roman"/>
          <w:sz w:val="36"/>
          <w:szCs w:val="36"/>
          <w:lang w:val="ru-RU"/>
        </w:rPr>
        <w:t>слай</w:t>
      </w:r>
      <w:proofErr w:type="spellEnd"/>
    </w:p>
    <w:p w14:paraId="61A3FF05" w14:textId="77777777" w:rsidR="008F592D" w:rsidRDefault="0013655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Игра Кто? </w:t>
      </w:r>
      <w:proofErr w:type="gramStart"/>
      <w:r w:rsidRPr="00A55ADD">
        <w:rPr>
          <w:rFonts w:ascii="Times New Roman" w:hAnsi="Times New Roman" w:cs="Times New Roman"/>
          <w:sz w:val="36"/>
          <w:szCs w:val="36"/>
          <w:lang w:val="ru-RU"/>
        </w:rPr>
        <w:t>или  Что</w:t>
      </w:r>
      <w:proofErr w:type="gramEnd"/>
      <w:r w:rsidRPr="00A55ADD">
        <w:rPr>
          <w:rFonts w:ascii="Times New Roman" w:hAnsi="Times New Roman" w:cs="Times New Roman"/>
          <w:sz w:val="36"/>
          <w:szCs w:val="36"/>
          <w:lang w:val="ru-RU"/>
        </w:rPr>
        <w:t>?</w:t>
      </w:r>
      <w:r w:rsidR="008F592D">
        <w:rPr>
          <w:rFonts w:ascii="Times New Roman" w:hAnsi="Times New Roman" w:cs="Times New Roman"/>
          <w:sz w:val="36"/>
          <w:szCs w:val="36"/>
          <w:lang w:val="ru-RU"/>
        </w:rPr>
        <w:t xml:space="preserve">           </w:t>
      </w:r>
    </w:p>
    <w:p w14:paraId="1FBD8D03" w14:textId="789C5460" w:rsidR="0013655D" w:rsidRPr="00A55ADD" w:rsidRDefault="008F592D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</w:t>
      </w:r>
      <w:r w:rsidRP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>Слайд 4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правило</w:t>
      </w:r>
    </w:p>
    <w:p w14:paraId="0AA80568" w14:textId="5C8D9A7A" w:rsidR="001D0F6C" w:rsidRDefault="009364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5. </w:t>
      </w:r>
      <w:r w:rsidRP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>Сообщение темы и цели урока.</w:t>
      </w:r>
    </w:p>
    <w:p w14:paraId="23BCE9B6" w14:textId="574C24C8" w:rsidR="00D019F7" w:rsidRDefault="008F592D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Сегодня мы с вами научимся подбирать слова- </w:t>
      </w:r>
      <w:proofErr w:type="gramStart"/>
      <w:r w:rsidRP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названия  признаков</w:t>
      </w:r>
      <w:proofErr w:type="gramEnd"/>
      <w:r w:rsidR="00D019F7" w:rsidRPr="00D019F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D019F7">
        <w:rPr>
          <w:rFonts w:ascii="Times New Roman" w:hAnsi="Times New Roman" w:cs="Times New Roman"/>
          <w:b/>
          <w:bCs/>
          <w:sz w:val="36"/>
          <w:szCs w:val="36"/>
          <w:lang w:val="ru-RU"/>
        </w:rPr>
        <w:t>предметов</w:t>
      </w:r>
    </w:p>
    <w:p w14:paraId="6BFCB232" w14:textId="1E38A7C4" w:rsidR="00A94ABD" w:rsidRPr="00D019F7" w:rsidRDefault="00A94ABD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019F7">
        <w:rPr>
          <w:rFonts w:ascii="Times New Roman" w:hAnsi="Times New Roman" w:cs="Times New Roman"/>
          <w:b/>
          <w:bCs/>
          <w:sz w:val="36"/>
          <w:szCs w:val="36"/>
          <w:lang w:val="ru-RU"/>
        </w:rPr>
        <w:t>У меня в руке ручка. Сейчас я назову признаки ручки. Чтобы назвать признаки предмета я задам вопрос Какая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?</w:t>
      </w:r>
    </w:p>
    <w:p w14:paraId="6EE9E29B" w14:textId="623187BB" w:rsidR="00D019F7" w:rsidRPr="00A94ABD" w:rsidRDefault="009364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lastRenderedPageBreak/>
        <w:t>- Рассмотрите картинки. Как, одним словом, можно их назвать</w:t>
      </w:r>
      <w:r w:rsidR="00A94ABD">
        <w:rPr>
          <w:rFonts w:ascii="Times New Roman" w:hAnsi="Times New Roman" w:cs="Times New Roman"/>
          <w:sz w:val="36"/>
          <w:szCs w:val="36"/>
          <w:lang w:val="ru-RU"/>
        </w:rPr>
        <w:t xml:space="preserve"> эти предметы</w:t>
      </w:r>
      <w:r w:rsidRPr="00A55ADD">
        <w:rPr>
          <w:rFonts w:ascii="Times New Roman" w:hAnsi="Times New Roman" w:cs="Times New Roman"/>
          <w:sz w:val="36"/>
          <w:szCs w:val="36"/>
          <w:lang w:val="ru-RU"/>
        </w:rPr>
        <w:t>?</w:t>
      </w:r>
      <w:r w:rsidR="00D019F7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="00D019F7">
        <w:rPr>
          <w:rFonts w:ascii="Times New Roman" w:hAnsi="Times New Roman" w:cs="Times New Roman"/>
          <w:sz w:val="36"/>
          <w:szCs w:val="36"/>
          <w:lang w:val="ru-RU"/>
        </w:rPr>
        <w:t>Стр</w:t>
      </w:r>
      <w:proofErr w:type="spellEnd"/>
      <w:r w:rsidR="00D019F7">
        <w:rPr>
          <w:rFonts w:ascii="Times New Roman" w:hAnsi="Times New Roman" w:cs="Times New Roman"/>
          <w:sz w:val="36"/>
          <w:szCs w:val="36"/>
          <w:lang w:val="ru-RU"/>
        </w:rPr>
        <w:t xml:space="preserve"> 93</w:t>
      </w:r>
    </w:p>
    <w:p w14:paraId="618A32CD" w14:textId="2E398719" w:rsidR="0093648D" w:rsidRPr="00A55ADD" w:rsidRDefault="009364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На какие вопросы отвечают эти предметы?</w:t>
      </w:r>
    </w:p>
    <w:p w14:paraId="631C0C39" w14:textId="6EBA9DD7" w:rsidR="0093648D" w:rsidRPr="00A55ADD" w:rsidRDefault="009364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-Давайте рассмотрим эту одежду и вместе подберем слова – названия признаков предметов. </w:t>
      </w:r>
      <w:r w:rsidR="008D2A15" w:rsidRPr="008D2A15">
        <w:rPr>
          <w:rFonts w:ascii="Times New Roman" w:hAnsi="Times New Roman" w:cs="Times New Roman"/>
          <w:b/>
          <w:bCs/>
          <w:sz w:val="36"/>
          <w:szCs w:val="36"/>
          <w:lang w:val="ru-RU"/>
        </w:rPr>
        <w:t>Слайды</w:t>
      </w:r>
    </w:p>
    <w:p w14:paraId="7D7A7752" w14:textId="76E452C1" w:rsidR="0093648D" w:rsidRPr="00A55ADD" w:rsidRDefault="009364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Юбка – какая? МОДНАЯ, ОРАНЖЕВАЯ, ПЫШНАЯ.</w:t>
      </w:r>
    </w:p>
    <w:p w14:paraId="47333551" w14:textId="79159EED" w:rsidR="0093648D" w:rsidRPr="00A55ADD" w:rsidRDefault="009364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Платье – какое? НАРЯДНОЕ, ЛЕТНЕЕ, ЗЕЛЕНОЕ.</w:t>
      </w:r>
    </w:p>
    <w:p w14:paraId="17D2CA73" w14:textId="7416105E" w:rsidR="0093648D" w:rsidRPr="00A55ADD" w:rsidRDefault="009364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Свитер – какой? ТЕПЛЫЙ, БОРДОВЫЙ, ШЕРСТЯНОЙ.</w:t>
      </w:r>
    </w:p>
    <w:p w14:paraId="582F9E40" w14:textId="2EA8C3D2" w:rsidR="0093648D" w:rsidRPr="00A55ADD" w:rsidRDefault="009364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Брюки – какие? ШКОЛЬНЫЕ, СИНИЕ, КЛАСИЧЕСКИЕ,</w:t>
      </w:r>
    </w:p>
    <w:p w14:paraId="42B08C9D" w14:textId="6C86ABE9" w:rsidR="0093648D" w:rsidRPr="00A55ADD" w:rsidRDefault="009364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Мы с вами описали признаки предметов. </w:t>
      </w:r>
    </w:p>
    <w:p w14:paraId="4C897B64" w14:textId="075A9E1D" w:rsidR="0093648D" w:rsidRPr="008F592D" w:rsidRDefault="0093648D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Правило. </w:t>
      </w:r>
      <w:r w:rsidRP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>Слова – названия признаков отвечают на вопросы какой?  весёлый, какая? красная, какое? круглое</w:t>
      </w:r>
      <w:r w:rsidR="00B7502E" w:rsidRP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? </w:t>
      </w:r>
      <w:r w:rsidRP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какие? </w:t>
      </w:r>
      <w:r w:rsidR="00B7502E" w:rsidRP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>цветные.</w:t>
      </w:r>
      <w:r w:rsid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Слайд 5 </w:t>
      </w:r>
    </w:p>
    <w:p w14:paraId="7B3515A0" w14:textId="3EE66C3A" w:rsidR="00B7502E" w:rsidRPr="00A55ADD" w:rsidRDefault="00B7502E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Чтение правила учащимися на </w:t>
      </w:r>
      <w:proofErr w:type="spellStart"/>
      <w:r w:rsidRPr="00A55ADD">
        <w:rPr>
          <w:rFonts w:ascii="Times New Roman" w:hAnsi="Times New Roman" w:cs="Times New Roman"/>
          <w:sz w:val="36"/>
          <w:szCs w:val="36"/>
          <w:lang w:val="ru-RU"/>
        </w:rPr>
        <w:t>стр</w:t>
      </w:r>
      <w:proofErr w:type="spellEnd"/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243. </w:t>
      </w:r>
      <w:r w:rsidRPr="008F592D">
        <w:rPr>
          <w:rFonts w:ascii="Times New Roman" w:hAnsi="Times New Roman" w:cs="Times New Roman"/>
          <w:b/>
          <w:bCs/>
          <w:sz w:val="36"/>
          <w:szCs w:val="36"/>
          <w:lang w:val="ru-RU"/>
        </w:rPr>
        <w:t>(про себя)</w:t>
      </w:r>
    </w:p>
    <w:p w14:paraId="4EA49B1E" w14:textId="2BDBD9D9" w:rsidR="00DA4B55" w:rsidRPr="00A55ADD" w:rsidRDefault="00DA4B55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Слова – названия признаков делятся на размер, форму, цвет.</w:t>
      </w:r>
    </w:p>
    <w:p w14:paraId="38E0AD6C" w14:textId="6178B750" w:rsidR="00B7502E" w:rsidRPr="00A55ADD" w:rsidRDefault="00B7502E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Работа в тетради и по учебнику </w:t>
      </w:r>
      <w:proofErr w:type="spellStart"/>
      <w:r w:rsidRPr="00A55ADD">
        <w:rPr>
          <w:rFonts w:ascii="Times New Roman" w:hAnsi="Times New Roman" w:cs="Times New Roman"/>
          <w:sz w:val="36"/>
          <w:szCs w:val="36"/>
          <w:lang w:val="ru-RU"/>
        </w:rPr>
        <w:t>стр</w:t>
      </w:r>
      <w:proofErr w:type="spellEnd"/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93 </w:t>
      </w:r>
      <w:proofErr w:type="spellStart"/>
      <w:r w:rsidRPr="00A55ADD">
        <w:rPr>
          <w:rFonts w:ascii="Times New Roman" w:hAnsi="Times New Roman" w:cs="Times New Roman"/>
          <w:sz w:val="36"/>
          <w:szCs w:val="36"/>
          <w:lang w:val="ru-RU"/>
        </w:rPr>
        <w:t>упр</w:t>
      </w:r>
      <w:proofErr w:type="spellEnd"/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244</w:t>
      </w:r>
    </w:p>
    <w:p w14:paraId="5403EF45" w14:textId="17EE81FF" w:rsidR="00B7502E" w:rsidRPr="0016443D" w:rsidRDefault="00B7502E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16443D">
        <w:rPr>
          <w:rFonts w:ascii="Times New Roman" w:hAnsi="Times New Roman" w:cs="Times New Roman"/>
          <w:b/>
          <w:bCs/>
          <w:sz w:val="36"/>
          <w:szCs w:val="36"/>
          <w:lang w:val="ru-RU"/>
        </w:rPr>
        <w:t>Размер:</w:t>
      </w: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(какой?) </w:t>
      </w:r>
      <w:r w:rsidR="00DA4B55" w:rsidRPr="0016443D">
        <w:rPr>
          <w:rFonts w:ascii="Times New Roman" w:hAnsi="Times New Roman" w:cs="Times New Roman"/>
          <w:b/>
          <w:bCs/>
          <w:sz w:val="36"/>
          <w:szCs w:val="36"/>
          <w:lang w:val="ru-RU"/>
        </w:rPr>
        <w:t>–</w:t>
      </w:r>
      <w:r w:rsidRPr="0016443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большой</w:t>
      </w:r>
      <w:r w:rsidR="00DA4B55" w:rsidRPr="0016443D">
        <w:rPr>
          <w:rFonts w:ascii="Times New Roman" w:hAnsi="Times New Roman" w:cs="Times New Roman"/>
          <w:b/>
          <w:bCs/>
          <w:sz w:val="36"/>
          <w:szCs w:val="36"/>
          <w:lang w:val="ru-RU"/>
        </w:rPr>
        <w:t>, маленький, огромный</w:t>
      </w:r>
    </w:p>
    <w:p w14:paraId="573EE463" w14:textId="4E90035C" w:rsidR="00DA4B55" w:rsidRPr="00A55ADD" w:rsidRDefault="00DA4B55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16443D">
        <w:rPr>
          <w:rFonts w:ascii="Times New Roman" w:hAnsi="Times New Roman" w:cs="Times New Roman"/>
          <w:b/>
          <w:bCs/>
          <w:sz w:val="36"/>
          <w:szCs w:val="36"/>
          <w:lang w:val="ru-RU"/>
        </w:rPr>
        <w:t>Форма:</w:t>
      </w: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какой? -</w:t>
      </w:r>
      <w:r w:rsidRPr="0016443D">
        <w:rPr>
          <w:rFonts w:ascii="Times New Roman" w:hAnsi="Times New Roman" w:cs="Times New Roman"/>
          <w:b/>
          <w:bCs/>
          <w:sz w:val="36"/>
          <w:szCs w:val="36"/>
          <w:lang w:val="ru-RU"/>
        </w:rPr>
        <w:t>квадратный, круглый, овальный,</w:t>
      </w: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прямоугольный,</w:t>
      </w:r>
    </w:p>
    <w:p w14:paraId="0BA98376" w14:textId="0F49DFA3" w:rsidR="00DA4B55" w:rsidRPr="0016443D" w:rsidRDefault="00DA4B55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16443D">
        <w:rPr>
          <w:rFonts w:ascii="Times New Roman" w:hAnsi="Times New Roman" w:cs="Times New Roman"/>
          <w:b/>
          <w:bCs/>
          <w:sz w:val="36"/>
          <w:szCs w:val="36"/>
          <w:lang w:val="ru-RU"/>
        </w:rPr>
        <w:t>Цвет:</w:t>
      </w: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какой? </w:t>
      </w:r>
      <w:r w:rsidRPr="0016443D">
        <w:rPr>
          <w:rFonts w:ascii="Times New Roman" w:hAnsi="Times New Roman" w:cs="Times New Roman"/>
          <w:b/>
          <w:bCs/>
          <w:sz w:val="36"/>
          <w:szCs w:val="36"/>
          <w:lang w:val="ru-RU"/>
        </w:rPr>
        <w:t>зелёный, синий, красный, жёлтый.</w:t>
      </w:r>
    </w:p>
    <w:p w14:paraId="64A57EE1" w14:textId="543CE85E" w:rsidR="00DA4B55" w:rsidRDefault="00DA4B55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Физминутка.</w:t>
      </w:r>
    </w:p>
    <w:p w14:paraId="3A5D64FB" w14:textId="77777777" w:rsidR="00D019F7" w:rsidRDefault="00D019F7">
      <w:pPr>
        <w:rPr>
          <w:rFonts w:ascii="Times New Roman" w:hAnsi="Times New Roman" w:cs="Times New Roman"/>
          <w:sz w:val="36"/>
          <w:szCs w:val="36"/>
          <w:lang w:val="ru-RU"/>
        </w:rPr>
      </w:pPr>
    </w:p>
    <w:p w14:paraId="12B81FA9" w14:textId="3CAC841B" w:rsidR="0016443D" w:rsidRPr="00A55ADD" w:rsidRDefault="0016443D">
      <w:pPr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Упр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245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стр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95 устно.</w:t>
      </w:r>
    </w:p>
    <w:p w14:paraId="0928562D" w14:textId="4154E782" w:rsidR="00A55ADD" w:rsidRPr="00A55ADD" w:rsidRDefault="00A55AD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Я называю слова – названия признаки, а вы мне предмет </w:t>
      </w:r>
    </w:p>
    <w:p w14:paraId="1142BA40" w14:textId="7F3651A2" w:rsidR="00A55ADD" w:rsidRPr="00A55ADD" w:rsidRDefault="00A55AD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Круглый, резиновый, полосатый – мяч (что?)</w:t>
      </w:r>
    </w:p>
    <w:p w14:paraId="4AC97747" w14:textId="2150B716" w:rsidR="00A55ADD" w:rsidRPr="00A55ADD" w:rsidRDefault="00A55AD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lastRenderedPageBreak/>
        <w:t>Новый, высокий, кирпичный – дом (что?)</w:t>
      </w:r>
    </w:p>
    <w:p w14:paraId="1C51EFEE" w14:textId="6ACC7905" w:rsidR="00A55ADD" w:rsidRPr="00A55ADD" w:rsidRDefault="00A55AD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Добрая, красивая, заботливая -мама (кто?)</w:t>
      </w:r>
    </w:p>
    <w:p w14:paraId="11826C67" w14:textId="265D8895" w:rsidR="00A55ADD" w:rsidRPr="00A55ADD" w:rsidRDefault="00A55AD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Старый, мудрый, трудолюбивый – </w:t>
      </w:r>
      <w:proofErr w:type="gramStart"/>
      <w:r w:rsidRPr="00A55ADD">
        <w:rPr>
          <w:rFonts w:ascii="Times New Roman" w:hAnsi="Times New Roman" w:cs="Times New Roman"/>
          <w:sz w:val="36"/>
          <w:szCs w:val="36"/>
          <w:lang w:val="ru-RU"/>
        </w:rPr>
        <w:t>дедушка.(</w:t>
      </w:r>
      <w:proofErr w:type="gramEnd"/>
      <w:r w:rsidRPr="00A55ADD">
        <w:rPr>
          <w:rFonts w:ascii="Times New Roman" w:hAnsi="Times New Roman" w:cs="Times New Roman"/>
          <w:sz w:val="36"/>
          <w:szCs w:val="36"/>
          <w:lang w:val="ru-RU"/>
        </w:rPr>
        <w:t>кто?)</w:t>
      </w:r>
    </w:p>
    <w:p w14:paraId="3DCE02F3" w14:textId="6AAAC80E" w:rsidR="0016443D" w:rsidRPr="0016443D" w:rsidRDefault="0016443D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Самостоятельная работа. </w:t>
      </w:r>
      <w:r w:rsidRPr="0016443D">
        <w:rPr>
          <w:rFonts w:ascii="Times New Roman" w:hAnsi="Times New Roman" w:cs="Times New Roman"/>
          <w:b/>
          <w:bCs/>
          <w:sz w:val="36"/>
          <w:szCs w:val="36"/>
          <w:lang w:val="ru-RU"/>
        </w:rPr>
        <w:t>Закрепление</w:t>
      </w:r>
      <w:r w:rsidR="00A94AB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="00A94ABD">
        <w:rPr>
          <w:rFonts w:ascii="Times New Roman" w:hAnsi="Times New Roman" w:cs="Times New Roman"/>
          <w:b/>
          <w:bCs/>
          <w:sz w:val="36"/>
          <w:szCs w:val="36"/>
          <w:lang w:val="ru-RU"/>
        </w:rPr>
        <w:t>упр</w:t>
      </w:r>
      <w:proofErr w:type="spellEnd"/>
      <w:r w:rsidR="00A94AB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247 </w:t>
      </w:r>
    </w:p>
    <w:p w14:paraId="63E69D3F" w14:textId="71424F0C" w:rsidR="00A55ADD" w:rsidRPr="00A55ADD" w:rsidRDefault="00A55AD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Итог урока. </w:t>
      </w:r>
    </w:p>
    <w:p w14:paraId="36029EED" w14:textId="3DAA47B4" w:rsidR="00A55ADD" w:rsidRPr="00A55ADD" w:rsidRDefault="00A55AD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Что мы сегодня делали на уроке?</w:t>
      </w:r>
    </w:p>
    <w:p w14:paraId="7B74F52E" w14:textId="6FC4B66F" w:rsidR="00A55ADD" w:rsidRPr="00A55ADD" w:rsidRDefault="00A55AD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>Научились подбирать слова признаки предметов, повторили на какие вопросы отвечают слова предметы.</w:t>
      </w:r>
    </w:p>
    <w:p w14:paraId="200CB4DD" w14:textId="0B724A49" w:rsidR="00A55ADD" w:rsidRDefault="00A55AD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Дом Зад. </w:t>
      </w:r>
      <w:proofErr w:type="spellStart"/>
      <w:r w:rsidRPr="00A55ADD">
        <w:rPr>
          <w:rFonts w:ascii="Times New Roman" w:hAnsi="Times New Roman" w:cs="Times New Roman"/>
          <w:sz w:val="36"/>
          <w:szCs w:val="36"/>
          <w:lang w:val="ru-RU"/>
        </w:rPr>
        <w:t>Стр</w:t>
      </w:r>
      <w:proofErr w:type="spellEnd"/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93 </w:t>
      </w:r>
      <w:proofErr w:type="spellStart"/>
      <w:r w:rsidRPr="00A55ADD">
        <w:rPr>
          <w:rFonts w:ascii="Times New Roman" w:hAnsi="Times New Roman" w:cs="Times New Roman"/>
          <w:sz w:val="36"/>
          <w:szCs w:val="36"/>
          <w:lang w:val="ru-RU"/>
        </w:rPr>
        <w:t>упр</w:t>
      </w:r>
      <w:proofErr w:type="spellEnd"/>
      <w:r w:rsidRPr="00A55ADD">
        <w:rPr>
          <w:rFonts w:ascii="Times New Roman" w:hAnsi="Times New Roman" w:cs="Times New Roman"/>
          <w:sz w:val="36"/>
          <w:szCs w:val="36"/>
          <w:lang w:val="ru-RU"/>
        </w:rPr>
        <w:t xml:space="preserve"> 246</w:t>
      </w:r>
    </w:p>
    <w:p w14:paraId="3E8B1058" w14:textId="7E884877" w:rsidR="00D6026B" w:rsidRPr="00D6026B" w:rsidRDefault="00D6026B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D602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Если вам понравился урок похлопайте себе.</w:t>
      </w:r>
    </w:p>
    <w:p w14:paraId="778213EE" w14:textId="77777777" w:rsidR="00A55ADD" w:rsidRPr="00A55ADD" w:rsidRDefault="00A55ADD">
      <w:pPr>
        <w:rPr>
          <w:rFonts w:ascii="Times New Roman" w:hAnsi="Times New Roman" w:cs="Times New Roman"/>
          <w:sz w:val="36"/>
          <w:szCs w:val="36"/>
          <w:lang w:val="ru-RU"/>
        </w:rPr>
      </w:pPr>
    </w:p>
    <w:sectPr w:rsidR="00A55ADD" w:rsidRPr="00A5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428"/>
    <w:rsid w:val="000A2A64"/>
    <w:rsid w:val="0013655D"/>
    <w:rsid w:val="0016443D"/>
    <w:rsid w:val="001D0F6C"/>
    <w:rsid w:val="002A5C48"/>
    <w:rsid w:val="00601D6C"/>
    <w:rsid w:val="00894383"/>
    <w:rsid w:val="008D2A15"/>
    <w:rsid w:val="008F592D"/>
    <w:rsid w:val="0093648D"/>
    <w:rsid w:val="00943E1A"/>
    <w:rsid w:val="00A55ADD"/>
    <w:rsid w:val="00A94ABD"/>
    <w:rsid w:val="00AD4C5F"/>
    <w:rsid w:val="00B7502E"/>
    <w:rsid w:val="00BB543A"/>
    <w:rsid w:val="00C67FCC"/>
    <w:rsid w:val="00D019F7"/>
    <w:rsid w:val="00D204FC"/>
    <w:rsid w:val="00D2105D"/>
    <w:rsid w:val="00D6026B"/>
    <w:rsid w:val="00D95008"/>
    <w:rsid w:val="00DA4B55"/>
    <w:rsid w:val="00ED3428"/>
    <w:rsid w:val="00E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2054"/>
  <w15:docId w15:val="{582397A1-AC4F-4570-A241-4451D672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14</cp:revision>
  <dcterms:created xsi:type="dcterms:W3CDTF">2024-01-22T16:30:00Z</dcterms:created>
  <dcterms:modified xsi:type="dcterms:W3CDTF">2024-01-26T07:15:00Z</dcterms:modified>
</cp:coreProperties>
</file>