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proofErr w:type="spellStart"/>
      <w:r w:rsidRPr="00816EDC">
        <w:rPr>
          <w:rFonts w:ascii="Times New Roman" w:hAnsi="Times New Roman"/>
          <w:b/>
          <w:color w:val="000000"/>
          <w:sz w:val="24"/>
          <w:szCs w:val="24"/>
        </w:rPr>
        <w:t>Қазақстан</w:t>
      </w:r>
      <w:proofErr w:type="spellEnd"/>
      <w:r w:rsidRPr="00816E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16EDC">
        <w:rPr>
          <w:rFonts w:ascii="Times New Roman" w:hAnsi="Times New Roman"/>
          <w:b/>
          <w:color w:val="000000"/>
          <w:sz w:val="24"/>
          <w:szCs w:val="24"/>
        </w:rPr>
        <w:t>Республикасыны</w:t>
      </w:r>
      <w:proofErr w:type="gramStart"/>
      <w:r w:rsidRPr="00816EDC">
        <w:rPr>
          <w:rFonts w:ascii="Times New Roman" w:hAnsi="Times New Roman"/>
          <w:b/>
          <w:color w:val="000000"/>
          <w:sz w:val="24"/>
          <w:szCs w:val="24"/>
        </w:rPr>
        <w:t>ң</w:t>
      </w:r>
      <w:proofErr w:type="spellEnd"/>
      <w:r w:rsidRPr="00816E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қу-ағарту</w:t>
      </w:r>
      <w:r w:rsidRPr="00816E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16EDC">
        <w:rPr>
          <w:rFonts w:ascii="Times New Roman" w:hAnsi="Times New Roman"/>
          <w:b/>
          <w:color w:val="000000"/>
          <w:sz w:val="24"/>
          <w:szCs w:val="24"/>
        </w:rPr>
        <w:t>министрлігі</w:t>
      </w:r>
      <w:proofErr w:type="spellEnd"/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>Н.Қасымбеков ат. ШЖБМ</w:t>
      </w:r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16ED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Қысқа мерзімді жоспар</w:t>
      </w:r>
    </w:p>
    <w:p w:rsidR="00547284" w:rsidRPr="00816EDC" w:rsidRDefault="00547284" w:rsidP="005472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816EDC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 w:rsidRPr="00816EDC"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 xml:space="preserve">Математика </w:t>
      </w:r>
      <w:r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>13</w:t>
      </w:r>
      <w:r w:rsidRPr="00816EDC"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>-сабақ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4184"/>
        <w:gridCol w:w="3736"/>
      </w:tblGrid>
      <w:tr w:rsidR="00547284" w:rsidRPr="00816EDC" w:rsidTr="00EF7EC6">
        <w:trPr>
          <w:trHeight w:val="27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    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Бө</w:t>
            </w:r>
            <w:proofErr w:type="gram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ім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Менің Отаным – Қазақстан.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Көптаңбалы сандардың нумерациясы олармен амалдар орындау</w:t>
            </w:r>
          </w:p>
        </w:tc>
      </w:tr>
      <w:tr w:rsidR="00547284" w:rsidRPr="00816EDC" w:rsidTr="00EF7EC6">
        <w:trPr>
          <w:trHeight w:val="27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3F7D33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Б.Альмаханова</w:t>
            </w:r>
          </w:p>
        </w:tc>
      </w:tr>
      <w:tr w:rsidR="00547284" w:rsidRPr="00816EDC" w:rsidTr="00EF7EC6">
        <w:trPr>
          <w:trHeight w:val="27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Кү</w:t>
            </w:r>
            <w:proofErr w:type="gram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proofErr w:type="gram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3F7D33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47284" w:rsidRPr="00816EDC" w:rsidTr="00EF7EC6">
        <w:trPr>
          <w:trHeight w:val="27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саны: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саны:</w:t>
            </w:r>
          </w:p>
        </w:tc>
      </w:tr>
      <w:tr w:rsidR="00547284" w:rsidRPr="00816EDC" w:rsidTr="00EF7EC6">
        <w:trPr>
          <w:trHeight w:val="27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007478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F4B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Шамалардың өлшем бірліктерін түрлендіру және оларға амалдар қолдану</w:t>
            </w:r>
          </w:p>
        </w:tc>
      </w:tr>
      <w:tr w:rsidR="00547284" w:rsidRPr="00164202" w:rsidTr="00EF7EC6">
        <w:trPr>
          <w:trHeight w:val="79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007478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4B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4.1.3.4 - ұзындық (мм, см, дм, м, км)/масса (мг, г, кг, ц, т)/ аудан (мм2, см2, дм2, м2, г, а)/ көлем (мм3,  см3, дм3, м3 )/ уақыт (с, мин, сағ, тәул.) өлшем бірліктерін</w:t>
            </w:r>
          </w:p>
        </w:tc>
      </w:tr>
      <w:tr w:rsidR="00547284" w:rsidRPr="00164202" w:rsidTr="00EF7EC6">
        <w:trPr>
          <w:trHeight w:val="101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аудан, көлем, уақыттың </w:t>
            </w:r>
            <w:r w:rsidRPr="002F4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өлшем бірліктерін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біледі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47284" w:rsidRPr="00AD7427" w:rsidRDefault="00547284" w:rsidP="00EF7E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аудан, көлем, уақыттың </w:t>
            </w:r>
            <w:r w:rsidRPr="002F4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өлшем бірліктерін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түрлендіреді;</w:t>
            </w:r>
          </w:p>
          <w:p w:rsidR="00547284" w:rsidRPr="002C2592" w:rsidRDefault="00547284" w:rsidP="00EF7E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аудан, көлем, уақыттың </w:t>
            </w:r>
            <w:r w:rsidRPr="002F4BAB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бірліктерін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амалдар қолданады.</w:t>
            </w:r>
          </w:p>
        </w:tc>
      </w:tr>
    </w:tbl>
    <w:p w:rsidR="00547284" w:rsidRPr="00816EDC" w:rsidRDefault="00547284" w:rsidP="005472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r w:rsidRPr="00816EDC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proofErr w:type="spellStart"/>
      <w:r w:rsidRPr="00816E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Сабақтың</w:t>
      </w:r>
      <w:proofErr w:type="spellEnd"/>
      <w:r w:rsidRPr="00816E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16E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барысы</w:t>
      </w:r>
      <w:proofErr w:type="spellEnd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4820"/>
        <w:gridCol w:w="1276"/>
        <w:gridCol w:w="1984"/>
        <w:gridCol w:w="1132"/>
      </w:tblGrid>
      <w:tr w:rsidR="00547284" w:rsidRPr="00816EDC" w:rsidTr="00EF7EC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кезеңі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уа</w:t>
            </w:r>
            <w:proofErr w:type="gram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қыт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>Педагогтің</w:t>
            </w:r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Оқушының</w:t>
            </w:r>
            <w:proofErr w:type="spellEnd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ind w:right="-217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16E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547284" w:rsidRPr="00164202" w:rsidTr="00EF7EC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Ұйымдастыру, 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өзін –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 тексеру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Өткен білімді еске түсіру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Ынтымақтастық атмосферасын қалыптастыру ширату жаттығуларын жасату </w:t>
            </w:r>
            <w:r w:rsidRPr="00816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жүреді. </w:t>
            </w:r>
          </w:p>
          <w:p w:rsidR="00547284" w:rsidRPr="00816EDC" w:rsidRDefault="00547284" w:rsidP="00EF7EC6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lang w:val="kk-KZ"/>
              </w:rPr>
              <w:t>Топқа бөлу «Сан</w:t>
            </w:r>
            <w:r w:rsidRPr="00816EDC">
              <w:rPr>
                <w:b/>
                <w:lang w:val="kk-KZ"/>
              </w:rPr>
              <w:t>ау» әдісімен</w:t>
            </w:r>
            <w:r w:rsidRPr="00816EDC">
              <w:rPr>
                <w:lang w:val="kk-KZ"/>
              </w:rPr>
              <w:t xml:space="preserve"> </w:t>
            </w:r>
            <w:r w:rsidRPr="00816EDC">
              <w:rPr>
                <w:color w:val="auto"/>
                <w:lang w:val="kk-KZ"/>
              </w:rPr>
              <w:t xml:space="preserve">жүреді. </w:t>
            </w:r>
          </w:p>
          <w:p w:rsidR="00547284" w:rsidRPr="00816EDC" w:rsidRDefault="00547284" w:rsidP="00EF7EC6">
            <w:pPr>
              <w:pStyle w:val="Default"/>
              <w:rPr>
                <w:b/>
                <w:color w:val="auto"/>
                <w:lang w:val="kk-KZ"/>
              </w:rPr>
            </w:pPr>
            <w:r w:rsidRPr="00816EDC">
              <w:rPr>
                <w:b/>
                <w:color w:val="auto"/>
                <w:lang w:val="kk-KZ"/>
              </w:rPr>
              <w:t>Өткен тақырыпқа шолу, жаңа тақырыпты ашу: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А)Үйге берілген тапсырмасын тексеру.</w:t>
            </w:r>
          </w:p>
          <w:p w:rsidR="00547284" w:rsidRPr="00816EDC" w:rsidRDefault="00547284" w:rsidP="00EF7EC6">
            <w:pPr>
              <w:pStyle w:val="Default"/>
              <w:rPr>
                <w:color w:val="auto"/>
                <w:lang w:val="kk-KZ"/>
              </w:rPr>
            </w:pPr>
            <w:r w:rsidRPr="00816EDC">
              <w:rPr>
                <w:color w:val="auto"/>
                <w:lang w:val="kk-KZ"/>
              </w:rPr>
              <w:t>Ә) «</w:t>
            </w:r>
            <w:r>
              <w:rPr>
                <w:color w:val="auto"/>
                <w:lang w:val="kk-KZ"/>
              </w:rPr>
              <w:t>Кім зерек?</w:t>
            </w:r>
            <w:r w:rsidRPr="00816EDC">
              <w:rPr>
                <w:color w:val="auto"/>
                <w:lang w:val="kk-KZ"/>
              </w:rPr>
              <w:t xml:space="preserve">» </w:t>
            </w:r>
            <w:r>
              <w:rPr>
                <w:color w:val="auto"/>
                <w:lang w:val="kk-KZ"/>
              </w:rPr>
              <w:t>ойыны</w:t>
            </w:r>
            <w:r w:rsidRPr="00816EDC">
              <w:rPr>
                <w:color w:val="auto"/>
                <w:lang w:val="kk-KZ"/>
              </w:rPr>
              <w:t>:</w:t>
            </w:r>
          </w:p>
          <w:p w:rsidR="00547284" w:rsidRDefault="00547284" w:rsidP="00EF7EC6">
            <w:pPr>
              <w:pStyle w:val="Default"/>
              <w:rPr>
                <w:color w:val="auto"/>
                <w:lang w:val="kk-KZ"/>
              </w:rPr>
            </w:pPr>
            <w:r w:rsidRPr="00816EDC">
              <w:rPr>
                <w:color w:val="auto"/>
                <w:lang w:val="kk-KZ"/>
              </w:rPr>
              <w:t>-</w:t>
            </w:r>
            <w:r>
              <w:rPr>
                <w:color w:val="auto"/>
                <w:lang w:val="kk-KZ"/>
              </w:rPr>
              <w:t xml:space="preserve">Берілгендерді көрсетілген өлшем бірліктеріне өрнектеңдер. </w:t>
            </w:r>
          </w:p>
          <w:p w:rsidR="00547284" w:rsidRPr="008C16A3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8000м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8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         5га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=30000м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           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2000м=2км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         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1000000мм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0000см</w:t>
            </w:r>
            <w:r w:rsidRPr="008D0FD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000м=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4</w:t>
            </w:r>
            <w:r w:rsidRPr="008C16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         55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га=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55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00а</w:t>
            </w:r>
          </w:p>
          <w:p w:rsidR="00547284" w:rsidRDefault="00547284" w:rsidP="00EF7EC6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тсс</w:t>
            </w:r>
          </w:p>
          <w:p w:rsidR="00547284" w:rsidRPr="00816EDC" w:rsidRDefault="00547284" w:rsidP="00EF7EC6">
            <w:pPr>
              <w:pStyle w:val="Default"/>
              <w:rPr>
                <w:color w:val="auto"/>
                <w:lang w:val="kk-KZ"/>
              </w:rPr>
            </w:pPr>
            <w:r w:rsidRPr="00816EDC">
              <w:rPr>
                <w:color w:val="auto"/>
                <w:lang w:val="kk-KZ"/>
              </w:rPr>
              <w:t>-</w:t>
            </w:r>
            <w:r>
              <w:rPr>
                <w:color w:val="auto"/>
                <w:lang w:val="kk-KZ"/>
              </w:rPr>
              <w:t>Б</w:t>
            </w:r>
            <w:r w:rsidRPr="00816EDC">
              <w:rPr>
                <w:color w:val="auto"/>
                <w:lang w:val="kk-KZ"/>
              </w:rPr>
              <w:t xml:space="preserve">үгінгі сабағымызда </w:t>
            </w:r>
            <w:r>
              <w:rPr>
                <w:lang w:val="kk-KZ"/>
              </w:rPr>
              <w:t xml:space="preserve">аудан, көлем, уақыттың </w:t>
            </w:r>
            <w:r w:rsidRPr="002F4BAB">
              <w:rPr>
                <w:lang w:val="kk-KZ"/>
              </w:rPr>
              <w:t>өлшем бірліктерін</w:t>
            </w:r>
            <w:r>
              <w:rPr>
                <w:lang w:val="kk-KZ"/>
              </w:rPr>
              <w:t xml:space="preserve"> түрлендіруге, оларға амалдар қолдануға арналған</w:t>
            </w:r>
            <w:r w:rsidRPr="00816EDC">
              <w:rPr>
                <w:color w:val="auto"/>
                <w:lang w:val="kk-KZ"/>
              </w:rPr>
              <w:t xml:space="preserve"> </w:t>
            </w:r>
            <w:r w:rsidRPr="00816EDC">
              <w:rPr>
                <w:lang w:val="kk-KZ"/>
              </w:rPr>
              <w:t>тапсырмалар орындайтын боламыз.</w:t>
            </w:r>
          </w:p>
          <w:p w:rsidR="00547284" w:rsidRPr="00816EDC" w:rsidRDefault="00547284" w:rsidP="00EF7EC6">
            <w:pPr>
              <w:pStyle w:val="Default"/>
              <w:rPr>
                <w:lang w:val="kk-KZ"/>
              </w:rPr>
            </w:pPr>
            <w:r w:rsidRPr="00816EDC">
              <w:rPr>
                <w:lang w:val="kk-KZ"/>
              </w:rPr>
              <w:t>Оқу мақсаты жарияланады.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Ширату жаттығуларын жасайды.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Топтарға  бірігеді.</w:t>
            </w:r>
          </w:p>
          <w:p w:rsidR="00547284" w:rsidRPr="00816EDC" w:rsidRDefault="00547284" w:rsidP="00EF7EC6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lang w:val="kk-KZ"/>
              </w:rPr>
            </w:pPr>
            <w:r w:rsidRPr="00816EDC">
              <w:rPr>
                <w:lang w:val="kk-KZ"/>
              </w:rPr>
              <w:t xml:space="preserve">Тапсырма тексертеді.Сұрақтарға жауап береді. </w:t>
            </w:r>
          </w:p>
          <w:p w:rsidR="00547284" w:rsidRPr="00816EDC" w:rsidRDefault="00547284" w:rsidP="00EF7EC6">
            <w:pPr>
              <w:pStyle w:val="Default"/>
              <w:rPr>
                <w:lang w:val="kk-KZ"/>
              </w:rPr>
            </w:pPr>
            <w:r w:rsidRPr="00816EDC">
              <w:rPr>
                <w:lang w:val="kk-KZ"/>
              </w:rPr>
              <w:t>Тақырыпты ашады.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EDC">
              <w:rPr>
                <w:lang w:val="kk-KZ"/>
              </w:rPr>
              <w:t>«Бас бармақ» әдісі. Жауабын толықтыру, тиімді кері байланыс жасау.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kk-KZ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kk-KZ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kk-KZ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47284" w:rsidRPr="00816EDC" w:rsidTr="00EF7EC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Жаңа білім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 мин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 мин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 мин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Бекіту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 мин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(Ұ, Д) 1- тапсырмада дәптермен жұмыс 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жүзеге асады.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Аудан мен көлем өлшем бірліктерінің кестесін есіңе түсір. Өрнектердің мәнін табыңдар.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1см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-100мм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=1000мм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-100мм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=900мм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1дм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-200см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=1000см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-200см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=800см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100м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+2га=100м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+20000м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=20100м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lastRenderedPageBreak/>
              <w:t>1000см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-1дм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=1000см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-1000см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=0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400м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:4=100м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200дм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=200дм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+100000дм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=100200дм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10см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=1010см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5м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:100дм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=5000дм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:100дм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5м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=5000дм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83770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50м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=5000дм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=5100дм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2</w:t>
            </w:r>
          </w:p>
          <w:p w:rsidR="00547284" w:rsidRPr="003817A8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837704">
              <w:rPr>
                <w:rFonts w:ascii="Times New Roman" w:hAnsi="Times New Roman"/>
                <w:szCs w:val="24"/>
                <w:lang w:val="kk-KZ"/>
              </w:rPr>
              <w:t>500м</w:t>
            </w:r>
            <w:r w:rsidRPr="0083770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837704">
              <w:rPr>
                <w:rFonts w:ascii="Times New Roman" w:hAnsi="Times New Roman"/>
                <w:szCs w:val="24"/>
                <w:lang w:val="kk-KZ"/>
              </w:rPr>
              <w:t>+</w:t>
            </w:r>
            <w:r w:rsidRPr="003817A8">
              <w:rPr>
                <w:rFonts w:ascii="Times New Roman" w:hAnsi="Times New Roman"/>
                <w:szCs w:val="24"/>
                <w:lang w:val="kk-KZ"/>
              </w:rPr>
              <w:t>100дм</w:t>
            </w:r>
            <w:r w:rsidRPr="003817A8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3817A8">
              <w:rPr>
                <w:rFonts w:ascii="Times New Roman" w:hAnsi="Times New Roman"/>
                <w:szCs w:val="24"/>
                <w:lang w:val="kk-KZ"/>
              </w:rPr>
              <w:t>=500000дм</w:t>
            </w:r>
            <w:r w:rsidRPr="003817A8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3817A8">
              <w:rPr>
                <w:rFonts w:ascii="Times New Roman" w:hAnsi="Times New Roman"/>
                <w:szCs w:val="24"/>
                <w:lang w:val="kk-KZ"/>
              </w:rPr>
              <w:t>+100дм</w:t>
            </w:r>
            <w:r w:rsidRPr="003817A8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3817A8">
              <w:rPr>
                <w:rFonts w:ascii="Times New Roman" w:hAnsi="Times New Roman"/>
                <w:szCs w:val="24"/>
                <w:lang w:val="kk-KZ"/>
              </w:rPr>
              <w:t>=500100дм</w:t>
            </w:r>
            <w:r w:rsidRPr="003817A8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3817A8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7A8">
              <w:rPr>
                <w:rFonts w:ascii="Times New Roman" w:hAnsi="Times New Roman"/>
                <w:sz w:val="24"/>
                <w:szCs w:val="24"/>
                <w:lang w:val="kk-KZ"/>
              </w:rPr>
              <w:t>2а)  Аудан өлшемдерінің кестесін пайдаланып, амалдарды орындаңдар.</w:t>
            </w:r>
          </w:p>
          <w:p w:rsidR="00547284" w:rsidRPr="00DA374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=100мм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-10мм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=90мм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Pr="00DA374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1см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-1мм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=100мм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-1мм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DA3744">
              <w:rPr>
                <w:rFonts w:ascii="Times New Roman" w:hAnsi="Times New Roman"/>
                <w:sz w:val="24"/>
                <w:szCs w:val="24"/>
                <w:lang w:val="kk-KZ"/>
              </w:rPr>
              <w:t>=99мм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=90мм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=10000см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=9990см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1га-10а=100а-10а=90а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1дм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=100см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=90см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1дм</w:t>
            </w:r>
            <w:r w:rsidRPr="0039667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=100см</w:t>
            </w:r>
            <w:r w:rsidRPr="0039667E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=99см</w:t>
            </w:r>
            <w:r w:rsidRPr="00DA374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Pr="003817A8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17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2а)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Көлем</w:t>
            </w:r>
            <w:r w:rsidRPr="003817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өлшемдерінің кестесін пайдаланып, амалдарды орындаңдар.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1BF4">
              <w:rPr>
                <w:rFonts w:ascii="Times New Roman" w:hAnsi="Times New Roman"/>
                <w:szCs w:val="24"/>
                <w:lang w:val="kk-KZ"/>
              </w:rPr>
              <w:t>1000см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:4=250см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1BF4">
              <w:rPr>
                <w:rFonts w:ascii="Times New Roman" w:hAnsi="Times New Roman"/>
                <w:szCs w:val="24"/>
              </w:rPr>
              <w:t>1м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+200дм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=1000дм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+200дм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=1200дм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1BF4">
              <w:rPr>
                <w:rFonts w:ascii="Times New Roman" w:hAnsi="Times New Roman"/>
                <w:szCs w:val="24"/>
              </w:rPr>
              <w:t>100мм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+10см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=100мм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+10000мм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=10100мм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1BF4">
              <w:rPr>
                <w:rFonts w:ascii="Times New Roman" w:hAnsi="Times New Roman"/>
                <w:szCs w:val="24"/>
              </w:rPr>
              <w:t>1000см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+100дм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=1000см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+100000см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CB1BF4">
              <w:rPr>
                <w:rFonts w:ascii="Times New Roman" w:hAnsi="Times New Roman"/>
                <w:szCs w:val="24"/>
              </w:rPr>
              <w:t>=101000см</w:t>
            </w:r>
            <w:r w:rsidRPr="00CB1BF4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CB1BF4">
              <w:rPr>
                <w:rFonts w:ascii="Times New Roman" w:hAnsi="Times New Roman"/>
                <w:szCs w:val="24"/>
                <w:lang w:val="kk-KZ"/>
              </w:rPr>
              <w:t>1м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-1дм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=1000дм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-1дм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=999дм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CB1BF4">
              <w:rPr>
                <w:rFonts w:ascii="Times New Roman" w:hAnsi="Times New Roman"/>
                <w:szCs w:val="24"/>
                <w:lang w:val="kk-KZ"/>
              </w:rPr>
              <w:t>10000мм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:50=200мм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CB1BF4">
              <w:rPr>
                <w:rFonts w:ascii="Times New Roman" w:hAnsi="Times New Roman"/>
                <w:szCs w:val="24"/>
                <w:lang w:val="kk-KZ"/>
              </w:rPr>
              <w:t>100дм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+100см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=100000см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+100см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=100100см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Pr="00CB1B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CB1BF4">
              <w:rPr>
                <w:rFonts w:ascii="Times New Roman" w:hAnsi="Times New Roman"/>
                <w:szCs w:val="24"/>
                <w:lang w:val="kk-KZ"/>
              </w:rPr>
              <w:t>1000см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  <w:r w:rsidRPr="00CB1BF4">
              <w:rPr>
                <w:rFonts w:ascii="Times New Roman" w:hAnsi="Times New Roman"/>
                <w:szCs w:val="24"/>
                <w:lang w:val="kk-KZ"/>
              </w:rPr>
              <w:t>:20=500см</w:t>
            </w:r>
            <w:r w:rsidRPr="00CB1BF4">
              <w:rPr>
                <w:rFonts w:ascii="Times New Roman" w:hAnsi="Times New Roman"/>
                <w:szCs w:val="24"/>
                <w:vertAlign w:val="superscript"/>
                <w:lang w:val="kk-KZ"/>
              </w:rPr>
              <w:t>3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3) Дүниежүзінің ірі 10 мемлекетінің ауданын біліп алыңдар. Ресей мен Суданның, Қазақстан мен Канаданың аудандарын салыстырыңдар. Кесте бойынша өз сұрақтарыңды қойыңдар. Диаграммадан қандай елдердің атауы жазылмаған?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17124442км</w:t>
            </w:r>
            <w:r w:rsidRPr="005E3DF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&gt;2381741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км</w:t>
            </w:r>
            <w:r w:rsidRPr="005E3DF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Pr="005E3DF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2724900км</w:t>
            </w:r>
            <w:r w:rsidRPr="005E3DF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&lt;9984670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км</w:t>
            </w:r>
            <w:r w:rsidRPr="005E3DF4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73DE9" wp14:editId="13AEE385">
                  <wp:extent cx="2769235" cy="23202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 тәсілі: «Тапсырма» 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арқылы жүзеге асады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оқушыға: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816ED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Ұқсас тапсырмалар құрастыр.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816EDC">
              <w:rPr>
                <w:b/>
                <w:lang w:val="kk-KZ"/>
              </w:rPr>
              <w:lastRenderedPageBreak/>
              <w:t>Сергіту сәтінде «Жаяу» әуенімен билеп сергиді.</w:t>
            </w: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816EDC">
              <w:rPr>
                <w:b/>
                <w:lang w:val="kk-KZ"/>
              </w:rPr>
              <w:t xml:space="preserve"> (Т)  2- тапсырма «Ойлан, жұптас, талқыла» әдісі.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 есептер құрастырыңдар және шығарыңдар.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B30EB" wp14:editId="40708BC6">
                  <wp:extent cx="2786380" cy="10439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Ш: 1) </w:t>
            </w:r>
            <w:r w:rsidRPr="0024259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96:12=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8м</w:t>
            </w:r>
          </w:p>
          <w:p w:rsidR="00547284" w:rsidRPr="0024259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4259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Р=(12+8)*2=40м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4259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Ж: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ені-8м, Р-40м.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2) 860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:20=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43см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Р=(43+20)*2=126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с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Ж: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ұзындығы-43см, Р-126см.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3) 750:30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25м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Р=(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30+25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)*2=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110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Ж: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ені-25м, Р-110м.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4) 720:60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12см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Р=(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60+12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)*2=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144с</w:t>
            </w: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м</w:t>
            </w:r>
          </w:p>
          <w:p w:rsidR="00547284" w:rsidRPr="006D7A27" w:rsidRDefault="00547284" w:rsidP="00EF7EC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D7A2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Ж: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ені-12см, Р-144см.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F140E" wp14:editId="2FA130DB">
                  <wp:extent cx="2786380" cy="18027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=1+100=101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+20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=4+400=404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+30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9+900=909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+40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=16+1600=1616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+50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=25+2500=2525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=36+3600=3636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+70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=49+4900=4949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=64+6400=6464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=81+8100=8181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+100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=100+10000=10100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Фермердің ауданы бойынша ең үлкен жер телімін табыңдар.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5га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=50000м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Pr="005F3C2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200м*500м=100000м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5F3C2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 үлкен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30а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3000м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20а=2000м</w:t>
            </w:r>
            <w:r w:rsidRPr="005F3C2C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816EDC">
              <w:rPr>
                <w:b/>
                <w:lang w:val="kk-KZ"/>
              </w:rPr>
              <w:lastRenderedPageBreak/>
              <w:t>(Д)  3- тапсырма дәптермен жұмыс.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Дұрыс жауапты таңдаңдар. Фермер 4 сағат ішінде 12 сотық жерді жыртты. 6 сағат ішінде ол қанша жерді жыртатынын анықтаңдар. </w:t>
            </w:r>
          </w:p>
          <w:p w:rsidR="00547284" w:rsidRPr="00242597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Ш: 12:4*6</w:t>
            </w:r>
            <w:r w:rsidRPr="00242597">
              <w:rPr>
                <w:rFonts w:ascii="Times New Roman" w:hAnsi="Times New Roman"/>
                <w:sz w:val="24"/>
                <w:szCs w:val="24"/>
                <w:lang w:val="kk-KZ"/>
              </w:rPr>
              <w:t>=18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Ж: ә) 18 сотық.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C1E3E" wp14:editId="788124CF">
                  <wp:extent cx="2959100" cy="198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) 12-6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=6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сағ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Ә) 19сағ-7сағ</w:t>
            </w:r>
            <w:r w:rsidRPr="00636249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=12са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ғ</w:t>
            </w:r>
          </w:p>
          <w:p w:rsidR="00547284" w:rsidRPr="00636249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12сағ:6</w:t>
            </w:r>
            <w:r w:rsidRPr="00636249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=2са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ғ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636249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: 07.00, 09.00,11.00,13.00,15.00,17.00 сағаттарда жүреді.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Б) 360 мин: 60мин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=6са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ғ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8сағ+6сағ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=14са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ғ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В) 14сағ+90мин=14сағ+1сағ30мин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15сағ30 мин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Г) 2+3=5жыл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8+5=13</w:t>
            </w: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34+5=39</w:t>
            </w:r>
          </w:p>
          <w:p w:rsidR="00547284" w:rsidRPr="004A38DF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Ж: 3 жылдан кейін Әлия 13 жаста, анасы 39 жаста болады.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 тәсілі: «Тапсырма» 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арқылы жүзеге асады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оқушыға: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-Сабақтың тақырыбы бойынша  тапсырмалар мен сұрақтар құрастыр.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Тапсырмаларды орындайды. 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Билеп сергиді.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Тапсырмаларды орындайды. 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Тапсырмаларды орындайды. 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Шамалармен берілген өрнектердің мәнін табады 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балл.</w:t>
            </w: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  <w:r w:rsidRPr="003817A8">
              <w:rPr>
                <w:lang w:val="kk-KZ"/>
              </w:rPr>
              <w:t>Аудан өлшемдерінің кестесі</w:t>
            </w:r>
            <w:r>
              <w:rPr>
                <w:lang w:val="kk-KZ"/>
              </w:rPr>
              <w:t>н пайдаланып, амалдарды орындайды-1балл</w:t>
            </w: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Көлем </w:t>
            </w: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  <w:r w:rsidRPr="003817A8">
              <w:rPr>
                <w:lang w:val="kk-KZ"/>
              </w:rPr>
              <w:t>өлшемдерінің кестесі</w:t>
            </w:r>
            <w:r>
              <w:rPr>
                <w:lang w:val="kk-KZ"/>
              </w:rPr>
              <w:t>н пайдаланып, амалдарды орындайды</w:t>
            </w:r>
            <w:r w:rsidRPr="00816EDC">
              <w:rPr>
                <w:lang w:val="kk-KZ"/>
              </w:rPr>
              <w:t xml:space="preserve"> -</w:t>
            </w:r>
            <w:r>
              <w:rPr>
                <w:lang w:val="kk-KZ"/>
              </w:rPr>
              <w:t>1</w:t>
            </w:r>
            <w:r w:rsidRPr="00816EDC">
              <w:rPr>
                <w:lang w:val="kk-KZ"/>
              </w:rPr>
              <w:t>балл.</w:t>
            </w: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Мемлекеттердің </w:t>
            </w:r>
            <w:r>
              <w:rPr>
                <w:lang w:val="kk-KZ"/>
              </w:rPr>
              <w:t>аудандарын салыстырады-1балл.</w:t>
            </w: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noProof/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  <w:r w:rsidRPr="00816EDC">
              <w:rPr>
                <w:b/>
                <w:lang w:val="kk-KZ"/>
              </w:rPr>
              <w:t>Дескриптор</w:t>
            </w:r>
            <w:r w:rsidRPr="00816EDC">
              <w:rPr>
                <w:lang w:val="kk-KZ"/>
              </w:rPr>
              <w:t>:</w:t>
            </w: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Кесте бойынша есептер құрастырып, шығарады</w:t>
            </w:r>
            <w:r w:rsidRPr="00816EDC">
              <w:rPr>
                <w:lang w:val="kk-KZ"/>
              </w:rPr>
              <w:t>-1балл.</w:t>
            </w: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47284" w:rsidRPr="00816EDC" w:rsidRDefault="00547284" w:rsidP="00EF7EC6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b/>
                <w:lang w:val="kk-KZ"/>
              </w:rPr>
            </w:pPr>
            <w:r>
              <w:rPr>
                <w:lang w:val="kk-KZ"/>
              </w:rPr>
              <w:t>Фермердің ауданы бойынша ең үлкен жер телімін табады-1</w:t>
            </w:r>
            <w:r w:rsidRPr="00816EDC">
              <w:rPr>
                <w:lang w:val="kk-KZ"/>
              </w:rPr>
              <w:t>балл.</w:t>
            </w: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47284" w:rsidRPr="00816EDC" w:rsidRDefault="00547284" w:rsidP="00EF7EC6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547284" w:rsidRDefault="00547284" w:rsidP="00EF7EC6">
            <w:pPr>
              <w:shd w:val="clear" w:color="auto" w:fill="FFFFFF"/>
              <w:tabs>
                <w:tab w:val="left" w:pos="1366"/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сағатта фермердің жыртатын жер ауданын анықтайды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-1балл. 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Күнделікті өмірмен байланысқан есептердің шешуін табады 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816EDC">
              <w:rPr>
                <w:rFonts w:ascii="Times New Roman" w:hAnsi="Times New Roman"/>
                <w:sz w:val="24"/>
                <w:szCs w:val="24"/>
                <w:lang w:val="kk-KZ"/>
              </w:rPr>
              <w:t>балл.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Математика 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4-сынып 1-бөлім 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E15CF" wp14:editId="53475C5F">
                  <wp:extent cx="647065" cy="150939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97" t="33766" r="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F8EDC" wp14:editId="310892C5">
                  <wp:extent cx="810895" cy="5949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84" w:rsidRPr="00816EDC" w:rsidTr="00EF7EC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Қорытынды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16ED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Кері байланыс: «Жетістік баспалдағы»</w:t>
            </w:r>
            <w:r w:rsidRPr="00816E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әдісі бойынша өтеді.</w:t>
            </w:r>
          </w:p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Үй тапсырмасы: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51</w:t>
            </w:r>
            <w:r w:rsidRPr="00816ED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-бет №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9</w:t>
            </w:r>
            <w:r w:rsidRPr="00816ED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Кері байланыс жасайды.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16ED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ҚБ қойылады.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47284" w:rsidRPr="00816EDC" w:rsidRDefault="00547284" w:rsidP="00EF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47284" w:rsidRPr="00816EDC" w:rsidRDefault="00547284" w:rsidP="005472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1E4276" w:rsidRDefault="001E4276">
      <w:bookmarkStart w:id="0" w:name="_GoBack"/>
      <w:bookmarkEnd w:id="0"/>
    </w:p>
    <w:sectPr w:rsidR="001E4276" w:rsidSect="005472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BDD"/>
    <w:multiLevelType w:val="hybridMultilevel"/>
    <w:tmpl w:val="6DB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4"/>
    <w:rsid w:val="001E4276"/>
    <w:rsid w:val="005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7284"/>
    <w:rPr>
      <w:rFonts w:cs="Calibri"/>
    </w:rPr>
  </w:style>
  <w:style w:type="paragraph" w:styleId="a5">
    <w:name w:val="No Spacing"/>
    <w:link w:val="a4"/>
    <w:uiPriority w:val="1"/>
    <w:qFormat/>
    <w:rsid w:val="00547284"/>
    <w:pPr>
      <w:spacing w:after="0" w:line="240" w:lineRule="auto"/>
    </w:pPr>
    <w:rPr>
      <w:rFonts w:cs="Calibri"/>
    </w:rPr>
  </w:style>
  <w:style w:type="paragraph" w:customStyle="1" w:styleId="Default">
    <w:name w:val="Default"/>
    <w:rsid w:val="0054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stra-text-align-left">
    <w:name w:val="astra-text-align-left"/>
    <w:basedOn w:val="a"/>
    <w:rsid w:val="0054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7284"/>
    <w:rPr>
      <w:rFonts w:cs="Calibri"/>
    </w:rPr>
  </w:style>
  <w:style w:type="paragraph" w:styleId="a5">
    <w:name w:val="No Spacing"/>
    <w:link w:val="a4"/>
    <w:uiPriority w:val="1"/>
    <w:qFormat/>
    <w:rsid w:val="00547284"/>
    <w:pPr>
      <w:spacing w:after="0" w:line="240" w:lineRule="auto"/>
    </w:pPr>
    <w:rPr>
      <w:rFonts w:cs="Calibri"/>
    </w:rPr>
  </w:style>
  <w:style w:type="paragraph" w:customStyle="1" w:styleId="Default">
    <w:name w:val="Default"/>
    <w:rsid w:val="0054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stra-text-align-left">
    <w:name w:val="astra-text-align-left"/>
    <w:basedOn w:val="a"/>
    <w:rsid w:val="0054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2022-09-28T17:53:00Z</dcterms:created>
  <dcterms:modified xsi:type="dcterms:W3CDTF">2022-09-28T17:54:00Z</dcterms:modified>
</cp:coreProperties>
</file>