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34" w:rsidRPr="00444E34" w:rsidRDefault="00444E34" w:rsidP="00444E34">
      <w:pPr>
        <w:jc w:val="center"/>
        <w:rPr>
          <w:i/>
        </w:rPr>
      </w:pPr>
      <w:bookmarkStart w:id="0" w:name="_GoBack"/>
      <w:bookmarkEnd w:id="0"/>
      <w:r w:rsidRPr="00444E34">
        <w:rPr>
          <w:i/>
        </w:rPr>
        <w:t>Логопедическое занятие для детей с задержкой речевого развития</w:t>
      </w:r>
    </w:p>
    <w:p w:rsidR="00444E34" w:rsidRDefault="00444E34"/>
    <w:tbl>
      <w:tblPr>
        <w:tblpPr w:leftFromText="180" w:rightFromText="180" w:vertAnchor="page" w:horzAnchor="page" w:tblpX="1122" w:tblpY="1787"/>
        <w:tblW w:w="112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"/>
        <w:gridCol w:w="2237"/>
        <w:gridCol w:w="2850"/>
        <w:gridCol w:w="5076"/>
      </w:tblGrid>
      <w:tr w:rsidR="00444E34" w:rsidRPr="00444E34" w:rsidTr="00444E34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34" w:rsidRPr="00444E34" w:rsidRDefault="00444E34" w:rsidP="00444E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этапа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34" w:rsidRPr="00444E34" w:rsidRDefault="00444E34" w:rsidP="00444E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34" w:rsidRPr="00444E34" w:rsidRDefault="00444E34" w:rsidP="00444E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34" w:rsidRPr="00444E34" w:rsidRDefault="00444E34" w:rsidP="00444E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Инструкции</w:t>
            </w:r>
          </w:p>
        </w:tc>
      </w:tr>
      <w:tr w:rsidR="00444E34" w:rsidRPr="00444E34" w:rsidTr="00444E34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34" w:rsidRPr="00444E34" w:rsidRDefault="00444E34" w:rsidP="00444E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34" w:rsidRPr="00444E34" w:rsidRDefault="00444E34" w:rsidP="00444E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картинок в альбоме «Игрушки»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34" w:rsidRDefault="00444E34" w:rsidP="00444E3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Закрепить в речи обобщающее понятие – </w:t>
            </w:r>
            <w:r w:rsidRPr="00444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игрушки.</w:t>
            </w:r>
          </w:p>
          <w:p w:rsidR="00444E34" w:rsidRPr="00444E34" w:rsidRDefault="00444E34" w:rsidP="00444E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34" w:rsidRPr="00444E34" w:rsidRDefault="00444E34" w:rsidP="00444E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Покажи Мише картинки.</w:t>
            </w: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  <w:proofErr w:type="gramStart"/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Скажи ему, что это (кубики, машинка, пирамидка, самолет, </w:t>
            </w:r>
            <w:proofErr w:type="spellStart"/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</w:t>
            </w:r>
            <w:proofErr w:type="spellEnd"/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юла, мяч, шарик).</w:t>
            </w:r>
            <w:proofErr w:type="gramEnd"/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44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Это игрушки. С ними можно играть.</w:t>
            </w:r>
          </w:p>
        </w:tc>
      </w:tr>
      <w:tr w:rsidR="00444E34" w:rsidRPr="00444E34" w:rsidTr="00444E34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34" w:rsidRPr="00444E34" w:rsidRDefault="00444E34" w:rsidP="00444E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34" w:rsidRPr="00444E34" w:rsidRDefault="00444E34" w:rsidP="00444E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«Четвертый лишний»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34" w:rsidRPr="00444E34" w:rsidRDefault="00444E34" w:rsidP="00444E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мышление, учить обобщать группу предметов.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34" w:rsidRPr="00444E34" w:rsidRDefault="00444E34" w:rsidP="00444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Мишка решил поиграть и принес куклу, кубики, мяч</w:t>
            </w:r>
            <w:r w:rsidRPr="00444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носки.</w:t>
            </w:r>
          </w:p>
          <w:p w:rsidR="00444E34" w:rsidRPr="00444E34" w:rsidRDefault="00444E34" w:rsidP="00444E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Что не подходит. С чем не играют?  </w:t>
            </w: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44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Обобщить:</w:t>
            </w: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кукла, кубики, мяч - </w:t>
            </w:r>
            <w:r w:rsidRPr="00444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игрушки, </w:t>
            </w: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носки -  не игрушки (одежда).</w:t>
            </w:r>
          </w:p>
        </w:tc>
      </w:tr>
      <w:tr w:rsidR="00444E34" w:rsidRPr="00444E34" w:rsidTr="00444E34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34" w:rsidRPr="00444E34" w:rsidRDefault="00444E34" w:rsidP="00444E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34" w:rsidRPr="00444E34" w:rsidRDefault="00444E34" w:rsidP="00444E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«Послушные игрушки»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34" w:rsidRPr="00444E34" w:rsidRDefault="00444E34" w:rsidP="00444E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выполнять задание по инструкции, отражать в речи произведенные действия.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34" w:rsidRPr="00444E34" w:rsidRDefault="00444E34" w:rsidP="00444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E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Построить стул, кроватку.</w:t>
            </w:r>
          </w:p>
          <w:p w:rsidR="00444E34" w:rsidRPr="00444E34" w:rsidRDefault="00444E34" w:rsidP="00444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Я говорю, а игрушки делают:</w:t>
            </w: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Мишка сидит.  </w:t>
            </w:r>
            <w:proofErr w:type="gramStart"/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(Говори:</w:t>
            </w:r>
            <w:proofErr w:type="gramEnd"/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Кто, что делает?)</w:t>
            </w:r>
            <w:proofErr w:type="gramEnd"/>
          </w:p>
          <w:p w:rsidR="00444E34" w:rsidRPr="00444E34" w:rsidRDefault="00444E34" w:rsidP="00444E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 Поросенок  спит. Машина едет. Зайка прыгает. Катя бежит. И т.д.</w:t>
            </w:r>
          </w:p>
        </w:tc>
      </w:tr>
      <w:tr w:rsidR="00444E34" w:rsidRPr="00444E34" w:rsidTr="00444E34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34" w:rsidRPr="00444E34" w:rsidRDefault="00444E34" w:rsidP="00444E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34" w:rsidRPr="00444E34" w:rsidRDefault="00444E34" w:rsidP="00444E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Физ. мин.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34" w:rsidRPr="00444E34" w:rsidRDefault="00444E34" w:rsidP="00444E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Закреплять умение произносить слова с движениями</w:t>
            </w:r>
            <w:proofErr w:type="gramStart"/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44E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444E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44E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овторение)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34" w:rsidRPr="00444E34" w:rsidRDefault="00444E34" w:rsidP="00444E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Зайка скок-скок-скок,</w:t>
            </w: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Мишка топ-топ-топ,</w:t>
            </w: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 Лисичка хлоп-хлоп. (2-3 раза)</w:t>
            </w:r>
          </w:p>
        </w:tc>
      </w:tr>
      <w:tr w:rsidR="00444E34" w:rsidRPr="00444E34" w:rsidTr="00444E34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34" w:rsidRPr="00444E34" w:rsidRDefault="00444E34" w:rsidP="00444E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34" w:rsidRPr="00444E34" w:rsidRDefault="00444E34" w:rsidP="00444E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Д/и «Запомни и повтори»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34" w:rsidRPr="00444E34" w:rsidRDefault="00444E34" w:rsidP="00444E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Учить понимать </w:t>
            </w:r>
            <w:proofErr w:type="spellStart"/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мн.ч</w:t>
            </w:r>
            <w:proofErr w:type="spellEnd"/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муж</w:t>
            </w:r>
            <w:proofErr w:type="gramStart"/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ода с </w:t>
            </w:r>
            <w:proofErr w:type="spellStart"/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оконч</w:t>
            </w:r>
            <w:proofErr w:type="spellEnd"/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ы/и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34" w:rsidRPr="00444E34" w:rsidRDefault="00444E34" w:rsidP="00444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Посади игрушки.</w:t>
            </w:r>
            <w:proofErr w:type="gramStart"/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</w:t>
            </w:r>
            <w:proofErr w:type="gramEnd"/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Кто? (Медведь) – 3 раза. – </w:t>
            </w:r>
            <w:r w:rsidRPr="00444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Это Медведи. </w:t>
            </w: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Посади на синий круг.</w:t>
            </w:r>
          </w:p>
          <w:p w:rsidR="00444E34" w:rsidRPr="00444E34" w:rsidRDefault="00444E34" w:rsidP="00444E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т.д. (Петух, Зайка).</w:t>
            </w:r>
          </w:p>
        </w:tc>
      </w:tr>
      <w:tr w:rsidR="00444E34" w:rsidRPr="00444E34" w:rsidTr="00444E34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34" w:rsidRPr="00444E34" w:rsidRDefault="00444E34" w:rsidP="00444E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34" w:rsidRPr="00444E34" w:rsidRDefault="00444E34" w:rsidP="00444E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«Посмотри и скажи»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34" w:rsidRPr="00444E34" w:rsidRDefault="00444E34" w:rsidP="00444E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самостоятельно образовывать сущ. муж</w:t>
            </w:r>
            <w:proofErr w:type="gramStart"/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ода мн. числа с окончанием ы/и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34" w:rsidRPr="00444E34" w:rsidRDefault="00444E34" w:rsidP="00444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E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вар. </w:t>
            </w: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Переверни картинку. Кто?  (Дедушка – дедушки, дядя – дяди, Медведь – Медведи, Петух – Петухи, </w:t>
            </w:r>
            <w:proofErr w:type="gramStart"/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банан-бананы</w:t>
            </w:r>
            <w:proofErr w:type="gramEnd"/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шарик-шарики).</w:t>
            </w:r>
          </w:p>
          <w:p w:rsidR="00444E34" w:rsidRPr="00444E34" w:rsidRDefault="00444E34" w:rsidP="00444E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E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вар. </w:t>
            </w: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Картинки лежат  хаотично на столе. Разложить  все картинки парами (</w:t>
            </w:r>
            <w:proofErr w:type="gramStart"/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банан-бананы</w:t>
            </w:r>
            <w:proofErr w:type="gramEnd"/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дядя-дяди …), а потом сказать, что изображено.</w:t>
            </w:r>
          </w:p>
        </w:tc>
      </w:tr>
      <w:tr w:rsidR="00444E34" w:rsidRPr="00444E34" w:rsidTr="00444E34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34" w:rsidRPr="00444E34" w:rsidRDefault="00444E34" w:rsidP="00444E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34" w:rsidRPr="00444E34" w:rsidRDefault="00444E34" w:rsidP="00444E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Пальчиковая гимнастика</w:t>
            </w:r>
          </w:p>
        </w:tc>
        <w:tc>
          <w:tcPr>
            <w:tcW w:w="7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34" w:rsidRPr="00444E34" w:rsidRDefault="00444E34" w:rsidP="00444E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«Жили-были зайчики…»,</w:t>
            </w: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«Семья»: Ладонь в кулаке, постепенно отгибаем пальцы, начиная с </w:t>
            </w:r>
            <w:proofErr w:type="gramStart"/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большого</w:t>
            </w:r>
            <w:proofErr w:type="gramEnd"/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говорим:</w:t>
            </w: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Этот пальчик дедушка, этот пальчик бабушка, этот пальчик папа, этот пальчик мама, этот пальчик я – вот и вся наша семья (сжимать и разжимать  пальцы в кулак).</w:t>
            </w:r>
          </w:p>
        </w:tc>
      </w:tr>
      <w:tr w:rsidR="00444E34" w:rsidRPr="00444E34" w:rsidTr="00444E34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34" w:rsidRPr="00444E34" w:rsidRDefault="00444E34" w:rsidP="00444E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34" w:rsidRPr="00444E34" w:rsidRDefault="00444E34" w:rsidP="00444E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«Смотри и говори»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34" w:rsidRPr="00444E34" w:rsidRDefault="00444E34" w:rsidP="00444E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произносить фразу 3 модели с глаголом  пьет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34" w:rsidRPr="00444E34" w:rsidRDefault="00444E34" w:rsidP="00444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Новикова – Иванцова Т.Н. стр.2,</w:t>
            </w:r>
          </w:p>
          <w:p w:rsidR="00444E34" w:rsidRPr="00444E34" w:rsidRDefault="00444E34" w:rsidP="00444E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Это семья. Это папа, баба, деда, мама, Катя, Вова.</w:t>
            </w: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Папа что делает? </w:t>
            </w:r>
            <w:r w:rsidRPr="00444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Папа пьет чай.</w:t>
            </w:r>
            <w:r w:rsidRPr="00444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 Мама что делает? </w:t>
            </w:r>
            <w:r w:rsidRPr="00444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Мама пьет чай. </w:t>
            </w: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т.д.</w:t>
            </w:r>
          </w:p>
        </w:tc>
      </w:tr>
      <w:tr w:rsidR="00444E34" w:rsidRPr="00444E34" w:rsidTr="00444E34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34" w:rsidRPr="00444E34" w:rsidRDefault="00444E34" w:rsidP="00444E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34" w:rsidRPr="00444E34" w:rsidRDefault="00444E34" w:rsidP="00444E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«Лото»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34" w:rsidRPr="00444E34" w:rsidRDefault="00444E34" w:rsidP="00444E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Самостоятельное произнесение фразы с глаголом «пьет».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34" w:rsidRPr="00444E34" w:rsidRDefault="00444E34" w:rsidP="00444E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Дима пьет молоко (сок, компот, воду, чай).</w:t>
            </w:r>
          </w:p>
        </w:tc>
      </w:tr>
      <w:tr w:rsidR="00444E34" w:rsidRPr="00444E34" w:rsidTr="00444E34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34" w:rsidRPr="00444E34" w:rsidRDefault="00444E34" w:rsidP="00444E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34" w:rsidRPr="00444E34" w:rsidRDefault="00444E34" w:rsidP="00444E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«Дождик»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34" w:rsidRPr="00444E34" w:rsidRDefault="00444E34" w:rsidP="00444E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рассказывать про изображение на картинке, развивать графические навыки.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34" w:rsidRPr="00444E34" w:rsidRDefault="00444E34" w:rsidP="00444E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E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Посмотри на картинку.</w:t>
            </w:r>
            <w:r w:rsidRPr="00444E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Что на небе? (показать).</w:t>
            </w: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44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Сережа: </w:t>
            </w: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небе тучи.</w:t>
            </w: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Что капает из туч?</w:t>
            </w: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44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Сережа: </w:t>
            </w: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Капает дождик.</w:t>
            </w:r>
            <w:r w:rsidRPr="0044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44E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Нарисуй дождик.</w:t>
            </w:r>
          </w:p>
        </w:tc>
      </w:tr>
    </w:tbl>
    <w:p w:rsidR="007E34F8" w:rsidRDefault="007E34F8"/>
    <w:p w:rsidR="00444E34" w:rsidRDefault="00444E34"/>
    <w:p w:rsidR="00444E34" w:rsidRDefault="00444E34"/>
    <w:p w:rsidR="00444E34" w:rsidRDefault="00444E34"/>
    <w:p w:rsidR="00444E34" w:rsidRDefault="00444E34"/>
    <w:p w:rsidR="00444E34" w:rsidRDefault="00444E34">
      <w:r>
        <w:t xml:space="preserve">Логопедическое занятие для детей с задержкой речевого развития </w:t>
      </w:r>
    </w:p>
    <w:p w:rsidR="00444E34" w:rsidRDefault="00444E34"/>
    <w:sectPr w:rsidR="00444E34" w:rsidSect="00444E34">
      <w:pgSz w:w="16838" w:h="11906" w:orient="landscape"/>
      <w:pgMar w:top="850" w:right="1134" w:bottom="170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3C"/>
    <w:rsid w:val="0035003C"/>
    <w:rsid w:val="00444E34"/>
    <w:rsid w:val="007E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2021-11-22T10:10:00Z</dcterms:created>
  <dcterms:modified xsi:type="dcterms:W3CDTF">2021-11-22T10:17:00Z</dcterms:modified>
</cp:coreProperties>
</file>