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22" w:rsidRPr="004C5122" w:rsidRDefault="004C5122" w:rsidP="004C5122">
      <w:pPr>
        <w:jc w:val="center"/>
        <w:rPr>
          <w:rFonts w:ascii="Times New Roman" w:hAnsi="Times New Roman"/>
          <w:b/>
          <w:sz w:val="32"/>
          <w:szCs w:val="32"/>
        </w:rPr>
      </w:pPr>
      <w:r w:rsidRPr="004C5122">
        <w:rPr>
          <w:rFonts w:ascii="Times New Roman" w:hAnsi="Times New Roman"/>
          <w:b/>
          <w:sz w:val="32"/>
          <w:szCs w:val="32"/>
        </w:rPr>
        <w:t xml:space="preserve">6 класс русский язык. ДО 2 четверть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7336"/>
      </w:tblGrid>
      <w:tr w:rsidR="004C5122" w:rsidRPr="00AA1E9E" w:rsidTr="00967B01">
        <w:tc>
          <w:tcPr>
            <w:tcW w:w="2694" w:type="dxa"/>
          </w:tcPr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 xml:space="preserve">ФИО учителя, 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>шк.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№18 </w:t>
            </w:r>
            <w:r w:rsidRPr="00AA1E9E">
              <w:rPr>
                <w:rFonts w:ascii="Times New Roman" w:hAnsi="Times New Roman"/>
                <w:sz w:val="24"/>
                <w:szCs w:val="24"/>
              </w:rPr>
              <w:t>, тел.</w:t>
            </w:r>
            <w:r>
              <w:rPr>
                <w:rFonts w:ascii="Times New Roman" w:hAnsi="Times New Roman"/>
                <w:sz w:val="24"/>
                <w:szCs w:val="24"/>
              </w:rPr>
              <w:t>87017062970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Куренбаева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 И </w:t>
            </w:r>
          </w:p>
        </w:tc>
        <w:tc>
          <w:tcPr>
            <w:tcW w:w="7336" w:type="dxa"/>
          </w:tcPr>
          <w:p w:rsidR="004C5122" w:rsidRPr="00AA1E9E" w:rsidRDefault="004C5122" w:rsidP="00967B01">
            <w:pPr>
              <w:spacing w:after="0" w:line="240" w:lineRule="auto"/>
              <w:ind w:left="-28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кккк</w:t>
            </w:r>
            <w:proofErr w:type="spellEnd"/>
          </w:p>
        </w:tc>
      </w:tr>
      <w:tr w:rsidR="004C5122" w:rsidRPr="00AA1E9E" w:rsidTr="00967B01">
        <w:tc>
          <w:tcPr>
            <w:tcW w:w="2694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Предмет/класс</w:t>
            </w:r>
          </w:p>
        </w:tc>
        <w:tc>
          <w:tcPr>
            <w:tcW w:w="7336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4C5122" w:rsidRPr="00AA1E9E" w:rsidTr="00967B01">
        <w:tc>
          <w:tcPr>
            <w:tcW w:w="2694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 xml:space="preserve">№ недели /№ урока </w:t>
            </w:r>
          </w:p>
        </w:tc>
        <w:tc>
          <w:tcPr>
            <w:tcW w:w="7336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122" w:rsidRPr="00AA1E9E" w:rsidTr="00967B01">
        <w:tc>
          <w:tcPr>
            <w:tcW w:w="2694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7336" w:type="dxa"/>
          </w:tcPr>
          <w:p w:rsidR="004C5122" w:rsidRPr="008C6FE5" w:rsidRDefault="004C5122" w:rsidP="00967B01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Раздел </w:t>
            </w:r>
            <w:r w:rsidRPr="00DB2DB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  <w:r w:rsidRPr="00FE142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. </w:t>
            </w:r>
            <w:r w:rsidRPr="008C6FE5">
              <w:rPr>
                <w:rFonts w:ascii="Times New Roman" w:hAnsi="Times New Roman"/>
                <w:b/>
              </w:rPr>
              <w:t xml:space="preserve">Традиции празднования Нового года в Казахстане и за рубежом 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122" w:rsidRPr="00AA1E9E" w:rsidTr="00967B01">
        <w:tc>
          <w:tcPr>
            <w:tcW w:w="2694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36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81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урока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DB2DB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  <w:r w:rsidRPr="00DB2DB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Н</w:t>
            </w:r>
            <w:proofErr w:type="gramEnd"/>
            <w:r w:rsidRPr="00DB2DB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овый год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–</w:t>
            </w:r>
            <w:r w:rsidRPr="00DB2DB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общий праздник народов мира.</w:t>
            </w:r>
          </w:p>
        </w:tc>
      </w:tr>
      <w:tr w:rsidR="004C5122" w:rsidRPr="00AA1E9E" w:rsidTr="00967B01">
        <w:tc>
          <w:tcPr>
            <w:tcW w:w="2694" w:type="dxa"/>
          </w:tcPr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122" w:rsidRPr="002306C3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06C3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  <w:r w:rsidRPr="00230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7336" w:type="dxa"/>
          </w:tcPr>
          <w:p w:rsidR="004C5122" w:rsidRPr="00FC2BC3" w:rsidRDefault="004C5122" w:rsidP="00967B0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FC2BC3">
              <w:rPr>
                <w:rFonts w:ascii="Times New Roman" w:hAnsi="Times New Roman" w:cs="Times New Roman"/>
                <w:b/>
                <w:sz w:val="28"/>
                <w:szCs w:val="28"/>
              </w:rPr>
              <w:t>6.1.2.1</w:t>
            </w:r>
            <w:r w:rsidRPr="00FC2BC3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определять основную мысль, опираясь на ключевые слова, словосочетания;</w:t>
            </w:r>
          </w:p>
          <w:p w:rsidR="004C5122" w:rsidRPr="00FC2BC3" w:rsidRDefault="004C5122" w:rsidP="00967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BC3">
              <w:rPr>
                <w:rFonts w:ascii="Times New Roman" w:hAnsi="Times New Roman" w:cs="Times New Roman"/>
                <w:b/>
                <w:sz w:val="28"/>
                <w:szCs w:val="28"/>
              </w:rPr>
              <w:t>6.4.3.1</w:t>
            </w:r>
            <w:r w:rsidRPr="00FC2BC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правильно падежные формы числительных, прилагательных, местоимений; </w:t>
            </w:r>
          </w:p>
          <w:p w:rsidR="004C5122" w:rsidRPr="00FC2BC3" w:rsidRDefault="004C5122" w:rsidP="00967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C2BC3">
              <w:rPr>
                <w:rFonts w:ascii="Times New Roman" w:hAnsi="Times New Roman" w:cs="Times New Roman"/>
                <w:sz w:val="28"/>
                <w:szCs w:val="28"/>
              </w:rPr>
              <w:t>образовывать степени сравнения прилагательных и наречий в соответствии с нормой</w:t>
            </w:r>
          </w:p>
        </w:tc>
      </w:tr>
      <w:tr w:rsidR="004C5122" w:rsidRPr="00AA1E9E" w:rsidTr="00967B01">
        <w:tc>
          <w:tcPr>
            <w:tcW w:w="2694" w:type="dxa"/>
          </w:tcPr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6" w:type="dxa"/>
          </w:tcPr>
          <w:p w:rsidR="004C5122" w:rsidRPr="00FC2BC3" w:rsidRDefault="004C5122" w:rsidP="00967B0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C2B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- определяет ключевые слова/ словосочетания в тексте;</w:t>
            </w:r>
          </w:p>
          <w:p w:rsidR="004C5122" w:rsidRPr="00FC2BC3" w:rsidRDefault="004C5122" w:rsidP="00967B0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C2B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определяет правильно основную идею текста;</w:t>
            </w:r>
          </w:p>
          <w:p w:rsidR="004C5122" w:rsidRPr="00100166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BC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- использует  правильно падежные формы имён числительных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C5122" w:rsidRPr="00AA1E9E" w:rsidRDefault="004C5122" w:rsidP="004C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5122" w:rsidRPr="00AA1E9E" w:rsidRDefault="004C5122" w:rsidP="004C51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1E9E">
        <w:rPr>
          <w:rFonts w:ascii="Times New Roman" w:hAnsi="Times New Roman"/>
          <w:b/>
          <w:sz w:val="24"/>
          <w:szCs w:val="24"/>
        </w:rPr>
        <w:t>Ход урока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820"/>
        <w:gridCol w:w="1842"/>
        <w:gridCol w:w="1525"/>
      </w:tblGrid>
      <w:tr w:rsidR="004C5122" w:rsidRPr="00AA1E9E" w:rsidTr="00967B01"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этапы урока, время</w:t>
            </w:r>
          </w:p>
        </w:tc>
        <w:tc>
          <w:tcPr>
            <w:tcW w:w="4820" w:type="dxa"/>
          </w:tcPr>
          <w:p w:rsidR="004C5122" w:rsidRPr="00AA1E9E" w:rsidRDefault="004C5122" w:rsidP="009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842" w:type="dxa"/>
          </w:tcPr>
          <w:p w:rsidR="004C5122" w:rsidRPr="00AA1E9E" w:rsidRDefault="004C5122" w:rsidP="009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4C5122" w:rsidRPr="00AA1E9E" w:rsidTr="00967B01"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 xml:space="preserve">Актуализация темы и цели урока 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(1-2 мин.)</w:t>
            </w:r>
          </w:p>
        </w:tc>
        <w:tc>
          <w:tcPr>
            <w:tcW w:w="4820" w:type="dxa"/>
          </w:tcPr>
          <w:p w:rsidR="004C5122" w:rsidRDefault="004C5122" w:rsidP="00967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Приветствие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4C5122" w:rsidRDefault="004C5122" w:rsidP="00967B01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E6C7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Рассмотрите иллюстрации</w:t>
            </w:r>
            <w:r w:rsidRPr="00DE6C7C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>, прогнозируйте тему урока</w:t>
            </w:r>
          </w:p>
          <w:p w:rsidR="004C5122" w:rsidRPr="00DE6C7C" w:rsidRDefault="004C5122" w:rsidP="00967B01">
            <w:pPr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344170</wp:posOffset>
                  </wp:positionV>
                  <wp:extent cx="2175510" cy="1028700"/>
                  <wp:effectExtent l="19050" t="0" r="0" b="0"/>
                  <wp:wrapTight wrapText="bothSides">
                    <wp:wrapPolygon edited="0">
                      <wp:start x="-189" y="0"/>
                      <wp:lineTo x="-189" y="21200"/>
                      <wp:lineTo x="21562" y="21200"/>
                      <wp:lineTo x="21562" y="0"/>
                      <wp:lineTo x="-189" y="0"/>
                    </wp:wrapPolygon>
                  </wp:wrapTight>
                  <wp:docPr id="6" name="Рисунок 1" descr="C:\Users\Галина\Documents\Downloads\59de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лина\Documents\Downloads\59de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551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6C7C"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4C5122" w:rsidRDefault="004C5122" w:rsidP="00967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122" w:rsidRDefault="004C5122" w:rsidP="00967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122" w:rsidRDefault="004C5122" w:rsidP="00967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122" w:rsidRDefault="004C5122" w:rsidP="00967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122" w:rsidRDefault="004C5122" w:rsidP="00967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5122" w:rsidRDefault="004C5122" w:rsidP="00967B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. мир .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праздник,народы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общий.</w:t>
            </w:r>
          </w:p>
          <w:p w:rsidR="004C5122" w:rsidRPr="00AA1E9E" w:rsidRDefault="004C5122" w:rsidP="00967B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5122" w:rsidRPr="002306C3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6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C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1215" cy="924610"/>
                  <wp:effectExtent l="19050" t="0" r="6985" b="0"/>
                  <wp:docPr id="7" name="Рисунок 2" descr="C:\Users\Галина\Documents\Downloads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алина\Documents\Downloads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4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6C7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29640" cy="800779"/>
                  <wp:effectExtent l="19050" t="0" r="3810" b="0"/>
                  <wp:docPr id="8" name="Рисунок 3" descr="C:\Users\Галина\Documents\Downloads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алина\Documents\Downloads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79" cy="803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122" w:rsidRPr="00AA1E9E" w:rsidTr="00967B01"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Усвоение нового материала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(5-6 мин.)</w:t>
            </w:r>
          </w:p>
        </w:tc>
        <w:tc>
          <w:tcPr>
            <w:tcW w:w="4820" w:type="dxa"/>
          </w:tcPr>
          <w:p w:rsidR="004C5122" w:rsidRPr="00FC2BC3" w:rsidRDefault="004C5122" w:rsidP="00967B01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FC2BC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Задание 1. </w:t>
            </w:r>
            <w:r w:rsidRPr="00FC2BC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Прослушайте те</w:t>
            </w:r>
            <w:r w:rsidR="00FD788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кст</w:t>
            </w:r>
          </w:p>
          <w:p w:rsidR="004C5122" w:rsidRDefault="004C5122" w:rsidP="00967B01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FC2BC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Задание 2. </w:t>
            </w:r>
            <w:r w:rsidRPr="00FC2BC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Определите основную мысль текста, опираясь на ключевые слова.</w:t>
            </w:r>
          </w:p>
          <w:p w:rsidR="004C5122" w:rsidRDefault="004C5122" w:rsidP="00967B0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FC2BC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Вначале учащиеся ознакомятся с заданиями, затем учитель читает текст либо включает аудиозапись текста.</w:t>
            </w:r>
          </w:p>
          <w:p w:rsidR="004C5122" w:rsidRPr="00FC2BC3" w:rsidRDefault="004C5122" w:rsidP="00967B0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4C5122" w:rsidRPr="00FC2BC3" w:rsidRDefault="004C5122" w:rsidP="00967B01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06C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определяют:</w:t>
            </w:r>
          </w:p>
          <w:p w:rsidR="004C5122" w:rsidRPr="002306C3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Основную мысль текста; ключевые слова;</w:t>
            </w:r>
          </w:p>
        </w:tc>
        <w:tc>
          <w:tcPr>
            <w:tcW w:w="1525" w:type="dxa"/>
          </w:tcPr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122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аудиозапись</w:t>
            </w:r>
          </w:p>
        </w:tc>
      </w:tr>
      <w:tr w:rsidR="004C5122" w:rsidRPr="00AA1E9E" w:rsidTr="00967B01">
        <w:trPr>
          <w:trHeight w:val="1104"/>
        </w:trPr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1E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Практическая часть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Задание 1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 мин.)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5122" w:rsidRPr="00FC2BC3" w:rsidRDefault="004C5122" w:rsidP="00967B01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FC2BC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Задание 1. </w:t>
            </w:r>
            <w:r w:rsidR="00FD788D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Прослушайте текст и выпишите </w:t>
            </w:r>
            <w:r w:rsidRPr="00FC2BC3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ключевые слова.</w:t>
            </w:r>
            <w:r w:rsidR="00304E99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Озаглавьте текст.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5122" w:rsidRPr="00A02E02" w:rsidRDefault="004C5122" w:rsidP="00967B01">
            <w:pPr>
              <w:rPr>
                <w:rFonts w:ascii="Times New Roman" w:hAnsi="Times New Roman"/>
                <w:sz w:val="24"/>
                <w:szCs w:val="24"/>
              </w:rPr>
            </w:pPr>
            <w:r w:rsidRPr="00946136">
              <w:rPr>
                <w:rFonts w:ascii="Times New Roman" w:hAnsi="Times New Roman"/>
                <w:sz w:val="24"/>
                <w:szCs w:val="24"/>
              </w:rPr>
              <w:t xml:space="preserve">определяет ключевые </w:t>
            </w:r>
            <w:r>
              <w:rPr>
                <w:rFonts w:ascii="Times New Roman" w:hAnsi="Times New Roman"/>
                <w:sz w:val="24"/>
                <w:szCs w:val="24"/>
              </w:rPr>
              <w:t>слова/ словосочетания в тексте;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122" w:rsidRPr="00AA1E9E" w:rsidTr="00967B01"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Задание 2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(2-3 мин.)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4C5122" w:rsidRPr="002D2856" w:rsidRDefault="004C5122" w:rsidP="00967B01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FC2BC3">
              <w:rPr>
                <w:rFonts w:ascii="Times New Roman" w:eastAsia="Times New Roman" w:hAnsi="Times New Roman"/>
                <w:b/>
                <w:sz w:val="28"/>
                <w:szCs w:val="28"/>
                <w:lang w:eastAsia="en-GB"/>
              </w:rPr>
              <w:t xml:space="preserve">Задание 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Ответьте на вопросы:</w:t>
            </w:r>
          </w:p>
          <w:p w:rsidR="004C5122" w:rsidRDefault="004C5122" w:rsidP="00967B01">
            <w:pPr>
              <w:widowControl w:val="0"/>
              <w:suppressAutoHyphens/>
              <w:spacing w:before="60" w:after="6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- Какова  основная</w:t>
            </w:r>
            <w:r w:rsidRPr="00D04D66"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 xml:space="preserve"> мысль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GB"/>
              </w:rPr>
              <w:t>екста? Есть ли в тексте предложение, в котором выражена основная мысль?</w:t>
            </w:r>
          </w:p>
          <w:p w:rsidR="004C5122" w:rsidRPr="002D2856" w:rsidRDefault="004C5122" w:rsidP="00967B0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C5122" w:rsidRPr="00A02E02" w:rsidRDefault="004C5122" w:rsidP="00967B01">
            <w:pPr>
              <w:rPr>
                <w:rFonts w:ascii="Times New Roman" w:hAnsi="Times New Roman"/>
                <w:sz w:val="24"/>
                <w:szCs w:val="24"/>
              </w:rPr>
            </w:pPr>
            <w:r w:rsidRPr="00946136">
              <w:rPr>
                <w:rFonts w:ascii="Times New Roman" w:hAnsi="Times New Roman"/>
                <w:sz w:val="24"/>
                <w:szCs w:val="24"/>
              </w:rPr>
              <w:t>определяет правильно основную идею текста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122" w:rsidRPr="00AA1E9E" w:rsidTr="00967B01">
        <w:trPr>
          <w:trHeight w:val="900"/>
        </w:trPr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Задание 3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(2-3 мин.)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5122" w:rsidRDefault="004C5122" w:rsidP="00967B01">
            <w:pPr>
              <w:spacing w:after="16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C2BC3">
              <w:rPr>
                <w:rFonts w:ascii="Times New Roman" w:eastAsiaTheme="minorHAnsi" w:hAnsi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3</w:t>
            </w:r>
            <w:r w:rsidRPr="00FC2BC3">
              <w:rPr>
                <w:rFonts w:ascii="Times New Roman" w:eastAsiaTheme="minorHAnsi" w:hAnsi="Times New Roman"/>
                <w:b/>
                <w:sz w:val="28"/>
                <w:szCs w:val="28"/>
              </w:rPr>
              <w:t>.</w:t>
            </w:r>
            <w:r w:rsidRPr="00FC2BC3">
              <w:rPr>
                <w:rFonts w:ascii="Times New Roman" w:eastAsiaTheme="minorHAnsi" w:hAnsi="Times New Roman"/>
                <w:sz w:val="28"/>
                <w:szCs w:val="28"/>
              </w:rPr>
              <w:t>Выпишите из текста чи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слительные и определите разряды </w:t>
            </w:r>
            <w:r w:rsidRPr="00FC2BC3">
              <w:rPr>
                <w:rFonts w:ascii="Times New Roman" w:eastAsiaTheme="minorHAnsi" w:hAnsi="Times New Roman"/>
                <w:sz w:val="28"/>
                <w:szCs w:val="28"/>
              </w:rPr>
              <w:t xml:space="preserve"> числительных в тексте.</w:t>
            </w:r>
          </w:p>
          <w:p w:rsidR="004C5122" w:rsidRPr="009F495F" w:rsidRDefault="004C5122" w:rsidP="00967B01">
            <w:pPr>
              <w:spacing w:after="0" w:line="240" w:lineRule="auto"/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</w:pP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Свои традиции и обычаи есть у каждого народа. И сколько э</w:t>
            </w:r>
            <w:r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тих народов, столько и традиций.</w:t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Но какими бы они не были, их чтут и передают из поколения в поколение.</w:t>
            </w:r>
          </w:p>
          <w:p w:rsidR="004C5122" w:rsidRPr="009F495F" w:rsidRDefault="004C5122" w:rsidP="00967B01">
            <w:pPr>
              <w:spacing w:after="0" w:line="240" w:lineRule="auto"/>
              <w:ind w:firstLine="709"/>
              <w:rPr>
                <w:rFonts w:ascii="Times New Roman" w:eastAsiaTheme="minorEastAsia" w:hAnsi="Times New Roman"/>
                <w:color w:val="373737"/>
                <w:sz w:val="28"/>
                <w:szCs w:val="28"/>
                <w:shd w:val="clear" w:color="auto" w:fill="FFFFFF"/>
              </w:rPr>
            </w:pP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Неизменные спутники народной жизни – праздники.</w:t>
            </w:r>
            <w:r w:rsidRPr="009F495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А Новый год – это, наверное, самый любимый всеми  праздник.</w:t>
            </w:r>
            <w:r w:rsidRPr="009F495F">
              <w:rPr>
                <w:rFonts w:ascii="Times New Roman" w:hAnsi="Times New Roman"/>
                <w:color w:val="3F1F1E"/>
                <w:sz w:val="28"/>
                <w:szCs w:val="28"/>
              </w:rPr>
              <w:t xml:space="preserve"> </w:t>
            </w:r>
            <w:r w:rsidRPr="009F495F">
              <w:rPr>
                <w:rStyle w:val="a4"/>
                <w:rFonts w:ascii="Times New Roman" w:hAnsi="Times New Roman"/>
                <w:color w:val="3F1F1E"/>
                <w:sz w:val="28"/>
                <w:szCs w:val="28"/>
              </w:rPr>
              <w:t>Все семимиллиардное население нашей планеты Земля объединяет один праздник, который празднуется всеми культурами мира - Встреча Нового Года.</w:t>
            </w:r>
            <w:r w:rsidRPr="009F495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9F495F">
              <w:rPr>
                <w:rFonts w:ascii="Times New Roman" w:hAnsi="Times New Roman"/>
                <w:color w:val="3F1F1E"/>
                <w:sz w:val="28"/>
                <w:szCs w:val="28"/>
              </w:rPr>
              <w:t>Этот праздник у всех религий насыщен магической символикой, своими традициями и обрядами, но назначение у всех одно -</w:t>
            </w:r>
            <w:r w:rsidRPr="009F495F">
              <w:rPr>
                <w:rFonts w:ascii="Times New Roman" w:hAnsi="Times New Roman"/>
                <w:i/>
                <w:color w:val="3F1F1E"/>
                <w:sz w:val="28"/>
                <w:szCs w:val="28"/>
              </w:rPr>
              <w:t xml:space="preserve"> обеспечить в новом году богатство, плодородие и процветание</w:t>
            </w:r>
            <w:r w:rsidRPr="009F495F">
              <w:rPr>
                <w:rFonts w:ascii="Times New Roman" w:hAnsi="Times New Roman"/>
                <w:color w:val="3F1F1E"/>
                <w:sz w:val="28"/>
                <w:szCs w:val="28"/>
              </w:rPr>
              <w:t xml:space="preserve">. Несмотря на то, что у многих культур мира праздник Новый Год приходится на разные даты, отмечается по-разному, со своими обычаями и традициями, </w:t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У христиан - Новый год (1 января, символ - елка, дарят подарки), ), у евреев </w:t>
            </w:r>
            <w:proofErr w:type="gramStart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ош-Ха-Шана</w:t>
            </w:r>
            <w:proofErr w:type="spellEnd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(в переводе «голова года», празднуют 1 и 2 числа осеннего месяца</w:t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</w:rPr>
              <w:t xml:space="preserve"> ,у</w:t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китайцев - </w:t>
            </w:r>
            <w:proofErr w:type="spellStart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lastRenderedPageBreak/>
              <w:t>Чуньцзе</w:t>
            </w:r>
            <w:proofErr w:type="spellEnd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(наступает в первое новолуние года в период между 20 января и 20 </w:t>
            </w:r>
            <w:proofErr w:type="spellStart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февраля</w:t>
            </w:r>
            <w:proofErr w:type="gramStart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,в</w:t>
            </w:r>
            <w:proofErr w:type="gramEnd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зрослые</w:t>
            </w:r>
            <w:proofErr w:type="spellEnd"/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дарят детям мелкие деньги, завернутые в красную бумагу, что символизирует пожелание</w:t>
            </w:r>
            <w:r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</w:t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достатка и успеха).</w:t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</w:rPr>
              <w:br/>
            </w: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у мусульман – 22 марта- ходят в гости, дарят подарки. </w:t>
            </w:r>
            <w:r w:rsidRPr="009F495F">
              <w:rPr>
                <w:rFonts w:ascii="Times New Roman" w:hAnsi="Times New Roman"/>
                <w:color w:val="3F1F1E"/>
                <w:sz w:val="28"/>
                <w:szCs w:val="28"/>
              </w:rPr>
              <w:t>Именно этот праздник ждут в каждом уголке Земли. Народы Севера его встречают первыми, гавайцы последними, но в каждой культуре встреча Нового Года - это новые надежды и мечты. Поэтому Новый Год везде любят и ждут!</w:t>
            </w:r>
          </w:p>
          <w:p w:rsidR="004C5122" w:rsidRPr="009F495F" w:rsidRDefault="004C5122" w:rsidP="00967B01">
            <w:pPr>
              <w:spacing w:after="0" w:line="240" w:lineRule="auto"/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</w:pPr>
            <w:r w:rsidRPr="009F495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Общие праздники сближают людей из разных стран</w:t>
            </w:r>
          </w:p>
          <w:p w:rsidR="004C5122" w:rsidRPr="009F495F" w:rsidRDefault="004C5122" w:rsidP="00967B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C5122" w:rsidRDefault="004C5122" w:rsidP="00967B01">
            <w:pPr>
              <w:rPr>
                <w:rFonts w:ascii="Times New Roman" w:hAnsi="Times New Roman"/>
                <w:sz w:val="24"/>
                <w:szCs w:val="24"/>
              </w:rPr>
            </w:pPr>
            <w:r w:rsidRPr="00B73B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использует  правильно падежные формы </w:t>
            </w:r>
            <w:r>
              <w:rPr>
                <w:rFonts w:ascii="Times New Roman" w:hAnsi="Times New Roman"/>
                <w:sz w:val="24"/>
                <w:szCs w:val="24"/>
              </w:rPr>
              <w:t>числительных;</w:t>
            </w:r>
          </w:p>
          <w:p w:rsidR="004C5122" w:rsidRPr="00A02E02" w:rsidRDefault="004C5122" w:rsidP="0096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</w:t>
            </w:r>
            <w:r w:rsidRPr="00B73B13">
              <w:rPr>
                <w:rFonts w:ascii="Times New Roman" w:hAnsi="Times New Roman"/>
                <w:sz w:val="24"/>
                <w:szCs w:val="24"/>
              </w:rPr>
              <w:t xml:space="preserve"> правильно </w:t>
            </w:r>
            <w:r>
              <w:rPr>
                <w:rFonts w:ascii="Times New Roman" w:hAnsi="Times New Roman"/>
                <w:sz w:val="24"/>
                <w:szCs w:val="24"/>
              </w:rPr>
              <w:t>их разряд.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122" w:rsidRPr="00AA1E9E" w:rsidTr="00967B01">
        <w:trPr>
          <w:trHeight w:val="480"/>
        </w:trPr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(2-3 мин.)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4C5122" w:rsidRPr="003407DD" w:rsidRDefault="004C5122" w:rsidP="00967B01">
            <w:pPr>
              <w:spacing w:after="160" w:line="259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7DD">
              <w:rPr>
                <w:rFonts w:ascii="Times New Roman" w:hAnsi="Times New Roman"/>
                <w:b/>
                <w:i/>
                <w:sz w:val="28"/>
                <w:szCs w:val="28"/>
              </w:rPr>
              <w:t>Запиши 3-4 предложения по теме</w:t>
            </w:r>
            <w:proofErr w:type="gramStart"/>
            <w:r w:rsidRPr="003407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,</w:t>
            </w:r>
            <w:proofErr w:type="gramEnd"/>
            <w:r w:rsidRPr="003407D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используя числительные разных разрядов</w:t>
            </w:r>
          </w:p>
        </w:tc>
        <w:tc>
          <w:tcPr>
            <w:tcW w:w="1842" w:type="dxa"/>
          </w:tcPr>
          <w:p w:rsidR="004C5122" w:rsidRPr="00A02E02" w:rsidRDefault="004C5122" w:rsidP="00967B01">
            <w:pPr>
              <w:rPr>
                <w:rFonts w:ascii="Times New Roman" w:hAnsi="Times New Roman"/>
                <w:sz w:val="24"/>
                <w:szCs w:val="24"/>
              </w:rPr>
            </w:pPr>
            <w:r w:rsidRPr="00FC2BC3"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  <w:r>
              <w:rPr>
                <w:rFonts w:ascii="Times New Roman" w:hAnsi="Times New Roman"/>
                <w:sz w:val="28"/>
                <w:szCs w:val="28"/>
              </w:rPr>
              <w:t>использует</w:t>
            </w:r>
            <w:r w:rsidRPr="00FC2BC3">
              <w:rPr>
                <w:rFonts w:ascii="Times New Roman" w:hAnsi="Times New Roman"/>
                <w:sz w:val="28"/>
                <w:szCs w:val="28"/>
              </w:rPr>
              <w:t xml:space="preserve"> падежные формы числительных, 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122" w:rsidRPr="00AA1E9E" w:rsidTr="00967B01">
        <w:trPr>
          <w:trHeight w:val="1063"/>
        </w:trPr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(2 мин.)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4C5122" w:rsidRPr="00D76D07" w:rsidRDefault="004C5122" w:rsidP="00967B01">
            <w:pPr>
              <w:widowControl w:val="0"/>
              <w:suppressAutoHyphens/>
              <w:spacing w:before="60" w:after="60" w:line="260" w:lineRule="exact"/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Рефлексия</w:t>
            </w:r>
            <w:r w:rsidRPr="00D76D0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 «3 вопроса»</w:t>
            </w:r>
            <w:proofErr w:type="gramStart"/>
            <w:r w:rsidRPr="00D76D0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.</w:t>
            </w:r>
            <w:r w:rsidRPr="00D76D0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</w:t>
            </w:r>
            <w:proofErr w:type="gramEnd"/>
            <w:r w:rsidRPr="00D76D0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чащиеся  устно отвечают на вопросы:</w:t>
            </w:r>
          </w:p>
          <w:p w:rsidR="004C5122" w:rsidRPr="00D76D07" w:rsidRDefault="004C5122" w:rsidP="00967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D07">
              <w:rPr>
                <w:rFonts w:ascii="Times New Roman" w:eastAsiaTheme="minorHAnsi" w:hAnsi="Times New Roman"/>
                <w:sz w:val="24"/>
                <w:szCs w:val="24"/>
              </w:rPr>
              <w:t>Как бы вы назвали урок?</w:t>
            </w:r>
          </w:p>
          <w:p w:rsidR="004C5122" w:rsidRPr="00D76D07" w:rsidRDefault="004C5122" w:rsidP="00967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76D07">
              <w:rPr>
                <w:rFonts w:ascii="Times New Roman" w:eastAsiaTheme="minorHAnsi" w:hAnsi="Times New Roman"/>
                <w:sz w:val="24"/>
                <w:szCs w:val="24"/>
              </w:rPr>
              <w:t>Что было самым важным на уроке?</w:t>
            </w:r>
          </w:p>
          <w:p w:rsidR="004C5122" w:rsidRPr="00D76D07" w:rsidRDefault="004C5122" w:rsidP="00967B0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Theme="minorHAnsi"/>
              </w:rPr>
            </w:pPr>
            <w:r w:rsidRPr="00D76D07">
              <w:rPr>
                <w:rFonts w:ascii="Times New Roman" w:eastAsiaTheme="minorHAnsi" w:hAnsi="Times New Roman"/>
                <w:sz w:val="24"/>
                <w:szCs w:val="24"/>
              </w:rPr>
              <w:t>Зачем мы сегодня на уроке работали с текст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D76D07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4C5122" w:rsidRPr="002306C3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5122" w:rsidRPr="00AA1E9E" w:rsidTr="00967B01">
        <w:tc>
          <w:tcPr>
            <w:tcW w:w="1843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E9E">
              <w:rPr>
                <w:rFonts w:ascii="Times New Roman" w:hAnsi="Times New Roman"/>
                <w:sz w:val="24"/>
                <w:szCs w:val="24"/>
                <w:lang w:val="kk-KZ"/>
              </w:rPr>
              <w:t>Задания на дом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E9E">
              <w:rPr>
                <w:rFonts w:ascii="Times New Roman" w:hAnsi="Times New Roman"/>
                <w:sz w:val="24"/>
                <w:szCs w:val="24"/>
              </w:rPr>
              <w:t>(1 мин.)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6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Подготовьте сжатый пересказ текста.</w:t>
            </w:r>
          </w:p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C5122" w:rsidRPr="002306C3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</w:tcPr>
          <w:p w:rsidR="004C5122" w:rsidRPr="00AA1E9E" w:rsidRDefault="004C5122" w:rsidP="00967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122" w:rsidRDefault="004C5122" w:rsidP="004C51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5122" w:rsidRDefault="004C5122" w:rsidP="004C5122"/>
    <w:p w:rsidR="00DA513E" w:rsidRDefault="00DA513E"/>
    <w:sectPr w:rsidR="00DA513E" w:rsidSect="001001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6E7"/>
    <w:multiLevelType w:val="hybridMultilevel"/>
    <w:tmpl w:val="DB780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C5122"/>
    <w:rsid w:val="00304E99"/>
    <w:rsid w:val="004C5122"/>
    <w:rsid w:val="006F33FA"/>
    <w:rsid w:val="00BD14BB"/>
    <w:rsid w:val="00DA513E"/>
    <w:rsid w:val="00FD7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12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4C51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C5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2020-11-20T12:56:00Z</dcterms:created>
  <dcterms:modified xsi:type="dcterms:W3CDTF">2020-11-20T15:33:00Z</dcterms:modified>
</cp:coreProperties>
</file>