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FF" w:rsidRDefault="007E62DE" w:rsidP="00662AA8">
      <w:pPr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662AA8">
        <w:rPr>
          <w:rFonts w:ascii="Times New Roman" w:hAnsi="Times New Roman" w:cs="Times New Roman"/>
          <w:b/>
          <w:sz w:val="28"/>
          <w:szCs w:val="28"/>
        </w:rPr>
        <w:t>«Волшебные превращения «ТИКО»</w:t>
      </w:r>
    </w:p>
    <w:p w:rsidR="00DF20BE" w:rsidRPr="00662AA8" w:rsidRDefault="00DF20BE" w:rsidP="00662AA8">
      <w:pPr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78352E" w:rsidRPr="00662AA8" w:rsidRDefault="0078352E" w:rsidP="00662AA8">
      <w:pPr>
        <w:spacing w:after="0"/>
        <w:ind w:left="-284"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2AA8">
        <w:rPr>
          <w:rFonts w:ascii="Times New Roman" w:hAnsi="Times New Roman" w:cs="Times New Roman"/>
          <w:sz w:val="24"/>
          <w:szCs w:val="24"/>
        </w:rPr>
        <w:t>Хоцян</w:t>
      </w:r>
      <w:proofErr w:type="spellEnd"/>
      <w:r w:rsidRPr="00662AA8">
        <w:rPr>
          <w:rFonts w:ascii="Times New Roman" w:hAnsi="Times New Roman" w:cs="Times New Roman"/>
          <w:sz w:val="24"/>
          <w:szCs w:val="24"/>
        </w:rPr>
        <w:t xml:space="preserve"> Елена, </w:t>
      </w:r>
    </w:p>
    <w:p w:rsidR="0078352E" w:rsidRPr="00662AA8" w:rsidRDefault="0078352E" w:rsidP="00662AA8">
      <w:pPr>
        <w:spacing w:after="0" w:line="240" w:lineRule="auto"/>
        <w:ind w:left="-284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62AA8">
        <w:rPr>
          <w:rFonts w:ascii="Times New Roman" w:hAnsi="Times New Roman" w:cs="Times New Roman"/>
          <w:sz w:val="24"/>
          <w:szCs w:val="24"/>
        </w:rPr>
        <w:t>воспитатель детского сада «Мерей»</w:t>
      </w:r>
    </w:p>
    <w:p w:rsidR="0078352E" w:rsidRPr="00662AA8" w:rsidRDefault="0078352E" w:rsidP="00662AA8">
      <w:pPr>
        <w:spacing w:after="0" w:line="240" w:lineRule="auto"/>
        <w:ind w:left="-284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62AA8">
        <w:rPr>
          <w:rFonts w:ascii="Times New Roman" w:hAnsi="Times New Roman" w:cs="Times New Roman"/>
          <w:sz w:val="24"/>
          <w:szCs w:val="24"/>
        </w:rPr>
        <w:t xml:space="preserve"> ЧУ «</w:t>
      </w:r>
      <w:proofErr w:type="spellStart"/>
      <w:r w:rsidRPr="00662AA8">
        <w:rPr>
          <w:rFonts w:ascii="Times New Roman" w:hAnsi="Times New Roman" w:cs="Times New Roman"/>
          <w:sz w:val="24"/>
          <w:szCs w:val="24"/>
        </w:rPr>
        <w:t>Ofsted</w:t>
      </w:r>
      <w:proofErr w:type="spellEnd"/>
      <w:r w:rsidRPr="00662AA8">
        <w:rPr>
          <w:rFonts w:ascii="Times New Roman" w:hAnsi="Times New Roman" w:cs="Times New Roman"/>
          <w:sz w:val="24"/>
          <w:szCs w:val="24"/>
        </w:rPr>
        <w:t>»</w:t>
      </w:r>
      <w:r w:rsidR="0038768A">
        <w:rPr>
          <w:rFonts w:ascii="Times New Roman" w:hAnsi="Times New Roman" w:cs="Times New Roman"/>
          <w:sz w:val="24"/>
          <w:szCs w:val="24"/>
        </w:rPr>
        <w:t>,</w:t>
      </w:r>
    </w:p>
    <w:p w:rsidR="0078352E" w:rsidRPr="00662AA8" w:rsidRDefault="0078352E" w:rsidP="00662AA8">
      <w:pPr>
        <w:spacing w:after="0"/>
        <w:ind w:left="-284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62AA8">
        <w:rPr>
          <w:rFonts w:ascii="Times New Roman" w:hAnsi="Times New Roman" w:cs="Times New Roman"/>
          <w:sz w:val="24"/>
          <w:szCs w:val="24"/>
        </w:rPr>
        <w:t xml:space="preserve">  Гололобова Людмила,</w:t>
      </w:r>
    </w:p>
    <w:p w:rsidR="0078352E" w:rsidRPr="00662AA8" w:rsidRDefault="0078352E" w:rsidP="00662AA8">
      <w:pPr>
        <w:spacing w:after="0" w:line="240" w:lineRule="auto"/>
        <w:ind w:left="-284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62AA8">
        <w:rPr>
          <w:rFonts w:ascii="Times New Roman" w:hAnsi="Times New Roman" w:cs="Times New Roman"/>
          <w:sz w:val="24"/>
          <w:szCs w:val="24"/>
        </w:rPr>
        <w:t xml:space="preserve">воспитатель детского сада «Родничок» </w:t>
      </w:r>
    </w:p>
    <w:p w:rsidR="0078352E" w:rsidRPr="00662AA8" w:rsidRDefault="0078352E" w:rsidP="00662AA8">
      <w:pPr>
        <w:spacing w:after="0" w:line="240" w:lineRule="auto"/>
        <w:ind w:left="-284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62AA8">
        <w:rPr>
          <w:rFonts w:ascii="Times New Roman" w:hAnsi="Times New Roman" w:cs="Times New Roman"/>
          <w:sz w:val="24"/>
          <w:szCs w:val="24"/>
        </w:rPr>
        <w:t>ТОО Агрофирма «Ирина и</w:t>
      </w:r>
      <w:proofErr w:type="gramStart"/>
      <w:r w:rsidRPr="00662AA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62AA8">
        <w:rPr>
          <w:rFonts w:ascii="Times New Roman" w:hAnsi="Times New Roman" w:cs="Times New Roman"/>
          <w:sz w:val="24"/>
          <w:szCs w:val="24"/>
        </w:rPr>
        <w:t>»,</w:t>
      </w:r>
    </w:p>
    <w:p w:rsidR="0078352E" w:rsidRPr="00662AA8" w:rsidRDefault="0078352E" w:rsidP="00662AA8">
      <w:pPr>
        <w:spacing w:after="0"/>
        <w:ind w:left="-284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62AA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662AA8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662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2E" w:rsidRPr="00662AA8" w:rsidRDefault="0078352E" w:rsidP="00662AA8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7E62DE" w:rsidRPr="00662AA8" w:rsidRDefault="007E62DE" w:rsidP="002D23B5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 Есть коробка у меня, </w:t>
      </w:r>
    </w:p>
    <w:p w:rsidR="007E62DE" w:rsidRPr="00662AA8" w:rsidRDefault="007E62DE" w:rsidP="002D23B5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ней живут мои друзья </w:t>
      </w:r>
    </w:p>
    <w:p w:rsidR="007E62DE" w:rsidRPr="00662AA8" w:rsidRDefault="007E62DE" w:rsidP="002D23B5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Очень, очень разные: </w:t>
      </w:r>
    </w:p>
    <w:p w:rsidR="007E62DE" w:rsidRPr="00662AA8" w:rsidRDefault="007E62DE" w:rsidP="002D23B5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Желтые и красные, </w:t>
      </w:r>
    </w:p>
    <w:p w:rsidR="007E62DE" w:rsidRPr="00662AA8" w:rsidRDefault="007E62DE" w:rsidP="002D23B5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Зеленые и синие – </w:t>
      </w:r>
    </w:p>
    <w:p w:rsidR="007E62DE" w:rsidRPr="00662AA8" w:rsidRDefault="007E62DE" w:rsidP="002D23B5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AA8">
        <w:rPr>
          <w:rFonts w:ascii="Times New Roman" w:hAnsi="Times New Roman" w:cs="Times New Roman"/>
          <w:sz w:val="28"/>
          <w:szCs w:val="28"/>
          <w:shd w:val="clear" w:color="auto" w:fill="FFFFFF"/>
        </w:rPr>
        <w:t>Все дружные и сильные.</w:t>
      </w:r>
    </w:p>
    <w:p w:rsidR="007E62DE" w:rsidRPr="00662AA8" w:rsidRDefault="007E62DE" w:rsidP="002D23B5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любят собираться </w:t>
      </w:r>
    </w:p>
    <w:p w:rsidR="007E62DE" w:rsidRPr="00662AA8" w:rsidRDefault="007E62DE" w:rsidP="002D23B5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AA8">
        <w:rPr>
          <w:rFonts w:ascii="Times New Roman" w:hAnsi="Times New Roman" w:cs="Times New Roman"/>
          <w:sz w:val="28"/>
          <w:szCs w:val="28"/>
          <w:shd w:val="clear" w:color="auto" w:fill="FFFFFF"/>
        </w:rPr>
        <w:t>И в постройки превращаться»</w:t>
      </w:r>
    </w:p>
    <w:p w:rsidR="007E62DE" w:rsidRPr="00662AA8" w:rsidRDefault="007E62DE" w:rsidP="00662AA8">
      <w:pPr>
        <w:pStyle w:val="a3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2AA8" w:rsidRDefault="007E62DE" w:rsidP="00662AA8">
      <w:pPr>
        <w:pStyle w:val="a3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 думаете, что же это за коробка с разноцветными друзьями, способными превращаться в разнообразные постройки? </w:t>
      </w:r>
    </w:p>
    <w:p w:rsidR="007E62DE" w:rsidRPr="00662AA8" w:rsidRDefault="007E62DE" w:rsidP="00662AA8">
      <w:pPr>
        <w:pStyle w:val="a3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A8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Оказывается</w:t>
      </w:r>
      <w:r w:rsidR="0078352E" w:rsidRPr="00662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62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коробке этой живет конструктор </w:t>
      </w:r>
      <w:r w:rsidRPr="00662AA8">
        <w:rPr>
          <w:rFonts w:ascii="Times New Roman" w:hAnsi="Times New Roman" w:cs="Times New Roman"/>
          <w:sz w:val="28"/>
          <w:szCs w:val="28"/>
        </w:rPr>
        <w:t xml:space="preserve">«ТИКО»! </w:t>
      </w: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«ТИКО» – это трансформируемый игровой конструктор для обучения, в набор которого входят  яркие пластмассовые плоскостные фигуры, соединяющиеся между собой с помощью шарниров.</w:t>
      </w:r>
    </w:p>
    <w:p w:rsidR="0078352E" w:rsidRPr="00662AA8" w:rsidRDefault="00662AA8" w:rsidP="00662AA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</w:t>
      </w:r>
      <w:r w:rsidR="0078352E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системы образования характерны поиск и разработка новых технологий обучения и воспитания детей. Так вот «ТИКО» -</w:t>
      </w:r>
      <w:r w:rsidR="00112138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52E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 представляет собой совершенно новую педагогическую технологию, основанную на практической работе с конструктором для объёмного моделирования. Создано более 14 разных наборов, которые применяются в работе </w:t>
      </w:r>
      <w:r w:rsidR="002D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78352E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дошкольного возраста (от 1,5 лет</w:t>
      </w:r>
      <w:proofErr w:type="gramStart"/>
      <w:r w:rsidR="0078352E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38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2D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r w:rsidR="00112138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8352E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78352E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</w:t>
      </w:r>
      <w:r w:rsidR="00112138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школьниками</w:t>
      </w:r>
      <w:r w:rsidR="0078352E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352E" w:rsidRPr="00662AA8" w:rsidRDefault="0078352E" w:rsidP="00662AA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старшего дошкольного возраста разработаны и рекомендованы </w:t>
      </w:r>
      <w:r w:rsid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</w:t>
      </w: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наборы конструкторов</w:t>
      </w:r>
      <w:r w:rsid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как: конструктор ТИКО «Малыш»; конструктор ТИКО «Эрудит»; </w:t>
      </w: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ТИКО «Архимед»</w:t>
      </w:r>
      <w:r w:rsid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конструктор ТИКО «Фантазер»; </w:t>
      </w: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</w:t>
      </w:r>
      <w:r w:rsid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 «Грамматика»; </w:t>
      </w: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«Шары»</w:t>
      </w:r>
      <w:r w:rsid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конструктор «Пифагор»; </w:t>
      </w: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 </w:t>
      </w:r>
      <w:r w:rsid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«Арифметика»;  </w:t>
      </w: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«Геометрия». </w:t>
      </w:r>
      <w:proofErr w:type="gramEnd"/>
    </w:p>
    <w:p w:rsidR="00112138" w:rsidRPr="00662AA8" w:rsidRDefault="00112138" w:rsidP="00662AA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2AA8">
        <w:rPr>
          <w:rFonts w:ascii="Times New Roman" w:hAnsi="Times New Roman" w:cs="Times New Roman"/>
          <w:sz w:val="28"/>
          <w:szCs w:val="28"/>
        </w:rPr>
        <w:t>Создано множество  разных видов конструктора и развивающих игр, направленных на формирование математических знаний, развитие конструктивных навыков у детей дошкольного возраста.</w:t>
      </w:r>
    </w:p>
    <w:p w:rsidR="00112138" w:rsidRPr="00662AA8" w:rsidRDefault="00112138" w:rsidP="00662AA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2AA8">
        <w:rPr>
          <w:rFonts w:ascii="Times New Roman" w:hAnsi="Times New Roman" w:cs="Times New Roman"/>
          <w:sz w:val="28"/>
          <w:szCs w:val="28"/>
        </w:rPr>
        <w:lastRenderedPageBreak/>
        <w:t>Давно известно, что современный ребенок – прирожденный исследователь, конструктор и изобретатель</w:t>
      </w:r>
      <w:r w:rsidR="00321245" w:rsidRPr="00662AA8">
        <w:rPr>
          <w:rFonts w:ascii="Times New Roman" w:hAnsi="Times New Roman" w:cs="Times New Roman"/>
          <w:sz w:val="28"/>
          <w:szCs w:val="28"/>
        </w:rPr>
        <w:t xml:space="preserve">. </w:t>
      </w:r>
      <w:r w:rsidRPr="00662AA8">
        <w:rPr>
          <w:rFonts w:ascii="Times New Roman" w:hAnsi="Times New Roman" w:cs="Times New Roman"/>
          <w:sz w:val="28"/>
          <w:szCs w:val="28"/>
        </w:rPr>
        <w:t>Эти задатки, заложенные природой, хорошо реализуются и совершенствуются в конструировании.</w:t>
      </w:r>
    </w:p>
    <w:p w:rsidR="00321245" w:rsidRPr="00662AA8" w:rsidRDefault="00112138" w:rsidP="00662AA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2AA8">
        <w:rPr>
          <w:rFonts w:ascii="Times New Roman" w:hAnsi="Times New Roman" w:cs="Times New Roman"/>
          <w:sz w:val="28"/>
          <w:szCs w:val="28"/>
        </w:rPr>
        <w:t xml:space="preserve">  Заметив, что с появлением этого конструктора у наших воспитанников активизировалась познавательная и конструктивная деятельность</w:t>
      </w:r>
      <w:r w:rsidR="00321245" w:rsidRPr="00662AA8">
        <w:rPr>
          <w:rFonts w:ascii="Times New Roman" w:hAnsi="Times New Roman" w:cs="Times New Roman"/>
          <w:sz w:val="28"/>
          <w:szCs w:val="28"/>
        </w:rPr>
        <w:t>, мы  разработали  и апробируем в работе развивающий курс вариативного компонента «ТИКО-ГРАМОТЕЙ», имеющий техническую направленность. Через игровой формат  организованной учебной деятельности с «ТИКО» мы можем у наших воспитанников системно и целенаправленно формировать, развивать, корректировать зрительные, пространственные,  математические представления.</w:t>
      </w:r>
    </w:p>
    <w:p w:rsidR="00321245" w:rsidRPr="00662AA8" w:rsidRDefault="00321245" w:rsidP="00662AA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2AA8">
        <w:rPr>
          <w:rFonts w:ascii="Times New Roman" w:hAnsi="Times New Roman" w:cs="Times New Roman"/>
          <w:sz w:val="28"/>
          <w:szCs w:val="28"/>
        </w:rPr>
        <w:t xml:space="preserve">Мы </w:t>
      </w:r>
      <w:r w:rsidR="002D23B5">
        <w:rPr>
          <w:rFonts w:ascii="Times New Roman" w:hAnsi="Times New Roman" w:cs="Times New Roman"/>
          <w:sz w:val="28"/>
          <w:szCs w:val="28"/>
        </w:rPr>
        <w:t>осваиваем с деть</w:t>
      </w:r>
      <w:r w:rsidRPr="00662AA8">
        <w:rPr>
          <w:rFonts w:ascii="Times New Roman" w:hAnsi="Times New Roman" w:cs="Times New Roman"/>
          <w:sz w:val="28"/>
          <w:szCs w:val="28"/>
        </w:rPr>
        <w:t>м</w:t>
      </w:r>
      <w:r w:rsidR="002D23B5">
        <w:rPr>
          <w:rFonts w:ascii="Times New Roman" w:hAnsi="Times New Roman" w:cs="Times New Roman"/>
          <w:sz w:val="28"/>
          <w:szCs w:val="28"/>
        </w:rPr>
        <w:t>и</w:t>
      </w:r>
      <w:r w:rsidRPr="00662AA8">
        <w:rPr>
          <w:rFonts w:ascii="Times New Roman" w:hAnsi="Times New Roman" w:cs="Times New Roman"/>
          <w:sz w:val="28"/>
          <w:szCs w:val="28"/>
        </w:rPr>
        <w:t xml:space="preserve"> навыки конструирования, анализа и сопоставления объектов на плоскости, используя для  образца  картинки, иллюстрации, схемы, рисунки,  фотографии. Это помогает детям научиться создавать собственные объемные модели. </w:t>
      </w:r>
      <w:r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воспринимают занятия развивающего курса как игру, с радостью и   большим  желанием погружаются в мир  игры.</w:t>
      </w:r>
    </w:p>
    <w:p w:rsidR="00213258" w:rsidRPr="00662AA8" w:rsidRDefault="00003511" w:rsidP="00662AA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это не все достоинства конструктора «ТИКО»! </w:t>
      </w:r>
    </w:p>
    <w:p w:rsidR="00003511" w:rsidRPr="00662AA8" w:rsidRDefault="00003511" w:rsidP="00662AA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Увлеченно занятые процессом создания конструкций, дети не замечают и</w:t>
      </w:r>
      <w:r w:rsidR="00DA08CD"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</w:t>
      </w:r>
      <w:r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осознают,</w:t>
      </w:r>
      <w:r w:rsidR="00DA08CD"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в игровой форме они познают окружающий мир, приобретают уверенность в своих действиях и в себе, развивают и обогащают речь, укрепляют психическое здоровье. </w:t>
      </w:r>
    </w:p>
    <w:p w:rsidR="00136D22" w:rsidRPr="00662AA8" w:rsidRDefault="00003511" w:rsidP="00662AA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Стремление создать конструкцию интересней, необычней </w:t>
      </w: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желание совершенствовать свои знания, умения и личностные качества. Работа над поделкой </w:t>
      </w:r>
      <w:r w:rsidR="002D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 детей умения согласованно</w:t>
      </w:r>
      <w:r w:rsidR="00136D22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руками, координирует точные движения пальцев, совершенствует мелкую моторику рук, способствует концентрации внимания</w:t>
      </w:r>
      <w:r w:rsidR="00136D22"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36D22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глазомер.</w:t>
      </w:r>
    </w:p>
    <w:p w:rsidR="00136D22" w:rsidRPr="00662AA8" w:rsidRDefault="00136D22" w:rsidP="00662AA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стимуляция развитие </w:t>
      </w:r>
      <w:r w:rsidR="002D2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внимания, памяти. Ведь</w:t>
      </w: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сделать поделку, ребенок должен запомнить алгоритм ее изготовления.</w:t>
      </w:r>
      <w:r w:rsidR="00DA08CD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213258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</w:t>
      </w: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 следовать устным инструкциям и работать со схемами. Это  облегчает процесс обучения и </w:t>
      </w:r>
      <w:r w:rsidR="00DA08CD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будущем </w:t>
      </w: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успешно </w:t>
      </w:r>
      <w:r w:rsidR="007E2591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школе.</w:t>
      </w:r>
    </w:p>
    <w:p w:rsidR="007E2591" w:rsidRPr="00662AA8" w:rsidRDefault="007E2591" w:rsidP="00662AA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обсуждают свои постройки, договариваются друг с другом об обмене деталями, делятся опытом, оказывают друг другу помощь. С радостью обыгрывают свои поделки. То есть, развиваются коммуникативные навыки, формируется умение работать в команде.</w:t>
      </w:r>
    </w:p>
    <w:p w:rsidR="00003511" w:rsidRPr="00662AA8" w:rsidRDefault="00DA08CD" w:rsidP="00662AA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</w:t>
      </w:r>
      <w:r w:rsidR="007E2591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любят играть с «ТИКО»</w:t>
      </w:r>
      <w:r w:rsidR="007E2591"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7E2591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свободной деятельности.</w:t>
      </w:r>
      <w:r w:rsidR="007E2591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r w:rsidR="007E2591"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3511"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удовол</w:t>
      </w:r>
      <w:r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ьствием фантазируют, придумывая и</w:t>
      </w: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мастеря конструкции разной тематики.</w:t>
      </w:r>
      <w:r w:rsidR="00003511"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Тем самым развивается пространственное и образное  </w:t>
      </w: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 логическое мышление, творческие способности, эстетический вкус.</w:t>
      </w:r>
    </w:p>
    <w:p w:rsidR="00213258" w:rsidRDefault="00213258" w:rsidP="00DB67AD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радости испытывают дети, реализовав свой замысел! Да еще, когда поделка оживает: зоопарк заселяют  звери, в аквариуме плавают рыбки,</w:t>
      </w:r>
      <w:r w:rsidR="00662AA8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кукол появляется комната </w:t>
      </w:r>
      <w:r w:rsidR="0051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новой мебелью, а у принцессы появляется </w:t>
      </w:r>
      <w:r w:rsidR="002D23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</w:t>
      </w:r>
      <w:r w:rsidR="00662AA8" w:rsidRPr="00662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корона.</w:t>
      </w:r>
    </w:p>
    <w:p w:rsidR="000641C7" w:rsidRDefault="000641C7" w:rsidP="00DB67AD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познакомили родителей с программой развивающего курса </w:t>
      </w:r>
      <w:r w:rsidRPr="00662AA8">
        <w:rPr>
          <w:rFonts w:ascii="Times New Roman" w:hAnsi="Times New Roman" w:cs="Times New Roman"/>
          <w:sz w:val="28"/>
          <w:szCs w:val="28"/>
        </w:rPr>
        <w:t>«ТИКО-ГРАМОТЕЙ»,</w:t>
      </w:r>
      <w:r>
        <w:rPr>
          <w:rFonts w:ascii="Times New Roman" w:hAnsi="Times New Roman" w:cs="Times New Roman"/>
          <w:sz w:val="28"/>
          <w:szCs w:val="28"/>
        </w:rPr>
        <w:t xml:space="preserve"> рассказали о пользе занятий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конструктором</w:t>
      </w:r>
      <w:r w:rsidRPr="0066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«ТИКО»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 надо отметить, что некоторые родители приобрели его домой своим детям,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позволяет им с пользой,  в виде познавательно – творческой игры, организовывать  совместный досуг.</w:t>
      </w:r>
    </w:p>
    <w:p w:rsidR="000641C7" w:rsidRPr="00662AA8" w:rsidRDefault="00432ADC" w:rsidP="00DB67AD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Применение технологии</w:t>
      </w:r>
      <w:r w:rsidRPr="00E75A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E75A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DB67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75A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DB67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75A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конструирования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E75A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дает возможность</w:t>
      </w:r>
      <w:r w:rsidRPr="00E75A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каждому ребёнку работать в собственном темпе,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реализовать свой замысел или заданную модель, </w:t>
      </w:r>
      <w:r w:rsidRPr="00E75A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переходя от простых задач </w:t>
      </w:r>
      <w:proofErr w:type="gramStart"/>
      <w:r w:rsidRPr="00E75A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E75A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более сложным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8352E" w:rsidRPr="00DB67AD" w:rsidRDefault="00136D22" w:rsidP="00DB67A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r w:rsidR="00003511" w:rsidRPr="00E75AD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r w:rsidR="007E259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r w:rsidR="00DB67A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 </w:t>
      </w:r>
      <w:r w:rsidR="00432ADC" w:rsidRPr="00D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с «ТИКО» - творческий </w:t>
      </w:r>
      <w:r w:rsidR="002D23B5" w:rsidRPr="00D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процесс, </w:t>
      </w:r>
      <w:r w:rsidR="00432ADC" w:rsidRPr="00D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2D23B5" w:rsidRPr="00DB6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</w:t>
      </w:r>
      <w:r w:rsidR="00432ADC" w:rsidRPr="00D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2D23B5" w:rsidRPr="00DB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D23B5" w:rsidRPr="00DB67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совместн</w:t>
      </w:r>
      <w:r w:rsidR="00432ADC" w:rsidRPr="00DB67AD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деятельность педаг</w:t>
      </w:r>
      <w:r w:rsidR="00546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 с воспитанниками</w:t>
      </w:r>
      <w:r w:rsidR="002D23B5" w:rsidRPr="00DB67A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 друг с другом</w:t>
      </w:r>
      <w:r w:rsidR="00DB67AD" w:rsidRPr="00D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D23B5" w:rsidRPr="00DB6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</w:t>
      </w:r>
      <w:r w:rsidR="00DB67AD" w:rsidRPr="00DB67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2D23B5" w:rsidRPr="00DB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1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плодотворно </w:t>
      </w:r>
      <w:r w:rsidR="00DB67AD" w:rsidRPr="00D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интересно </w:t>
      </w:r>
      <w:r w:rsidR="002D23B5" w:rsidRPr="00D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 детском саду. </w:t>
      </w:r>
      <w:r w:rsidR="00432ADC" w:rsidRPr="00D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2DE" w:rsidRDefault="007E62DE"/>
    <w:sectPr w:rsidR="007E62DE" w:rsidSect="00B4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04601"/>
    <w:multiLevelType w:val="hybridMultilevel"/>
    <w:tmpl w:val="E682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62DE"/>
    <w:rsid w:val="00003511"/>
    <w:rsid w:val="000641C7"/>
    <w:rsid w:val="00112138"/>
    <w:rsid w:val="00136D22"/>
    <w:rsid w:val="00213258"/>
    <w:rsid w:val="002D23B5"/>
    <w:rsid w:val="00321245"/>
    <w:rsid w:val="0038768A"/>
    <w:rsid w:val="00432ADC"/>
    <w:rsid w:val="005178C0"/>
    <w:rsid w:val="00546ECA"/>
    <w:rsid w:val="00662AA8"/>
    <w:rsid w:val="0078352E"/>
    <w:rsid w:val="007E2591"/>
    <w:rsid w:val="007E62DE"/>
    <w:rsid w:val="00B476FF"/>
    <w:rsid w:val="00BE182B"/>
    <w:rsid w:val="00DA08CD"/>
    <w:rsid w:val="00DB67AD"/>
    <w:rsid w:val="00DF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2D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2021-11-03T09:40:00Z</dcterms:created>
  <dcterms:modified xsi:type="dcterms:W3CDTF">2021-11-09T14:48:00Z</dcterms:modified>
</cp:coreProperties>
</file>