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32" w:rsidRPr="00E63444" w:rsidRDefault="00D53C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«1-маусым - </w:t>
      </w:r>
      <w:proofErr w:type="spellStart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Халықаралық</w:t>
      </w:r>
      <w:proofErr w:type="spellEnd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</w:t>
      </w:r>
      <w:proofErr w:type="spellEnd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қорғау</w:t>
      </w:r>
      <w:proofErr w:type="spellEnd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</w:t>
      </w:r>
      <w:proofErr w:type="gramStart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E6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</w:p>
    <w:p w:rsidR="00AC2C9D" w:rsidRPr="00E63444" w:rsidRDefault="00D53C32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rStyle w:val="a3"/>
          <w:b/>
          <w:bCs/>
          <w:color w:val="444444"/>
          <w:shd w:val="clear" w:color="auto" w:fill="FFFFFF"/>
          <w:lang w:val="kk-KZ"/>
        </w:rPr>
        <w:t>Мақсаты:</w:t>
      </w:r>
      <w:r w:rsidRPr="00E63444">
        <w:rPr>
          <w:color w:val="444444"/>
          <w:shd w:val="clear" w:color="auto" w:fill="FFFFFF"/>
          <w:lang w:val="kk-KZ"/>
        </w:rPr>
        <w:t> «Балаларды қорғау күні» туралы түсініктерін бекіту. Ойын- сауықта өлең айтып, би билеу арқылы белсенділіктерін арттыру. Балаларды өзін құрметтеуге, әлеуметтік мәнділік сезімін, жеке тұлға ретінде көрсете білуге тәрбиелеу.</w:t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>Балаларды қорғау дегеніміз - әрбір сәбидің тыныштығын қорғау,тәтті ұйқысын бұзбау,алаңсыз күлкісін тоқтатпау деген сөз.</w:t>
      </w:r>
      <w:r w:rsidRPr="00E63444">
        <w:rPr>
          <w:color w:val="000000"/>
          <w:lang w:val="kk-KZ"/>
        </w:rPr>
        <w:br/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>Арманы бір, үні бір </w:t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>Аға ардақты, іні гүл </w:t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>Бақыт туын көтерген </w:t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>Балалардың күні бұл</w:t>
      </w:r>
      <w:r w:rsidR="00607461" w:rsidRPr="00E63444">
        <w:rPr>
          <w:color w:val="000000"/>
          <w:lang w:val="kk-KZ"/>
        </w:rPr>
        <w:br/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 xml:space="preserve">Балалар, 1 - маусым 1950 жылдан бастап, Халықаралық балаларды қорғау күні болып келеді. Біздің Қазақстан Республикасында балалар құқығы заңмен бекітілген. Әр бала, балабақшаларда, мектепте мемлекет тарапынан тегін тәрбие мен білім алуға құқылы. </w:t>
      </w:r>
      <w:r w:rsidRPr="00E63444">
        <w:rPr>
          <w:color w:val="000000"/>
          <w:lang w:val="kk-KZ"/>
        </w:rPr>
        <w:br/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>Жүргізуші: Жүздерінен мейірім мен нұр тамар</w:t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>Алдарыңда жауқазындай құлпырған</w:t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>Алаңсызда балғын шақты балалар</w:t>
      </w:r>
      <w:r w:rsidRPr="00E63444">
        <w:rPr>
          <w:color w:val="000000"/>
          <w:lang w:val="kk-KZ"/>
        </w:rPr>
        <w:br/>
      </w:r>
      <w:r w:rsidRPr="00E63444">
        <w:rPr>
          <w:color w:val="000000"/>
          <w:shd w:val="clear" w:color="auto" w:fill="FFFFFF"/>
          <w:lang w:val="kk-KZ"/>
        </w:rPr>
        <w:t>Құшақ жая қарсы аламыз сіздерді</w:t>
      </w:r>
      <w:r w:rsidR="00AC2C9D" w:rsidRPr="00E63444">
        <w:rPr>
          <w:color w:val="000000"/>
          <w:shd w:val="clear" w:color="auto" w:fill="FFFFFF"/>
          <w:lang w:val="kk-KZ"/>
        </w:rPr>
        <w:t xml:space="preserve">,- </w:t>
      </w:r>
      <w:r w:rsidR="00AC2C9D" w:rsidRPr="00E63444">
        <w:rPr>
          <w:color w:val="000000"/>
          <w:lang w:val="kk-KZ"/>
        </w:rPr>
        <w:t>деп оқушылардың тақпақтары тыңдайық.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Гүлжаз</w:t>
      </w:r>
      <w:r w:rsidRPr="00E63444">
        <w:rPr>
          <w:b/>
          <w:bCs/>
          <w:color w:val="000000"/>
        </w:rPr>
        <w:t> 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63444">
        <w:rPr>
          <w:color w:val="000000"/>
        </w:rPr>
        <w:t>Алақ</w:t>
      </w:r>
      <w:proofErr w:type="gramStart"/>
      <w:r w:rsidRPr="00E63444">
        <w:rPr>
          <w:color w:val="000000"/>
        </w:rPr>
        <w:t>ай</w:t>
      </w:r>
      <w:proofErr w:type="spellEnd"/>
      <w:proofErr w:type="gramEnd"/>
      <w:r w:rsidRPr="00E63444">
        <w:rPr>
          <w:color w:val="000000"/>
        </w:rPr>
        <w:t xml:space="preserve"> ау </w:t>
      </w:r>
      <w:proofErr w:type="spellStart"/>
      <w:r w:rsidRPr="00E63444">
        <w:rPr>
          <w:color w:val="000000"/>
        </w:rPr>
        <w:t>алақай</w:t>
      </w:r>
      <w:proofErr w:type="spellEnd"/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63444">
        <w:rPr>
          <w:color w:val="000000"/>
        </w:rPr>
        <w:t xml:space="preserve">Той </w:t>
      </w:r>
      <w:proofErr w:type="spellStart"/>
      <w:r w:rsidRPr="00E63444">
        <w:rPr>
          <w:color w:val="000000"/>
        </w:rPr>
        <w:t>тойлаймыз</w:t>
      </w:r>
      <w:proofErr w:type="spellEnd"/>
      <w:r w:rsidRPr="00E63444">
        <w:rPr>
          <w:color w:val="000000"/>
        </w:rPr>
        <w:t xml:space="preserve"> </w:t>
      </w:r>
      <w:proofErr w:type="spellStart"/>
      <w:r w:rsidRPr="00E63444">
        <w:rPr>
          <w:color w:val="000000"/>
        </w:rPr>
        <w:t>балақ</w:t>
      </w:r>
      <w:proofErr w:type="gramStart"/>
      <w:r w:rsidRPr="00E63444">
        <w:rPr>
          <w:color w:val="000000"/>
        </w:rPr>
        <w:t>ай</w:t>
      </w:r>
      <w:proofErr w:type="spellEnd"/>
      <w:proofErr w:type="gramEnd"/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63444">
        <w:rPr>
          <w:color w:val="000000"/>
        </w:rPr>
        <w:t>Қызарғанша</w:t>
      </w:r>
      <w:proofErr w:type="spellEnd"/>
      <w:r w:rsidRPr="00E63444">
        <w:rPr>
          <w:color w:val="000000"/>
        </w:rPr>
        <w:t xml:space="preserve"> </w:t>
      </w:r>
      <w:proofErr w:type="spellStart"/>
      <w:r w:rsidRPr="00E63444">
        <w:rPr>
          <w:color w:val="000000"/>
        </w:rPr>
        <w:t>алақан</w:t>
      </w:r>
      <w:proofErr w:type="spellEnd"/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63444">
        <w:rPr>
          <w:color w:val="000000"/>
        </w:rPr>
        <w:t>Қол</w:t>
      </w:r>
      <w:proofErr w:type="spellEnd"/>
      <w:r w:rsidRPr="00E63444">
        <w:rPr>
          <w:color w:val="000000"/>
        </w:rPr>
        <w:t xml:space="preserve"> </w:t>
      </w:r>
      <w:proofErr w:type="spellStart"/>
      <w:r w:rsidRPr="00E63444">
        <w:rPr>
          <w:color w:val="000000"/>
        </w:rPr>
        <w:t>соғайық</w:t>
      </w:r>
      <w:proofErr w:type="spellEnd"/>
      <w:r w:rsidRPr="00E63444">
        <w:rPr>
          <w:color w:val="000000"/>
        </w:rPr>
        <w:t xml:space="preserve"> </w:t>
      </w:r>
      <w:proofErr w:type="spellStart"/>
      <w:r w:rsidRPr="00E63444">
        <w:rPr>
          <w:color w:val="000000"/>
        </w:rPr>
        <w:t>балақ</w:t>
      </w:r>
      <w:proofErr w:type="gramStart"/>
      <w:r w:rsidRPr="00E63444">
        <w:rPr>
          <w:color w:val="000000"/>
        </w:rPr>
        <w:t>ай</w:t>
      </w:r>
      <w:proofErr w:type="spellEnd"/>
      <w:proofErr w:type="gramEnd"/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Алихан</w:t>
      </w:r>
      <w:r w:rsidRPr="00E63444">
        <w:rPr>
          <w:color w:val="000000"/>
        </w:rPr>
        <w:t> 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Біз бақытты баламыз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Ақылдымыз данамыз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Ертеңгі күн еліміздің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Батырлары боламыз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Муслим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Туыспыз біз бәріміз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Біз Отанды сүйеміз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Бақытты елде туған соң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Бақытты өмір сүреміз .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Орынгүл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Біз тілейміз бар бала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Бақытты өмір сүргенін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Туған елге еркелеп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Қуанғанын күлгенін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lastRenderedPageBreak/>
        <w:t> Бекарыс</w:t>
      </w:r>
      <w:r w:rsidRPr="00E63444">
        <w:rPr>
          <w:color w:val="000000"/>
          <w:lang w:val="kk-KZ"/>
        </w:rPr>
        <w:t> 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Отан сенің Ата – анаң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Отан досың бауырың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Отан өлкең астанаң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Отан досың бауырың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Сәуірбек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 </w:t>
      </w:r>
      <w:r w:rsidRPr="00E63444">
        <w:rPr>
          <w:color w:val="000000"/>
          <w:lang w:val="kk-KZ"/>
        </w:rPr>
        <w:t>Туған жерде тұрамыз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Ертең жігіт боламыз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Отан ортақ үйіміз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Көңілді ән мен күйіміз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Сымбат 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Жақсылыққа бақытқа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Талпынған әр уақытта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Бала біткен дос бауыр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 xml:space="preserve">Болмасын еш тосқауыл 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Көркем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Сары, ақпыз, қарамыз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63444">
        <w:rPr>
          <w:color w:val="000000"/>
        </w:rPr>
        <w:t>Бә</w:t>
      </w:r>
      <w:proofErr w:type="gramStart"/>
      <w:r w:rsidRPr="00E63444">
        <w:rPr>
          <w:color w:val="000000"/>
        </w:rPr>
        <w:t>р</w:t>
      </w:r>
      <w:proofErr w:type="gramEnd"/>
      <w:r w:rsidRPr="00E63444">
        <w:rPr>
          <w:color w:val="000000"/>
        </w:rPr>
        <w:t>імізде</w:t>
      </w:r>
      <w:proofErr w:type="spellEnd"/>
      <w:r w:rsidRPr="00E63444">
        <w:rPr>
          <w:color w:val="000000"/>
        </w:rPr>
        <w:t xml:space="preserve"> </w:t>
      </w:r>
      <w:proofErr w:type="spellStart"/>
      <w:r w:rsidRPr="00E63444">
        <w:rPr>
          <w:color w:val="000000"/>
        </w:rPr>
        <w:t>баламыз</w:t>
      </w:r>
      <w:proofErr w:type="spellEnd"/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63444">
        <w:rPr>
          <w:color w:val="000000"/>
        </w:rPr>
        <w:t>Бі</w:t>
      </w:r>
      <w:proofErr w:type="gramStart"/>
      <w:r w:rsidRPr="00E63444">
        <w:rPr>
          <w:color w:val="000000"/>
        </w:rPr>
        <w:t>р</w:t>
      </w:r>
      <w:proofErr w:type="spellEnd"/>
      <w:proofErr w:type="gramEnd"/>
      <w:r w:rsidRPr="00E63444">
        <w:rPr>
          <w:color w:val="000000"/>
        </w:rPr>
        <w:t xml:space="preserve"> </w:t>
      </w:r>
      <w:proofErr w:type="spellStart"/>
      <w:r w:rsidRPr="00E63444">
        <w:rPr>
          <w:color w:val="000000"/>
        </w:rPr>
        <w:t>қалада</w:t>
      </w:r>
      <w:proofErr w:type="spellEnd"/>
      <w:r w:rsidRPr="00E63444">
        <w:rPr>
          <w:color w:val="000000"/>
        </w:rPr>
        <w:t xml:space="preserve"> </w:t>
      </w:r>
      <w:proofErr w:type="spellStart"/>
      <w:r w:rsidRPr="00E63444">
        <w:rPr>
          <w:color w:val="000000"/>
        </w:rPr>
        <w:t>тұрамыз</w:t>
      </w:r>
      <w:proofErr w:type="spellEnd"/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63444">
        <w:rPr>
          <w:color w:val="000000"/>
        </w:rPr>
        <w:t>Бі</w:t>
      </w:r>
      <w:proofErr w:type="gramStart"/>
      <w:r w:rsidRPr="00E63444">
        <w:rPr>
          <w:color w:val="000000"/>
        </w:rPr>
        <w:t>р</w:t>
      </w:r>
      <w:proofErr w:type="spellEnd"/>
      <w:proofErr w:type="gramEnd"/>
      <w:r w:rsidRPr="00E63444">
        <w:rPr>
          <w:color w:val="000000"/>
        </w:rPr>
        <w:t xml:space="preserve"> </w:t>
      </w:r>
      <w:r w:rsidRPr="00E63444">
        <w:rPr>
          <w:color w:val="000000"/>
          <w:lang w:val="kk-KZ"/>
        </w:rPr>
        <w:t>мектепке</w:t>
      </w:r>
      <w:r w:rsidRPr="00E63444">
        <w:rPr>
          <w:color w:val="000000"/>
        </w:rPr>
        <w:t xml:space="preserve"> </w:t>
      </w:r>
      <w:proofErr w:type="spellStart"/>
      <w:r w:rsidRPr="00E63444">
        <w:rPr>
          <w:color w:val="000000"/>
        </w:rPr>
        <w:t>барамыз</w:t>
      </w:r>
      <w:proofErr w:type="spellEnd"/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Жаннат</w:t>
      </w:r>
      <w:r w:rsidRPr="00E63444">
        <w:rPr>
          <w:b/>
          <w:bCs/>
          <w:color w:val="000000"/>
        </w:rPr>
        <w:t> 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Ақ қара деп бөлмейміз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Бір жыл туған төлдейміз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Туысқанбыз татумыз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Биіктерге өрлейміз.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lang w:val="kk-KZ"/>
        </w:rPr>
      </w:pPr>
      <w:r w:rsidRPr="00E63444">
        <w:rPr>
          <w:b/>
          <w:color w:val="000000"/>
          <w:lang w:val="kk-KZ"/>
        </w:rPr>
        <w:t>Индира 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Бізбен бірге бар әлем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Қуанады балаша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Қуанышқа бөленген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Өмір қандай тамаша!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Кәусар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Гүлмен келсін келер күн,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Бала – бағы бар елдің.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Балалардың күлкісі,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lastRenderedPageBreak/>
        <w:t>Көркі, сәні әлемнің.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lang w:val="kk-KZ"/>
        </w:rPr>
      </w:pPr>
      <w:r w:rsidRPr="00E63444">
        <w:rPr>
          <w:b/>
          <w:color w:val="000000"/>
          <w:lang w:val="kk-KZ"/>
        </w:rPr>
        <w:t>Айкерім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Бүгін қызық бүгін той,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Бәрің оны біліп қой.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Ән де салып би билеп,</w:t>
      </w:r>
    </w:p>
    <w:p w:rsidR="00AC3120" w:rsidRPr="00E63444" w:rsidRDefault="00AC3120" w:rsidP="00AC3120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Жалғастырсын ойды ой.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lang w:val="kk-KZ"/>
        </w:rPr>
      </w:pPr>
      <w:r w:rsidRPr="00E63444">
        <w:rPr>
          <w:b/>
          <w:bCs/>
          <w:color w:val="000000"/>
          <w:lang w:val="kk-KZ"/>
        </w:rPr>
        <w:t>Жүргізуші 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Өнерлі өрге жүзер талаптанып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Қыран биік самғайды қанат қағып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Адам үшін парыз ғой өнер іздеу</w:t>
      </w:r>
    </w:p>
    <w:p w:rsidR="00AC2C9D" w:rsidRPr="00E63444" w:rsidRDefault="00AC2C9D" w:rsidP="00AC2C9D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  <w:r w:rsidRPr="00E63444">
        <w:rPr>
          <w:color w:val="000000"/>
          <w:lang w:val="kk-KZ"/>
        </w:rPr>
        <w:t>Жүрген соң адам деген атақты алып – деп кезекті  сурет салуға берелік</w:t>
      </w:r>
    </w:p>
    <w:p w:rsidR="001722E4" w:rsidRPr="00E63444" w:rsidRDefault="00607461" w:rsidP="001722E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Жүргізуші</w:t>
      </w:r>
      <w:r w:rsidR="00D53C32"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: </w:t>
      </w:r>
    </w:p>
    <w:p w:rsidR="001722E4" w:rsidRPr="00E63444" w:rsidRDefault="00D53C32" w:rsidP="001722E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Қане, балалар онда сендермен бір көңіл көтеріп ойын ойнайық. </w:t>
      </w:r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Ойынымыздың аты «Кім жылдам?»</w:t>
      </w:r>
      <w:r w:rsidRPr="00E63444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Ойынның шарты: Үстел үстінде тұрған ыдыстағы суды түтікшем</w:t>
      </w:r>
      <w:r w:rsidR="00607461"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ен ішіп тауысу. Ойынға </w:t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5 бала қатысады.</w:t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Жүргізуші:</w:t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1722E4" w:rsidRPr="00E63444" w:rsidRDefault="00D53C32" w:rsidP="001722E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Жарайсыңдар, балалар. Бәріңіз де епті екенсіңдер.</w:t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1722E4" w:rsidRPr="00E63444" w:rsidRDefault="00D53C32" w:rsidP="001722E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Ойын: «Тәттіні тасымалдау»</w:t>
      </w:r>
      <w:r w:rsidRPr="00E63444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E63444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Ойынның шарты: Қолымызды артымызға қойып, үстел үстіндегі тәтті кәмпиттерді ауызбен тасымалдау.</w:t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1722E4" w:rsidRPr="00E63444" w:rsidRDefault="00D53C32" w:rsidP="001722E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proofErr w:type="spellStart"/>
      <w:proofErr w:type="gramStart"/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</w:t>
      </w:r>
      <w:proofErr w:type="gramEnd"/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үргізуші</w:t>
      </w:r>
      <w:proofErr w:type="spellEnd"/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1722E4" w:rsidRPr="00E63444" w:rsidRDefault="00D53C32" w:rsidP="001722E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proofErr w:type="spellStart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>Жарайсыңдар</w:t>
      </w:r>
      <w:proofErr w:type="spellEnd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>өте</w:t>
      </w:r>
      <w:proofErr w:type="spellEnd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>тамаша</w:t>
      </w:r>
      <w:proofErr w:type="spellEnd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>ойын</w:t>
      </w:r>
      <w:proofErr w:type="spellEnd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>болды</w:t>
      </w:r>
      <w:proofErr w:type="spellEnd"/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3444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</w:t>
      </w:r>
      <w:proofErr w:type="gramEnd"/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үргізуші</w:t>
      </w:r>
      <w:proofErr w:type="spellEnd"/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1722E4" w:rsidRPr="00E63444" w:rsidRDefault="001722E4" w:rsidP="001722E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</w:t>
      </w:r>
      <w:r w:rsidR="00D53C32"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ел</w:t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есі кезекті әсем әнге береміз</w:t>
      </w:r>
      <w:r w:rsidR="00D53C32"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</w:p>
    <w:p w:rsidR="001722E4" w:rsidRPr="00E63444" w:rsidRDefault="001722E4" w:rsidP="001722E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Сайфуддин: «Жаса Қазақстан!»</w:t>
      </w:r>
    </w:p>
    <w:p w:rsidR="005C7FBE" w:rsidRPr="00E63444" w:rsidRDefault="005C7FBE" w:rsidP="001722E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1E351A" w:rsidRPr="00E63444" w:rsidRDefault="00D53C32" w:rsidP="001722E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634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Жүргізуші:</w:t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Жарайсыңдар, балалар.</w:t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Ән көмейден құйылды.</w:t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Қайғы бұлты шегінді.</w:t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Балалар мен дүние</w:t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Көрікті де, көңілді.</w:t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  <w:r w:rsidR="001722E4"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Бүгінгі </w:t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мерекелік</w:t>
      </w:r>
      <w:r w:rsidR="005C7FBE"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шарамызды бәріміз</w:t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бірг</w:t>
      </w:r>
      <w:r w:rsidR="005C7FBE"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 «Ай, будет круто» биімен аяқтай</w:t>
      </w:r>
      <w:r w:rsidRPr="00E6344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мыз.</w:t>
      </w:r>
      <w:r w:rsidRPr="00E63444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0" w:name="_GoBack"/>
      <w:bookmarkEnd w:id="0"/>
    </w:p>
    <w:sectPr w:rsidR="001E351A" w:rsidRPr="00E6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32"/>
    <w:rsid w:val="001722E4"/>
    <w:rsid w:val="001E351A"/>
    <w:rsid w:val="0026102F"/>
    <w:rsid w:val="005C7FBE"/>
    <w:rsid w:val="00607461"/>
    <w:rsid w:val="006740EB"/>
    <w:rsid w:val="00AC2C9D"/>
    <w:rsid w:val="00AC3120"/>
    <w:rsid w:val="00D53C32"/>
    <w:rsid w:val="00E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3C32"/>
    <w:rPr>
      <w:i/>
      <w:iCs/>
    </w:rPr>
  </w:style>
  <w:style w:type="paragraph" w:styleId="a4">
    <w:name w:val="Normal (Web)"/>
    <w:basedOn w:val="a"/>
    <w:uiPriority w:val="99"/>
    <w:unhideWhenUsed/>
    <w:rsid w:val="00AC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22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3C32"/>
    <w:rPr>
      <w:i/>
      <w:iCs/>
    </w:rPr>
  </w:style>
  <w:style w:type="paragraph" w:styleId="a4">
    <w:name w:val="Normal (Web)"/>
    <w:basedOn w:val="a"/>
    <w:uiPriority w:val="99"/>
    <w:unhideWhenUsed/>
    <w:rsid w:val="00AC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22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6</cp:revision>
  <cp:lastPrinted>2022-05-19T07:18:00Z</cp:lastPrinted>
  <dcterms:created xsi:type="dcterms:W3CDTF">2022-05-16T05:54:00Z</dcterms:created>
  <dcterms:modified xsi:type="dcterms:W3CDTF">2022-05-19T07:20:00Z</dcterms:modified>
</cp:coreProperties>
</file>