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68558" w14:textId="79E939B4" w:rsidR="000E3A87" w:rsidRPr="008E05FC" w:rsidRDefault="00411ADE" w:rsidP="000E3A8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E05FC"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  <w:t>Каймулдинова Айнур Акылбаевна- специальный педагог КГУ СШ №</w:t>
      </w:r>
      <w:r w:rsidRPr="008E05F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26 </w:t>
      </w:r>
      <w:proofErr w:type="spellStart"/>
      <w:r w:rsidRPr="008E05FC">
        <w:rPr>
          <w:rFonts w:ascii="Times New Roman" w:hAnsi="Times New Roman" w:cs="Times New Roman"/>
          <w:b/>
          <w:bCs/>
          <w:sz w:val="28"/>
          <w:szCs w:val="28"/>
          <w:u w:val="single"/>
        </w:rPr>
        <w:t>г.Уральск</w:t>
      </w:r>
      <w:proofErr w:type="spellEnd"/>
      <w:r w:rsidRPr="008E05FC">
        <w:rPr>
          <w:rFonts w:ascii="Times New Roman" w:hAnsi="Times New Roman" w:cs="Times New Roman"/>
          <w:b/>
          <w:bCs/>
          <w:sz w:val="28"/>
          <w:szCs w:val="28"/>
          <w:u w:val="single"/>
        </w:rPr>
        <w:t>. ЗКО</w:t>
      </w:r>
    </w:p>
    <w:p w14:paraId="72F6CA63" w14:textId="77777777" w:rsidR="00411ADE" w:rsidRDefault="00411ADE" w:rsidP="00411AD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8F662D3" w14:textId="28201C9F" w:rsidR="00AD257C" w:rsidRDefault="005763E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Информационная карта урока</w:t>
      </w:r>
    </w:p>
    <w:p w14:paraId="2F3A1B09" w14:textId="77777777" w:rsidR="00AD257C" w:rsidRDefault="005763E3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Дата:</w:t>
      </w:r>
      <w:r>
        <w:rPr>
          <w:rFonts w:ascii="Times New Roman" w:hAnsi="Times New Roman" w:cs="Times New Roman"/>
          <w:sz w:val="28"/>
          <w:lang w:val="kk-KZ"/>
        </w:rPr>
        <w:t xml:space="preserve"> 17 февраля 2023 года </w:t>
      </w:r>
    </w:p>
    <w:p w14:paraId="632BEEB3" w14:textId="77777777" w:rsidR="00AD257C" w:rsidRDefault="005763E3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Класс: </w:t>
      </w:r>
      <w:r>
        <w:rPr>
          <w:rFonts w:ascii="Times New Roman" w:hAnsi="Times New Roman" w:cs="Times New Roman"/>
          <w:sz w:val="28"/>
          <w:lang w:val="kk-KZ"/>
        </w:rPr>
        <w:t>1  «б»</w:t>
      </w:r>
    </w:p>
    <w:p w14:paraId="27713F57" w14:textId="77777777" w:rsidR="00AD257C" w:rsidRDefault="005763E3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Тема:</w:t>
      </w:r>
      <w:r>
        <w:rPr>
          <w:rFonts w:ascii="Times New Roman" w:hAnsi="Times New Roman" w:cs="Times New Roman"/>
          <w:sz w:val="28"/>
          <w:lang w:val="kk-KZ"/>
        </w:rPr>
        <w:t xml:space="preserve"> «Транспорты и их виды»</w:t>
      </w:r>
    </w:p>
    <w:p w14:paraId="3E97BF2D" w14:textId="77777777" w:rsidR="00AD257C" w:rsidRDefault="005763E3">
      <w:pPr>
        <w:spacing w:after="0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Задачи: </w:t>
      </w:r>
    </w:p>
    <w:p w14:paraId="5E8E01A1" w14:textId="77777777" w:rsidR="00AD257C" w:rsidRDefault="005763E3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Образовательная :</w:t>
      </w:r>
      <w:r>
        <w:rPr>
          <w:rFonts w:ascii="Times New Roman" w:hAnsi="Times New Roman" w:cs="Times New Roman"/>
          <w:sz w:val="28"/>
          <w:lang w:val="kk-KZ"/>
        </w:rPr>
        <w:t xml:space="preserve">  Расширить представление о транспортных средствах, научить правильно произносить их названия и классифицировать их по типам.</w:t>
      </w:r>
    </w:p>
    <w:p w14:paraId="08E166FE" w14:textId="77777777" w:rsidR="00AD257C" w:rsidRDefault="005763E3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Коррекционно-развивающая:</w:t>
      </w:r>
      <w:r>
        <w:rPr>
          <w:rFonts w:ascii="Times New Roman" w:hAnsi="Times New Roman" w:cs="Times New Roman"/>
          <w:sz w:val="28"/>
          <w:lang w:val="kk-KZ"/>
        </w:rPr>
        <w:t xml:space="preserve"> Расширить свои представления об окружающем, уметь правильно произносить новые слова. Улучшение моторики рук. Развитие детской речевой деятельности, связной речи, логического мышления; развитие памяти и мелкой моторики рук.</w:t>
      </w:r>
    </w:p>
    <w:p w14:paraId="4A38C828" w14:textId="77777777" w:rsidR="00AD257C" w:rsidRDefault="005763E3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Воспитательная:</w:t>
      </w:r>
      <w:r>
        <w:rPr>
          <w:rFonts w:ascii="Times New Roman" w:hAnsi="Times New Roman" w:cs="Times New Roman"/>
          <w:sz w:val="28"/>
          <w:lang w:val="kk-KZ"/>
        </w:rPr>
        <w:t xml:space="preserve"> Воспитывать соблюдать порядок вождения на дороге, ценить труд водителей. Знать правила поведения внутри автомобиля.</w:t>
      </w:r>
    </w:p>
    <w:p w14:paraId="7F6394F9" w14:textId="77777777" w:rsidR="00AD257C" w:rsidRDefault="005763E3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Оборудование: </w:t>
      </w:r>
      <w:r>
        <w:rPr>
          <w:rFonts w:ascii="Times New Roman" w:hAnsi="Times New Roman" w:cs="Times New Roman"/>
          <w:sz w:val="28"/>
          <w:lang w:val="kk-KZ"/>
        </w:rPr>
        <w:t>тетрадь, цветные карандаши, бумага, дорожные знаки, игрушечные машины, Лэ</w:t>
      </w:r>
      <w:r w:rsidRPr="005763E3"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  <w:lang w:val="kk-KZ"/>
        </w:rPr>
        <w:t>-экран,компьютер, иллюстрации различных видов транспорта,зашумленные картинки.</w:t>
      </w:r>
    </w:p>
    <w:p w14:paraId="2A570A9F" w14:textId="77777777" w:rsidR="00AD257C" w:rsidRDefault="005763E3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Используемые педагогические технологии,  методы и приемы: </w:t>
      </w:r>
      <w:r>
        <w:rPr>
          <w:rFonts w:ascii="Times New Roman" w:hAnsi="Times New Roman" w:cs="Times New Roman"/>
          <w:sz w:val="28"/>
          <w:lang w:val="kk-KZ"/>
        </w:rPr>
        <w:t>Педагогическая технология, предполагающая построение учебного материала на личностно-смысловой и эмоционально-психологической основе, компьютерная технология, игровая технология, технология обучения на основе опорных сигналов. Словесные, наглядные, практические, игровые методы. Наглядно-зрительные, наглядно-слуховые приёмы, беседа.</w:t>
      </w:r>
    </w:p>
    <w:p w14:paraId="683F3A78" w14:textId="77777777" w:rsidR="00AD257C" w:rsidRDefault="00AD257C">
      <w:pPr>
        <w:spacing w:after="0"/>
        <w:jc w:val="both"/>
        <w:rPr>
          <w:rFonts w:ascii="Times New Roman" w:hAnsi="Times New Roman" w:cs="Times New Roman"/>
          <w:b/>
          <w:sz w:val="28"/>
          <w:lang w:val="kk-KZ"/>
        </w:rPr>
      </w:pPr>
    </w:p>
    <w:p w14:paraId="5CB2FD16" w14:textId="77777777" w:rsidR="00AD257C" w:rsidRDefault="00AD257C">
      <w:pPr>
        <w:spacing w:after="0"/>
        <w:jc w:val="both"/>
        <w:rPr>
          <w:rFonts w:ascii="Times New Roman" w:hAnsi="Times New Roman" w:cs="Times New Roman"/>
          <w:b/>
          <w:sz w:val="28"/>
          <w:lang w:val="kk-KZ"/>
        </w:rPr>
      </w:pPr>
    </w:p>
    <w:p w14:paraId="59A4199F" w14:textId="77777777" w:rsidR="00AD257C" w:rsidRDefault="005763E3">
      <w:pPr>
        <w:spacing w:after="0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Ход урока :</w:t>
      </w:r>
    </w:p>
    <w:p w14:paraId="0777C06E" w14:textId="77777777" w:rsidR="00AD257C" w:rsidRDefault="00AD257C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</w:p>
    <w:p w14:paraId="181E035F" w14:textId="77777777" w:rsidR="00AD257C" w:rsidRDefault="005763E3">
      <w:pPr>
        <w:spacing w:after="0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Организационный момент.  Формирование психологического состояния.</w:t>
      </w:r>
    </w:p>
    <w:p w14:paraId="38A0FC4F" w14:textId="71F5269E" w:rsidR="00B63547" w:rsidRDefault="005763E3" w:rsidP="000E3A87">
      <w:pPr>
        <w:spacing w:after="0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  <w:lang w:val="kk-KZ"/>
        </w:rPr>
        <w:t>Виды приветствия с ребенком при бросании кубика</w:t>
      </w:r>
      <w:r w:rsidR="00433E96" w:rsidRPr="00433E96">
        <w:t xml:space="preserve"> </w:t>
      </w:r>
      <w:r w:rsidR="00433E96" w:rsidRPr="00433E96">
        <w:rPr>
          <w:rFonts w:ascii="Times New Roman" w:hAnsi="Times New Roman" w:cs="Times New Roman"/>
          <w:noProof/>
          <w:sz w:val="28"/>
          <w:lang w:eastAsia="ru-RU"/>
        </w:rPr>
        <w:t xml:space="preserve">Спецальный педагог: </w:t>
      </w:r>
    </w:p>
    <w:p w14:paraId="52740AF5" w14:textId="12FC3559" w:rsidR="00AD257C" w:rsidRDefault="005763E3" w:rsidP="000E3A87">
      <w:pPr>
        <w:spacing w:after="0"/>
        <w:jc w:val="center"/>
        <w:rPr>
          <w:rFonts w:ascii="Times New Roman" w:hAnsi="Times New Roman" w:cs="Times New Roman"/>
          <w:i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Ребята, а теперь мы будем здороваться с вами ,  бросая этот кубик. Например, если появляется изображение руки, мы хлопаем в ладоши друг-другу , а если написано сказать красивое слово, мы говорим красивое слово друг-другу. </w:t>
      </w:r>
      <w:r>
        <w:rPr>
          <w:rFonts w:ascii="Times New Roman" w:hAnsi="Times New Roman" w:cs="Times New Roman"/>
          <w:i/>
          <w:sz w:val="28"/>
          <w:lang w:val="kk-KZ"/>
        </w:rPr>
        <w:t>/</w:t>
      </w:r>
      <w:r>
        <w:rPr>
          <w:i/>
        </w:rPr>
        <w:t xml:space="preserve"> </w:t>
      </w:r>
      <w:r>
        <w:rPr>
          <w:rFonts w:ascii="Times New Roman" w:hAnsi="Times New Roman" w:cs="Times New Roman"/>
          <w:i/>
          <w:sz w:val="28"/>
          <w:lang w:val="kk-KZ"/>
        </w:rPr>
        <w:t>Приветств</w:t>
      </w:r>
      <w:proofErr w:type="spellStart"/>
      <w:r w:rsidRPr="005763E3">
        <w:rPr>
          <w:rFonts w:ascii="Times New Roman" w:hAnsi="Times New Roman" w:cs="Times New Roman"/>
          <w:i/>
          <w:sz w:val="28"/>
        </w:rPr>
        <w:t>ие</w:t>
      </w:r>
      <w:proofErr w:type="spellEnd"/>
      <w:r>
        <w:rPr>
          <w:rFonts w:ascii="Times New Roman" w:hAnsi="Times New Roman" w:cs="Times New Roman"/>
          <w:i/>
          <w:sz w:val="28"/>
          <w:lang w:val="kk-KZ"/>
        </w:rPr>
        <w:t xml:space="preserve"> детей </w:t>
      </w:r>
      <w:r w:rsidRPr="005763E3">
        <w:rPr>
          <w:rFonts w:ascii="Times New Roman" w:hAnsi="Times New Roman" w:cs="Times New Roman"/>
          <w:i/>
          <w:sz w:val="28"/>
        </w:rPr>
        <w:t>/</w:t>
      </w:r>
    </w:p>
    <w:p w14:paraId="48D542BA" w14:textId="53657950" w:rsidR="00AD257C" w:rsidRDefault="005763E3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Поздороваемся</w:t>
      </w:r>
    </w:p>
    <w:p w14:paraId="386DBEB9" w14:textId="77777777" w:rsidR="00AD257C" w:rsidRDefault="005763E3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Похвали соседа</w:t>
      </w:r>
    </w:p>
    <w:p w14:paraId="653AA149" w14:textId="77777777" w:rsidR="00AD257C" w:rsidRDefault="005763E3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Обними</w:t>
      </w:r>
    </w:p>
    <w:p w14:paraId="154A64CF" w14:textId="77777777" w:rsidR="00AD257C" w:rsidRDefault="005763E3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Танцуй</w:t>
      </w:r>
    </w:p>
    <w:p w14:paraId="620A1344" w14:textId="77777777" w:rsidR="00AD257C" w:rsidRDefault="005763E3">
      <w:pPr>
        <w:spacing w:after="0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Пожелание</w:t>
      </w:r>
    </w:p>
    <w:p w14:paraId="37920F24" w14:textId="77777777" w:rsidR="00AD257C" w:rsidRDefault="005763E3">
      <w:pPr>
        <w:spacing w:after="0"/>
      </w:pPr>
      <w:r>
        <w:rPr>
          <w:rFonts w:ascii="Times New Roman" w:hAnsi="Times New Roman" w:cs="Times New Roman"/>
          <w:b/>
          <w:sz w:val="28"/>
          <w:lang w:val="kk-KZ"/>
        </w:rPr>
        <w:t>І. Новая тема.</w:t>
      </w:r>
      <w:r>
        <w:t xml:space="preserve"> </w:t>
      </w:r>
    </w:p>
    <w:p w14:paraId="795BA015" w14:textId="77777777" w:rsidR="00AD257C" w:rsidRDefault="00AD257C">
      <w:pPr>
        <w:spacing w:after="0"/>
      </w:pPr>
    </w:p>
    <w:p w14:paraId="4B1934D2" w14:textId="77777777" w:rsidR="00AD257C" w:rsidRDefault="005763E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1.Формирование представления об окружающем мире</w:t>
      </w:r>
    </w:p>
    <w:p w14:paraId="210C4B69" w14:textId="77777777" w:rsidR="00AD257C" w:rsidRDefault="00433E96">
      <w:pPr>
        <w:spacing w:after="0"/>
        <w:rPr>
          <w:rFonts w:ascii="Times New Roman" w:hAnsi="Times New Roman" w:cs="Times New Roman"/>
          <w:sz w:val="28"/>
          <w:lang w:val="kk-KZ"/>
        </w:rPr>
      </w:pPr>
      <w:r w:rsidRPr="00433E96">
        <w:rPr>
          <w:rFonts w:ascii="Times New Roman" w:hAnsi="Times New Roman" w:cs="Times New Roman"/>
          <w:i/>
          <w:sz w:val="28"/>
          <w:lang w:val="kk-KZ"/>
        </w:rPr>
        <w:t xml:space="preserve">Спецальный педагог: </w:t>
      </w:r>
      <w:r w:rsidR="005763E3">
        <w:rPr>
          <w:rFonts w:ascii="Times New Roman" w:hAnsi="Times New Roman" w:cs="Times New Roman"/>
          <w:i/>
          <w:sz w:val="28"/>
          <w:lang w:val="kk-KZ"/>
        </w:rPr>
        <w:t xml:space="preserve">- </w:t>
      </w:r>
      <w:r w:rsidR="005763E3">
        <w:rPr>
          <w:rFonts w:ascii="Times New Roman" w:hAnsi="Times New Roman" w:cs="Times New Roman"/>
          <w:sz w:val="28"/>
          <w:lang w:val="kk-KZ"/>
        </w:rPr>
        <w:t xml:space="preserve">Ребята сейчас на экране вам загадют задагку, а вы должны отгадать </w:t>
      </w:r>
    </w:p>
    <w:p w14:paraId="6FB5BCEE" w14:textId="77777777" w:rsidR="00AD257C" w:rsidRDefault="005763E3">
      <w:pPr>
        <w:spacing w:after="0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Есть и водный, и воздушный,</w:t>
      </w:r>
    </w:p>
    <w:p w14:paraId="2A1DE2BC" w14:textId="77777777" w:rsidR="00AD257C" w:rsidRDefault="005763E3">
      <w:pPr>
        <w:spacing w:after="0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Есть что движется по суше.</w:t>
      </w:r>
    </w:p>
    <w:p w14:paraId="57900BE7" w14:textId="77777777" w:rsidR="00AD257C" w:rsidRDefault="005763E3">
      <w:pPr>
        <w:spacing w:after="0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Грузы возит и людей.</w:t>
      </w:r>
    </w:p>
    <w:p w14:paraId="4C25934E" w14:textId="77777777" w:rsidR="00AD257C" w:rsidRDefault="005763E3">
      <w:pPr>
        <w:spacing w:after="0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Что это? Скажи скорей! </w:t>
      </w:r>
      <w:r>
        <w:rPr>
          <w:rFonts w:ascii="Times New Roman" w:hAnsi="Times New Roman" w:cs="Times New Roman"/>
          <w:i/>
          <w:sz w:val="28"/>
          <w:lang w:val="kk-KZ"/>
        </w:rPr>
        <w:t xml:space="preserve">Впиши ответ: </w:t>
      </w:r>
      <w:r>
        <w:rPr>
          <w:rFonts w:ascii="Times New Roman" w:hAnsi="Times New Roman" w:cs="Times New Roman"/>
          <w:b/>
          <w:sz w:val="28"/>
          <w:lang w:val="kk-KZ"/>
        </w:rPr>
        <w:t>/транспорт/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35C03D" wp14:editId="281C89DA">
            <wp:extent cx="5181600" cy="2238375"/>
            <wp:effectExtent l="0" t="0" r="0" b="9525"/>
            <wp:docPr id="1027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8"/>
                    <pic:cNvPicPr/>
                  </pic:nvPicPr>
                  <pic:blipFill>
                    <a:blip r:embed="rId5" cstate="print"/>
                    <a:srcRect l="3367" t="19677" r="14858" b="11312"/>
                    <a:stretch/>
                  </pic:blipFill>
                  <pic:spPr>
                    <a:xfrm>
                      <a:off x="0" y="0"/>
                      <a:ext cx="5181600" cy="2238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0F0E0" w14:textId="77777777" w:rsidR="00AD257C" w:rsidRDefault="00AD257C">
      <w:pPr>
        <w:spacing w:after="0"/>
        <w:rPr>
          <w:rFonts w:ascii="Times New Roman" w:hAnsi="Times New Roman" w:cs="Times New Roman"/>
          <w:sz w:val="28"/>
          <w:lang w:val="kk-KZ"/>
        </w:rPr>
      </w:pPr>
    </w:p>
    <w:p w14:paraId="4B759D89" w14:textId="77777777" w:rsidR="00AD257C" w:rsidRDefault="00433E96">
      <w:pPr>
        <w:spacing w:after="0"/>
        <w:rPr>
          <w:rFonts w:ascii="Times New Roman" w:hAnsi="Times New Roman" w:cs="Times New Roman"/>
          <w:sz w:val="28"/>
          <w:lang w:val="kk-KZ"/>
        </w:rPr>
      </w:pPr>
      <w:r w:rsidRPr="00433E96">
        <w:rPr>
          <w:rFonts w:ascii="Times New Roman" w:hAnsi="Times New Roman" w:cs="Times New Roman"/>
          <w:i/>
          <w:sz w:val="28"/>
          <w:lang w:val="kk-KZ"/>
        </w:rPr>
        <w:t xml:space="preserve">Спецальный педагог: </w:t>
      </w:r>
      <w:r w:rsidR="005763E3">
        <w:rPr>
          <w:rFonts w:ascii="Times New Roman" w:hAnsi="Times New Roman" w:cs="Times New Roman"/>
          <w:sz w:val="28"/>
          <w:lang w:val="kk-KZ"/>
        </w:rPr>
        <w:t xml:space="preserve">Правильно. </w:t>
      </w:r>
    </w:p>
    <w:p w14:paraId="7A297AA4" w14:textId="77777777" w:rsidR="00AD257C" w:rsidRDefault="005763E3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- Ребята, кто догадался о чем мы сегодня будем говорить? </w:t>
      </w:r>
    </w:p>
    <w:p w14:paraId="2452D8AC" w14:textId="77777777" w:rsidR="00AD257C" w:rsidRDefault="005763E3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Значит мы познакомимся на сегодняшнем уроке с видами транспорта . </w:t>
      </w:r>
    </w:p>
    <w:p w14:paraId="194EF1F6" w14:textId="77777777" w:rsidR="00AD257C" w:rsidRDefault="005763E3">
      <w:pPr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8"/>
          <w:lang w:val="kk-KZ"/>
        </w:rPr>
      </w:pPr>
      <w:r>
        <w:rPr>
          <w:rFonts w:ascii="Times New Roman" w:hAnsi="Times New Roman" w:cs="Times New Roman"/>
          <w:i/>
          <w:sz w:val="28"/>
          <w:lang w:val="kk-KZ"/>
        </w:rPr>
        <w:t>Сегодня утром по дороге к вам я услышала много разных звуков и записала их на телефон, сможете узнать и назвать, что это за звуки?</w:t>
      </w:r>
    </w:p>
    <w:p w14:paraId="04A53C0B" w14:textId="77777777" w:rsidR="00AD257C" w:rsidRDefault="005763E3">
      <w:pPr>
        <w:spacing w:after="0"/>
        <w:rPr>
          <w:rFonts w:ascii="Times New Roman" w:hAnsi="Times New Roman" w:cs="Times New Roman"/>
          <w:i/>
          <w:sz w:val="28"/>
          <w:lang w:val="kk-KZ"/>
        </w:rPr>
      </w:pPr>
      <w:r>
        <w:rPr>
          <w:rFonts w:ascii="Times New Roman" w:hAnsi="Times New Roman" w:cs="Times New Roman"/>
          <w:i/>
          <w:sz w:val="28"/>
          <w:lang w:val="kk-KZ"/>
        </w:rPr>
        <w:t xml:space="preserve">(Слушают запись на телефоне: стук колес, шум от самолета, сигнал скорой помощи, пожарной машины, милиции). </w:t>
      </w:r>
      <w:r>
        <w:rPr>
          <w:rFonts w:ascii="Times New Roman" w:hAnsi="Times New Roman" w:cs="Times New Roman"/>
          <w:i/>
          <w:sz w:val="28"/>
          <w:lang w:val="kk-KZ"/>
        </w:rPr>
        <w:tab/>
        <w:t>Аудио-запись шума транспорта.</w:t>
      </w:r>
    </w:p>
    <w:p w14:paraId="51FD2506" w14:textId="77777777" w:rsidR="00AD257C" w:rsidRDefault="00AD257C">
      <w:pPr>
        <w:spacing w:after="0"/>
        <w:rPr>
          <w:rFonts w:ascii="Times New Roman" w:hAnsi="Times New Roman" w:cs="Times New Roman"/>
          <w:i/>
          <w:sz w:val="28"/>
          <w:lang w:val="kk-KZ"/>
        </w:rPr>
      </w:pPr>
    </w:p>
    <w:p w14:paraId="77822567" w14:textId="77777777" w:rsidR="00AD257C" w:rsidRDefault="005763E3">
      <w:pPr>
        <w:spacing w:after="0"/>
        <w:rPr>
          <w:rFonts w:ascii="Times New Roman" w:hAnsi="Times New Roman" w:cs="Times New Roman"/>
          <w:i/>
          <w:sz w:val="28"/>
          <w:lang w:val="kk-KZ"/>
        </w:rPr>
      </w:pPr>
      <w:r>
        <w:rPr>
          <w:rFonts w:ascii="Times New Roman" w:hAnsi="Times New Roman" w:cs="Times New Roman"/>
          <w:i/>
          <w:sz w:val="28"/>
          <w:lang w:val="kk-KZ"/>
        </w:rPr>
        <w:t>Дети: Самолет, машина, поезд, корабль.</w:t>
      </w:r>
    </w:p>
    <w:p w14:paraId="56E1D288" w14:textId="77777777" w:rsidR="00AD257C" w:rsidRDefault="00433E96">
      <w:pPr>
        <w:spacing w:after="0"/>
        <w:rPr>
          <w:rFonts w:ascii="Times New Roman" w:hAnsi="Times New Roman" w:cs="Times New Roman"/>
          <w:i/>
          <w:sz w:val="28"/>
          <w:lang w:val="kk-KZ"/>
        </w:rPr>
      </w:pPr>
      <w:r w:rsidRPr="00433E96">
        <w:rPr>
          <w:rFonts w:ascii="Times New Roman" w:hAnsi="Times New Roman" w:cs="Times New Roman"/>
          <w:i/>
          <w:sz w:val="28"/>
          <w:lang w:val="kk-KZ"/>
        </w:rPr>
        <w:t xml:space="preserve">Спецальный педагог: </w:t>
      </w:r>
      <w:r w:rsidR="005763E3">
        <w:rPr>
          <w:rFonts w:ascii="Times New Roman" w:hAnsi="Times New Roman" w:cs="Times New Roman"/>
          <w:i/>
          <w:sz w:val="28"/>
          <w:lang w:val="kk-KZ"/>
        </w:rPr>
        <w:t>Ребята, а как можно все</w:t>
      </w:r>
      <w:r w:rsidR="005763E3" w:rsidRPr="005763E3">
        <w:rPr>
          <w:rFonts w:ascii="Times New Roman" w:hAnsi="Times New Roman" w:cs="Times New Roman"/>
          <w:i/>
          <w:sz w:val="28"/>
        </w:rPr>
        <w:t xml:space="preserve">х </w:t>
      </w:r>
      <w:r w:rsidR="005763E3">
        <w:rPr>
          <w:rFonts w:ascii="Times New Roman" w:hAnsi="Times New Roman" w:cs="Times New Roman"/>
          <w:i/>
          <w:sz w:val="28"/>
          <w:lang w:val="kk-KZ"/>
        </w:rPr>
        <w:t xml:space="preserve"> назвать одним словом?</w:t>
      </w:r>
    </w:p>
    <w:p w14:paraId="30569DD3" w14:textId="77777777" w:rsidR="00AD257C" w:rsidRDefault="005763E3">
      <w:pPr>
        <w:spacing w:after="0"/>
        <w:rPr>
          <w:rFonts w:ascii="Times New Roman" w:hAnsi="Times New Roman" w:cs="Times New Roman"/>
          <w:i/>
          <w:sz w:val="28"/>
          <w:lang w:val="kk-KZ"/>
        </w:rPr>
      </w:pPr>
      <w:r>
        <w:rPr>
          <w:rFonts w:ascii="Times New Roman" w:hAnsi="Times New Roman" w:cs="Times New Roman"/>
          <w:i/>
          <w:sz w:val="28"/>
          <w:lang w:val="kk-KZ"/>
        </w:rPr>
        <w:t>Дети: Транспорт.</w:t>
      </w:r>
    </w:p>
    <w:p w14:paraId="05F16925" w14:textId="77777777" w:rsidR="00AD257C" w:rsidRDefault="005763E3">
      <w:pPr>
        <w:spacing w:after="0"/>
        <w:jc w:val="center"/>
        <w:rPr>
          <w:rFonts w:ascii="Times New Roman" w:hAnsi="Times New Roman" w:cs="Times New Roman"/>
          <w:b/>
          <w:i/>
          <w:sz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7" behindDoc="0" locked="0" layoutInCell="1" allowOverlap="1" wp14:anchorId="69E131AE" wp14:editId="7F3BD6F8">
                <wp:simplePos x="0" y="0"/>
                <wp:positionH relativeFrom="column">
                  <wp:posOffset>3710940</wp:posOffset>
                </wp:positionH>
                <wp:positionV relativeFrom="paragraph">
                  <wp:posOffset>171450</wp:posOffset>
                </wp:positionV>
                <wp:extent cx="666750" cy="219075"/>
                <wp:effectExtent l="0" t="0" r="76200" b="66675"/>
                <wp:wrapNone/>
                <wp:docPr id="1028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219075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3E5B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292.2pt;margin-top:13.5pt;width:52.5pt;height:17.25pt;z-index: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5" behindDoc="0" locked="0" layoutInCell="1" allowOverlap="1" wp14:anchorId="35B2E47A" wp14:editId="2AF3E3E1">
                <wp:simplePos x="0" y="0"/>
                <wp:positionH relativeFrom="column">
                  <wp:posOffset>1786890</wp:posOffset>
                </wp:positionH>
                <wp:positionV relativeFrom="paragraph">
                  <wp:posOffset>214629</wp:posOffset>
                </wp:positionV>
                <wp:extent cx="647700" cy="257175"/>
                <wp:effectExtent l="38100" t="0" r="19050" b="66675"/>
                <wp:wrapNone/>
                <wp:docPr id="1029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47700" cy="257175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29" type="#_x0000_t32" filled="f" style="position:absolute;margin-left:140.7pt;margin-top:16.9pt;width:51.0pt;height:20.25pt;z-index:5;mso-position-horizontal-relative:text;mso-position-vertical-relative:text;mso-width-relative:page;mso-height-relative:page;mso-wrap-distance-left:0.0pt;mso-wrap-distance-right:0.0pt;visibility:visible;flip:x;">
                <v:stroke endarrow="block" joinstyle="miter" weight="0.5pt"/>
                <v:fill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sz w:val="28"/>
          <w:lang w:val="kk-KZ"/>
        </w:rPr>
        <w:t>Транспорт</w:t>
      </w:r>
    </w:p>
    <w:p w14:paraId="195B5A7B" w14:textId="77777777" w:rsidR="00AD257C" w:rsidRDefault="005763E3">
      <w:pPr>
        <w:spacing w:after="0"/>
        <w:jc w:val="center"/>
        <w:rPr>
          <w:rFonts w:ascii="Times New Roman" w:hAnsi="Times New Roman" w:cs="Times New Roman"/>
          <w:b/>
          <w:i/>
          <w:sz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6" behindDoc="0" locked="0" layoutInCell="1" allowOverlap="1" wp14:anchorId="6979F41F" wp14:editId="06972ABF">
                <wp:simplePos x="0" y="0"/>
                <wp:positionH relativeFrom="margin">
                  <wp:posOffset>3158489</wp:posOffset>
                </wp:positionH>
                <wp:positionV relativeFrom="paragraph">
                  <wp:posOffset>38100</wp:posOffset>
                </wp:positionV>
                <wp:extent cx="45718" cy="247650"/>
                <wp:effectExtent l="57150" t="0" r="50165" b="57150"/>
                <wp:wrapNone/>
                <wp:docPr id="1030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718" cy="24765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D9FA7" id="Прямая со стрелкой 12" o:spid="_x0000_s1026" type="#_x0000_t32" style="position:absolute;margin-left:248.7pt;margin-top:3pt;width:3.6pt;height:19.5pt;flip:x;z-index: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" strokeweight="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60AAD056" w14:textId="77777777" w:rsidR="00AD257C" w:rsidRPr="00433E96" w:rsidRDefault="005763E3" w:rsidP="00433E96">
      <w:pPr>
        <w:spacing w:after="0"/>
        <w:jc w:val="center"/>
        <w:rPr>
          <w:rFonts w:ascii="Times New Roman" w:hAnsi="Times New Roman" w:cs="Times New Roman"/>
          <w:noProof/>
          <w:sz w:val="28"/>
          <w:lang w:val="kk-KZ" w:eastAsia="ru-RU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704FA0EC" wp14:editId="39DD7F23">
                <wp:simplePos x="0" y="0"/>
                <wp:positionH relativeFrom="column">
                  <wp:posOffset>3872865</wp:posOffset>
                </wp:positionH>
                <wp:positionV relativeFrom="paragraph">
                  <wp:posOffset>46355</wp:posOffset>
                </wp:positionV>
                <wp:extent cx="9525" cy="2533650"/>
                <wp:effectExtent l="19050" t="19050" r="28575" b="19050"/>
                <wp:wrapNone/>
                <wp:docPr id="1031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253365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3D8892" id="Прямая соединительная линия 10" o:spid="_x0000_s1026" style="position:absolute;z-index: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304.95pt,3.65pt" to="305.7pt,2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01632FDF" wp14:editId="55301C6F">
                <wp:simplePos x="0" y="0"/>
                <wp:positionH relativeFrom="column">
                  <wp:posOffset>2301240</wp:posOffset>
                </wp:positionH>
                <wp:positionV relativeFrom="paragraph">
                  <wp:posOffset>55880</wp:posOffset>
                </wp:positionV>
                <wp:extent cx="9525" cy="2486025"/>
                <wp:effectExtent l="19050" t="19050" r="28575" b="28575"/>
                <wp:wrapNone/>
                <wp:docPr id="1032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248602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sCustomData="http://www.wps.cn/officeDocument/2013/wpsCustomData">
            <w:pict>
              <v:line id="1032" filled="f" stroked="t" from="181.2pt,4.4pt" to="181.95pt,200.15pt" style="position:absolute;z-index:3;mso-position-horizontal-relative:text;mso-position-vertical-relative:text;mso-width-percent:0;mso-height-percent:0;mso-width-relative:margin;mso-height-relative:margin;mso-wrap-distance-left:0.0pt;mso-wrap-distance-right:0.0pt;visibility:visible;flip:x;">
                <v:stroke joinstyle="miter" weight="2.25pt"/>
                <v:fill/>
              </v:line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13" behindDoc="0" locked="0" layoutInCell="1" allowOverlap="1" wp14:anchorId="31BF9E6D" wp14:editId="1F2D8135">
            <wp:simplePos x="0" y="0"/>
            <wp:positionH relativeFrom="column">
              <wp:posOffset>1111885</wp:posOffset>
            </wp:positionH>
            <wp:positionV relativeFrom="paragraph">
              <wp:posOffset>1386219</wp:posOffset>
            </wp:positionV>
            <wp:extent cx="1007763" cy="742949"/>
            <wp:effectExtent l="0" t="0" r="1905" b="0"/>
            <wp:wrapNone/>
            <wp:docPr id="1033" name="Рисунок 21" descr="транспорт картинки для детей: 2 тыс изображений найдено в Яндекс Картинках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1"/>
                    <pic:cNvPicPr/>
                  </pic:nvPicPr>
                  <pic:blipFill>
                    <a:blip r:embed="rId6" cstate="print"/>
                    <a:srcRect l="52265" t="68438"/>
                    <a:stretch/>
                  </pic:blipFill>
                  <pic:spPr>
                    <a:xfrm>
                      <a:off x="0" y="0"/>
                      <a:ext cx="1007763" cy="7429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0" distR="0" simplePos="0" relativeHeight="12" behindDoc="0" locked="0" layoutInCell="1" allowOverlap="1" wp14:anchorId="2FC29E47" wp14:editId="583EE355">
            <wp:simplePos x="0" y="0"/>
            <wp:positionH relativeFrom="column">
              <wp:posOffset>4120515</wp:posOffset>
            </wp:positionH>
            <wp:positionV relativeFrom="paragraph">
              <wp:posOffset>1046480</wp:posOffset>
            </wp:positionV>
            <wp:extent cx="1106804" cy="1084130"/>
            <wp:effectExtent l="0" t="0" r="0" b="1905"/>
            <wp:wrapNone/>
            <wp:docPr id="1034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0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1106804" cy="108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11" behindDoc="0" locked="0" layoutInCell="1" allowOverlap="1" wp14:anchorId="7FA4100A" wp14:editId="54083981">
            <wp:simplePos x="0" y="0"/>
            <wp:positionH relativeFrom="column">
              <wp:posOffset>4177665</wp:posOffset>
            </wp:positionH>
            <wp:positionV relativeFrom="paragraph">
              <wp:posOffset>250189</wp:posOffset>
            </wp:positionV>
            <wp:extent cx="800100" cy="680682"/>
            <wp:effectExtent l="0" t="0" r="0" b="5715"/>
            <wp:wrapNone/>
            <wp:docPr id="1035" name="Рисунок 19" descr="транспорт картинки для детей: 2 тыс изображений найдено в Яндекс Картинках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9"/>
                    <pic:cNvPicPr/>
                  </pic:nvPicPr>
                  <pic:blipFill>
                    <a:blip r:embed="rId6" cstate="print"/>
                    <a:srcRect r="53310" b="64375"/>
                    <a:stretch/>
                  </pic:blipFill>
                  <pic:spPr>
                    <a:xfrm>
                      <a:off x="0" y="0"/>
                      <a:ext cx="800100" cy="6806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4"/>
          <w:lang w:val="kk-KZ"/>
        </w:rPr>
        <w:t>Воздушный/летает/      Наземный/езд</w:t>
      </w:r>
      <w:r w:rsidRPr="005763E3">
        <w:rPr>
          <w:rFonts w:ascii="Times New Roman" w:hAnsi="Times New Roman" w:cs="Times New Roman"/>
          <w:b/>
          <w:i/>
          <w:sz w:val="24"/>
        </w:rPr>
        <w:t>я</w:t>
      </w:r>
      <w:r>
        <w:rPr>
          <w:rFonts w:ascii="Times New Roman" w:hAnsi="Times New Roman" w:cs="Times New Roman"/>
          <w:b/>
          <w:i/>
          <w:sz w:val="24"/>
          <w:lang w:val="kk-KZ"/>
        </w:rPr>
        <w:t xml:space="preserve">т/   </w:t>
      </w:r>
      <w:r w:rsidR="00433E96">
        <w:rPr>
          <w:rFonts w:ascii="Times New Roman" w:hAnsi="Times New Roman" w:cs="Times New Roman"/>
          <w:b/>
          <w:i/>
          <w:sz w:val="24"/>
          <w:lang w:val="kk-KZ"/>
        </w:rPr>
        <w:t xml:space="preserve">   </w:t>
      </w:r>
      <w:r>
        <w:rPr>
          <w:rFonts w:ascii="Times New Roman" w:hAnsi="Times New Roman" w:cs="Times New Roman"/>
          <w:b/>
          <w:i/>
          <w:sz w:val="24"/>
          <w:lang w:val="kk-KZ"/>
        </w:rPr>
        <w:t>Водный/плавают/</w:t>
      </w:r>
    </w:p>
    <w:p w14:paraId="1407612A" w14:textId="77777777" w:rsidR="00AD257C" w:rsidRDefault="00433E96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5A92FD07" wp14:editId="5401D659">
            <wp:simplePos x="0" y="0"/>
            <wp:positionH relativeFrom="page">
              <wp:posOffset>2028825</wp:posOffset>
            </wp:positionH>
            <wp:positionV relativeFrom="paragraph">
              <wp:posOffset>224790</wp:posOffset>
            </wp:positionV>
            <wp:extent cx="1247775" cy="82105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53" r="12898"/>
                    <a:stretch/>
                  </pic:blipFill>
                  <pic:spPr bwMode="auto">
                    <a:xfrm>
                      <a:off x="0" y="0"/>
                      <a:ext cx="1247775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74DA3" w14:textId="77777777" w:rsidR="00AD257C" w:rsidRDefault="005763E3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9" behindDoc="0" locked="0" layoutInCell="1" allowOverlap="1" wp14:anchorId="6589083E" wp14:editId="550E32A6">
            <wp:simplePos x="0" y="0"/>
            <wp:positionH relativeFrom="margin">
              <wp:posOffset>2814955</wp:posOffset>
            </wp:positionH>
            <wp:positionV relativeFrom="paragraph">
              <wp:posOffset>12065</wp:posOffset>
            </wp:positionV>
            <wp:extent cx="685800" cy="675640"/>
            <wp:effectExtent l="0" t="0" r="0" b="0"/>
            <wp:wrapNone/>
            <wp:docPr id="1037" name="Рисунок 16" descr="Вафельний декор Транспорт(картинки на пряник),Вафельна декор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6"/>
                    <pic:cNvPicPr/>
                  </pic:nvPicPr>
                  <pic:blipFill>
                    <a:blip r:embed="rId9" cstate="print"/>
                    <a:srcRect r="49221" b="70037"/>
                    <a:stretch/>
                  </pic:blipFill>
                  <pic:spPr>
                    <a:xfrm flipH="1">
                      <a:off x="0" y="0"/>
                      <a:ext cx="685800" cy="675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A6E0F" w14:textId="77777777" w:rsidR="00AD257C" w:rsidRDefault="00AD257C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</w:p>
    <w:p w14:paraId="66BD1B6D" w14:textId="77777777" w:rsidR="00AD257C" w:rsidRDefault="00AD257C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</w:p>
    <w:p w14:paraId="7FD2069A" w14:textId="77777777" w:rsidR="00AD257C" w:rsidRDefault="000E3A87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B9FB60" wp14:editId="25ED4906">
            <wp:simplePos x="0" y="0"/>
            <wp:positionH relativeFrom="column">
              <wp:posOffset>2577465</wp:posOffset>
            </wp:positionH>
            <wp:positionV relativeFrom="paragraph">
              <wp:posOffset>97790</wp:posOffset>
            </wp:positionV>
            <wp:extent cx="1019175" cy="904875"/>
            <wp:effectExtent l="0" t="0" r="9525" b="9525"/>
            <wp:wrapNone/>
            <wp:docPr id="2" name="Рисунок 2" descr="Инерционная машинка &quot;На земле. В небе. На море&quot; - Полиция 02 купить за 138  рублей - Podarki-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ерционная машинка &quot;На земле. В небе. На море&quot; - Полиция 02 купить за 138  рублей - Podarki-Marke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43244" w14:textId="77777777" w:rsidR="00AD257C" w:rsidRDefault="00AD257C">
      <w:pPr>
        <w:spacing w:after="0"/>
        <w:rPr>
          <w:rFonts w:ascii="Times New Roman" w:hAnsi="Times New Roman" w:cs="Times New Roman"/>
          <w:sz w:val="28"/>
          <w:lang w:val="kk-KZ"/>
        </w:rPr>
      </w:pPr>
    </w:p>
    <w:p w14:paraId="341918F8" w14:textId="77777777" w:rsidR="00AD257C" w:rsidRDefault="00AD257C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14:paraId="41DFB9C3" w14:textId="77777777" w:rsidR="00433E96" w:rsidRDefault="00433E96">
      <w:pPr>
        <w:spacing w:after="0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14:paraId="66B0AE0B" w14:textId="77777777" w:rsidR="000A2834" w:rsidRDefault="000A2834">
      <w:pPr>
        <w:spacing w:after="0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14:paraId="7B25F124" w14:textId="77777777" w:rsidR="000A2834" w:rsidRDefault="000A2834">
      <w:pPr>
        <w:spacing w:after="0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14:paraId="3EE6353F" w14:textId="2311C100" w:rsidR="00AD257C" w:rsidRDefault="005763E3">
      <w:pPr>
        <w:spacing w:after="0"/>
        <w:rPr>
          <w:rFonts w:ascii="Times New Roman" w:hAnsi="Times New Roman" w:cs="Times New Roman"/>
          <w:b/>
          <w:color w:val="FF0000"/>
          <w:sz w:val="28"/>
          <w:lang w:val="kk-KZ"/>
        </w:rPr>
      </w:pPr>
      <w:r>
        <w:rPr>
          <w:rFonts w:ascii="Times New Roman" w:hAnsi="Times New Roman" w:cs="Times New Roman"/>
          <w:b/>
          <w:color w:val="FF0000"/>
          <w:sz w:val="28"/>
          <w:lang w:val="kk-KZ"/>
        </w:rPr>
        <w:t>1.2. Игра. Соедини пары.</w:t>
      </w:r>
    </w:p>
    <w:p w14:paraId="397F96C3" w14:textId="77777777" w:rsidR="00456E3A" w:rsidRDefault="00456E3A">
      <w:pPr>
        <w:spacing w:after="0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14:paraId="20958FB3" w14:textId="77777777" w:rsidR="00AD257C" w:rsidRDefault="005763E3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0" distR="0" simplePos="0" relativeHeight="14" behindDoc="0" locked="0" layoutInCell="1" allowOverlap="1" wp14:anchorId="1B173908" wp14:editId="64F3B72E">
            <wp:simplePos x="0" y="0"/>
            <wp:positionH relativeFrom="column">
              <wp:posOffset>567690</wp:posOffset>
            </wp:positionH>
            <wp:positionV relativeFrom="paragraph">
              <wp:posOffset>97790</wp:posOffset>
            </wp:positionV>
            <wp:extent cx="4905375" cy="2590800"/>
            <wp:effectExtent l="0" t="0" r="9525" b="0"/>
            <wp:wrapNone/>
            <wp:docPr id="1039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2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49053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68964" w14:textId="77777777" w:rsidR="00AD257C" w:rsidRDefault="00AD257C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</w:p>
    <w:p w14:paraId="09C1801F" w14:textId="77777777" w:rsidR="00AD257C" w:rsidRDefault="00AD257C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</w:p>
    <w:p w14:paraId="5F5CE0FA" w14:textId="77777777" w:rsidR="00AD257C" w:rsidRDefault="00AD257C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</w:p>
    <w:p w14:paraId="092FCE1C" w14:textId="77777777" w:rsidR="00AD257C" w:rsidRDefault="00AD257C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</w:p>
    <w:p w14:paraId="0A02C23F" w14:textId="77777777" w:rsidR="00AD257C" w:rsidRDefault="00AD257C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</w:p>
    <w:p w14:paraId="26E29599" w14:textId="77777777" w:rsidR="00AD257C" w:rsidRDefault="00AD257C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</w:p>
    <w:p w14:paraId="5D91D696" w14:textId="77777777" w:rsidR="00AD257C" w:rsidRDefault="00AD257C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</w:p>
    <w:p w14:paraId="3EE227B0" w14:textId="77777777" w:rsidR="00AD257C" w:rsidRDefault="00AD257C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</w:p>
    <w:p w14:paraId="051953B2" w14:textId="77777777" w:rsidR="00AD257C" w:rsidRDefault="00AD257C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</w:p>
    <w:p w14:paraId="37AC9574" w14:textId="77777777" w:rsidR="00AD257C" w:rsidRDefault="00AD257C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</w:p>
    <w:p w14:paraId="72EE490C" w14:textId="77777777" w:rsidR="00AD257C" w:rsidRDefault="00AD257C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</w:p>
    <w:p w14:paraId="3A753D42" w14:textId="77777777" w:rsidR="00AD257C" w:rsidRDefault="00AD257C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</w:p>
    <w:p w14:paraId="3EBBD608" w14:textId="77777777" w:rsidR="00AD257C" w:rsidRDefault="00AD257C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</w:p>
    <w:p w14:paraId="470ECE91" w14:textId="77777777" w:rsidR="00AD257C" w:rsidRDefault="005763E3">
      <w:pPr>
        <w:spacing w:after="0"/>
        <w:rPr>
          <w:rFonts w:ascii="Times New Roman" w:hAnsi="Times New Roman" w:cs="Times New Roman"/>
          <w:b/>
          <w:color w:val="33CC33"/>
          <w:sz w:val="28"/>
          <w:lang w:val="kk-KZ"/>
        </w:rPr>
      </w:pPr>
      <w:r>
        <w:rPr>
          <w:rFonts w:ascii="Times New Roman" w:hAnsi="Times New Roman" w:cs="Times New Roman"/>
          <w:b/>
          <w:color w:val="33CC33"/>
          <w:sz w:val="28"/>
          <w:lang w:val="kk-KZ"/>
        </w:rPr>
        <w:t>2. Формирование математических представлений.</w:t>
      </w:r>
    </w:p>
    <w:p w14:paraId="1E176C77" w14:textId="77777777" w:rsidR="00AD257C" w:rsidRDefault="005763E3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i/>
          <w:sz w:val="28"/>
          <w:lang w:val="kk-KZ"/>
        </w:rPr>
        <w:t xml:space="preserve"> </w:t>
      </w:r>
      <w:r w:rsidR="00433E96" w:rsidRPr="00433E96">
        <w:rPr>
          <w:rFonts w:ascii="Times New Roman" w:hAnsi="Times New Roman" w:cs="Times New Roman"/>
          <w:i/>
          <w:sz w:val="28"/>
          <w:lang w:val="kk-KZ"/>
        </w:rPr>
        <w:t xml:space="preserve">Спецальный педагог: </w:t>
      </w:r>
      <w:r>
        <w:rPr>
          <w:rFonts w:ascii="Times New Roman" w:hAnsi="Times New Roman" w:cs="Times New Roman"/>
          <w:b/>
          <w:sz w:val="28"/>
          <w:lang w:val="kk-KZ"/>
        </w:rPr>
        <w:t>Проверь ошибки.</w:t>
      </w:r>
      <w:r>
        <w:rPr>
          <w:rFonts w:ascii="Times New Roman" w:hAnsi="Times New Roman" w:cs="Times New Roman"/>
          <w:sz w:val="28"/>
          <w:lang w:val="kk-KZ"/>
        </w:rPr>
        <w:t xml:space="preserve"> Я вам задание с примерами.  Вы должны их проверить , если пример правильный разукрашиваем светофор зеленым цветом, если примеры неправильно светофор должен быть красным. </w:t>
      </w:r>
    </w:p>
    <w:p w14:paraId="03A8D844" w14:textId="77777777" w:rsidR="00AD257C" w:rsidRDefault="005763E3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0" behindDoc="0" locked="0" layoutInCell="1" allowOverlap="1" wp14:anchorId="74C7404A" wp14:editId="1AFA5C42">
                <wp:simplePos x="0" y="0"/>
                <wp:positionH relativeFrom="column">
                  <wp:posOffset>1805939</wp:posOffset>
                </wp:positionH>
                <wp:positionV relativeFrom="paragraph">
                  <wp:posOffset>126365</wp:posOffset>
                </wp:positionV>
                <wp:extent cx="190500" cy="171450"/>
                <wp:effectExtent l="0" t="0" r="19050" b="19050"/>
                <wp:wrapNone/>
                <wp:docPr id="1040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714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oval id="1040" fillcolor="red" stroked="t" style="position:absolute;margin-left:142.2pt;margin-top:9.95pt;width:15.0pt;height:13.5pt;z-index:20;mso-position-horizontal-relative:text;mso-position-vertical-relative:text;mso-width-relative:page;mso-height-relative:page;mso-wrap-distance-left:0.0pt;mso-wrap-distance-right:0.0pt;visibility:visible;">
                <v:stroke joinstyle="miter" color="red" weight="1.0pt"/>
                <v:fill/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 wp14:anchorId="11B20FBE" wp14:editId="7712B59A">
            <wp:simplePos x="0" y="0"/>
            <wp:positionH relativeFrom="margin">
              <wp:posOffset>1558290</wp:posOffset>
            </wp:positionH>
            <wp:positionV relativeFrom="paragraph">
              <wp:posOffset>50165</wp:posOffset>
            </wp:positionV>
            <wp:extent cx="676275" cy="790574"/>
            <wp:effectExtent l="0" t="0" r="9525" b="9525"/>
            <wp:wrapNone/>
            <wp:docPr id="1041" name="Рисунок 29" descr="traffic light Icon Isolated on Whit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9"/>
                    <pic:cNvPicPr/>
                  </pic:nvPicPr>
                  <pic:blipFill>
                    <a:blip r:embed="rId12" cstate="print"/>
                    <a:srcRect l="31539" t="26428" r="32692" b="31072"/>
                    <a:stretch/>
                  </pic:blipFill>
                  <pic:spPr>
                    <a:xfrm>
                      <a:off x="0" y="0"/>
                      <a:ext cx="676275" cy="790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D63AB" w14:textId="77777777" w:rsidR="00AD257C" w:rsidRDefault="005763E3">
      <w:pPr>
        <w:spacing w:after="0"/>
        <w:rPr>
          <w:rFonts w:ascii="Times New Roman" w:hAnsi="Times New Roman" w:cs="Times New Roman"/>
          <w:b/>
          <w:sz w:val="28"/>
          <w:lang w:val="kk-KZ"/>
        </w:rPr>
      </w:pPr>
      <w:r>
        <w:rPr>
          <w:noProof/>
          <w:lang w:eastAsia="ru-RU"/>
        </w:rPr>
        <w:drawing>
          <wp:anchor distT="0" distB="0" distL="0" distR="0" simplePos="0" relativeHeight="19" behindDoc="1" locked="0" layoutInCell="1" allowOverlap="1" wp14:anchorId="23CDBD06" wp14:editId="26D94E32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238250" cy="638175"/>
            <wp:effectExtent l="0" t="0" r="0" b="9525"/>
            <wp:wrapNone/>
            <wp:docPr id="1042" name="Рисунок 25" descr="Картинка машинка контурный рисунок (64 фото) » Рисунки для срисовки и не  только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5"/>
                    <pic:cNvPicPr/>
                  </pic:nvPicPr>
                  <pic:blipFill>
                    <a:blip r:embed="rId13" cstate="print"/>
                    <a:srcRect t="18136" b="14002"/>
                    <a:stretch/>
                  </pic:blipFill>
                  <pic:spPr>
                    <a:xfrm flipH="1">
                      <a:off x="0" y="0"/>
                      <a:ext cx="1238250" cy="638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59574" w14:textId="77777777" w:rsidR="00AD257C" w:rsidRDefault="005763E3">
      <w:pPr>
        <w:spacing w:after="0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18" behindDoc="0" locked="0" layoutInCell="1" allowOverlap="1" wp14:anchorId="7999A4C9" wp14:editId="16539DF2">
                <wp:simplePos x="0" y="0"/>
                <wp:positionH relativeFrom="column">
                  <wp:posOffset>377190</wp:posOffset>
                </wp:positionH>
                <wp:positionV relativeFrom="paragraph">
                  <wp:posOffset>8890</wp:posOffset>
                </wp:positionV>
                <wp:extent cx="552450" cy="209550"/>
                <wp:effectExtent l="0" t="0" r="19050" b="19050"/>
                <wp:wrapSquare wrapText="bothSides"/>
                <wp:docPr id="10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4E55CDE" w14:textId="77777777" w:rsidR="00AD257C" w:rsidRDefault="005763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10+2=8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9A4C9" id="Надпись 2" o:spid="_x0000_s1026" style="position:absolute;margin-left:29.7pt;margin-top:.7pt;width:43.5pt;height:16.5pt;z-index:1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">
                <v:path arrowok="t"/>
                <v:textbox>
                  <w:txbxContent>
                    <w:p w14:paraId="54E55CDE" w14:textId="77777777" w:rsidR="00AD257C" w:rsidRDefault="005763E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10+2=8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C234035" w14:textId="77777777" w:rsidR="00AD257C" w:rsidRDefault="00AD257C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14:paraId="2F630C85" w14:textId="77777777" w:rsidR="00AD257C" w:rsidRDefault="005763E3">
      <w:pPr>
        <w:spacing w:after="0"/>
        <w:rPr>
          <w:rFonts w:ascii="Times New Roman" w:hAnsi="Times New Roman" w:cs="Times New Roman"/>
          <w:b/>
          <w:sz w:val="28"/>
          <w:lang w:val="kk-KZ"/>
        </w:rPr>
      </w:pPr>
      <w:r>
        <w:rPr>
          <w:noProof/>
          <w:lang w:eastAsia="ru-RU"/>
        </w:rPr>
        <w:drawing>
          <wp:anchor distT="0" distB="0" distL="0" distR="0" simplePos="0" relativeHeight="16" behindDoc="1" locked="0" layoutInCell="1" allowOverlap="1" wp14:anchorId="20DF082F" wp14:editId="2749C08D">
            <wp:simplePos x="0" y="0"/>
            <wp:positionH relativeFrom="column">
              <wp:posOffset>81915</wp:posOffset>
            </wp:positionH>
            <wp:positionV relativeFrom="paragraph">
              <wp:posOffset>10160</wp:posOffset>
            </wp:positionV>
            <wp:extent cx="1333500" cy="838200"/>
            <wp:effectExtent l="0" t="0" r="0" b="0"/>
            <wp:wrapNone/>
            <wp:docPr id="1044" name="Рисунок 28" descr="https://webmg.ru/wp-content/uploads/2022/11/i-19-11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8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 flipH="1">
                      <a:off x="0" y="0"/>
                      <a:ext cx="1333500" cy="838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0" distR="0" simplePos="0" relativeHeight="17" behindDoc="0" locked="0" layoutInCell="1" allowOverlap="1" wp14:anchorId="536CB404" wp14:editId="0C42F2A5">
            <wp:simplePos x="0" y="0"/>
            <wp:positionH relativeFrom="column">
              <wp:posOffset>1605915</wp:posOffset>
            </wp:positionH>
            <wp:positionV relativeFrom="paragraph">
              <wp:posOffset>8255</wp:posOffset>
            </wp:positionV>
            <wp:extent cx="676909" cy="792480"/>
            <wp:effectExtent l="0" t="0" r="8890" b="7620"/>
            <wp:wrapNone/>
            <wp:docPr id="1045" name="Рисунок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0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676909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406F0" w14:textId="77777777" w:rsidR="00AD257C" w:rsidRDefault="005763E3">
      <w:pPr>
        <w:spacing w:after="0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2" behindDoc="0" locked="0" layoutInCell="1" allowOverlap="1" wp14:anchorId="7F635AB6" wp14:editId="219BEFDB">
                <wp:simplePos x="0" y="0"/>
                <wp:positionH relativeFrom="column">
                  <wp:posOffset>238124</wp:posOffset>
                </wp:positionH>
                <wp:positionV relativeFrom="paragraph">
                  <wp:posOffset>36195</wp:posOffset>
                </wp:positionV>
                <wp:extent cx="552450" cy="209550"/>
                <wp:effectExtent l="0" t="0" r="19050" b="19050"/>
                <wp:wrapSquare wrapText="bothSides"/>
                <wp:docPr id="10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80484A9" w14:textId="77777777" w:rsidR="00AD257C" w:rsidRDefault="005763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12-2=10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35AB6" id="_x0000_s1027" style="position:absolute;margin-left:18.75pt;margin-top:2.85pt;width:43.5pt;height:16.5pt;z-index:2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">
                <v:path arrowok="t"/>
                <v:textbox>
                  <w:txbxContent>
                    <w:p w14:paraId="780484A9" w14:textId="77777777" w:rsidR="00AD257C" w:rsidRDefault="005763E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12-2=10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7EAD6A5" w14:textId="77777777" w:rsidR="00AD257C" w:rsidRDefault="005763E3">
      <w:pPr>
        <w:spacing w:after="0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1" behindDoc="0" locked="0" layoutInCell="1" allowOverlap="1" wp14:anchorId="764D6239" wp14:editId="11BE115B">
                <wp:simplePos x="0" y="0"/>
                <wp:positionH relativeFrom="column">
                  <wp:posOffset>1866900</wp:posOffset>
                </wp:positionH>
                <wp:positionV relativeFrom="paragraph">
                  <wp:posOffset>61594</wp:posOffset>
                </wp:positionV>
                <wp:extent cx="190500" cy="171450"/>
                <wp:effectExtent l="0" t="0" r="19050" b="19050"/>
                <wp:wrapNone/>
                <wp:docPr id="1047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714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>
                          <a:solidFill>
                            <a:srgbClr val="00B05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oval id="1047" fillcolor="#00b050" stroked="t" style="position:absolute;margin-left:147.0pt;margin-top:4.85pt;width:15.0pt;height:13.5pt;z-index:21;mso-position-horizontal-relative:text;mso-position-vertical-relative:text;mso-width-relative:page;mso-height-relative:page;mso-wrap-distance-left:0.0pt;mso-wrap-distance-right:0.0pt;visibility:visible;">
                <v:stroke joinstyle="miter" color="#00b050" weight="1.0pt"/>
                <v:fill/>
              </v:oval>
            </w:pict>
          </mc:Fallback>
        </mc:AlternateContent>
      </w:r>
    </w:p>
    <w:p w14:paraId="273926EC" w14:textId="77777777" w:rsidR="00AD257C" w:rsidRDefault="00AD257C">
      <w:pPr>
        <w:rPr>
          <w:rFonts w:ascii="Times New Roman" w:hAnsi="Times New Roman" w:cs="Times New Roman"/>
          <w:b/>
          <w:sz w:val="28"/>
          <w:lang w:val="kk-KZ"/>
        </w:rPr>
      </w:pPr>
    </w:p>
    <w:p w14:paraId="5697014D" w14:textId="77777777" w:rsidR="00AD257C" w:rsidRDefault="00AD257C">
      <w:pPr>
        <w:rPr>
          <w:rFonts w:ascii="Times New Roman" w:hAnsi="Times New Roman" w:cs="Times New Roman"/>
          <w:b/>
          <w:sz w:val="28"/>
          <w:lang w:val="kk-KZ"/>
        </w:rPr>
      </w:pPr>
    </w:p>
    <w:p w14:paraId="7A19D171" w14:textId="77777777" w:rsidR="00AD257C" w:rsidRPr="00433E96" w:rsidRDefault="005763E3">
      <w:pPr>
        <w:spacing w:after="0"/>
        <w:rPr>
          <w:rFonts w:ascii="Times New Roman" w:hAnsi="Times New Roman" w:cs="Times New Roman"/>
          <w:b/>
          <w:color w:val="0070C0"/>
          <w:sz w:val="28"/>
          <w:lang w:val="kk-KZ"/>
        </w:rPr>
      </w:pPr>
      <w:r>
        <w:rPr>
          <w:rFonts w:ascii="Times New Roman" w:hAnsi="Times New Roman" w:cs="Times New Roman"/>
          <w:b/>
          <w:color w:val="0070C0"/>
          <w:sz w:val="28"/>
          <w:lang w:val="kk-KZ"/>
        </w:rPr>
        <w:t xml:space="preserve">3. </w:t>
      </w:r>
      <w:r w:rsidR="00433E96">
        <w:rPr>
          <w:rFonts w:ascii="Times New Roman" w:hAnsi="Times New Roman" w:cs="Times New Roman"/>
          <w:b/>
          <w:color w:val="0070C0"/>
          <w:sz w:val="28"/>
        </w:rPr>
        <w:t>Чтение</w:t>
      </w:r>
      <w:r w:rsidR="00433E96">
        <w:rPr>
          <w:rFonts w:ascii="Times New Roman" w:hAnsi="Times New Roman" w:cs="Times New Roman"/>
          <w:b/>
          <w:color w:val="0070C0"/>
          <w:sz w:val="28"/>
          <w:lang w:val="kk-KZ"/>
        </w:rPr>
        <w:t>.</w:t>
      </w:r>
    </w:p>
    <w:p w14:paraId="4B84E086" w14:textId="77777777" w:rsidR="00640B5A" w:rsidRDefault="005763E3">
      <w:pPr>
        <w:spacing w:after="0"/>
        <w:rPr>
          <w:rFonts w:ascii="Times New Roman" w:hAnsi="Times New Roman" w:cs="Times New Roman"/>
          <w:b/>
          <w:color w:val="FF0000"/>
          <w:sz w:val="28"/>
          <w:lang w:val="kk-KZ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3</w:t>
      </w:r>
      <w:r w:rsidR="00640B5A">
        <w:rPr>
          <w:rFonts w:ascii="Times New Roman" w:hAnsi="Times New Roman" w:cs="Times New Roman"/>
          <w:b/>
          <w:color w:val="FF0000"/>
          <w:sz w:val="28"/>
          <w:lang w:val="kk-KZ"/>
        </w:rPr>
        <w:t>.1. Послушай рассказ.</w:t>
      </w:r>
    </w:p>
    <w:p w14:paraId="43A653EA" w14:textId="77777777" w:rsidR="00AD257C" w:rsidRPr="00640B5A" w:rsidRDefault="00640B5A" w:rsidP="00640B5A">
      <w:p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640B5A">
        <w:rPr>
          <w:rFonts w:ascii="Times New Roman" w:hAnsi="Times New Roman" w:cs="Times New Roman"/>
          <w:noProof/>
          <w:sz w:val="28"/>
          <w:lang w:eastAsia="ru-RU"/>
        </w:rPr>
        <w:t>Каждый человек, как только выходит на улицу, сразу же становится пешеходом. А кто такой пешеход (жаяу жүргінші)? Это тот, кто ходит пешком. Ему надо переходить дорогу. А для этого нужно знать Правила дорожного движения (Жол жүрісі қағидалары).</w:t>
      </w:r>
    </w:p>
    <w:p w14:paraId="5EEE0CAD" w14:textId="77777777" w:rsidR="00AD257C" w:rsidRDefault="005763E3">
      <w:pPr>
        <w:spacing w:after="0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43AC9238" wp14:editId="4E725718">
            <wp:extent cx="4115434" cy="2076449"/>
            <wp:effectExtent l="0" t="0" r="0" b="0"/>
            <wp:docPr id="1048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7"/>
                    <pic:cNvPicPr/>
                  </pic:nvPicPr>
                  <pic:blipFill>
                    <a:blip r:embed="rId16" cstate="print"/>
                    <a:srcRect t="9167"/>
                    <a:stretch/>
                  </pic:blipFill>
                  <pic:spPr>
                    <a:xfrm>
                      <a:off x="0" y="0"/>
                      <a:ext cx="4115434" cy="20764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92C6D" w14:textId="77777777" w:rsidR="00AD257C" w:rsidRDefault="00AD257C">
      <w:pPr>
        <w:spacing w:after="0"/>
        <w:rPr>
          <w:rFonts w:ascii="Times New Roman" w:hAnsi="Times New Roman" w:cs="Times New Roman"/>
          <w:b/>
          <w:noProof/>
          <w:sz w:val="28"/>
          <w:lang w:eastAsia="ru-RU"/>
        </w:rPr>
      </w:pPr>
    </w:p>
    <w:p w14:paraId="76DA3ACB" w14:textId="77777777" w:rsidR="00AD257C" w:rsidRDefault="005763E3">
      <w:pPr>
        <w:spacing w:after="0"/>
        <w:rPr>
          <w:rFonts w:ascii="Times New Roman" w:hAnsi="Times New Roman" w:cs="Times New Roman"/>
          <w:b/>
          <w:sz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13840B03" wp14:editId="4BA73D05">
            <wp:extent cx="4010024" cy="2314575"/>
            <wp:effectExtent l="0" t="0" r="9525" b="9525"/>
            <wp:docPr id="1049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5"/>
                    <pic:cNvPicPr/>
                  </pic:nvPicPr>
                  <pic:blipFill>
                    <a:blip r:embed="rId17" cstate="print"/>
                    <a:srcRect l="15392" t="20532" r="17103" b="10171"/>
                    <a:stretch/>
                  </pic:blipFill>
                  <pic:spPr>
                    <a:xfrm>
                      <a:off x="0" y="0"/>
                      <a:ext cx="4010024" cy="2314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E7ED9" w14:textId="77777777" w:rsidR="00AD257C" w:rsidRDefault="00AD257C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14:paraId="20252379" w14:textId="77777777" w:rsidR="00AD257C" w:rsidRDefault="00AD257C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14:paraId="4BCEAE3A" w14:textId="77777777" w:rsidR="00AD257C" w:rsidRDefault="005763E3">
      <w:pPr>
        <w:spacing w:after="0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ІІ. Физминутка «Светофор» </w:t>
      </w:r>
    </w:p>
    <w:p w14:paraId="52FEB5AB" w14:textId="77777777" w:rsidR="00AD257C" w:rsidRDefault="00433E96">
      <w:pPr>
        <w:spacing w:after="0"/>
        <w:rPr>
          <w:rFonts w:ascii="Times New Roman" w:hAnsi="Times New Roman" w:cs="Times New Roman"/>
          <w:sz w:val="28"/>
          <w:lang w:val="kk-KZ"/>
        </w:rPr>
      </w:pPr>
      <w:r w:rsidRPr="00433E96">
        <w:rPr>
          <w:rFonts w:ascii="Times New Roman" w:hAnsi="Times New Roman" w:cs="Times New Roman"/>
          <w:i/>
          <w:sz w:val="28"/>
          <w:lang w:val="kk-KZ"/>
        </w:rPr>
        <w:t xml:space="preserve">Спецальный педагог: </w:t>
      </w:r>
      <w:r w:rsidR="005763E3">
        <w:rPr>
          <w:rFonts w:ascii="Times New Roman" w:hAnsi="Times New Roman" w:cs="Times New Roman"/>
          <w:sz w:val="28"/>
          <w:lang w:val="kk-KZ"/>
        </w:rPr>
        <w:t xml:space="preserve">- А сейчас давайте немного отдохнём и вспомним правила дорожного движения  наземного транспорта. А какие  транспорты относяться к назаменым транспортам. </w:t>
      </w:r>
    </w:p>
    <w:p w14:paraId="108C4FB8" w14:textId="77777777" w:rsidR="00AD257C" w:rsidRDefault="005763E3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i/>
          <w:sz w:val="28"/>
          <w:lang w:val="kk-KZ"/>
        </w:rPr>
        <w:t xml:space="preserve">Дети: </w:t>
      </w:r>
      <w:r>
        <w:rPr>
          <w:rFonts w:ascii="Times New Roman" w:hAnsi="Times New Roman" w:cs="Times New Roman"/>
          <w:sz w:val="28"/>
          <w:lang w:val="kk-KZ"/>
        </w:rPr>
        <w:t>машина, трактор, камаз и т.д.</w:t>
      </w:r>
    </w:p>
    <w:p w14:paraId="71DAFD37" w14:textId="77777777" w:rsidR="00AD257C" w:rsidRDefault="00433E96">
      <w:pPr>
        <w:spacing w:after="0"/>
        <w:rPr>
          <w:rFonts w:ascii="Times New Roman" w:hAnsi="Times New Roman" w:cs="Times New Roman"/>
          <w:sz w:val="28"/>
          <w:lang w:val="kk-KZ"/>
        </w:rPr>
      </w:pPr>
      <w:r w:rsidRPr="00433E96">
        <w:rPr>
          <w:rFonts w:ascii="Times New Roman" w:hAnsi="Times New Roman" w:cs="Times New Roman"/>
          <w:i/>
          <w:sz w:val="28"/>
          <w:lang w:val="kk-KZ"/>
        </w:rPr>
        <w:t xml:space="preserve">Спецальный педагог: </w:t>
      </w:r>
      <w:r w:rsidR="005763E3">
        <w:rPr>
          <w:rFonts w:ascii="Times New Roman" w:hAnsi="Times New Roman" w:cs="Times New Roman"/>
          <w:sz w:val="28"/>
          <w:lang w:val="kk-KZ"/>
        </w:rPr>
        <w:t xml:space="preserve">Теперь выходим  </w:t>
      </w:r>
      <w:r w:rsidR="005763E3" w:rsidRPr="005763E3">
        <w:rPr>
          <w:rFonts w:ascii="Times New Roman" w:hAnsi="Times New Roman" w:cs="Times New Roman"/>
          <w:sz w:val="28"/>
        </w:rPr>
        <w:t xml:space="preserve"> на </w:t>
      </w:r>
      <w:r w:rsidR="005763E3">
        <w:rPr>
          <w:rFonts w:ascii="Times New Roman" w:hAnsi="Times New Roman" w:cs="Times New Roman"/>
          <w:sz w:val="28"/>
          <w:lang w:val="kk-KZ"/>
        </w:rPr>
        <w:t>с</w:t>
      </w:r>
      <w:r w:rsidR="005763E3" w:rsidRPr="005763E3">
        <w:rPr>
          <w:rFonts w:ascii="Times New Roman" w:hAnsi="Times New Roman" w:cs="Times New Roman"/>
          <w:sz w:val="28"/>
        </w:rPr>
        <w:t>е</w:t>
      </w:r>
      <w:r w:rsidR="005763E3">
        <w:rPr>
          <w:rFonts w:ascii="Times New Roman" w:hAnsi="Times New Roman" w:cs="Times New Roman"/>
          <w:sz w:val="28"/>
          <w:lang w:val="kk-KZ"/>
        </w:rPr>
        <w:t xml:space="preserve">редину зала , один ученик будет светоформ /будет показывать цвета светофора/ ,другой ученик будет водителем,  и он будет соблюдать ПДД . </w:t>
      </w:r>
    </w:p>
    <w:p w14:paraId="793109BC" w14:textId="77777777" w:rsidR="00AD257C" w:rsidRDefault="00AD257C">
      <w:pPr>
        <w:spacing w:after="0"/>
        <w:rPr>
          <w:rFonts w:ascii="Times New Roman" w:hAnsi="Times New Roman" w:cs="Times New Roman"/>
          <w:i/>
          <w:sz w:val="28"/>
          <w:lang w:val="kk-KZ"/>
        </w:rPr>
      </w:pPr>
    </w:p>
    <w:p w14:paraId="694F5AB8" w14:textId="77777777" w:rsidR="00AD257C" w:rsidRDefault="005763E3">
      <w:pPr>
        <w:spacing w:after="0"/>
        <w:rPr>
          <w:color w:val="7030A0"/>
        </w:rPr>
      </w:pPr>
      <w:r>
        <w:rPr>
          <w:rFonts w:ascii="Times New Roman" w:hAnsi="Times New Roman" w:cs="Times New Roman"/>
          <w:b/>
          <w:color w:val="7030A0"/>
          <w:sz w:val="28"/>
          <w:lang w:val="kk-KZ"/>
        </w:rPr>
        <w:t>4.</w:t>
      </w:r>
      <w:r>
        <w:rPr>
          <w:color w:val="7030A0"/>
        </w:rPr>
        <w:t xml:space="preserve"> </w:t>
      </w:r>
      <w:r>
        <w:rPr>
          <w:rFonts w:ascii="Times New Roman" w:hAnsi="Times New Roman" w:cs="Times New Roman"/>
          <w:b/>
          <w:color w:val="7030A0"/>
          <w:sz w:val="28"/>
          <w:lang w:val="kk-KZ"/>
        </w:rPr>
        <w:t>Развитие письменных навыков.  Практическое задание «Зашумленные картинки»</w:t>
      </w:r>
      <w:r>
        <w:rPr>
          <w:color w:val="7030A0"/>
        </w:rPr>
        <w:t xml:space="preserve"> </w:t>
      </w:r>
    </w:p>
    <w:p w14:paraId="24583490" w14:textId="77777777" w:rsidR="00AD257C" w:rsidRDefault="005763E3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i/>
          <w:sz w:val="28"/>
          <w:lang w:val="kk-KZ"/>
        </w:rPr>
        <w:t>Специальный педагог:</w:t>
      </w:r>
      <w:r>
        <w:rPr>
          <w:rFonts w:ascii="Times New Roman" w:hAnsi="Times New Roman" w:cs="Times New Roman"/>
          <w:sz w:val="28"/>
          <w:lang w:val="kk-KZ"/>
        </w:rPr>
        <w:t xml:space="preserve"> Найдите на этих картинках виды транспортов  и запишите их в тетради.</w:t>
      </w:r>
    </w:p>
    <w:p w14:paraId="66E54B7B" w14:textId="77777777" w:rsidR="00AD257C" w:rsidRDefault="005763E3">
      <w:pPr>
        <w:spacing w:after="0"/>
        <w:jc w:val="center"/>
        <w:rPr>
          <w:noProof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69DCB4DE" wp14:editId="53139080">
            <wp:extent cx="1409700" cy="2257425"/>
            <wp:effectExtent l="0" t="0" r="0" b="9525"/>
            <wp:docPr id="1050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6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14097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val="kk-KZ"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09B4EE6" wp14:editId="512EA392">
            <wp:extent cx="1551699" cy="2307590"/>
            <wp:effectExtent l="0" t="0" r="0" b="0"/>
            <wp:docPr id="1051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31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1551699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val="kk-KZ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54605F6" wp14:editId="6A5F73C0">
            <wp:extent cx="1514280" cy="2322830"/>
            <wp:effectExtent l="0" t="0" r="0" b="1270"/>
            <wp:docPr id="1052" name="Рисунок 32" descr="Зашумленные картинк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2"/>
                    <pic:cNvPicPr/>
                  </pic:nvPicPr>
                  <pic:blipFill>
                    <a:blip r:embed="rId20" cstate="print"/>
                    <a:srcRect l="29022" t="22769" r="26563" b="30892"/>
                    <a:stretch/>
                  </pic:blipFill>
                  <pic:spPr>
                    <a:xfrm>
                      <a:off x="0" y="0"/>
                      <a:ext cx="1514280" cy="23228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D9F5B" w14:textId="77777777" w:rsidR="00AD257C" w:rsidRDefault="00AD257C">
      <w:pPr>
        <w:spacing w:after="0"/>
        <w:jc w:val="center"/>
        <w:rPr>
          <w:noProof/>
          <w:lang w:val="kk-KZ" w:eastAsia="ru-RU"/>
        </w:rPr>
      </w:pPr>
    </w:p>
    <w:p w14:paraId="2527083A" w14:textId="77777777" w:rsidR="00AD257C" w:rsidRDefault="005763E3">
      <w:pPr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lang w:val="kk-KZ" w:eastAsia="ru-RU"/>
        </w:rPr>
        <w:t>Какие виды транспорта  вы написали , давайте прочитайте , сколько слогов в этом  слове и скажите сколько здесь гласных и согласных звуков ?</w:t>
      </w:r>
    </w:p>
    <w:p w14:paraId="65736C50" w14:textId="77777777" w:rsidR="00AD257C" w:rsidRDefault="00AD257C">
      <w:pPr>
        <w:spacing w:after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14:paraId="180F31B3" w14:textId="77777777" w:rsidR="00AD257C" w:rsidRDefault="00AD257C">
      <w:pPr>
        <w:spacing w:after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14:paraId="19F26471" w14:textId="77777777" w:rsidR="00AD257C" w:rsidRDefault="005763E3">
      <w:pPr>
        <w:spacing w:after="0"/>
        <w:rPr>
          <w:rFonts w:ascii="Times New Roman" w:hAnsi="Times New Roman" w:cs="Times New Roman"/>
          <w:b/>
          <w:noProof/>
          <w:color w:val="BF8F00"/>
          <w:sz w:val="28"/>
          <w:lang w:val="kk-KZ" w:eastAsia="ru-RU"/>
        </w:rPr>
      </w:pPr>
      <w:r>
        <w:rPr>
          <w:rFonts w:ascii="Times New Roman" w:hAnsi="Times New Roman" w:cs="Times New Roman"/>
          <w:b/>
          <w:noProof/>
          <w:color w:val="BF8F00"/>
          <w:sz w:val="28"/>
          <w:lang w:val="kk-KZ" w:eastAsia="ru-RU"/>
        </w:rPr>
        <w:t>5. Моторика рук . АРТ-терапия /пальчиковые краски/</w:t>
      </w:r>
    </w:p>
    <w:p w14:paraId="0303F050" w14:textId="77777777" w:rsidR="00AD257C" w:rsidRDefault="00AD257C">
      <w:pPr>
        <w:spacing w:after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14:paraId="4926D573" w14:textId="77777777" w:rsidR="00AD257C" w:rsidRDefault="005763E3">
      <w:pPr>
        <w:spacing w:after="0"/>
        <w:rPr>
          <w:rFonts w:ascii="Times New Roman" w:hAnsi="Times New Roman" w:cs="Times New Roman"/>
          <w:b/>
          <w:noProof/>
          <w:sz w:val="28"/>
          <w:lang w:val="kk-KZ" w:eastAsia="ru-RU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 wp14:anchorId="6AE86E3B" wp14:editId="71D9B355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228725" cy="1159510"/>
            <wp:effectExtent l="0" t="0" r="9525" b="2540"/>
            <wp:wrapNone/>
            <wp:docPr id="1053" name="Рисунок 33" descr="Пальчиковое рисование цветными красками в младшей группе,  картинки/раскраски пальчиковой техники рисования - занятия для самых  маленьких в детском саду, шаблоны и трафареты для малышей 1, 2, 3 год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33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1228725" cy="1159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 wp14:anchorId="47C1C548" wp14:editId="6FBA294E">
            <wp:simplePos x="0" y="0"/>
            <wp:positionH relativeFrom="column">
              <wp:posOffset>3158490</wp:posOffset>
            </wp:positionH>
            <wp:positionV relativeFrom="paragraph">
              <wp:posOffset>71120</wp:posOffset>
            </wp:positionV>
            <wp:extent cx="1419225" cy="1133475"/>
            <wp:effectExtent l="0" t="0" r="9525" b="9525"/>
            <wp:wrapNone/>
            <wp:docPr id="1054" name="Рисунок 35" descr="https://promany.ru/wp-content/uploads/2019/02/%D0%91%D0%B5%D0%B7-%D0%B8%D0%BC%D0%B5%D0%BD%D0%B8-5_06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35"/>
                    <pic:cNvPicPr/>
                  </pic:nvPicPr>
                  <pic:blipFill>
                    <a:blip r:embed="rId22" cstate="print"/>
                    <a:srcRect l="12683" r="17073"/>
                    <a:stretch/>
                  </pic:blipFill>
                  <pic:spPr>
                    <a:xfrm flipH="1">
                      <a:off x="0" y="0"/>
                      <a:ext cx="1419225" cy="1133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 wp14:anchorId="53CF807C" wp14:editId="5A80E54B">
            <wp:simplePos x="0" y="0"/>
            <wp:positionH relativeFrom="column">
              <wp:posOffset>1321435</wp:posOffset>
            </wp:positionH>
            <wp:positionV relativeFrom="paragraph">
              <wp:posOffset>156845</wp:posOffset>
            </wp:positionV>
            <wp:extent cx="1539002" cy="962660"/>
            <wp:effectExtent l="0" t="0" r="4445" b="8890"/>
            <wp:wrapNone/>
            <wp:docPr id="1055" name="Рисунок 34" descr="Порисуем пальчиками! 100 красивых шаблонов - Я happy МАМ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4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 flipH="1">
                      <a:off x="0" y="0"/>
                      <a:ext cx="1539002" cy="962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772F2" w14:textId="77777777" w:rsidR="00AD257C" w:rsidRDefault="005763E3">
      <w:pPr>
        <w:spacing w:after="0"/>
        <w:rPr>
          <w:rFonts w:ascii="Times New Roman" w:hAnsi="Times New Roman" w:cs="Times New Roman"/>
          <w:noProof/>
          <w:sz w:val="28"/>
          <w:lang w:val="kk-KZ" w:eastAsia="ru-RU"/>
        </w:rPr>
      </w:pPr>
      <w:r>
        <w:rPr>
          <w:noProof/>
          <w:lang w:eastAsia="ru-RU"/>
        </w:rPr>
        <w:t xml:space="preserve"> </w:t>
      </w:r>
    </w:p>
    <w:p w14:paraId="71619A68" w14:textId="77777777" w:rsidR="00AD257C" w:rsidRDefault="00AD257C">
      <w:pPr>
        <w:spacing w:after="0"/>
        <w:jc w:val="center"/>
        <w:rPr>
          <w:noProof/>
          <w:sz w:val="24"/>
          <w:lang w:val="kk-KZ" w:eastAsia="ru-RU"/>
        </w:rPr>
      </w:pPr>
    </w:p>
    <w:p w14:paraId="486D8895" w14:textId="77777777" w:rsidR="00AD257C" w:rsidRDefault="00AD257C">
      <w:pPr>
        <w:spacing w:after="0"/>
        <w:jc w:val="center"/>
        <w:rPr>
          <w:noProof/>
          <w:lang w:val="kk-KZ" w:eastAsia="ru-RU"/>
        </w:rPr>
      </w:pPr>
    </w:p>
    <w:p w14:paraId="2D1D9F43" w14:textId="77777777" w:rsidR="00AD257C" w:rsidRDefault="00AD257C">
      <w:pPr>
        <w:spacing w:after="0"/>
        <w:jc w:val="center"/>
        <w:rPr>
          <w:noProof/>
          <w:lang w:val="kk-KZ" w:eastAsia="ru-RU"/>
        </w:rPr>
      </w:pPr>
    </w:p>
    <w:p w14:paraId="64738CBA" w14:textId="77777777" w:rsidR="00AD257C" w:rsidRDefault="00AD257C">
      <w:pPr>
        <w:spacing w:after="0"/>
        <w:jc w:val="center"/>
        <w:rPr>
          <w:noProof/>
          <w:lang w:val="kk-KZ" w:eastAsia="ru-RU"/>
        </w:rPr>
      </w:pPr>
    </w:p>
    <w:p w14:paraId="3FEAAF09" w14:textId="77777777" w:rsidR="00AD257C" w:rsidRDefault="005763E3">
      <w:pPr>
        <w:spacing w:after="0"/>
        <w:jc w:val="center"/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 wp14:anchorId="1DE95CB1" wp14:editId="1C95C21A">
            <wp:simplePos x="0" y="0"/>
            <wp:positionH relativeFrom="column">
              <wp:posOffset>91440</wp:posOffset>
            </wp:positionH>
            <wp:positionV relativeFrom="paragraph">
              <wp:posOffset>10795</wp:posOffset>
            </wp:positionV>
            <wp:extent cx="1962149" cy="1762125"/>
            <wp:effectExtent l="0" t="0" r="0" b="9525"/>
            <wp:wrapNone/>
            <wp:docPr id="1056" name="Рисунок 36" descr="Краски пальчиковые в Беларуси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6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1962149" cy="1762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9C297" w14:textId="77777777" w:rsidR="00AD257C" w:rsidRDefault="00AD257C">
      <w:pPr>
        <w:spacing w:after="0"/>
        <w:jc w:val="center"/>
        <w:rPr>
          <w:noProof/>
          <w:lang w:val="kk-KZ" w:eastAsia="ru-RU"/>
        </w:rPr>
      </w:pPr>
    </w:p>
    <w:p w14:paraId="0DBAD7ED" w14:textId="77777777" w:rsidR="00AD257C" w:rsidRDefault="00AD257C">
      <w:pPr>
        <w:spacing w:after="0"/>
        <w:jc w:val="center"/>
        <w:rPr>
          <w:noProof/>
          <w:lang w:val="kk-KZ" w:eastAsia="ru-RU"/>
        </w:rPr>
      </w:pPr>
    </w:p>
    <w:p w14:paraId="53FA53FF" w14:textId="77777777" w:rsidR="00AD257C" w:rsidRDefault="00AD257C">
      <w:pPr>
        <w:spacing w:after="0"/>
        <w:rPr>
          <w:noProof/>
          <w:lang w:val="kk-KZ" w:eastAsia="ru-RU"/>
        </w:rPr>
      </w:pPr>
    </w:p>
    <w:p w14:paraId="4575409E" w14:textId="77777777" w:rsidR="00AD257C" w:rsidRDefault="00AD257C">
      <w:pPr>
        <w:spacing w:after="0"/>
        <w:jc w:val="center"/>
        <w:rPr>
          <w:noProof/>
          <w:lang w:val="kk-KZ" w:eastAsia="ru-RU"/>
        </w:rPr>
      </w:pPr>
    </w:p>
    <w:p w14:paraId="3E3CC537" w14:textId="77777777" w:rsidR="00AD257C" w:rsidRDefault="00AD257C">
      <w:pPr>
        <w:spacing w:after="0"/>
        <w:jc w:val="center"/>
        <w:rPr>
          <w:noProof/>
          <w:lang w:val="kk-KZ" w:eastAsia="ru-RU"/>
        </w:rPr>
      </w:pPr>
    </w:p>
    <w:p w14:paraId="3C66A453" w14:textId="77777777" w:rsidR="00AD257C" w:rsidRDefault="00AD257C">
      <w:pPr>
        <w:spacing w:after="0"/>
        <w:jc w:val="center"/>
        <w:rPr>
          <w:noProof/>
          <w:lang w:val="kk-KZ" w:eastAsia="ru-RU"/>
        </w:rPr>
      </w:pPr>
    </w:p>
    <w:p w14:paraId="48BAD9B8" w14:textId="77777777" w:rsidR="00AD257C" w:rsidRDefault="00AD257C">
      <w:pPr>
        <w:spacing w:after="0"/>
        <w:jc w:val="center"/>
        <w:rPr>
          <w:noProof/>
          <w:lang w:val="kk-KZ" w:eastAsia="ru-RU"/>
        </w:rPr>
      </w:pPr>
    </w:p>
    <w:p w14:paraId="433F5251" w14:textId="77777777" w:rsidR="00AD257C" w:rsidRDefault="00AD257C">
      <w:pPr>
        <w:spacing w:after="0"/>
        <w:jc w:val="center"/>
        <w:rPr>
          <w:noProof/>
          <w:lang w:val="kk-KZ" w:eastAsia="ru-RU"/>
        </w:rPr>
      </w:pPr>
    </w:p>
    <w:p w14:paraId="6F45CB88" w14:textId="77777777" w:rsidR="00AD257C" w:rsidRDefault="00AD257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14:paraId="639E2600" w14:textId="77777777" w:rsidR="00AD257C" w:rsidRDefault="00AD257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14:paraId="4524C91B" w14:textId="77777777" w:rsidR="00AD257C" w:rsidRDefault="005763E3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ІІІ.Рефлексия.  « СВЕТОФОР»  « 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TOPic</w:t>
      </w: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»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14:paraId="2F43FB5C" w14:textId="77777777" w:rsidR="00AD257C" w:rsidRDefault="00AD257C">
      <w:pPr>
        <w:spacing w:after="0"/>
        <w:jc w:val="center"/>
        <w:rPr>
          <w:noProof/>
          <w:lang w:val="kk-KZ" w:eastAsia="ru-RU"/>
        </w:rPr>
      </w:pPr>
    </w:p>
    <w:p w14:paraId="5E0EB723" w14:textId="77777777" w:rsidR="00AD257C" w:rsidRDefault="005763E3">
      <w:pPr>
        <w:spacing w:after="0"/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 wp14:anchorId="38442415" wp14:editId="2928FBCB">
            <wp:simplePos x="0" y="0"/>
            <wp:positionH relativeFrom="column">
              <wp:posOffset>1415415</wp:posOffset>
            </wp:positionH>
            <wp:positionV relativeFrom="paragraph">
              <wp:posOffset>452120</wp:posOffset>
            </wp:positionV>
            <wp:extent cx="561975" cy="561975"/>
            <wp:effectExtent l="0" t="0" r="9525" b="9525"/>
            <wp:wrapNone/>
            <wp:docPr id="1057" name="Рисунок 37" descr="https://lms.topiq.kz/assets/compress_img/logo_new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37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 wp14:anchorId="24505D22" wp14:editId="3A11B8A5">
            <wp:simplePos x="0" y="0"/>
            <wp:positionH relativeFrom="margin">
              <wp:posOffset>2218055</wp:posOffset>
            </wp:positionH>
            <wp:positionV relativeFrom="paragraph">
              <wp:posOffset>13334</wp:posOffset>
            </wp:positionV>
            <wp:extent cx="4143375" cy="1581150"/>
            <wp:effectExtent l="0" t="0" r="9525" b="0"/>
            <wp:wrapNone/>
            <wp:docPr id="1058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3"/>
                    <pic:cNvPicPr/>
                  </pic:nvPicPr>
                  <pic:blipFill>
                    <a:blip r:embed="rId26" cstate="print"/>
                    <a:srcRect l="16836" t="23385" r="13415" b="29277"/>
                    <a:stretch/>
                  </pic:blipFill>
                  <pic:spPr>
                    <a:xfrm>
                      <a:off x="0" y="0"/>
                      <a:ext cx="4143375" cy="1581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494D3" w14:textId="77777777" w:rsidR="00AD257C" w:rsidRDefault="00AD257C">
      <w:pPr>
        <w:spacing w:after="0"/>
        <w:jc w:val="center"/>
        <w:rPr>
          <w:noProof/>
          <w:lang w:val="kk-KZ" w:eastAsia="ru-RU"/>
        </w:rPr>
      </w:pPr>
    </w:p>
    <w:p w14:paraId="601E5E0F" w14:textId="77777777" w:rsidR="00AD257C" w:rsidRDefault="00AD257C">
      <w:pPr>
        <w:spacing w:after="0"/>
        <w:jc w:val="center"/>
        <w:rPr>
          <w:noProof/>
          <w:lang w:val="kk-KZ" w:eastAsia="ru-RU"/>
        </w:rPr>
      </w:pPr>
    </w:p>
    <w:p w14:paraId="080B4596" w14:textId="77777777" w:rsidR="00AD257C" w:rsidRDefault="00AD257C">
      <w:pPr>
        <w:spacing w:after="0"/>
        <w:jc w:val="center"/>
        <w:rPr>
          <w:noProof/>
          <w:lang w:val="kk-KZ" w:eastAsia="ru-RU"/>
        </w:rPr>
      </w:pPr>
    </w:p>
    <w:p w14:paraId="337940B1" w14:textId="77777777" w:rsidR="000E3A87" w:rsidRDefault="000E3A87">
      <w:pPr>
        <w:spacing w:after="0"/>
        <w:jc w:val="center"/>
        <w:rPr>
          <w:noProof/>
          <w:lang w:val="kk-KZ" w:eastAsia="ru-RU"/>
        </w:rPr>
      </w:pPr>
    </w:p>
    <w:p w14:paraId="4DB39ECA" w14:textId="77777777" w:rsidR="000E3A87" w:rsidRDefault="000E3A87">
      <w:pPr>
        <w:spacing w:after="0"/>
        <w:jc w:val="center"/>
        <w:rPr>
          <w:noProof/>
          <w:lang w:val="kk-KZ" w:eastAsia="ru-RU"/>
        </w:rPr>
      </w:pPr>
    </w:p>
    <w:p w14:paraId="7EDF9913" w14:textId="77777777" w:rsidR="000E3A87" w:rsidRDefault="000E3A87">
      <w:pPr>
        <w:spacing w:after="0"/>
        <w:jc w:val="center"/>
        <w:rPr>
          <w:noProof/>
          <w:lang w:val="kk-KZ" w:eastAsia="ru-RU"/>
        </w:rPr>
      </w:pPr>
    </w:p>
    <w:p w14:paraId="63006B1B" w14:textId="77777777" w:rsidR="000E3A87" w:rsidRDefault="000E3A87">
      <w:pPr>
        <w:spacing w:after="0"/>
        <w:jc w:val="center"/>
        <w:rPr>
          <w:noProof/>
          <w:lang w:val="kk-KZ" w:eastAsia="ru-RU"/>
        </w:rPr>
      </w:pPr>
    </w:p>
    <w:p w14:paraId="2219D8BB" w14:textId="77777777" w:rsidR="00AD257C" w:rsidRDefault="005763E3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lastRenderedPageBreak/>
        <w:t>І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V</w:t>
      </w: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. Итог занятия. Оценка деятельности детей</w:t>
      </w:r>
    </w:p>
    <w:p w14:paraId="549C4351" w14:textId="77777777" w:rsidR="00AD257C" w:rsidRDefault="005763E3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kk-KZ" w:eastAsia="ru-RU"/>
        </w:rPr>
        <w:t xml:space="preserve">Спецальный педагог: </w:t>
      </w:r>
    </w:p>
    <w:p w14:paraId="09CF5BE9" w14:textId="77777777" w:rsidR="00AD257C" w:rsidRPr="005763E3" w:rsidRDefault="005763E3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-Ребята, что нового вы сегодня узнали из нашего занятия? (</w:t>
      </w:r>
    </w:p>
    <w:p w14:paraId="7305B92E" w14:textId="77777777" w:rsidR="00AD257C" w:rsidRDefault="005763E3">
      <w:pPr>
        <w:spacing w:after="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- Что такое транспорт?</w:t>
      </w:r>
    </w:p>
    <w:p w14:paraId="3D9E1B1D" w14:textId="77777777" w:rsidR="00AD257C" w:rsidRDefault="005763E3">
      <w:pPr>
        <w:spacing w:after="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- какие виды транспорт</w:t>
      </w:r>
      <w:r w:rsidRPr="005763E3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? (наземные, водные, воздушные транспортные средства)</w:t>
      </w:r>
    </w:p>
    <w:p w14:paraId="7582F5AF" w14:textId="77777777" w:rsidR="00AD257C" w:rsidRDefault="005763E3">
      <w:pPr>
        <w:spacing w:after="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-Да правильно , Виды транспортных средств постоянно меняются, это зависит от фантазии и творчества человека.</w:t>
      </w:r>
    </w:p>
    <w:p w14:paraId="3C1825B9" w14:textId="77777777" w:rsidR="00AD257C" w:rsidRDefault="00AD257C">
      <w:pPr>
        <w:spacing w:after="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14:paraId="056BFA76" w14:textId="77777777" w:rsidR="00AD257C" w:rsidRDefault="005763E3" w:rsidP="00433E96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Сегодня вы Молодцы!</w:t>
      </w:r>
    </w:p>
    <w:p w14:paraId="1A742296" w14:textId="77777777" w:rsidR="00AD257C" w:rsidRDefault="005763E3" w:rsidP="00433E9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Спасибо вам большое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!( поощрения; раздаётся коробочки сока)</w:t>
      </w:r>
    </w:p>
    <w:p w14:paraId="745FA44A" w14:textId="77777777" w:rsidR="00AD257C" w:rsidRDefault="005763E3" w:rsidP="00433E96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Наше занятие закончилась</w:t>
      </w:r>
    </w:p>
    <w:p w14:paraId="142E95E2" w14:textId="77777777" w:rsidR="00AD257C" w:rsidRDefault="005763E3" w:rsidP="00433E96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Досвидания!</w:t>
      </w:r>
    </w:p>
    <w:p w14:paraId="5A38C143" w14:textId="77777777" w:rsidR="00AD257C" w:rsidRDefault="00AD257C" w:rsidP="00433E96">
      <w:pPr>
        <w:spacing w:after="0"/>
        <w:jc w:val="center"/>
        <w:rPr>
          <w:rFonts w:ascii="Times New Roman" w:hAnsi="Times New Roman" w:cs="Times New Roman"/>
          <w:sz w:val="28"/>
        </w:rPr>
      </w:pPr>
    </w:p>
    <w:sectPr w:rsidR="00AD257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8C5AF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E42B49"/>
    <w:multiLevelType w:val="hybridMultilevel"/>
    <w:tmpl w:val="339C44C0"/>
    <w:lvl w:ilvl="0" w:tplc="E9120E2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0010055">
    <w:abstractNumId w:val="1"/>
  </w:num>
  <w:num w:numId="2" w16cid:durableId="1791390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57C"/>
    <w:rsid w:val="000A2834"/>
    <w:rsid w:val="000E3A87"/>
    <w:rsid w:val="00411ADE"/>
    <w:rsid w:val="00433E96"/>
    <w:rsid w:val="00456E3A"/>
    <w:rsid w:val="005763E3"/>
    <w:rsid w:val="00640B5A"/>
    <w:rsid w:val="00826EE8"/>
    <w:rsid w:val="008E05FC"/>
    <w:rsid w:val="00A10A6E"/>
    <w:rsid w:val="00AD257C"/>
    <w:rsid w:val="00B6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2BA57"/>
  <w15:docId w15:val="{6D36ADA3-8E1E-473D-BA49-F7DC007C6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A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E3A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679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cp:lastPrinted>2023-02-19T07:33:00Z</cp:lastPrinted>
  <dcterms:created xsi:type="dcterms:W3CDTF">2023-02-16T19:07:00Z</dcterms:created>
  <dcterms:modified xsi:type="dcterms:W3CDTF">2023-03-16T12:45:00Z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f632d625f4744a58807b01092a6f63db</vt:lpwstr>
  </property>
</Properties>
</file>