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00" w:rsidRPr="004E5E08" w:rsidRDefault="004E5E08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</w:t>
      </w:r>
      <w:r w:rsidR="003B3E00" w:rsidRPr="004E5E08">
        <w:rPr>
          <w:rFonts w:ascii="Times New Roman" w:hAnsi="Times New Roman" w:cs="Times New Roman"/>
          <w:b/>
          <w:sz w:val="32"/>
          <w:szCs w:val="32"/>
          <w:lang w:val="kk-KZ"/>
        </w:rPr>
        <w:t>Қойгелді</w:t>
      </w:r>
      <w:r w:rsidR="00DB7BF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орта мектебі </w:t>
      </w:r>
    </w:p>
    <w:p w:rsidR="003B3E00" w:rsidRPr="004E5E08" w:rsidRDefault="003B3E00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E5E0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4E5E0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</w:t>
      </w:r>
      <w:r w:rsidRPr="004E5E0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Қысқа мерзімді жоспар</w:t>
      </w:r>
    </w:p>
    <w:tbl>
      <w:tblPr>
        <w:tblStyle w:val="a3"/>
        <w:tblW w:w="10809" w:type="dxa"/>
        <w:tblInd w:w="-1310" w:type="dxa"/>
        <w:tblLayout w:type="fixed"/>
        <w:tblLook w:val="04A0"/>
      </w:tblPr>
      <w:tblGrid>
        <w:gridCol w:w="1216"/>
        <w:gridCol w:w="2052"/>
        <w:gridCol w:w="2356"/>
        <w:gridCol w:w="1807"/>
        <w:gridCol w:w="23"/>
        <w:gridCol w:w="1869"/>
        <w:gridCol w:w="1486"/>
      </w:tblGrid>
      <w:tr w:rsidR="003B3E00" w:rsidRPr="00976A70" w:rsidTr="007B1E9C">
        <w:trPr>
          <w:trHeight w:val="381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00" w:rsidRPr="003B3E00" w:rsidRDefault="003B3E00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00" w:rsidRPr="006426DA" w:rsidRDefault="003B3E00" w:rsidP="006426DA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6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Табиғат физикасы. Жарық, дыбыс, электрлік, магниттілік</w:t>
            </w:r>
          </w:p>
        </w:tc>
      </w:tr>
      <w:tr w:rsidR="003B3E00" w:rsidRPr="003B3E00" w:rsidTr="007B1E9C">
        <w:trPr>
          <w:trHeight w:val="381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00" w:rsidRPr="003B3E00" w:rsidRDefault="003B3E00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proofErr w:type="spellStart"/>
            <w:r w:rsidRPr="003B3E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Мұғ</w:t>
            </w:r>
            <w:proofErr w:type="gramStart"/>
            <w:r w:rsidRPr="003B3E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ал</w:t>
            </w:r>
            <w:proofErr w:type="gramEnd"/>
            <w:r w:rsidRPr="003B3E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імнің</w:t>
            </w:r>
            <w:proofErr w:type="spellEnd"/>
            <w:r w:rsidRPr="003B3E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 </w:t>
            </w:r>
            <w:proofErr w:type="spellStart"/>
            <w:r w:rsidRPr="003B3E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аты-жөні</w:t>
            </w:r>
            <w:proofErr w:type="spellEnd"/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00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Кошенова З.Т.</w:t>
            </w:r>
          </w:p>
        </w:tc>
      </w:tr>
      <w:tr w:rsidR="003B3E00" w:rsidRPr="003B3E00" w:rsidTr="007B1E9C">
        <w:trPr>
          <w:trHeight w:val="381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00" w:rsidRPr="003B3E00" w:rsidRDefault="003B3E00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B3E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Күні</w:t>
            </w:r>
            <w:proofErr w:type="spellEnd"/>
            <w:r w:rsidRPr="003B3E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: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00" w:rsidRPr="006426DA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4тоқсан</w:t>
            </w:r>
          </w:p>
        </w:tc>
      </w:tr>
      <w:tr w:rsidR="003B3E00" w:rsidRPr="003B3E00" w:rsidTr="007B1E9C">
        <w:trPr>
          <w:trHeight w:val="491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00" w:rsidRPr="003B3E00" w:rsidRDefault="003B3E00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 3</w:t>
            </w:r>
          </w:p>
        </w:tc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00" w:rsidRPr="006426DA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426D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Қатысушылар</w:t>
            </w:r>
            <w:proofErr w:type="spellEnd"/>
            <w:r w:rsidRPr="006426D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саны: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00" w:rsidRPr="006426DA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426D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Қатыспағандар</w:t>
            </w:r>
            <w:proofErr w:type="spellEnd"/>
            <w:r w:rsidRPr="006426D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саны:</w:t>
            </w:r>
          </w:p>
          <w:p w:rsidR="003B3E00" w:rsidRPr="006426DA" w:rsidRDefault="003B3E00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26DA" w:rsidRPr="003B3E00" w:rsidTr="007B1E9C">
        <w:trPr>
          <w:trHeight w:val="381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DA" w:rsidRPr="003B3E00" w:rsidRDefault="006426DA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proofErr w:type="spellStart"/>
            <w:r w:rsidRPr="003B3E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Сабақтың</w:t>
            </w:r>
            <w:proofErr w:type="spellEnd"/>
            <w:r w:rsidRPr="003B3E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B3E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тақырыбы</w:t>
            </w:r>
            <w:proofErr w:type="spellEnd"/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DA" w:rsidRPr="006426DA" w:rsidRDefault="006426DA" w:rsidP="006426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426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Дыбыс қалай пайда болады?</w:t>
            </w:r>
          </w:p>
        </w:tc>
      </w:tr>
      <w:tr w:rsidR="006426DA" w:rsidRPr="003B3E00" w:rsidTr="007B1E9C">
        <w:trPr>
          <w:trHeight w:val="788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DA" w:rsidRPr="000704E7" w:rsidRDefault="006426DA" w:rsidP="006426DA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704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3.5.3.1 </w:t>
            </w:r>
            <w:r w:rsidRPr="000704E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дыбыс қаттылығының дыбыс көзі мен қабылдағыш арасындағы қашықтыққа тәуелділігін түсіндіру</w:t>
            </w:r>
          </w:p>
          <w:p w:rsidR="006426DA" w:rsidRPr="000704E7" w:rsidRDefault="000704E7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04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3.1.2.3 экспериментті жоспарлау және жүргізу</w:t>
            </w:r>
          </w:p>
        </w:tc>
      </w:tr>
      <w:tr w:rsidR="006426DA" w:rsidRPr="00976A70" w:rsidTr="007B1E9C">
        <w:trPr>
          <w:trHeight w:val="1549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B3E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Сабақтың</w:t>
            </w:r>
            <w:proofErr w:type="spellEnd"/>
            <w:r w:rsidRPr="003B3E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B3E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мақсаты</w:t>
            </w:r>
            <w:proofErr w:type="spellEnd"/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DA" w:rsidRPr="006426DA" w:rsidRDefault="006426DA" w:rsidP="006426D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42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Барлық оқушылар:  </w:t>
            </w:r>
            <w:r w:rsidRPr="006426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дыбыс қаттылығының  дыбыс көзі мен қабылдағыш арасындағы қашықтыққа тәуелділігін  түсінеді.</w:t>
            </w:r>
          </w:p>
          <w:p w:rsidR="006426DA" w:rsidRPr="006426DA" w:rsidRDefault="006426DA" w:rsidP="006426D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42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Көптеген оқушылар:</w:t>
            </w:r>
            <w:r w:rsidRPr="006426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426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суреттерге қарап , қандай заттар дыбыс шығаратынын айтады.</w:t>
            </w:r>
          </w:p>
          <w:p w:rsidR="006426DA" w:rsidRPr="006426DA" w:rsidRDefault="006426DA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6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 оқушылар:</w:t>
            </w:r>
            <w:r w:rsidR="00C80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заттардың </w:t>
            </w:r>
            <w:r w:rsidRPr="006426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дыбысы қалай және ненің әсерінен ерекшеленетінін анықтайды.</w:t>
            </w:r>
          </w:p>
        </w:tc>
      </w:tr>
      <w:tr w:rsidR="006426DA" w:rsidRPr="003B3E00" w:rsidTr="007B1E9C">
        <w:trPr>
          <w:trHeight w:val="1254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Оқу дағдыларының денгейі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DA" w:rsidRPr="003B3E00" w:rsidRDefault="004211FC" w:rsidP="00AC1E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Білу, түсіну, қ</w:t>
            </w:r>
            <w:r w:rsidR="006426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олдану</w:t>
            </w:r>
          </w:p>
        </w:tc>
      </w:tr>
      <w:tr w:rsidR="006426DA" w:rsidRPr="003B3E00" w:rsidTr="007B1E9C">
        <w:trPr>
          <w:trHeight w:val="1142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0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DA" w:rsidRPr="006426DA" w:rsidRDefault="006426DA" w:rsidP="006426DA">
            <w:pPr>
              <w:tabs>
                <w:tab w:val="left" w:pos="32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6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Дыбыс   күшінің   қашықтыққа тәуелділігін</w:t>
            </w:r>
            <w:r w:rsidRPr="006426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6426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анықтайды</w:t>
            </w: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426DA" w:rsidRPr="003B3E00" w:rsidTr="007B1E9C">
        <w:trPr>
          <w:trHeight w:val="381"/>
        </w:trPr>
        <w:tc>
          <w:tcPr>
            <w:tcW w:w="10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DA" w:rsidRPr="003B3E00" w:rsidRDefault="000704E7" w:rsidP="00974C8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 xml:space="preserve">                                                          </w:t>
            </w:r>
            <w:r w:rsidR="006426D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Сабақтың барысы</w:t>
            </w:r>
          </w:p>
        </w:tc>
      </w:tr>
      <w:tr w:rsidR="006426DA" w:rsidRPr="003B3E00" w:rsidTr="008C1122">
        <w:trPr>
          <w:trHeight w:val="1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DA" w:rsidRPr="003B3E00" w:rsidRDefault="006426DA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кезеңі /уақыты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A" w:rsidRPr="003B3E00" w:rsidRDefault="00D20D17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Мұғалімнің </w:t>
            </w:r>
            <w:r w:rsidR="006426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әрекеті</w:t>
            </w: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іс</w:t>
            </w:r>
            <w:r w:rsidR="008C11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3B3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әрекеті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</w:t>
            </w:r>
          </w:p>
        </w:tc>
      </w:tr>
      <w:tr w:rsidR="006426DA" w:rsidRPr="00976A70" w:rsidTr="007B1E9C">
        <w:trPr>
          <w:trHeight w:val="2877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DA" w:rsidRDefault="00903D5C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басы</w:t>
            </w:r>
          </w:p>
          <w:p w:rsidR="00DB7BF1" w:rsidRPr="00DB7BF1" w:rsidRDefault="00DB7BF1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минут</w:t>
            </w:r>
            <w:proofErr w:type="spellEnd"/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DA" w:rsidRDefault="00CF549D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Ұйымдастыру кезені:</w:t>
            </w:r>
          </w:p>
          <w:p w:rsidR="00CF549D" w:rsidRDefault="00CF549D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Үй тапсырмасын тексеру:</w:t>
            </w:r>
          </w:p>
          <w:p w:rsidR="00B6465E" w:rsidRDefault="00B6465E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Өткен сабақтың тақырып бойынша,</w:t>
            </w:r>
          </w:p>
          <w:p w:rsidR="00B6465E" w:rsidRDefault="00B6465E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әртүрлі заттардың , олардың көленкелерінің суреттерін салып келу.</w:t>
            </w:r>
            <w:r w:rsidR="004462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Суреттер арқылы оқушыларға сұрақ қою:</w:t>
            </w:r>
          </w:p>
          <w:p w:rsidR="00446215" w:rsidRPr="00446215" w:rsidRDefault="00446215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4462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Неліктен қабырғада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өленке пайда болады?</w:t>
            </w:r>
          </w:p>
          <w:p w:rsidR="00446215" w:rsidRPr="00446215" w:rsidRDefault="00446215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44621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Көленке заттың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ішініне байланысты ма?</w:t>
            </w:r>
          </w:p>
          <w:p w:rsidR="00B6465E" w:rsidRPr="005531D8" w:rsidRDefault="00B6465E" w:rsidP="00B646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26DA" w:rsidRPr="006426DA" w:rsidRDefault="00CF549D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kk-KZ"/>
              </w:rPr>
              <w:lastRenderedPageBreak/>
              <w:t>Қызығушылығын ояту:</w:t>
            </w:r>
          </w:p>
          <w:p w:rsidR="006426DA" w:rsidRPr="006426DA" w:rsidRDefault="006426DA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6426D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Жедел жауап :</w:t>
            </w:r>
          </w:p>
          <w:p w:rsidR="006426DA" w:rsidRPr="006426DA" w:rsidRDefault="006426DA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6426D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1.Қандай заттар дыбыс шығара алады?</w:t>
            </w:r>
          </w:p>
          <w:p w:rsidR="006426DA" w:rsidRPr="006426DA" w:rsidRDefault="006426DA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6426D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2.Зат дыбыcты  қалай шығарады?</w:t>
            </w:r>
          </w:p>
          <w:p w:rsidR="006426DA" w:rsidRPr="006426DA" w:rsidRDefault="006426DA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6426D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3.Дыбысты қаттырақ шығару үшін не істеу керек?</w:t>
            </w:r>
          </w:p>
          <w:p w:rsidR="00D20D17" w:rsidRDefault="00D20D17" w:rsidP="006426DA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6426DA" w:rsidRPr="006426DA" w:rsidRDefault="006426DA" w:rsidP="006426D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6426D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Сабақтың тақырыбымен, мақсатымен оқушыларды таныстыру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FE" w:rsidRDefault="00326AFE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326AFE" w:rsidRDefault="00326AFE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326AFE" w:rsidRDefault="00326AFE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CD5421" w:rsidRDefault="00446215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Оқушылар сұрақтарға жауап береді.</w:t>
            </w:r>
          </w:p>
          <w:p w:rsidR="00CD5421" w:rsidRDefault="00CD5421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CD5421" w:rsidRDefault="00CD5421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CD5421" w:rsidRDefault="00CD5421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CD5421" w:rsidRDefault="00CD5421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CD5421" w:rsidRDefault="00CD5421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CD5421" w:rsidRDefault="00CD5421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976A70" w:rsidRDefault="006426DA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6426D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lastRenderedPageBreak/>
              <w:t xml:space="preserve">Оқушылар </w:t>
            </w:r>
            <w:r w:rsidR="00976A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сұрақтарға жауап береді.      </w:t>
            </w:r>
          </w:p>
          <w:p w:rsidR="00976A70" w:rsidRDefault="00976A70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6426DA" w:rsidRPr="006426DA" w:rsidRDefault="00976A70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С</w:t>
            </w:r>
            <w:r w:rsidR="006426DA" w:rsidRPr="006426D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абақтың тақырыбы мен мақсатымен танысады.</w:t>
            </w:r>
          </w:p>
          <w:p w:rsidR="00D20D17" w:rsidRPr="003B3E00" w:rsidRDefault="00D20D17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A" w:rsidRDefault="00446215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62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083466" cy="609600"/>
                  <wp:effectExtent l="19050" t="0" r="2384" b="0"/>
                  <wp:docPr id="3" name="Рисунок 7" descr="Жарайсыңдар!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Жарайсыңдар!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84497" cy="61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AFE" w:rsidRDefault="00326AFE" w:rsidP="00843D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6AFE" w:rsidRDefault="00326AFE" w:rsidP="00843D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6AFE" w:rsidRDefault="00326AFE" w:rsidP="00843D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6AFE" w:rsidRDefault="00326AFE" w:rsidP="00843D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6AFE" w:rsidRDefault="00326AFE" w:rsidP="00843D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6AFE" w:rsidRDefault="00326AFE" w:rsidP="00843D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6AFE" w:rsidRDefault="00326AFE" w:rsidP="00843D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6AFE" w:rsidRDefault="00326AFE" w:rsidP="00843D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6AFE" w:rsidRDefault="00326AFE" w:rsidP="00843D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1122" w:rsidRDefault="008C1122" w:rsidP="00843D5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43D58" w:rsidRPr="000704E7" w:rsidRDefault="00843D58" w:rsidP="00843D5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04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Дескриптор:</w:t>
            </w:r>
          </w:p>
          <w:p w:rsidR="00843D58" w:rsidRDefault="00B6465E" w:rsidP="00843D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46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43D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заттардың дыбыс шығаратының біледі</w:t>
            </w:r>
          </w:p>
          <w:p w:rsidR="00843D58" w:rsidRDefault="00B6465E" w:rsidP="00843D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46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43D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Дыбыстың тарату жолын түсінеді</w:t>
            </w:r>
          </w:p>
          <w:p w:rsidR="00843D58" w:rsidRPr="003B3E00" w:rsidRDefault="00B6465E" w:rsidP="00843D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71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43D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бойынша әңгімелейді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21" w:rsidRDefault="008C1122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CD5421">
              <w:rPr>
                <w:rFonts w:ascii="Times New Roman" w:eastAsia="Times New Roman" w:hAnsi="Times New Roman" w:cs="Times New Roman"/>
                <w:noProof/>
                <w:spacing w:val="2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852641" cy="525600"/>
                  <wp:effectExtent l="19050" t="0" r="4609" b="0"/>
                  <wp:docPr id="5" name="Рисунок 1" descr="C:\Users\User\Desktop\әдіс. қб\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әдіс. қб\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397" cy="530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421" w:rsidRDefault="00CD5421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326AFE" w:rsidRDefault="00326AFE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326AFE" w:rsidRDefault="00326AFE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326AFE" w:rsidRDefault="00326AFE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326AFE" w:rsidRDefault="00326AFE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326AFE" w:rsidRDefault="00326AFE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326AFE" w:rsidRDefault="00326AFE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326AFE" w:rsidRDefault="00326AFE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326AFE" w:rsidRDefault="00326AFE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326AFE" w:rsidRDefault="00326AFE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6426DA" w:rsidRPr="006426DA" w:rsidRDefault="006426DA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6426D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lastRenderedPageBreak/>
              <w:t>Оқулықтағы 58 бет</w:t>
            </w:r>
          </w:p>
          <w:p w:rsidR="006426DA" w:rsidRPr="006426DA" w:rsidRDefault="006426DA" w:rsidP="006426DA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6426D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Музыкалық аспаптар (домбыра, сылдырмақ т.б.)</w:t>
            </w:r>
          </w:p>
        </w:tc>
      </w:tr>
      <w:tr w:rsidR="006426DA" w:rsidRPr="003B3E00" w:rsidTr="007B1E9C">
        <w:trPr>
          <w:trHeight w:val="229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A" w:rsidRDefault="00903D5C" w:rsidP="00974C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Сабақтың ортасы</w:t>
            </w:r>
          </w:p>
          <w:p w:rsidR="00DB7BF1" w:rsidRPr="00DB7BF1" w:rsidRDefault="00DB7BF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минут</w:t>
            </w:r>
            <w:proofErr w:type="spellEnd"/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DA" w:rsidRPr="006426DA" w:rsidRDefault="000704E7" w:rsidP="00642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</w:t>
            </w:r>
            <w:r w:rsidR="006426DA" w:rsidRPr="006426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Дыбыстарды тыңдау.</w:t>
            </w:r>
          </w:p>
          <w:p w:rsidR="006426DA" w:rsidRPr="006426DA" w:rsidRDefault="006426DA" w:rsidP="00642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426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Құстардың,</w:t>
            </w:r>
            <w:r w:rsidR="000704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музыкалық аспаптар, табиғат </w:t>
            </w:r>
            <w:r w:rsidRPr="006426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құбылыстарының дыбыстары.</w:t>
            </w:r>
          </w:p>
          <w:p w:rsidR="006426DA" w:rsidRPr="006426DA" w:rsidRDefault="006426DA" w:rsidP="006426DA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426D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Қандай дыбысты естідіңдер?</w:t>
            </w:r>
          </w:p>
          <w:p w:rsidR="006426DA" w:rsidRPr="006426DA" w:rsidRDefault="006426DA" w:rsidP="006426DA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426D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Бұл дыбыстарды кім , не шығырыды? </w:t>
            </w:r>
          </w:p>
          <w:p w:rsidR="006426DA" w:rsidRPr="006426DA" w:rsidRDefault="006426DA" w:rsidP="006426DA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426D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Бұл дыбыстарды қандай белгілері бойынша бөлуге болады? (Табиғи және жасанды, қатты және бәсең.)</w:t>
            </w:r>
          </w:p>
          <w:p w:rsidR="006426DA" w:rsidRPr="006426DA" w:rsidRDefault="008C1122" w:rsidP="006426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softHyphen/>
              <w:t xml:space="preserve"> -</w:t>
            </w:r>
            <w:r w:rsidR="006426DA" w:rsidRPr="006426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Қандай музыкалық аспаптарды    білесіндер?</w:t>
            </w:r>
          </w:p>
          <w:p w:rsidR="000863EA" w:rsidRDefault="000863EA" w:rsidP="00642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863EA" w:rsidRDefault="000863EA" w:rsidP="00642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97D0E" w:rsidRDefault="00297D0E" w:rsidP="00642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97D0E" w:rsidRDefault="00297D0E" w:rsidP="00642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D5421" w:rsidRDefault="00CD5421" w:rsidP="00642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22E09" w:rsidRDefault="00422E09" w:rsidP="00642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8C1122" w:rsidRDefault="008C1122" w:rsidP="00642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426DA" w:rsidRPr="000863EA" w:rsidRDefault="00B6465E" w:rsidP="00642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Оқулықпен жұмыс. Суретпен жұмыс</w:t>
            </w:r>
            <w:r w:rsidR="006426DA" w:rsidRPr="000863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6426DA" w:rsidRPr="006426DA" w:rsidRDefault="006426DA" w:rsidP="00642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6426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- Дыбыс не  арқылы таралады? </w:t>
            </w:r>
          </w:p>
          <w:p w:rsidR="006426DA" w:rsidRPr="00CD5421" w:rsidRDefault="006426DA" w:rsidP="00642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6426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Жер, су </w:t>
            </w:r>
            <w:r w:rsidRPr="006426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CD54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арқылы. </w:t>
            </w:r>
          </w:p>
          <w:p w:rsidR="006426DA" w:rsidRPr="006426DA" w:rsidRDefault="006426DA" w:rsidP="00642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6426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- Дыбыс әртүрлі ортада бірдей жылдамдықпен тарала ма?</w:t>
            </w:r>
          </w:p>
          <w:p w:rsidR="006426DA" w:rsidRPr="006426DA" w:rsidRDefault="00D20D17" w:rsidP="00642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Суреттерге қарап өз пікірін білдіру</w:t>
            </w:r>
            <w:r w:rsidR="006426DA" w:rsidRPr="006426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.</w:t>
            </w:r>
          </w:p>
          <w:p w:rsidR="006426DA" w:rsidRPr="006426DA" w:rsidRDefault="006426DA" w:rsidP="00642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6426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Қатты дене мен су дыбысты күшейтеді, жылдам таратады. Ал ауаға қарағанда , дыбыс суда бес есе жылдам таралады.</w:t>
            </w:r>
          </w:p>
          <w:p w:rsidR="007E4A69" w:rsidRDefault="007E4A69" w:rsidP="00642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E4A69" w:rsidRDefault="007E4A69" w:rsidP="00642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426DA" w:rsidRPr="006426DA" w:rsidRDefault="006426DA" w:rsidP="00642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426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Сергіту сәті. </w:t>
            </w:r>
          </w:p>
          <w:p w:rsidR="00CD5421" w:rsidRPr="00326AFE" w:rsidRDefault="006426DA" w:rsidP="00326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6426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Ойын: </w:t>
            </w:r>
            <w:r w:rsidRPr="007E4A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Әр түрлі жануарлардың,табиғат құбылыстардың дыбыстарын табад</w:t>
            </w:r>
            <w:r w:rsidR="00326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ы.</w:t>
            </w:r>
          </w:p>
          <w:p w:rsidR="00CD5421" w:rsidRPr="00326AFE" w:rsidRDefault="00CD5421" w:rsidP="00642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6426DA" w:rsidRPr="006426DA" w:rsidRDefault="006426DA" w:rsidP="00642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426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Зерттеу жұмысы.  </w:t>
            </w:r>
          </w:p>
          <w:p w:rsidR="006426DA" w:rsidRPr="007E4A69" w:rsidRDefault="006426DA" w:rsidP="00642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7E4A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Оқушыларды  үш топқа бөлу, сиқырлы әріптер арқылы:</w:t>
            </w:r>
          </w:p>
          <w:p w:rsidR="006426DA" w:rsidRPr="007E4A69" w:rsidRDefault="006426DA" w:rsidP="006426DA">
            <w:pPr>
              <w:pStyle w:val="western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kk-KZ"/>
              </w:rPr>
            </w:pPr>
            <w:r w:rsidRPr="007E4A69">
              <w:rPr>
                <w:bCs/>
                <w:color w:val="000000"/>
                <w:sz w:val="28"/>
                <w:szCs w:val="28"/>
                <w:lang w:val="kk-KZ"/>
              </w:rPr>
              <w:t xml:space="preserve">  </w:t>
            </w:r>
            <w:r w:rsidRPr="008877EC">
              <w:rPr>
                <w:b/>
                <w:bCs/>
                <w:color w:val="000000"/>
                <w:sz w:val="28"/>
                <w:szCs w:val="28"/>
                <w:lang w:val="kk-KZ"/>
              </w:rPr>
              <w:t>1-топ  Ж</w:t>
            </w:r>
            <w:r w:rsidRPr="007E4A69">
              <w:rPr>
                <w:bCs/>
                <w:color w:val="000000"/>
                <w:sz w:val="28"/>
                <w:szCs w:val="28"/>
                <w:lang w:val="kk-KZ"/>
              </w:rPr>
              <w:t xml:space="preserve"> – желдің </w:t>
            </w:r>
            <w:r w:rsidRPr="007E4A69">
              <w:rPr>
                <w:bCs/>
                <w:sz w:val="28"/>
                <w:szCs w:val="28"/>
                <w:lang w:val="kk-KZ"/>
              </w:rPr>
              <w:t xml:space="preserve"> дыбысы</w:t>
            </w:r>
          </w:p>
          <w:p w:rsidR="006426DA" w:rsidRPr="007E4A69" w:rsidRDefault="006426DA" w:rsidP="006426DA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7E4A69">
              <w:rPr>
                <w:bCs/>
                <w:color w:val="000000"/>
                <w:sz w:val="28"/>
                <w:szCs w:val="28"/>
                <w:lang w:val="kk-KZ"/>
              </w:rPr>
              <w:t xml:space="preserve">  </w:t>
            </w:r>
            <w:r w:rsidRPr="008877EC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2- топ </w:t>
            </w:r>
            <w:r w:rsidRPr="008877EC">
              <w:rPr>
                <w:b/>
                <w:bCs/>
                <w:sz w:val="28"/>
                <w:szCs w:val="28"/>
                <w:lang w:val="kk-KZ"/>
              </w:rPr>
              <w:t>М</w:t>
            </w:r>
            <w:r w:rsidRPr="007E4A69">
              <w:rPr>
                <w:bCs/>
                <w:sz w:val="28"/>
                <w:szCs w:val="28"/>
                <w:lang w:val="kk-KZ"/>
              </w:rPr>
              <w:t>- музыкалық аспаптардың дыбысы</w:t>
            </w:r>
          </w:p>
          <w:p w:rsidR="006426DA" w:rsidRPr="006426DA" w:rsidRDefault="006426DA" w:rsidP="006426DA">
            <w:pPr>
              <w:pStyle w:val="western"/>
              <w:spacing w:before="0" w:beforeAutospacing="0" w:after="0" w:afterAutospacing="0"/>
              <w:rPr>
                <w:b/>
                <w:bCs/>
                <w:sz w:val="28"/>
                <w:szCs w:val="28"/>
                <w:lang w:val="kk-KZ"/>
              </w:rPr>
            </w:pPr>
            <w:r w:rsidRPr="007E4A69">
              <w:rPr>
                <w:bCs/>
                <w:sz w:val="28"/>
                <w:szCs w:val="28"/>
                <w:lang w:val="kk-KZ"/>
              </w:rPr>
              <w:t xml:space="preserve">  </w:t>
            </w:r>
            <w:r w:rsidRPr="008877EC">
              <w:rPr>
                <w:b/>
                <w:bCs/>
                <w:sz w:val="28"/>
                <w:szCs w:val="28"/>
                <w:lang w:val="kk-KZ"/>
              </w:rPr>
              <w:t>3 топ   Қ</w:t>
            </w:r>
            <w:r w:rsidRPr="007E4A69">
              <w:rPr>
                <w:bCs/>
                <w:sz w:val="28"/>
                <w:szCs w:val="28"/>
                <w:lang w:val="kk-KZ"/>
              </w:rPr>
              <w:t xml:space="preserve"> - қоныраудың дыбысы</w:t>
            </w:r>
          </w:p>
          <w:p w:rsidR="006426DA" w:rsidRPr="006426DA" w:rsidRDefault="006426DA" w:rsidP="00642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426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</w:t>
            </w:r>
            <w:r w:rsidRPr="006426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Әр топ музыкалық аспаптардың  жасайды.</w:t>
            </w:r>
          </w:p>
          <w:p w:rsidR="006426DA" w:rsidRPr="006426DA" w:rsidRDefault="006426DA" w:rsidP="00642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877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</w:t>
            </w:r>
            <w:r w:rsidR="003F0A1E" w:rsidRPr="008877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8877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топ</w:t>
            </w:r>
            <w:r w:rsidR="003F0A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426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 гитара</w:t>
            </w:r>
          </w:p>
          <w:p w:rsidR="006426DA" w:rsidRPr="006426DA" w:rsidRDefault="006426DA" w:rsidP="00642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877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</w:t>
            </w:r>
            <w:r w:rsidR="003F0A1E" w:rsidRPr="008877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8877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топ</w:t>
            </w:r>
            <w:r w:rsidRPr="006426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сыбызғы</w:t>
            </w:r>
          </w:p>
          <w:p w:rsidR="006426DA" w:rsidRDefault="006426DA" w:rsidP="00642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877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3</w:t>
            </w:r>
            <w:r w:rsidR="003F0A1E" w:rsidRPr="008877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топ</w:t>
            </w:r>
            <w:r w:rsidR="003F0A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</w:t>
            </w:r>
            <w:r w:rsidRPr="006426D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ксилофон</w:t>
            </w:r>
          </w:p>
          <w:p w:rsidR="003F0A1E" w:rsidRPr="006426DA" w:rsidRDefault="003F0A1E" w:rsidP="00642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F0A1E" w:rsidRPr="00CF549D" w:rsidRDefault="000D46CC" w:rsidP="003F0A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</w:t>
            </w:r>
            <w:r w:rsidR="00CF54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 топ   гитара жаса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йды</w:t>
            </w:r>
          </w:p>
          <w:p w:rsidR="003F0A1E" w:rsidRPr="00CF549D" w:rsidRDefault="00CF549D" w:rsidP="00CF549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549D">
              <w:rPr>
                <w:rFonts w:ascii="Times New Roman" w:hAnsi="Times New Roman"/>
                <w:sz w:val="24"/>
                <w:szCs w:val="24"/>
                <w:lang w:val="kk-KZ"/>
              </w:rPr>
              <w:t>1.әртүрлі ұзындықта резенкілер дайындау</w:t>
            </w:r>
          </w:p>
          <w:p w:rsidR="003F0A1E" w:rsidRPr="00CF549D" w:rsidRDefault="00CF549D" w:rsidP="00CF549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549D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қорапшаның  қарама қарсы екі   қабырғаларын  ішіне қарай </w:t>
            </w:r>
            <w:r w:rsidR="000104F5">
              <w:rPr>
                <w:rFonts w:ascii="Times New Roman" w:hAnsi="Times New Roman"/>
                <w:sz w:val="24"/>
                <w:szCs w:val="24"/>
                <w:lang w:val="kk-KZ"/>
              </w:rPr>
              <w:t>бүктейміз;</w:t>
            </w:r>
            <w:r w:rsidR="003F0A1E" w:rsidRPr="00CF54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3F0A1E" w:rsidRPr="000104F5" w:rsidRDefault="00CF549D" w:rsidP="000104F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04F5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0104F5">
              <w:rPr>
                <w:rFonts w:ascii="Times New Roman" w:hAnsi="Times New Roman"/>
                <w:sz w:val="24"/>
                <w:szCs w:val="24"/>
                <w:lang w:val="kk-KZ"/>
              </w:rPr>
              <w:t>содан сон, бүктелген қабырғаларды қысамыз, резеңкілерді кигіземіз</w:t>
            </w:r>
          </w:p>
          <w:p w:rsidR="003F0A1E" w:rsidRPr="00CF549D" w:rsidRDefault="00CF549D" w:rsidP="00CF549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549D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="000104F5">
              <w:rPr>
                <w:rFonts w:ascii="Times New Roman" w:hAnsi="Times New Roman"/>
                <w:sz w:val="24"/>
                <w:szCs w:val="24"/>
                <w:lang w:val="kk-KZ"/>
              </w:rPr>
              <w:t>әрқайсысын резенкенің шерту және олар шығ</w:t>
            </w:r>
            <w:r w:rsidR="00731209">
              <w:rPr>
                <w:rFonts w:ascii="Times New Roman" w:hAnsi="Times New Roman"/>
                <w:sz w:val="24"/>
                <w:szCs w:val="24"/>
                <w:lang w:val="kk-KZ"/>
              </w:rPr>
              <w:t>арылатын дыбыстарын салыстыру</w:t>
            </w:r>
          </w:p>
          <w:p w:rsidR="008B0FA1" w:rsidRPr="00731209" w:rsidRDefault="00CF549D" w:rsidP="003F0A1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04F5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="00731209">
              <w:rPr>
                <w:rFonts w:ascii="Times New Roman" w:hAnsi="Times New Roman"/>
                <w:sz w:val="24"/>
                <w:szCs w:val="24"/>
                <w:lang w:val="kk-KZ"/>
              </w:rPr>
              <w:t>дайын гитараның резеңкелерді түрлі күшпен шертіп, шыққан дыбыс қаттылығын салыстыру</w:t>
            </w:r>
          </w:p>
          <w:p w:rsidR="008B0FA1" w:rsidRDefault="008B0FA1" w:rsidP="003F0A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4189" w:type="dxa"/>
              <w:tblInd w:w="22" w:type="dxa"/>
              <w:tblLayout w:type="fixed"/>
              <w:tblLook w:val="04A0"/>
            </w:tblPr>
            <w:tblGrid>
              <w:gridCol w:w="1351"/>
              <w:gridCol w:w="945"/>
              <w:gridCol w:w="1893"/>
            </w:tblGrid>
            <w:tr w:rsidR="008B0FA1" w:rsidRPr="00976A70" w:rsidTr="007B1E9C">
              <w:trPr>
                <w:trHeight w:val="295"/>
              </w:trPr>
              <w:tc>
                <w:tcPr>
                  <w:tcW w:w="1351" w:type="dxa"/>
                </w:tcPr>
                <w:p w:rsidR="008B0FA1" w:rsidRDefault="008B0FA1" w:rsidP="002A217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45" w:type="dxa"/>
                </w:tcPr>
                <w:p w:rsidR="008B0FA1" w:rsidRDefault="008B0FA1" w:rsidP="002A217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Қатты дыбыс</w:t>
                  </w:r>
                </w:p>
              </w:tc>
              <w:tc>
                <w:tcPr>
                  <w:tcW w:w="1892" w:type="dxa"/>
                </w:tcPr>
                <w:p w:rsidR="008B0FA1" w:rsidRDefault="008B0FA1" w:rsidP="002A217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Бәсен дыбыс</w:t>
                  </w:r>
                </w:p>
              </w:tc>
            </w:tr>
            <w:tr w:rsidR="008B0FA1" w:rsidRPr="00976A70" w:rsidTr="007B1E9C">
              <w:trPr>
                <w:trHeight w:val="295"/>
              </w:trPr>
              <w:tc>
                <w:tcPr>
                  <w:tcW w:w="1351" w:type="dxa"/>
                </w:tcPr>
                <w:p w:rsidR="008B0FA1" w:rsidRPr="00422E09" w:rsidRDefault="008B0FA1" w:rsidP="002A217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І топ  -гитара </w:t>
                  </w:r>
                </w:p>
              </w:tc>
              <w:tc>
                <w:tcPr>
                  <w:tcW w:w="945" w:type="dxa"/>
                </w:tcPr>
                <w:p w:rsidR="008B0FA1" w:rsidRDefault="008B0FA1" w:rsidP="002A217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92" w:type="dxa"/>
                </w:tcPr>
                <w:p w:rsidR="008B0FA1" w:rsidRDefault="008B0FA1" w:rsidP="002A217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B0FA1" w:rsidRPr="00976A70" w:rsidTr="007B1E9C">
              <w:trPr>
                <w:trHeight w:val="557"/>
              </w:trPr>
              <w:tc>
                <w:tcPr>
                  <w:tcW w:w="1351" w:type="dxa"/>
                </w:tcPr>
                <w:p w:rsidR="008B0FA1" w:rsidRPr="008B0FA1" w:rsidRDefault="008B0FA1" w:rsidP="002A217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ІІ топ</w:t>
                  </w:r>
                  <w:r w:rsidRPr="00422E0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сыбызғы</w:t>
                  </w:r>
                </w:p>
              </w:tc>
              <w:tc>
                <w:tcPr>
                  <w:tcW w:w="945" w:type="dxa"/>
                </w:tcPr>
                <w:p w:rsidR="008B0FA1" w:rsidRDefault="008B0FA1" w:rsidP="002A217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92" w:type="dxa"/>
                </w:tcPr>
                <w:p w:rsidR="008B0FA1" w:rsidRDefault="008B0FA1" w:rsidP="002A217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B0FA1" w:rsidRPr="00976A70" w:rsidTr="007B1E9C">
              <w:trPr>
                <w:trHeight w:val="512"/>
              </w:trPr>
              <w:tc>
                <w:tcPr>
                  <w:tcW w:w="1351" w:type="dxa"/>
                </w:tcPr>
                <w:p w:rsidR="008B0FA1" w:rsidRPr="008B0FA1" w:rsidRDefault="008B0FA1" w:rsidP="002A217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ІІІ топ</w:t>
                  </w:r>
                  <w:r w:rsidRPr="00422E0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ксилофон</w:t>
                  </w:r>
                </w:p>
              </w:tc>
              <w:tc>
                <w:tcPr>
                  <w:tcW w:w="945" w:type="dxa"/>
                </w:tcPr>
                <w:p w:rsidR="008B0FA1" w:rsidRDefault="008B0FA1" w:rsidP="002A217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92" w:type="dxa"/>
                </w:tcPr>
                <w:p w:rsidR="008B0FA1" w:rsidRDefault="008B0FA1" w:rsidP="002A217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B0FA1" w:rsidRPr="00976A70" w:rsidTr="007B1E9C">
              <w:trPr>
                <w:trHeight w:val="626"/>
              </w:trPr>
              <w:tc>
                <w:tcPr>
                  <w:tcW w:w="4189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8B0FA1" w:rsidRDefault="008B0FA1" w:rsidP="002A217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F0A1E" w:rsidRPr="000D46CC" w:rsidRDefault="003861D6" w:rsidP="003F0A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</w:t>
            </w:r>
            <w:r w:rsidR="000D46CC" w:rsidRPr="008E7D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731209" w:rsidRPr="000D46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топ – сыбызғы </w:t>
            </w:r>
            <w:r w:rsidR="000D46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жаса</w:t>
            </w:r>
            <w:r w:rsidR="000D46CC" w:rsidRPr="008E7D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йды</w:t>
            </w:r>
          </w:p>
          <w:p w:rsidR="003F0A1E" w:rsidRPr="0026133E" w:rsidRDefault="003F0A1E" w:rsidP="003F0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Түтікшелерді бір-бірінен 1 см-ге қысқа</w:t>
            </w:r>
          </w:p>
          <w:p w:rsidR="003F0A1E" w:rsidRPr="0026133E" w:rsidRDefault="003F0A1E" w:rsidP="003F0A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3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болатындай қиып алу; </w:t>
            </w:r>
          </w:p>
          <w:p w:rsidR="003F0A1E" w:rsidRPr="00731209" w:rsidRDefault="00731209" w:rsidP="0073120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1209">
              <w:rPr>
                <w:rFonts w:ascii="Times New Roman" w:hAnsi="Times New Roman"/>
                <w:sz w:val="24"/>
                <w:szCs w:val="24"/>
                <w:lang w:val="kk-KZ"/>
              </w:rPr>
              <w:t>1.біртіндеп қысқартылған түтікшүлерді , ретіне қарап, жинап, бір қатарға орналыстырып, скотчпен бекіту</w:t>
            </w:r>
          </w:p>
          <w:p w:rsidR="003F0A1E" w:rsidRPr="00731209" w:rsidRDefault="00731209" w:rsidP="0073120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1209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дайын сыбызғыны ерінге тақап, үрлеу</w:t>
            </w:r>
          </w:p>
          <w:p w:rsidR="003F0A1E" w:rsidRPr="00731209" w:rsidRDefault="00731209" w:rsidP="0073120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1209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DC23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сыбызғыны түрлі күшпен үрлеп, </w:t>
            </w:r>
            <w:r w:rsidR="00DC23F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дыбыс қаттылығын салыстыру</w:t>
            </w:r>
          </w:p>
          <w:p w:rsidR="003F0A1E" w:rsidRPr="00731209" w:rsidRDefault="00731209" w:rsidP="0073120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1209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="00DC23FC">
              <w:rPr>
                <w:rFonts w:ascii="Times New Roman" w:hAnsi="Times New Roman"/>
                <w:sz w:val="24"/>
                <w:szCs w:val="24"/>
                <w:lang w:val="kk-KZ"/>
              </w:rPr>
              <w:t>түтікшенің ұзындығы бойынша , дыбыстарды салыстыру</w:t>
            </w:r>
          </w:p>
          <w:p w:rsidR="003F0A1E" w:rsidRPr="00731209" w:rsidRDefault="00731209" w:rsidP="0073120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1209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 w:rsidR="00DC23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сыбызғының шыққан дыбысын әртүрлі қашықтықта тыңдау</w:t>
            </w:r>
          </w:p>
          <w:p w:rsidR="003F0A1E" w:rsidRDefault="003F0A1E" w:rsidP="00400F3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Ind w:w="22" w:type="dxa"/>
              <w:tblLayout w:type="fixed"/>
              <w:tblLook w:val="04A0"/>
            </w:tblPr>
            <w:tblGrid>
              <w:gridCol w:w="1216"/>
              <w:gridCol w:w="1216"/>
              <w:gridCol w:w="1486"/>
            </w:tblGrid>
            <w:tr w:rsidR="008B0FA1" w:rsidRPr="00976A70" w:rsidTr="007B1E9C">
              <w:trPr>
                <w:trHeight w:val="295"/>
              </w:trPr>
              <w:tc>
                <w:tcPr>
                  <w:tcW w:w="1216" w:type="dxa"/>
                </w:tcPr>
                <w:p w:rsidR="008B0FA1" w:rsidRDefault="008B0FA1" w:rsidP="002A217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16" w:type="dxa"/>
                </w:tcPr>
                <w:p w:rsidR="008B0FA1" w:rsidRDefault="008B0FA1" w:rsidP="002A217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Қатты дыбыс</w:t>
                  </w:r>
                </w:p>
              </w:tc>
              <w:tc>
                <w:tcPr>
                  <w:tcW w:w="1486" w:type="dxa"/>
                </w:tcPr>
                <w:p w:rsidR="008B0FA1" w:rsidRDefault="008B0FA1" w:rsidP="002A217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Бәсен дыбыс</w:t>
                  </w:r>
                </w:p>
              </w:tc>
            </w:tr>
            <w:tr w:rsidR="008B0FA1" w:rsidRPr="00976A70" w:rsidTr="007B1E9C">
              <w:trPr>
                <w:trHeight w:val="295"/>
              </w:trPr>
              <w:tc>
                <w:tcPr>
                  <w:tcW w:w="1216" w:type="dxa"/>
                </w:tcPr>
                <w:p w:rsidR="008B0FA1" w:rsidRPr="00422E09" w:rsidRDefault="008B0FA1" w:rsidP="002A217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І топ  -гитара </w:t>
                  </w:r>
                </w:p>
              </w:tc>
              <w:tc>
                <w:tcPr>
                  <w:tcW w:w="1216" w:type="dxa"/>
                </w:tcPr>
                <w:p w:rsidR="008B0FA1" w:rsidRDefault="008B0FA1" w:rsidP="002A217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8B0FA1" w:rsidRDefault="008B0FA1" w:rsidP="002A217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B0FA1" w:rsidRPr="00976A70" w:rsidTr="007B1E9C">
              <w:trPr>
                <w:trHeight w:val="557"/>
              </w:trPr>
              <w:tc>
                <w:tcPr>
                  <w:tcW w:w="1216" w:type="dxa"/>
                </w:tcPr>
                <w:p w:rsidR="008B0FA1" w:rsidRPr="008B0FA1" w:rsidRDefault="008B0FA1" w:rsidP="002A217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ІІ топ</w:t>
                  </w:r>
                  <w:r w:rsidRPr="00422E0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сыбызғы</w:t>
                  </w:r>
                </w:p>
              </w:tc>
              <w:tc>
                <w:tcPr>
                  <w:tcW w:w="1216" w:type="dxa"/>
                </w:tcPr>
                <w:p w:rsidR="008B0FA1" w:rsidRDefault="008B0FA1" w:rsidP="002A217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8B0FA1" w:rsidRDefault="008B0FA1" w:rsidP="002A217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B0FA1" w:rsidRPr="00976A70" w:rsidTr="007B1E9C">
              <w:trPr>
                <w:trHeight w:val="512"/>
              </w:trPr>
              <w:tc>
                <w:tcPr>
                  <w:tcW w:w="1216" w:type="dxa"/>
                </w:tcPr>
                <w:p w:rsidR="008B0FA1" w:rsidRPr="008B0FA1" w:rsidRDefault="008B0FA1" w:rsidP="002A217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ІІІ топ</w:t>
                  </w:r>
                  <w:r w:rsidRPr="00422E0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ксилофон</w:t>
                  </w:r>
                </w:p>
              </w:tc>
              <w:tc>
                <w:tcPr>
                  <w:tcW w:w="1216" w:type="dxa"/>
                </w:tcPr>
                <w:p w:rsidR="008B0FA1" w:rsidRDefault="008B0FA1" w:rsidP="002A217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8B0FA1" w:rsidRDefault="008B0FA1" w:rsidP="002A217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B0FA1" w:rsidRPr="00976A70" w:rsidTr="007B1E9C">
              <w:trPr>
                <w:trHeight w:val="626"/>
              </w:trPr>
              <w:tc>
                <w:tcPr>
                  <w:tcW w:w="3918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8B0FA1" w:rsidRDefault="008B0FA1" w:rsidP="002A217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F0A1E" w:rsidRDefault="000D46CC" w:rsidP="003F0A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D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топ ксилофон жасайды</w:t>
            </w:r>
          </w:p>
          <w:p w:rsidR="003861D6" w:rsidRPr="003861D6" w:rsidRDefault="003861D6" w:rsidP="003F0A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6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ерекше қабілеті бар оқушыларға тапсырма</w:t>
            </w:r>
            <w:r w:rsidRPr="00386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  <w:p w:rsidR="003F0A1E" w:rsidRPr="000D46CC" w:rsidRDefault="000D46CC" w:rsidP="000D46C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46CC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3F0A1E" w:rsidRPr="000D46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Бірдей бөтелкелерді немесе стакандарды  бір қатарға қою; </w:t>
            </w:r>
          </w:p>
          <w:p w:rsidR="003F0A1E" w:rsidRPr="000D46CC" w:rsidRDefault="000D46CC" w:rsidP="000D46C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46CC">
              <w:rPr>
                <w:rFonts w:ascii="Times New Roman" w:hAnsi="Times New Roman"/>
                <w:sz w:val="24"/>
                <w:szCs w:val="24"/>
              </w:rPr>
              <w:t>2.</w:t>
            </w:r>
            <w:r w:rsidRPr="000D46CC">
              <w:rPr>
                <w:rFonts w:ascii="Times New Roman" w:hAnsi="Times New Roman"/>
                <w:sz w:val="24"/>
                <w:szCs w:val="24"/>
                <w:lang w:val="kk-KZ"/>
              </w:rPr>
              <w:t>Бөтелкелерге (стакандарға</w:t>
            </w:r>
            <w:proofErr w:type="gramStart"/>
            <w:r w:rsidRPr="000D46CC">
              <w:rPr>
                <w:rFonts w:ascii="Times New Roman" w:hAnsi="Times New Roman"/>
                <w:sz w:val="24"/>
                <w:szCs w:val="24"/>
                <w:lang w:val="kk-KZ"/>
              </w:rPr>
              <w:t>)т</w:t>
            </w:r>
            <w:proofErr w:type="gramEnd"/>
            <w:r w:rsidRPr="000D46CC">
              <w:rPr>
                <w:rFonts w:ascii="Times New Roman" w:hAnsi="Times New Roman"/>
                <w:sz w:val="24"/>
                <w:szCs w:val="24"/>
                <w:lang w:val="kk-KZ"/>
              </w:rPr>
              <w:t>үрлі мөлшелерде су құю</w:t>
            </w:r>
          </w:p>
          <w:p w:rsidR="003F0A1E" w:rsidRPr="000D46CC" w:rsidRDefault="000D46CC" w:rsidP="000D46C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46CC">
              <w:rPr>
                <w:rFonts w:ascii="Times New Roman" w:hAnsi="Times New Roman"/>
                <w:sz w:val="24"/>
                <w:szCs w:val="24"/>
                <w:lang w:val="kk-KZ"/>
              </w:rPr>
              <w:t>3.Қ</w:t>
            </w:r>
            <w:r w:rsidR="003F0A1E" w:rsidRPr="000D46CC">
              <w:rPr>
                <w:rFonts w:ascii="Times New Roman" w:hAnsi="Times New Roman"/>
                <w:sz w:val="24"/>
                <w:szCs w:val="24"/>
                <w:lang w:val="kk-KZ"/>
              </w:rPr>
              <w:t>арындашпен</w:t>
            </w:r>
            <w:r w:rsidRPr="000D46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немесе басқа ағаш затымен </w:t>
            </w:r>
            <w:r w:rsidR="003F0A1E" w:rsidRPr="000D46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ыдыстардың шетін дыбыс шығатындай етіп шерту; </w:t>
            </w:r>
          </w:p>
          <w:p w:rsidR="003F0A1E" w:rsidRPr="000D46CC" w:rsidRDefault="000D46CC" w:rsidP="000D46C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46CC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Шыны заттардаң </w:t>
            </w:r>
            <w:r w:rsidR="003F0A1E" w:rsidRPr="000D46CC">
              <w:rPr>
                <w:rFonts w:ascii="Times New Roman" w:hAnsi="Times New Roman"/>
                <w:sz w:val="24"/>
                <w:szCs w:val="24"/>
                <w:lang w:val="kk-KZ"/>
              </w:rPr>
              <w:t>шығатын дыбыстарды құйылған судың мөлшерімен салыстыру;</w:t>
            </w:r>
          </w:p>
          <w:p w:rsidR="003F0A1E" w:rsidRPr="000D46CC" w:rsidRDefault="000D46CC" w:rsidP="000D46C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46CC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3F0A1E" w:rsidRPr="000D46CC">
              <w:rPr>
                <w:rFonts w:ascii="Times New Roman" w:hAnsi="Times New Roman"/>
                <w:sz w:val="24"/>
                <w:szCs w:val="24"/>
                <w:lang w:val="kk-KZ"/>
              </w:rPr>
              <w:t>өт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елкелерді түрлі күшпен ұрып көргенде, </w:t>
            </w:r>
            <w:r w:rsidR="003F0A1E" w:rsidRPr="000D46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дыбыстардың қаттылығын салыстыру; </w:t>
            </w:r>
          </w:p>
          <w:p w:rsidR="003F0A1E" w:rsidRPr="000D46CC" w:rsidRDefault="000D46CC" w:rsidP="000D4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46CC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 w:rsidR="003F0A1E" w:rsidRPr="000D46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ксилофонның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шыққан дыбыстарын </w:t>
            </w:r>
            <w:r w:rsidR="003F0A1E" w:rsidRPr="000D46CC">
              <w:rPr>
                <w:rFonts w:ascii="Times New Roman" w:hAnsi="Times New Roman"/>
                <w:sz w:val="24"/>
                <w:szCs w:val="24"/>
                <w:lang w:val="kk-KZ"/>
              </w:rPr>
              <w:t>әртүрлі қашықтықта са</w:t>
            </w:r>
            <w:r w:rsidR="003F0A1E" w:rsidRPr="000D46CC">
              <w:rPr>
                <w:rFonts w:ascii="Times New Roman" w:hAnsi="Times New Roman"/>
                <w:sz w:val="24"/>
                <w:szCs w:val="24"/>
                <w:lang w:val="kk-KZ"/>
              </w:rPr>
              <w:softHyphen/>
              <w:t>лыстырып көру</w:t>
            </w:r>
          </w:p>
          <w:p w:rsidR="003F0A1E" w:rsidRDefault="003F0A1E" w:rsidP="003F0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Ind w:w="22" w:type="dxa"/>
              <w:tblLayout w:type="fixed"/>
              <w:tblLook w:val="04A0"/>
            </w:tblPr>
            <w:tblGrid>
              <w:gridCol w:w="1216"/>
              <w:gridCol w:w="1216"/>
              <w:gridCol w:w="1486"/>
            </w:tblGrid>
            <w:tr w:rsidR="008B0FA1" w:rsidRPr="00976A70" w:rsidTr="007B1E9C">
              <w:trPr>
                <w:trHeight w:val="295"/>
              </w:trPr>
              <w:tc>
                <w:tcPr>
                  <w:tcW w:w="1216" w:type="dxa"/>
                </w:tcPr>
                <w:p w:rsidR="008B0FA1" w:rsidRDefault="008B0FA1" w:rsidP="003F0A1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16" w:type="dxa"/>
                </w:tcPr>
                <w:p w:rsidR="008B0FA1" w:rsidRDefault="008B0FA1" w:rsidP="003F0A1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Қатты дыбыс</w:t>
                  </w:r>
                </w:p>
              </w:tc>
              <w:tc>
                <w:tcPr>
                  <w:tcW w:w="1486" w:type="dxa"/>
                </w:tcPr>
                <w:p w:rsidR="008B0FA1" w:rsidRDefault="008B0FA1" w:rsidP="003F0A1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Бәсен дыбыс</w:t>
                  </w:r>
                </w:p>
              </w:tc>
            </w:tr>
            <w:tr w:rsidR="008B0FA1" w:rsidRPr="00976A70" w:rsidTr="007B1E9C">
              <w:trPr>
                <w:trHeight w:val="295"/>
              </w:trPr>
              <w:tc>
                <w:tcPr>
                  <w:tcW w:w="1216" w:type="dxa"/>
                </w:tcPr>
                <w:p w:rsidR="008B0FA1" w:rsidRPr="008B0FA1" w:rsidRDefault="008B0FA1" w:rsidP="003F0A1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І топ  -гитара </w:t>
                  </w:r>
                </w:p>
              </w:tc>
              <w:tc>
                <w:tcPr>
                  <w:tcW w:w="1216" w:type="dxa"/>
                </w:tcPr>
                <w:p w:rsidR="008B0FA1" w:rsidRDefault="008B0FA1" w:rsidP="003F0A1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8B0FA1" w:rsidRDefault="008B0FA1" w:rsidP="003F0A1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B0FA1" w:rsidRPr="00976A70" w:rsidTr="007B1E9C">
              <w:trPr>
                <w:trHeight w:val="557"/>
              </w:trPr>
              <w:tc>
                <w:tcPr>
                  <w:tcW w:w="1216" w:type="dxa"/>
                </w:tcPr>
                <w:p w:rsidR="008B0FA1" w:rsidRPr="008B0FA1" w:rsidRDefault="008B0FA1" w:rsidP="003F0A1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ІІ топ</w:t>
                  </w:r>
                  <w:r w:rsidRPr="008B0FA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сыбызғы</w:t>
                  </w:r>
                </w:p>
              </w:tc>
              <w:tc>
                <w:tcPr>
                  <w:tcW w:w="1216" w:type="dxa"/>
                </w:tcPr>
                <w:p w:rsidR="008B0FA1" w:rsidRDefault="008B0FA1" w:rsidP="003F0A1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8B0FA1" w:rsidRDefault="008B0FA1" w:rsidP="003F0A1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B0FA1" w:rsidRPr="00976A70" w:rsidTr="007B1E9C">
              <w:trPr>
                <w:trHeight w:val="512"/>
              </w:trPr>
              <w:tc>
                <w:tcPr>
                  <w:tcW w:w="1216" w:type="dxa"/>
                </w:tcPr>
                <w:p w:rsidR="008B0FA1" w:rsidRPr="008B0FA1" w:rsidRDefault="008B0FA1" w:rsidP="003F0A1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ІІІ топ</w:t>
                  </w:r>
                  <w:r w:rsidRPr="008B0FA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ксилофон</w:t>
                  </w:r>
                </w:p>
              </w:tc>
              <w:tc>
                <w:tcPr>
                  <w:tcW w:w="1216" w:type="dxa"/>
                </w:tcPr>
                <w:p w:rsidR="008B0FA1" w:rsidRDefault="008B0FA1" w:rsidP="003F0A1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86" w:type="dxa"/>
                </w:tcPr>
                <w:p w:rsidR="008B0FA1" w:rsidRDefault="008B0FA1" w:rsidP="003F0A1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B0FA1" w:rsidRPr="00976A70" w:rsidTr="007B1E9C">
              <w:trPr>
                <w:trHeight w:val="626"/>
              </w:trPr>
              <w:tc>
                <w:tcPr>
                  <w:tcW w:w="3918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8B0FA1" w:rsidRDefault="008B0FA1" w:rsidP="003F0A1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6745E0" w:rsidRPr="001E7BF4" w:rsidRDefault="006745E0" w:rsidP="00674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7B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«Есте сақта» </w:t>
            </w:r>
          </w:p>
          <w:p w:rsidR="006745E0" w:rsidRDefault="006745E0" w:rsidP="00674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еститін дыбыстың көбі, шын мәнінде, ауаның қозғалысы болып табылады.Дыбысты тербелістегі дене шығарады.Осы тербеліс ауа арқылы басқа денелерге таралады.</w:t>
            </w:r>
          </w:p>
          <w:p w:rsidR="006745E0" w:rsidRDefault="006745E0" w:rsidP="00674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6426D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3F0A1E" w:rsidRDefault="003F0A1E" w:rsidP="006426D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3F0A1E" w:rsidRDefault="003F0A1E" w:rsidP="006426D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3F0A1E" w:rsidRDefault="003F0A1E" w:rsidP="006426D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3F0A1E" w:rsidRPr="006426DA" w:rsidRDefault="003F0A1E" w:rsidP="006426D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A" w:rsidRPr="006426DA" w:rsidRDefault="006426DA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6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Дыбыстарды тыңдайды</w:t>
            </w:r>
          </w:p>
          <w:p w:rsidR="006426DA" w:rsidRPr="000704E7" w:rsidRDefault="006426DA" w:rsidP="006426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4E7" w:rsidRPr="000704E7" w:rsidRDefault="000704E7" w:rsidP="006426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07E8" w:rsidRDefault="002707E8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7E8" w:rsidRDefault="002707E8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7E8" w:rsidRDefault="002707E8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7E8" w:rsidRDefault="002707E8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7E8" w:rsidRDefault="002707E8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7E8" w:rsidRDefault="002707E8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7E8" w:rsidRDefault="002707E8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7E8" w:rsidRDefault="002707E8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7E8" w:rsidRDefault="002707E8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7E8" w:rsidRDefault="002707E8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7E8" w:rsidRPr="000704E7" w:rsidRDefault="002707E8" w:rsidP="006426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20D17" w:rsidRPr="000704E7" w:rsidRDefault="00D20D17" w:rsidP="006426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07E8" w:rsidRDefault="002707E8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7E8" w:rsidRDefault="002707E8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2E09" w:rsidRDefault="00422E09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1122" w:rsidRDefault="008C1122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7E8" w:rsidRDefault="00326AFE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жұмыс жасайды</w:t>
            </w:r>
          </w:p>
          <w:p w:rsidR="002707E8" w:rsidRDefault="002707E8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7E8" w:rsidRDefault="002707E8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7E8" w:rsidRDefault="002707E8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7E8" w:rsidRDefault="002707E8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7E8" w:rsidRDefault="002707E8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7E8" w:rsidRDefault="002707E8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7E8" w:rsidRDefault="002707E8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7E8" w:rsidRDefault="002707E8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7E8" w:rsidRDefault="002707E8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7E8" w:rsidRDefault="002707E8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7E8" w:rsidRDefault="002707E8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7E8" w:rsidRDefault="002707E8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7E8" w:rsidRDefault="002707E8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7E8" w:rsidRDefault="00CD5421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Дыбыстарын табады</w:t>
            </w:r>
          </w:p>
          <w:p w:rsidR="002707E8" w:rsidRDefault="002707E8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7E8" w:rsidRDefault="002707E8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7E8" w:rsidRDefault="002707E8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642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1122" w:rsidRDefault="008C1122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1E7BF4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жұмыстарын жүргізеді</w:t>
            </w: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1122" w:rsidRDefault="008C1122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8B0FA1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Кестені толтырады</w:t>
            </w: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46CC" w:rsidRDefault="000D46CC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46CC" w:rsidRDefault="000D46CC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46CC" w:rsidRDefault="000D46CC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46CC" w:rsidRDefault="000D46CC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46CC" w:rsidRDefault="000D46CC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46CC" w:rsidRDefault="000D46CC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46CC" w:rsidRDefault="000D46CC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46CC" w:rsidRDefault="000D46CC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46CC" w:rsidRDefault="000D46CC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46CC" w:rsidRDefault="000D46CC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46CC" w:rsidRDefault="000D46CC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 толтырады</w:t>
            </w:r>
          </w:p>
          <w:p w:rsidR="003F0A1E" w:rsidRDefault="003F0A1E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46CC" w:rsidRDefault="000D46CC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46CC" w:rsidRDefault="000D46CC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46CC" w:rsidRDefault="000D46CC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46CC" w:rsidRDefault="000D46CC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46CC" w:rsidRDefault="000D46CC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46CC" w:rsidRDefault="000D46CC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46CC" w:rsidRDefault="000D46CC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46CC" w:rsidRDefault="000D46CC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46CC" w:rsidRDefault="000D46CC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46CC" w:rsidRDefault="000D46CC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46CC" w:rsidRDefault="000D46CC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46CC" w:rsidRDefault="000D46CC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46CC" w:rsidRDefault="000D46CC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46CC" w:rsidRDefault="000D46CC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46CC" w:rsidRDefault="000D46CC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46CC" w:rsidRDefault="000D46CC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46CC" w:rsidRPr="006426DA" w:rsidRDefault="000D46CC" w:rsidP="003F0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 толтырады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58" w:rsidRPr="000704E7" w:rsidRDefault="00843D58" w:rsidP="00843D5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04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Дескриптор:</w:t>
            </w:r>
          </w:p>
          <w:p w:rsidR="006426DA" w:rsidRPr="000863EA" w:rsidRDefault="000863EA" w:rsidP="000863E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863EA">
              <w:rPr>
                <w:rFonts w:ascii="Times New Roman" w:hAnsi="Times New Roman"/>
                <w:sz w:val="28"/>
                <w:szCs w:val="28"/>
                <w:lang w:val="kk-KZ"/>
              </w:rPr>
              <w:t>-Әртүрлі шыққан дыбыстарды ажыратады</w:t>
            </w:r>
          </w:p>
          <w:p w:rsidR="00422E09" w:rsidRDefault="00422E09" w:rsidP="000863E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63EA" w:rsidRPr="004E5E08" w:rsidRDefault="000863EA" w:rsidP="000863E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863EA">
              <w:rPr>
                <w:rFonts w:ascii="Times New Roman" w:hAnsi="Times New Roman"/>
                <w:sz w:val="28"/>
                <w:szCs w:val="28"/>
                <w:lang w:val="kk-KZ"/>
              </w:rPr>
              <w:t>-Табиғи , жасанды, қатты бәсең дыбыстарды бөледі</w:t>
            </w:r>
          </w:p>
          <w:p w:rsidR="00422E09" w:rsidRDefault="00422E09" w:rsidP="000863E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63EA" w:rsidRPr="000863EA" w:rsidRDefault="000863EA" w:rsidP="000863E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4A69">
              <w:rPr>
                <w:rFonts w:ascii="Times New Roman" w:hAnsi="Times New Roman"/>
                <w:sz w:val="28"/>
                <w:szCs w:val="28"/>
                <w:lang w:val="kk-KZ"/>
              </w:rPr>
              <w:t>-Музыкалық аспаптарды біледі</w:t>
            </w:r>
          </w:p>
          <w:p w:rsidR="00297D0E" w:rsidRPr="00CD5421" w:rsidRDefault="00B6465E" w:rsidP="00297D0E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</w:pPr>
            <w:r w:rsidRPr="00B47162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>-</w:t>
            </w:r>
            <w:r w:rsidR="00297D0E" w:rsidRPr="00422E09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Мақтау арқылы бағалап отыру</w:t>
            </w: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26DA" w:rsidRDefault="007E4A69" w:rsidP="00974C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6426DA" w:rsidRPr="007E4A69" w:rsidRDefault="007E4A69" w:rsidP="00974C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11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7E4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 көзіннен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шыққан жан-жаққа таралатының біледі</w:t>
            </w:r>
          </w:p>
          <w:p w:rsidR="007E4A69" w:rsidRPr="007E4A69" w:rsidRDefault="007E4A69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A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7E4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Дыбыстың әртүрлі ортадағы таралу жолын түсіндіреді</w:t>
            </w:r>
          </w:p>
          <w:p w:rsidR="007E4A69" w:rsidRPr="007E4A69" w:rsidRDefault="007E4A69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71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7E4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Суреттерге қарап , өз </w:t>
            </w:r>
            <w:r w:rsidRPr="007E4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пікірін айтады</w:t>
            </w: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7BF4" w:rsidRPr="001E7BF4" w:rsidRDefault="001E7BF4" w:rsidP="002707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7B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1E7BF4" w:rsidRDefault="00B6465E" w:rsidP="001E7B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46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E7B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тапсырмаларды  орындайды</w:t>
            </w:r>
          </w:p>
          <w:p w:rsidR="001E7BF4" w:rsidRDefault="001E7BF4" w:rsidP="001E7B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53EE" w:rsidRDefault="00B6465E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46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D53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аспаптарды жасайды</w:t>
            </w:r>
          </w:p>
          <w:p w:rsidR="001E7BF4" w:rsidRDefault="001E7BF4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7BF4" w:rsidRDefault="001E7BF4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7BF4" w:rsidRDefault="001E7BF4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7BF4" w:rsidRDefault="001E7BF4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7BF4" w:rsidRDefault="001E7BF4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7BF4" w:rsidRDefault="001E7BF4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7BF4" w:rsidRDefault="001E7BF4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53EE" w:rsidRDefault="000D53EE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53EE" w:rsidRDefault="000D53EE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53EE" w:rsidRDefault="000D53EE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7BF4" w:rsidRDefault="001E7BF4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53EE" w:rsidRDefault="000D53EE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53EE" w:rsidRDefault="000D53EE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53EE" w:rsidRDefault="000D53EE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53EE" w:rsidRDefault="000D53EE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53EE" w:rsidRDefault="000D53EE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53EE" w:rsidRDefault="000D53EE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53EE" w:rsidRDefault="000D53EE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53EE" w:rsidRDefault="000D53EE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53EE" w:rsidRDefault="000D53EE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53EE" w:rsidRDefault="000D53EE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53EE" w:rsidRDefault="000D53EE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53EE" w:rsidRDefault="000D53EE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53EE" w:rsidRDefault="000D53EE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53EE" w:rsidRDefault="000D53EE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53EE" w:rsidRPr="00DB7BF1" w:rsidRDefault="00AB4154" w:rsidP="002707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41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  <w:r w:rsidR="00422E09" w:rsidRPr="008C11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D53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 ойларын кестеге </w:t>
            </w:r>
            <w:r w:rsidR="000D53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жазады</w:t>
            </w:r>
          </w:p>
          <w:p w:rsidR="007B1E9C" w:rsidRDefault="007B1E9C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47AB" w:rsidRDefault="000647AB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7B1E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Дыбыстарды ажыра</w:t>
            </w:r>
            <w:r w:rsidR="000D46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тады</w:t>
            </w:r>
          </w:p>
          <w:p w:rsidR="000647AB" w:rsidRDefault="000647AB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47AB" w:rsidRDefault="000647AB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47AB" w:rsidRDefault="000647AB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47AB" w:rsidRDefault="000647AB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47AB" w:rsidRDefault="000647AB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2E09" w:rsidRPr="007B1E9C" w:rsidRDefault="000D46CC" w:rsidP="00270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46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1931" cy="878400"/>
                  <wp:effectExtent l="19050" t="0" r="9169" b="0"/>
                  <wp:docPr id="1" name="Рисунок 1" descr="Прикольные смайлики на прозрачном фоне (140 Страшно)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кольные смайлики на прозрачном фоне (140 Страшно)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931" cy="87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A" w:rsidRPr="003B3E00" w:rsidRDefault="00903D5C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Аудиотаспа</w:t>
            </w: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0239" w:rsidRDefault="00C80239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1122" w:rsidRDefault="008C1122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1122" w:rsidRDefault="008C1122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1122" w:rsidRDefault="008C1122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0239" w:rsidRPr="008C1122" w:rsidRDefault="00C80239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  бет  58</w:t>
            </w:r>
          </w:p>
          <w:p w:rsidR="006426DA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4E7" w:rsidRDefault="000704E7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4E7" w:rsidRDefault="000704E7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4E7" w:rsidRDefault="000704E7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4E7" w:rsidRDefault="000704E7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4E7" w:rsidRDefault="000704E7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4E7" w:rsidRDefault="000704E7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4E7" w:rsidRDefault="000704E7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4E7" w:rsidRDefault="000704E7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4E7" w:rsidRDefault="000704E7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4E7" w:rsidRDefault="000704E7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4E7" w:rsidRDefault="000704E7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4E7" w:rsidRDefault="000704E7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4E7" w:rsidRDefault="000704E7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4E7" w:rsidRDefault="00326AFE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Аудиотаспаны тыңдау</w:t>
            </w:r>
          </w:p>
          <w:p w:rsidR="000704E7" w:rsidRDefault="000704E7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4E7" w:rsidRDefault="000704E7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4E7" w:rsidRDefault="000704E7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4E7" w:rsidRDefault="000704E7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4E7" w:rsidRDefault="000704E7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4E7" w:rsidRDefault="000704E7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EC5" w:rsidRDefault="00432EC5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EC5" w:rsidRDefault="00432EC5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EC5" w:rsidRDefault="00432EC5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EC5" w:rsidRDefault="00432EC5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EC5" w:rsidRDefault="00432EC5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5421" w:rsidRDefault="00CD542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5421" w:rsidRDefault="00CD542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5421" w:rsidRDefault="00CD542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5421" w:rsidRDefault="00CD542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5421" w:rsidRDefault="00CD542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5421" w:rsidRDefault="00CD542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2E09" w:rsidRDefault="00422E09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EC5" w:rsidRDefault="00843D58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04E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8074" cy="1188000"/>
                  <wp:effectExtent l="19050" t="0" r="0" b="0"/>
                  <wp:docPr id="34" name="Рисунок 4" descr="Сотворили мы на музыкальном занятии вот такие замечательные гитары из обувн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отворили мы на музыкальном занятии вот такие замечательные гитары из обувн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124" cy="1185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EC5" w:rsidRDefault="00432EC5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EC5" w:rsidRDefault="00432EC5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5421" w:rsidRDefault="00CD542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5421" w:rsidRDefault="00CD542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5421" w:rsidRDefault="00CD542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2E09" w:rsidRDefault="00422E09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2E09" w:rsidRDefault="00422E09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2E09" w:rsidRDefault="00422E09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2E09" w:rsidRDefault="00422E09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2E09" w:rsidRDefault="00422E09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2E09" w:rsidRDefault="00422E09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2E09" w:rsidRDefault="00422E09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2E09" w:rsidRDefault="00422E09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2E09" w:rsidRDefault="00422E09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2E09" w:rsidRDefault="00422E09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2E09" w:rsidRDefault="00422E09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5421" w:rsidRDefault="00CD542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54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806000" cy="892800"/>
                  <wp:effectExtent l="19050" t="0" r="0" b="0"/>
                  <wp:docPr id="8" name="Рисунок 4" descr="Незаменимые коктейльные трубоч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езаменимые коктейльные трубоч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097" cy="90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421" w:rsidRDefault="00CD542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5421" w:rsidRDefault="00CD542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5421" w:rsidRDefault="00CD542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5421" w:rsidRDefault="00CD542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5421" w:rsidRDefault="00CD542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2E09" w:rsidRDefault="00422E09" w:rsidP="00974C8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422E09" w:rsidRDefault="00422E09" w:rsidP="00974C8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422E09" w:rsidRDefault="00422E09" w:rsidP="00974C8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0647AB" w:rsidRPr="000647AB" w:rsidRDefault="000647AB" w:rsidP="00974C8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422E09" w:rsidRDefault="00422E09" w:rsidP="00974C8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422E09" w:rsidRDefault="00422E09" w:rsidP="00974C8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422E09" w:rsidRDefault="00422E09" w:rsidP="00974C8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422E09" w:rsidRDefault="00422E09" w:rsidP="00974C8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422E09" w:rsidRDefault="00422E09" w:rsidP="00974C8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422E09" w:rsidRDefault="00422E09" w:rsidP="00974C8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422E09" w:rsidRDefault="00422E09" w:rsidP="00974C8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422E09" w:rsidRDefault="00422E09" w:rsidP="00974C8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422E09" w:rsidRDefault="00422E09" w:rsidP="00974C8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422E09" w:rsidRDefault="00422E09" w:rsidP="00974C8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CD54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8814" cy="1109151"/>
                  <wp:effectExtent l="19050" t="0" r="0" b="0"/>
                  <wp:docPr id="4" name="Рисунок 1" descr="https://media.baamboozle.com/uploads/images/51457/1612981488_81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ia.baamboozle.com/uploads/images/51457/1612981488_81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037" cy="1115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E09" w:rsidRDefault="00422E09" w:rsidP="00974C8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422E09" w:rsidRDefault="00422E09" w:rsidP="00974C8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422E09" w:rsidRDefault="008C1122" w:rsidP="00974C8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 w:rsidRPr="00CD54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1389" cy="1010753"/>
                  <wp:effectExtent l="19050" t="0" r="0" b="0"/>
                  <wp:docPr id="6" name="Рисунок 1" descr="https://www.periodofertile.it/wp-content/uploads/2017/02/xilofono-fai-da-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eriodofertile.it/wp-content/uploads/2017/02/xilofono-fai-da-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126" cy="1015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E09" w:rsidRDefault="00422E09" w:rsidP="00974C8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422E09" w:rsidRDefault="00422E09" w:rsidP="00974C8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422E09" w:rsidRDefault="00422E09" w:rsidP="00974C8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422E09" w:rsidRDefault="00422E09" w:rsidP="00974C8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422E09" w:rsidRDefault="00422E09" w:rsidP="00974C8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  <w:p w:rsidR="000704E7" w:rsidRDefault="000704E7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EC5" w:rsidRDefault="00432EC5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EC5" w:rsidRDefault="00432EC5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EC5" w:rsidRDefault="00432EC5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EC5" w:rsidRDefault="00432EC5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EC5" w:rsidRDefault="00432EC5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EC5" w:rsidRDefault="00432EC5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5421" w:rsidRPr="00EC217B" w:rsidRDefault="00CD5421" w:rsidP="00974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421" w:rsidRDefault="00CD542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5421" w:rsidRDefault="00CD542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5421" w:rsidRDefault="00CD542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5421" w:rsidRDefault="00CD542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5421" w:rsidRDefault="00CD542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5421" w:rsidRDefault="00CD542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5421" w:rsidRPr="00CD5421" w:rsidRDefault="00CD542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EC5" w:rsidRDefault="00432EC5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EC5" w:rsidRDefault="00432EC5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EC5" w:rsidRDefault="00432EC5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EC5" w:rsidRDefault="00432EC5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EC5" w:rsidRDefault="00432EC5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EC5" w:rsidRDefault="00432EC5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EC5" w:rsidRDefault="00432EC5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EC5" w:rsidRDefault="00432EC5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EC5" w:rsidRDefault="00432EC5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EC5" w:rsidRDefault="00432EC5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EC5" w:rsidRDefault="00432EC5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2EC5" w:rsidRPr="003B3E00" w:rsidRDefault="00432EC5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26DA" w:rsidRPr="00DB7BF1" w:rsidTr="007B1E9C">
        <w:trPr>
          <w:trHeight w:val="391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DA" w:rsidRPr="00903D5C" w:rsidRDefault="00903D5C" w:rsidP="00974C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Сабақтың соны</w:t>
            </w: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DB7BF1" w:rsidRDefault="00DB7BF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8минут</w:t>
            </w: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5C" w:rsidRDefault="00903D5C" w:rsidP="0097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3D5C" w:rsidRPr="00AB4154" w:rsidRDefault="000D53EE" w:rsidP="0097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41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ҚБ (ӨЖ)</w:t>
            </w:r>
            <w:r w:rsidR="00401F83" w:rsidRPr="00AB41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401F83" w:rsidRDefault="00401F83" w:rsidP="0097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Суреттерге қарап, дыбыстарды ажырат:</w:t>
            </w:r>
            <w:r w:rsidR="00AB41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«бәсен, қатты»</w:t>
            </w:r>
          </w:p>
          <w:p w:rsidR="00401F83" w:rsidRDefault="00401F83" w:rsidP="0097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1F83" w:rsidRDefault="00401F83" w:rsidP="0097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3D5C" w:rsidRDefault="00903D5C" w:rsidP="0097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6A11" w:rsidRDefault="009A6A11" w:rsidP="0097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A1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4550" cy="1338850"/>
                  <wp:effectExtent l="19050" t="0" r="0" b="0"/>
                  <wp:docPr id="56" name="Рисунок 10" descr="https://avatars.mds.yandex.net/i?id=f1e3b469053b2175c2e7b786a9a76829_l-5503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i?id=f1e3b469053b2175c2e7b786a9a76829_l-5503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6560" cy="1340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69750" cy="1329828"/>
                  <wp:effectExtent l="19050" t="0" r="6600" b="0"/>
                  <wp:docPr id="57" name="Рисунок 28" descr="https://avatars.mds.yandex.net/i?id=df80524b6c35923e7d0a68b83f9cbc93-628182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avatars.mds.yandex.net/i?id=df80524b6c35923e7d0a68b83f9cbc93-628182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090" cy="1338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D5C" w:rsidRDefault="00903D5C" w:rsidP="0097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26DA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1E7B" w:rsidRDefault="00F01E7B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1E7B" w:rsidRDefault="009A6A1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A1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6150" cy="1099647"/>
                  <wp:effectExtent l="19050" t="0" r="0" b="0"/>
                  <wp:docPr id="55" name="Рисунок 25" descr="https://i.artfile.ru/2560x1600_506436_%5bwww.ArtFile.ru%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.artfile.ru/2560x1600_506436_%5bwww.ArtFile.ru%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679" cy="1098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52654" cy="1166400"/>
                  <wp:effectExtent l="19050" t="0" r="9396" b="0"/>
                  <wp:docPr id="58" name="Рисунок 31" descr="https://www.icover.ru/upload/iblock/37d/37d933bbe0d0f5a50a7bb92f16f829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ww.icover.ru/upload/iblock/37d/37d933bbe0d0f5a50a7bb92f16f829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829" cy="1166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E7B" w:rsidRDefault="00F01E7B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1E7B" w:rsidRDefault="00F01E7B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1E9C" w:rsidRDefault="007B1E9C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1E9C" w:rsidRDefault="007B1E9C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63FE" w:rsidRDefault="002D63FE" w:rsidP="00974C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1E7B" w:rsidRPr="00AB4154" w:rsidRDefault="002D63FE" w:rsidP="00974C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</w:t>
            </w:r>
            <w:r w:rsidR="009A6A11" w:rsidRPr="00AB41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Рефлексия:</w:t>
            </w:r>
          </w:p>
          <w:p w:rsidR="009A6A11" w:rsidRDefault="009A6A1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1E7B" w:rsidRDefault="00AB4154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  <w:r w:rsidR="009A6A11" w:rsidRPr="009A6A1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0282" cy="841300"/>
                  <wp:effectExtent l="19050" t="0" r="0" b="0"/>
                  <wp:docPr id="60" name="Рисунок 21" descr="C:\Users\User\Desktop\әдіс. қб\ҚБ\f15087e992a83f2321969f8486c552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әдіс. қб\ҚБ\f15087e992a83f2321969f8486c552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320" cy="84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E9C" w:rsidRDefault="007B1E9C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4154" w:rsidRDefault="00AB4154" w:rsidP="00974C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1E7B" w:rsidRDefault="009A6A1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1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 тапсырма: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35F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бет 58-59 оқу</w:t>
            </w:r>
          </w:p>
          <w:p w:rsidR="00AB4154" w:rsidRDefault="00AB4154" w:rsidP="00974C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B1E9C" w:rsidRPr="00AB4154" w:rsidRDefault="00AB4154" w:rsidP="00974C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41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Бағалау:</w:t>
            </w:r>
          </w:p>
          <w:p w:rsidR="00835F7D" w:rsidRPr="00835F7D" w:rsidRDefault="00835F7D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1ден   10ға дейін баллдық жүйесімен бағаладым.</w:t>
            </w:r>
          </w:p>
          <w:p w:rsidR="00F01E7B" w:rsidRDefault="00F01E7B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1E7B" w:rsidRDefault="00F01E7B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1E7B" w:rsidRPr="003B3E00" w:rsidRDefault="00F01E7B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DA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7E8" w:rsidRDefault="002707E8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Default="003F0A1E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0A1E" w:rsidRPr="003B3E00" w:rsidRDefault="00DB7BF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жұмыс жасайды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DA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1E7B" w:rsidRPr="007B1E9C" w:rsidRDefault="00F01E7B" w:rsidP="00974C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1E9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AB4154" w:rsidRDefault="00AB4154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6A11" w:rsidRPr="009A6A11" w:rsidRDefault="009A6A1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A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Бәсен дыбыстарды ажыратады</w:t>
            </w:r>
          </w:p>
          <w:p w:rsidR="00AB4154" w:rsidRDefault="00AB4154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6A11" w:rsidRPr="009A6A11" w:rsidRDefault="009A6A1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A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Қатты дыбыстарды ажыратады</w:t>
            </w:r>
          </w:p>
          <w:p w:rsidR="009A6A11" w:rsidRPr="009A6A11" w:rsidRDefault="009A6A1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6A11" w:rsidRPr="003B3E00" w:rsidRDefault="00DB7BF1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7BF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5555" cy="1020445"/>
                  <wp:effectExtent l="0" t="0" r="0" b="8255"/>
                  <wp:docPr id="2" name="Рисунок 8" descr="C:\Users\User\Desktop\әдіс. қб\ҚБ\1199306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әдіс. қб\ҚБ\1199306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A" w:rsidRPr="003B3E00" w:rsidRDefault="006426DA" w:rsidP="00974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26DA" w:rsidRPr="00DB7BF1" w:rsidTr="007B1E9C">
        <w:trPr>
          <w:trHeight w:val="391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A" w:rsidRDefault="006426DA" w:rsidP="0097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A" w:rsidRDefault="006426DA" w:rsidP="0097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A" w:rsidRDefault="006426DA" w:rsidP="00974C8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A" w:rsidRPr="0090281E" w:rsidRDefault="006426DA" w:rsidP="00974C81">
            <w:pPr>
              <w:rPr>
                <w:rFonts w:cs="Times New Roman"/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A" w:rsidRDefault="006426DA" w:rsidP="00974C81">
            <w:pPr>
              <w:rPr>
                <w:lang w:val="kk-KZ"/>
              </w:rPr>
            </w:pPr>
          </w:p>
        </w:tc>
      </w:tr>
    </w:tbl>
    <w:p w:rsidR="00AC1E1F" w:rsidRDefault="00AC1E1F">
      <w:pPr>
        <w:rPr>
          <w:lang w:val="kk-KZ"/>
        </w:rPr>
      </w:pPr>
    </w:p>
    <w:p w:rsidR="00AC1E1F" w:rsidRDefault="00AC1E1F">
      <w:pPr>
        <w:rPr>
          <w:lang w:val="kk-KZ"/>
        </w:rPr>
      </w:pPr>
    </w:p>
    <w:p w:rsidR="00AC1E1F" w:rsidRDefault="00AC1E1F">
      <w:pPr>
        <w:rPr>
          <w:lang w:val="kk-KZ"/>
        </w:rPr>
      </w:pPr>
    </w:p>
    <w:p w:rsidR="00E0344A" w:rsidRDefault="00E0344A">
      <w:pPr>
        <w:rPr>
          <w:lang w:val="kk-KZ"/>
        </w:rPr>
      </w:pPr>
    </w:p>
    <w:p w:rsidR="00E0344A" w:rsidRDefault="00E0344A">
      <w:pPr>
        <w:rPr>
          <w:lang w:val="kk-KZ"/>
        </w:rPr>
      </w:pPr>
    </w:p>
    <w:p w:rsidR="00E0344A" w:rsidRDefault="00E0344A">
      <w:pPr>
        <w:rPr>
          <w:lang w:val="kk-KZ"/>
        </w:rPr>
      </w:pPr>
    </w:p>
    <w:p w:rsidR="00E0344A" w:rsidRDefault="00E0344A">
      <w:pPr>
        <w:rPr>
          <w:lang w:val="kk-KZ"/>
        </w:rPr>
      </w:pPr>
    </w:p>
    <w:p w:rsidR="00E0344A" w:rsidRDefault="00E0344A">
      <w:pPr>
        <w:rPr>
          <w:lang w:val="kk-KZ"/>
        </w:rPr>
      </w:pPr>
    </w:p>
    <w:p w:rsidR="00E0344A" w:rsidRDefault="00E0344A">
      <w:pPr>
        <w:rPr>
          <w:lang w:val="kk-KZ"/>
        </w:rPr>
      </w:pPr>
    </w:p>
    <w:p w:rsidR="00E0344A" w:rsidRDefault="00E0344A">
      <w:pPr>
        <w:rPr>
          <w:lang w:val="kk-KZ"/>
        </w:rPr>
      </w:pPr>
    </w:p>
    <w:p w:rsidR="00E0344A" w:rsidRDefault="00E0344A">
      <w:pPr>
        <w:rPr>
          <w:lang w:val="kk-KZ"/>
        </w:rPr>
      </w:pPr>
    </w:p>
    <w:p w:rsidR="00E0344A" w:rsidRDefault="00E0344A">
      <w:pPr>
        <w:rPr>
          <w:lang w:val="kk-KZ"/>
        </w:rPr>
      </w:pPr>
    </w:p>
    <w:p w:rsidR="00E0344A" w:rsidRDefault="00E0344A">
      <w:pPr>
        <w:rPr>
          <w:lang w:val="kk-KZ"/>
        </w:rPr>
      </w:pPr>
    </w:p>
    <w:p w:rsidR="00E0344A" w:rsidRDefault="00E0344A">
      <w:pPr>
        <w:rPr>
          <w:lang w:val="kk-KZ"/>
        </w:rPr>
      </w:pPr>
    </w:p>
    <w:p w:rsidR="00E0344A" w:rsidRDefault="00E0344A">
      <w:pPr>
        <w:rPr>
          <w:lang w:val="kk-KZ"/>
        </w:rPr>
      </w:pPr>
    </w:p>
    <w:p w:rsidR="00E0344A" w:rsidRDefault="00E0344A">
      <w:pPr>
        <w:rPr>
          <w:lang w:val="kk-KZ"/>
        </w:rPr>
      </w:pPr>
    </w:p>
    <w:p w:rsidR="00E0344A" w:rsidRDefault="00E0344A">
      <w:pPr>
        <w:rPr>
          <w:lang w:val="kk-KZ"/>
        </w:rPr>
      </w:pPr>
    </w:p>
    <w:p w:rsidR="00AC1E1F" w:rsidRDefault="00AC1E1F">
      <w:pPr>
        <w:rPr>
          <w:lang w:val="kk-KZ"/>
        </w:rPr>
      </w:pPr>
    </w:p>
    <w:p w:rsidR="00AC1E1F" w:rsidRDefault="00AC1E1F">
      <w:pPr>
        <w:rPr>
          <w:lang w:val="kk-KZ"/>
        </w:rPr>
      </w:pPr>
    </w:p>
    <w:p w:rsidR="00AC1E1F" w:rsidRDefault="00AC1E1F">
      <w:pPr>
        <w:rPr>
          <w:lang w:val="kk-KZ"/>
        </w:rPr>
      </w:pPr>
    </w:p>
    <w:p w:rsidR="00AC1E1F" w:rsidRDefault="00AC1E1F">
      <w:pPr>
        <w:rPr>
          <w:lang w:val="kk-KZ"/>
        </w:rPr>
      </w:pPr>
    </w:p>
    <w:p w:rsidR="00AC1E1F" w:rsidRDefault="00AC1E1F">
      <w:pPr>
        <w:rPr>
          <w:lang w:val="kk-KZ"/>
        </w:rPr>
      </w:pPr>
    </w:p>
    <w:p w:rsidR="00AC1E1F" w:rsidRDefault="00AC1E1F">
      <w:pPr>
        <w:rPr>
          <w:lang w:val="kk-KZ"/>
        </w:rPr>
      </w:pPr>
    </w:p>
    <w:p w:rsidR="00AC1E1F" w:rsidRDefault="00AC1E1F">
      <w:pPr>
        <w:rPr>
          <w:lang w:val="kk-KZ"/>
        </w:rPr>
      </w:pPr>
    </w:p>
    <w:p w:rsidR="00AC1E1F" w:rsidRPr="0090281E" w:rsidRDefault="00AC1E1F">
      <w:pPr>
        <w:rPr>
          <w:lang w:val="kk-KZ"/>
        </w:rPr>
      </w:pPr>
    </w:p>
    <w:sectPr w:rsidR="00AC1E1F" w:rsidRPr="0090281E" w:rsidSect="008B0FA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49A"/>
    <w:multiLevelType w:val="hybridMultilevel"/>
    <w:tmpl w:val="D1623492"/>
    <w:lvl w:ilvl="0" w:tplc="830868F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710BA"/>
    <w:multiLevelType w:val="hybridMultilevel"/>
    <w:tmpl w:val="CAC8153C"/>
    <w:lvl w:ilvl="0" w:tplc="830868F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26E84"/>
    <w:multiLevelType w:val="hybridMultilevel"/>
    <w:tmpl w:val="2CC285B2"/>
    <w:lvl w:ilvl="0" w:tplc="830868F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20D92"/>
    <w:multiLevelType w:val="hybridMultilevel"/>
    <w:tmpl w:val="A9B87218"/>
    <w:lvl w:ilvl="0" w:tplc="830868F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2585D"/>
    <w:rsid w:val="000104F5"/>
    <w:rsid w:val="00042C7C"/>
    <w:rsid w:val="000647AB"/>
    <w:rsid w:val="00065D63"/>
    <w:rsid w:val="000704E7"/>
    <w:rsid w:val="00084D2F"/>
    <w:rsid w:val="000863EA"/>
    <w:rsid w:val="000A1104"/>
    <w:rsid w:val="000C22AD"/>
    <w:rsid w:val="000D46CC"/>
    <w:rsid w:val="000D53EE"/>
    <w:rsid w:val="000E0612"/>
    <w:rsid w:val="00113E65"/>
    <w:rsid w:val="001362D8"/>
    <w:rsid w:val="001510BA"/>
    <w:rsid w:val="00156A8D"/>
    <w:rsid w:val="001D2AAA"/>
    <w:rsid w:val="001E003A"/>
    <w:rsid w:val="001E7354"/>
    <w:rsid w:val="001E7BF4"/>
    <w:rsid w:val="0021603B"/>
    <w:rsid w:val="002552D8"/>
    <w:rsid w:val="002562E0"/>
    <w:rsid w:val="00267150"/>
    <w:rsid w:val="002707E8"/>
    <w:rsid w:val="002736B5"/>
    <w:rsid w:val="00273A6E"/>
    <w:rsid w:val="0028535F"/>
    <w:rsid w:val="00297D0E"/>
    <w:rsid w:val="002B1C77"/>
    <w:rsid w:val="002B71B8"/>
    <w:rsid w:val="002D63FE"/>
    <w:rsid w:val="002E012D"/>
    <w:rsid w:val="00326AFE"/>
    <w:rsid w:val="00330EB4"/>
    <w:rsid w:val="00357F36"/>
    <w:rsid w:val="003861D6"/>
    <w:rsid w:val="003A3738"/>
    <w:rsid w:val="003B3E00"/>
    <w:rsid w:val="003B58F8"/>
    <w:rsid w:val="003F0A1E"/>
    <w:rsid w:val="003F3886"/>
    <w:rsid w:val="003F6509"/>
    <w:rsid w:val="00400F31"/>
    <w:rsid w:val="00401F83"/>
    <w:rsid w:val="00421080"/>
    <w:rsid w:val="004211FC"/>
    <w:rsid w:val="00422E09"/>
    <w:rsid w:val="00432EC5"/>
    <w:rsid w:val="00436601"/>
    <w:rsid w:val="00446215"/>
    <w:rsid w:val="004E5E08"/>
    <w:rsid w:val="00507234"/>
    <w:rsid w:val="0051337F"/>
    <w:rsid w:val="0053049D"/>
    <w:rsid w:val="0054336F"/>
    <w:rsid w:val="00580558"/>
    <w:rsid w:val="005B0ADF"/>
    <w:rsid w:val="00621648"/>
    <w:rsid w:val="006404D8"/>
    <w:rsid w:val="0064158F"/>
    <w:rsid w:val="006426DA"/>
    <w:rsid w:val="00643B25"/>
    <w:rsid w:val="00643FF6"/>
    <w:rsid w:val="00653429"/>
    <w:rsid w:val="006745E0"/>
    <w:rsid w:val="006B1889"/>
    <w:rsid w:val="006D51C0"/>
    <w:rsid w:val="00707D64"/>
    <w:rsid w:val="007212D6"/>
    <w:rsid w:val="00725B1B"/>
    <w:rsid w:val="00731209"/>
    <w:rsid w:val="0078147A"/>
    <w:rsid w:val="00787E29"/>
    <w:rsid w:val="007B1E9C"/>
    <w:rsid w:val="007E4A69"/>
    <w:rsid w:val="00811A3C"/>
    <w:rsid w:val="00835F7D"/>
    <w:rsid w:val="00840CC3"/>
    <w:rsid w:val="00843D58"/>
    <w:rsid w:val="008877EC"/>
    <w:rsid w:val="008953B5"/>
    <w:rsid w:val="008B0FA1"/>
    <w:rsid w:val="008B3D05"/>
    <w:rsid w:val="008C1122"/>
    <w:rsid w:val="008D378A"/>
    <w:rsid w:val="008E7D7D"/>
    <w:rsid w:val="0090281E"/>
    <w:rsid w:val="00903D5C"/>
    <w:rsid w:val="00974C81"/>
    <w:rsid w:val="00974FDF"/>
    <w:rsid w:val="00976A70"/>
    <w:rsid w:val="00987D18"/>
    <w:rsid w:val="00994856"/>
    <w:rsid w:val="009A6A11"/>
    <w:rsid w:val="009B0F93"/>
    <w:rsid w:val="009D03B0"/>
    <w:rsid w:val="009E4EE6"/>
    <w:rsid w:val="009F0AE8"/>
    <w:rsid w:val="00A1430E"/>
    <w:rsid w:val="00A16D97"/>
    <w:rsid w:val="00A53BD4"/>
    <w:rsid w:val="00A7414E"/>
    <w:rsid w:val="00AB39D0"/>
    <w:rsid w:val="00AB4154"/>
    <w:rsid w:val="00AC1E1F"/>
    <w:rsid w:val="00AC798B"/>
    <w:rsid w:val="00AD24B2"/>
    <w:rsid w:val="00B02DB1"/>
    <w:rsid w:val="00B15086"/>
    <w:rsid w:val="00B37B02"/>
    <w:rsid w:val="00B47162"/>
    <w:rsid w:val="00B6465E"/>
    <w:rsid w:val="00B85729"/>
    <w:rsid w:val="00BA6AC3"/>
    <w:rsid w:val="00BC225B"/>
    <w:rsid w:val="00BE2C39"/>
    <w:rsid w:val="00BF5E7A"/>
    <w:rsid w:val="00C06F2A"/>
    <w:rsid w:val="00C2585D"/>
    <w:rsid w:val="00C60694"/>
    <w:rsid w:val="00C80239"/>
    <w:rsid w:val="00CD5421"/>
    <w:rsid w:val="00CD6AFA"/>
    <w:rsid w:val="00CF549D"/>
    <w:rsid w:val="00D079CA"/>
    <w:rsid w:val="00D12CF0"/>
    <w:rsid w:val="00D20D17"/>
    <w:rsid w:val="00D22ECF"/>
    <w:rsid w:val="00D26C79"/>
    <w:rsid w:val="00D610F3"/>
    <w:rsid w:val="00D626DD"/>
    <w:rsid w:val="00D70822"/>
    <w:rsid w:val="00D76834"/>
    <w:rsid w:val="00D926C5"/>
    <w:rsid w:val="00D965B3"/>
    <w:rsid w:val="00DB7BF1"/>
    <w:rsid w:val="00DC23FC"/>
    <w:rsid w:val="00E0344A"/>
    <w:rsid w:val="00E26C66"/>
    <w:rsid w:val="00E50287"/>
    <w:rsid w:val="00E52098"/>
    <w:rsid w:val="00EC217B"/>
    <w:rsid w:val="00F01E7B"/>
    <w:rsid w:val="00F07525"/>
    <w:rsid w:val="00F127EE"/>
    <w:rsid w:val="00F33B3E"/>
    <w:rsid w:val="00FA044D"/>
    <w:rsid w:val="00FC68C1"/>
    <w:rsid w:val="00FD67F9"/>
    <w:rsid w:val="00FF2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3B3E00"/>
    <w:rPr>
      <w:rFonts w:cs="Calibri"/>
    </w:rPr>
  </w:style>
  <w:style w:type="paragraph" w:styleId="a5">
    <w:name w:val="No Spacing"/>
    <w:link w:val="a4"/>
    <w:uiPriority w:val="1"/>
    <w:qFormat/>
    <w:rsid w:val="003B3E00"/>
    <w:pPr>
      <w:spacing w:after="0" w:line="240" w:lineRule="auto"/>
    </w:pPr>
    <w:rPr>
      <w:rFonts w:cs="Calibri"/>
    </w:rPr>
  </w:style>
  <w:style w:type="paragraph" w:styleId="a6">
    <w:name w:val="List Paragraph"/>
    <w:basedOn w:val="a"/>
    <w:uiPriority w:val="34"/>
    <w:qFormat/>
    <w:rsid w:val="006426D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426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6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7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ADMIN</cp:lastModifiedBy>
  <cp:revision>97</cp:revision>
  <dcterms:created xsi:type="dcterms:W3CDTF">2021-03-27T05:32:00Z</dcterms:created>
  <dcterms:modified xsi:type="dcterms:W3CDTF">2022-06-10T04:35:00Z</dcterms:modified>
</cp:coreProperties>
</file>