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67" w:rsidRDefault="00FF4C67" w:rsidP="00FF4C6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D31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проекта </w:t>
      </w:r>
      <w:proofErr w:type="spellStart"/>
      <w:r w:rsidRPr="003D5D31">
        <w:rPr>
          <w:rFonts w:ascii="Times New Roman" w:eastAsia="Calibri" w:hAnsi="Times New Roman" w:cs="Times New Roman"/>
          <w:b/>
          <w:sz w:val="28"/>
          <w:szCs w:val="28"/>
        </w:rPr>
        <w:t>внеучебной</w:t>
      </w:r>
      <w:proofErr w:type="spellEnd"/>
      <w:r w:rsidRPr="003D5D31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FF4C67" w:rsidRPr="00B123AF" w:rsidRDefault="00FF4C67" w:rsidP="00FF4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с</w:t>
      </w:r>
      <w:r w:rsidRPr="00E543ED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казка «Пять ценностей»</w:t>
      </w:r>
      <w:r w:rsidRPr="00E543E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4C67" w:rsidRPr="00DE42E0" w:rsidRDefault="00FF4C67" w:rsidP="00FF4C6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Школа: </w:t>
      </w:r>
      <w:proofErr w:type="spellStart"/>
      <w:r w:rsidR="00DE42E0">
        <w:rPr>
          <w:rFonts w:ascii="Times New Roman" w:eastAsia="Calibri" w:hAnsi="Times New Roman" w:cs="Times New Roman"/>
          <w:sz w:val="28"/>
          <w:szCs w:val="28"/>
          <w:lang w:val="en-US"/>
        </w:rPr>
        <w:t>Alpamys</w:t>
      </w:r>
      <w:proofErr w:type="spellEnd"/>
      <w:r w:rsidR="00DE42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school</w:t>
      </w:r>
    </w:p>
    <w:p w:rsidR="00153854" w:rsidRDefault="00FF4C67" w:rsidP="00FF4C6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5D31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sz w:val="28"/>
          <w:szCs w:val="28"/>
        </w:rPr>
        <w:t>:  4</w:t>
      </w:r>
      <w:proofErr w:type="gramEnd"/>
    </w:p>
    <w:p w:rsidR="00FF4C67" w:rsidRPr="006D3A4B" w:rsidRDefault="00FF4C67" w:rsidP="00FF4C6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3D5D31">
        <w:rPr>
          <w:rFonts w:ascii="Times New Roman" w:eastAsia="Calibri" w:hAnsi="Times New Roman" w:cs="Times New Roman"/>
          <w:b/>
          <w:sz w:val="28"/>
          <w:szCs w:val="28"/>
        </w:rPr>
        <w:t>Кол-во</w:t>
      </w:r>
      <w:r w:rsidRPr="00797D95"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  <w:r>
        <w:rPr>
          <w:rFonts w:ascii="Times New Roman" w:eastAsia="Calibri" w:hAnsi="Times New Roman" w:cs="Times New Roman"/>
          <w:sz w:val="28"/>
          <w:szCs w:val="28"/>
        </w:rPr>
        <w:t>: 13</w:t>
      </w:r>
    </w:p>
    <w:p w:rsidR="00FF4C67" w:rsidRDefault="00FF4C67" w:rsidP="00FF4C6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5D31">
        <w:rPr>
          <w:rFonts w:ascii="Times New Roman" w:eastAsia="Calibri" w:hAnsi="Times New Roman" w:cs="Times New Roman"/>
          <w:b/>
          <w:sz w:val="28"/>
          <w:szCs w:val="28"/>
        </w:rPr>
        <w:t xml:space="preserve">Дата </w:t>
      </w:r>
    </w:p>
    <w:p w:rsidR="00FF4C67" w:rsidRPr="003D5D31" w:rsidRDefault="00FF4C67" w:rsidP="00FF4C6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2B6268"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</w:rPr>
        <w:t>:   Кравченко С.Н.</w:t>
      </w:r>
    </w:p>
    <w:p w:rsidR="00FF4C67" w:rsidRPr="00F22106" w:rsidRDefault="00FF4C67" w:rsidP="00FF4C6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3D5D31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 проекта </w:t>
      </w:r>
      <w:proofErr w:type="spellStart"/>
      <w:r w:rsidRPr="003D5D31">
        <w:rPr>
          <w:rFonts w:ascii="Times New Roman" w:eastAsia="Calibri" w:hAnsi="Times New Roman" w:cs="Times New Roman"/>
          <w:b/>
          <w:sz w:val="28"/>
          <w:szCs w:val="28"/>
        </w:rPr>
        <w:t>внеучебной</w:t>
      </w:r>
      <w:proofErr w:type="spellEnd"/>
      <w:r w:rsidRPr="003D5D31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</w:t>
      </w:r>
      <w:r w:rsidR="00DE42E0" w:rsidRPr="00DE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42E0">
        <w:rPr>
          <w:rFonts w:ascii="Times New Roman" w:eastAsia="Calibri" w:hAnsi="Times New Roman" w:cs="Times New Roman"/>
          <w:sz w:val="28"/>
          <w:szCs w:val="28"/>
          <w:lang w:val="en-US"/>
        </w:rPr>
        <w:t>Alpamys</w:t>
      </w:r>
      <w:proofErr w:type="spellEnd"/>
      <w:r w:rsidR="00DE42E0" w:rsidRPr="00DE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2E0"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 w:rsidR="00DE42E0" w:rsidRPr="002B62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B6268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кабинет самопознания</w:t>
      </w:r>
      <w:r w:rsidRPr="002B626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</w:p>
    <w:p w:rsidR="00FF4C67" w:rsidRPr="000141E0" w:rsidRDefault="00FF4C67" w:rsidP="00FF4C6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211A">
        <w:rPr>
          <w:rFonts w:ascii="Times New Roman" w:eastAsia="Calibri" w:hAnsi="Times New Roman" w:cs="Times New Roman"/>
          <w:b/>
          <w:sz w:val="28"/>
          <w:szCs w:val="28"/>
        </w:rPr>
        <w:t>Ценность:</w:t>
      </w:r>
      <w:r w:rsidRPr="00E543ED">
        <w:rPr>
          <w:rFonts w:ascii="Times New Roman" w:hAnsi="Times New Roman" w:cs="Times New Roman"/>
          <w:sz w:val="28"/>
          <w:szCs w:val="28"/>
          <w:lang w:eastAsia="en-US"/>
        </w:rPr>
        <w:t>любовь, ненасилие, праведное поведение, истина, внутренний покой</w:t>
      </w:r>
    </w:p>
    <w:p w:rsidR="004E72AF" w:rsidRPr="00B123AF" w:rsidRDefault="004E72AF" w:rsidP="004E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843"/>
      </w:tblGrid>
      <w:tr w:rsidR="004E72AF" w:rsidRPr="00B123AF" w:rsidTr="00FF4C67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AF" w:rsidRPr="00E543ED" w:rsidRDefault="004E72AF" w:rsidP="00E455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F4C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</w:t>
            </w:r>
            <w:r w:rsidRPr="00E54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163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 w:rsidR="00591556" w:rsidRPr="00E54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детей с общечеловеческими ценностями любовь, ненасилие, праведное поведение, истина, внутренний покой</w:t>
            </w:r>
            <w:r w:rsidR="00E543ED" w:rsidRPr="00E54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через постановку сказки </w:t>
            </w:r>
            <w:r w:rsidR="00E543ED" w:rsidRPr="00E543ED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«Пять ценностей»</w:t>
            </w:r>
            <w:r w:rsidR="00F124D7" w:rsidRPr="00E543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4E72AF" w:rsidRPr="00E543ED" w:rsidRDefault="004E72AF" w:rsidP="00E455E7">
            <w:pPr>
              <w:keepNext/>
              <w:keepLine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  <w:r w:rsidRPr="00E543E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:</w:t>
            </w:r>
          </w:p>
          <w:p w:rsidR="004E72AF" w:rsidRPr="00E543ED" w:rsidRDefault="0016335F" w:rsidP="00E455E7">
            <w:pPr>
              <w:pStyle w:val="a4"/>
              <w:keepNext/>
              <w:keepLines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E543ED">
              <w:rPr>
                <w:sz w:val="28"/>
                <w:szCs w:val="28"/>
                <w:lang w:eastAsia="en-US"/>
              </w:rPr>
              <w:t>Ф</w:t>
            </w:r>
            <w:r w:rsidR="00F124D7" w:rsidRPr="00E543ED">
              <w:rPr>
                <w:sz w:val="28"/>
                <w:szCs w:val="28"/>
                <w:lang w:eastAsia="en-US"/>
              </w:rPr>
              <w:t>ормирова</w:t>
            </w:r>
            <w:r>
              <w:rPr>
                <w:sz w:val="28"/>
                <w:szCs w:val="28"/>
                <w:lang w:eastAsia="en-US"/>
              </w:rPr>
              <w:t xml:space="preserve">ть </w:t>
            </w:r>
            <w:r w:rsidR="00F124D7" w:rsidRPr="00E543ED">
              <w:rPr>
                <w:sz w:val="28"/>
                <w:szCs w:val="28"/>
                <w:lang w:eastAsia="en-US"/>
              </w:rPr>
              <w:t xml:space="preserve">у </w:t>
            </w:r>
            <w:r w:rsidR="00E543ED" w:rsidRPr="00E543ED">
              <w:rPr>
                <w:sz w:val="28"/>
                <w:szCs w:val="28"/>
                <w:lang w:eastAsia="en-US"/>
              </w:rPr>
              <w:t>детей понимания, что ценности</w:t>
            </w:r>
            <w:r w:rsidR="00F124D7" w:rsidRPr="00E543ED">
              <w:rPr>
                <w:sz w:val="28"/>
                <w:szCs w:val="28"/>
                <w:lang w:eastAsia="en-US"/>
              </w:rPr>
              <w:t xml:space="preserve"> важны каждому из них для </w:t>
            </w:r>
            <w:r w:rsidR="00E543ED" w:rsidRPr="00E543ED">
              <w:rPr>
                <w:sz w:val="28"/>
                <w:szCs w:val="28"/>
                <w:lang w:eastAsia="en-US"/>
              </w:rPr>
              <w:t xml:space="preserve">развития культурных, </w:t>
            </w:r>
            <w:r w:rsidR="00F124D7" w:rsidRPr="00E543ED">
              <w:rPr>
                <w:sz w:val="28"/>
                <w:szCs w:val="28"/>
                <w:lang w:eastAsia="en-US"/>
              </w:rPr>
              <w:t>человеческих взаимоотношений;</w:t>
            </w:r>
          </w:p>
          <w:p w:rsidR="00F124D7" w:rsidRPr="00E543ED" w:rsidRDefault="00F124D7" w:rsidP="00E455E7">
            <w:pPr>
              <w:pStyle w:val="a4"/>
              <w:keepNext/>
              <w:keepLines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E543ED">
              <w:rPr>
                <w:sz w:val="28"/>
                <w:szCs w:val="28"/>
                <w:lang w:eastAsia="en-US"/>
              </w:rPr>
              <w:t xml:space="preserve">развивать </w:t>
            </w:r>
            <w:r w:rsidR="00E543ED" w:rsidRPr="00E543ED">
              <w:rPr>
                <w:sz w:val="28"/>
                <w:szCs w:val="28"/>
                <w:lang w:eastAsia="en-US"/>
              </w:rPr>
              <w:t>качества общечеловеческих ценностей любовь, ненасилие, праведное поведение, истина, внутренний покой;</w:t>
            </w:r>
          </w:p>
          <w:p w:rsidR="00F124D7" w:rsidRPr="00B123AF" w:rsidRDefault="00E543ED" w:rsidP="00E455E7">
            <w:pPr>
              <w:pStyle w:val="a4"/>
              <w:keepNext/>
              <w:keepLines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b/>
                <w:i/>
                <w:sz w:val="28"/>
                <w:szCs w:val="28"/>
                <w:lang w:eastAsia="en-US"/>
              </w:rPr>
            </w:pPr>
            <w:r w:rsidRPr="00E543ED">
              <w:rPr>
                <w:sz w:val="28"/>
                <w:szCs w:val="28"/>
              </w:rPr>
              <w:t>побудить к активизации проявлени</w:t>
            </w:r>
            <w:r>
              <w:rPr>
                <w:sz w:val="28"/>
                <w:szCs w:val="28"/>
              </w:rPr>
              <w:t>я</w:t>
            </w:r>
            <w:r w:rsidRPr="00E543ED">
              <w:rPr>
                <w:sz w:val="28"/>
                <w:szCs w:val="28"/>
                <w:lang w:eastAsia="en-US"/>
              </w:rPr>
              <w:t>общечеловеческих ценностей</w:t>
            </w:r>
            <w:r w:rsidRPr="00E543E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2AF" w:rsidRPr="00B123AF" w:rsidRDefault="004E72AF" w:rsidP="00943B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B123A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Ресурс</w:t>
            </w:r>
            <w:r w:rsidRPr="00B123A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ы</w:t>
            </w:r>
            <w:r w:rsidRPr="00B123A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:</w:t>
            </w:r>
          </w:p>
          <w:p w:rsidR="00943B33" w:rsidRPr="00943B33" w:rsidRDefault="00943B33" w:rsidP="00943B33">
            <w:pPr>
              <w:pStyle w:val="a4"/>
              <w:ind w:left="33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Песня </w:t>
            </w:r>
            <w:r w:rsidRPr="00943B33">
              <w:rPr>
                <w:rFonts w:eastAsia="Times New Roman"/>
                <w:sz w:val="28"/>
                <w:szCs w:val="28"/>
              </w:rPr>
              <w:t>«</w:t>
            </w:r>
            <w:r w:rsidRPr="00943B33">
              <w:rPr>
                <w:bCs/>
                <w:sz w:val="28"/>
                <w:szCs w:val="28"/>
              </w:rPr>
              <w:t>Дорогою добра»</w:t>
            </w:r>
            <w:r>
              <w:rPr>
                <w:bCs/>
                <w:sz w:val="28"/>
                <w:szCs w:val="28"/>
              </w:rPr>
              <w:t>, костюмы героев сказки.</w:t>
            </w:r>
          </w:p>
          <w:p w:rsidR="004E72AF" w:rsidRPr="00B123AF" w:rsidRDefault="004E72AF" w:rsidP="00943B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4E72AF" w:rsidRPr="00B123AF" w:rsidTr="00FF4C67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76" w:rsidRDefault="00757E76" w:rsidP="007C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План подготовки к проведению пректа внеучебной деятольности</w:t>
            </w:r>
            <w:r w:rsidR="00106712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.</w:t>
            </w:r>
          </w:p>
          <w:p w:rsidR="007C63B8" w:rsidRPr="007C63B8" w:rsidRDefault="007C63B8" w:rsidP="007C63B8">
            <w:pPr>
              <w:pStyle w:val="a4"/>
              <w:numPr>
                <w:ilvl w:val="0"/>
                <w:numId w:val="10"/>
              </w:numPr>
              <w:rPr>
                <w:b/>
                <w:sz w:val="28"/>
                <w:szCs w:val="28"/>
                <w:lang w:val="kk-KZ"/>
              </w:rPr>
            </w:pPr>
            <w:r w:rsidRPr="007C63B8">
              <w:rPr>
                <w:sz w:val="28"/>
                <w:szCs w:val="28"/>
                <w:lang w:val="kk-KZ"/>
              </w:rPr>
              <w:t>Согласованиепроекта внеучебной деятельности</w:t>
            </w:r>
            <w:r w:rsidRPr="007C63B8">
              <w:rPr>
                <w:rStyle w:val="a7"/>
                <w:bCs/>
                <w:i w:val="0"/>
                <w:color w:val="000000"/>
                <w:sz w:val="28"/>
                <w:szCs w:val="28"/>
              </w:rPr>
              <w:t>сказка «Пять ценностей» с администрацией школы.</w:t>
            </w:r>
            <w:r w:rsidR="00106712" w:rsidRPr="007C63B8">
              <w:rPr>
                <w:sz w:val="28"/>
                <w:szCs w:val="28"/>
                <w:lang w:eastAsia="en-US"/>
              </w:rPr>
              <w:t>Обс</w:t>
            </w:r>
            <w:r w:rsidRPr="007C63B8">
              <w:rPr>
                <w:sz w:val="28"/>
                <w:szCs w:val="28"/>
                <w:lang w:eastAsia="en-US"/>
              </w:rPr>
              <w:t>уждение с учащимися</w:t>
            </w:r>
            <w:r w:rsidRPr="007C63B8">
              <w:rPr>
                <w:sz w:val="28"/>
                <w:szCs w:val="28"/>
              </w:rPr>
              <w:t xml:space="preserve">4 «В» </w:t>
            </w:r>
            <w:r w:rsidR="00106712" w:rsidRPr="007C63B8">
              <w:rPr>
                <w:sz w:val="28"/>
                <w:szCs w:val="28"/>
                <w:lang w:eastAsia="en-US"/>
              </w:rPr>
              <w:t>сценарий мероприятия, дата</w:t>
            </w:r>
            <w:r w:rsidRPr="007C63B8">
              <w:rPr>
                <w:sz w:val="28"/>
                <w:szCs w:val="28"/>
                <w:lang w:eastAsia="en-US"/>
              </w:rPr>
              <w:t xml:space="preserve">, место и время его проведения. </w:t>
            </w:r>
          </w:p>
          <w:p w:rsidR="00757E76" w:rsidRPr="00FF4C67" w:rsidRDefault="007C63B8" w:rsidP="007C63B8">
            <w:pPr>
              <w:pStyle w:val="a4"/>
              <w:numPr>
                <w:ilvl w:val="0"/>
                <w:numId w:val="10"/>
              </w:numPr>
              <w:rPr>
                <w:b/>
                <w:sz w:val="28"/>
                <w:szCs w:val="28"/>
                <w:lang w:val="kk-KZ"/>
              </w:rPr>
            </w:pPr>
            <w:r w:rsidRPr="007C63B8">
              <w:rPr>
                <w:sz w:val="28"/>
                <w:szCs w:val="28"/>
              </w:rPr>
              <w:t>С учащимися 4 «В»</w:t>
            </w:r>
            <w:r w:rsidR="00757E76" w:rsidRPr="007C63B8">
              <w:rPr>
                <w:sz w:val="28"/>
                <w:szCs w:val="28"/>
              </w:rPr>
              <w:t xml:space="preserve"> класса подготовить инсцениров</w:t>
            </w:r>
            <w:r w:rsidR="00106712" w:rsidRPr="007C63B8">
              <w:rPr>
                <w:sz w:val="28"/>
                <w:szCs w:val="28"/>
              </w:rPr>
              <w:t>ку</w:t>
            </w:r>
            <w:r w:rsidRPr="007C63B8">
              <w:rPr>
                <w:rStyle w:val="a7"/>
                <w:bCs/>
                <w:i w:val="0"/>
                <w:color w:val="000000"/>
                <w:sz w:val="28"/>
                <w:szCs w:val="28"/>
              </w:rPr>
              <w:t xml:space="preserve"> сказки «Пять ценностей»</w:t>
            </w:r>
            <w:r w:rsidRPr="007C63B8">
              <w:rPr>
                <w:color w:val="000000"/>
                <w:sz w:val="28"/>
                <w:szCs w:val="28"/>
              </w:rPr>
              <w:t xml:space="preserve">. Распределение ролей между детьми </w:t>
            </w:r>
            <w:r w:rsidR="00106712" w:rsidRPr="007C63B8">
              <w:rPr>
                <w:sz w:val="28"/>
                <w:szCs w:val="28"/>
              </w:rPr>
              <w:t>(выучить слова</w:t>
            </w:r>
            <w:r w:rsidR="00757E76" w:rsidRPr="007C63B8">
              <w:rPr>
                <w:sz w:val="28"/>
                <w:szCs w:val="28"/>
              </w:rPr>
              <w:t>, шары, найти ко</w:t>
            </w:r>
            <w:r w:rsidRPr="007C63B8">
              <w:rPr>
                <w:sz w:val="28"/>
                <w:szCs w:val="28"/>
              </w:rPr>
              <w:t>стюмы</w:t>
            </w:r>
            <w:r w:rsidR="00757E76" w:rsidRPr="007C63B8">
              <w:rPr>
                <w:sz w:val="28"/>
                <w:szCs w:val="28"/>
              </w:rPr>
              <w:t>)</w:t>
            </w:r>
            <w:r w:rsidR="00106712" w:rsidRPr="007C63B8">
              <w:rPr>
                <w:sz w:val="28"/>
                <w:szCs w:val="28"/>
              </w:rPr>
              <w:t>;</w:t>
            </w:r>
          </w:p>
          <w:p w:rsidR="00FF4C67" w:rsidRPr="007C63B8" w:rsidRDefault="00FF4C67" w:rsidP="007C63B8">
            <w:pPr>
              <w:pStyle w:val="a4"/>
              <w:numPr>
                <w:ilvl w:val="0"/>
                <w:numId w:val="10"/>
              </w:num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Размещение информации на стенгазете о проведении </w:t>
            </w:r>
            <w:r w:rsidRPr="00FA7370">
              <w:rPr>
                <w:sz w:val="28"/>
                <w:szCs w:val="28"/>
                <w:lang w:val="kk-KZ"/>
              </w:rPr>
              <w:t>внеучебной деятельности</w:t>
            </w:r>
            <w:r>
              <w:rPr>
                <w:sz w:val="28"/>
                <w:szCs w:val="28"/>
                <w:lang w:val="kk-KZ"/>
              </w:rPr>
              <w:t>. Подготовить пригласительные.</w:t>
            </w:r>
          </w:p>
          <w:p w:rsidR="007C63B8" w:rsidRPr="00FA7370" w:rsidRDefault="007C63B8" w:rsidP="007C63B8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Генеральная репетиция. Подготовка места проведения. </w:t>
            </w:r>
          </w:p>
          <w:p w:rsidR="004E72AF" w:rsidRPr="00757E76" w:rsidRDefault="004E72AF" w:rsidP="007C63B8">
            <w:pPr>
              <w:pStyle w:val="a5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AF" w:rsidRPr="00FA7370" w:rsidRDefault="00FA7370" w:rsidP="00E45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Анализ</w:t>
            </w:r>
          </w:p>
        </w:tc>
      </w:tr>
      <w:tr w:rsidR="004E72AF" w:rsidRPr="00B123AF" w:rsidTr="00FF4C67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AF" w:rsidRDefault="00E543ED" w:rsidP="00E455E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 проведения мероприятия.</w:t>
            </w:r>
          </w:p>
          <w:p w:rsidR="003D69C5" w:rsidRDefault="003D69C5" w:rsidP="003D69C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Организационный </w:t>
            </w:r>
            <w:r w:rsidR="00FA73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момент</w:t>
            </w:r>
            <w:r w:rsidR="009D02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A7370" w:rsidRDefault="00FA7370" w:rsidP="003D69C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Вступительное слово учителя</w:t>
            </w:r>
            <w:r w:rsidR="009D02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A7370" w:rsidRPr="009D021D" w:rsidRDefault="00FA7370" w:rsidP="009D021D">
            <w:pPr>
              <w:pStyle w:val="a5"/>
              <w:numPr>
                <w:ilvl w:val="0"/>
                <w:numId w:val="5"/>
              </w:numP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FA73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Представление учащимися </w:t>
            </w:r>
            <w:r w:rsidRPr="00FA7370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с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казки</w:t>
            </w:r>
            <w:r w:rsidRPr="00FA7370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 «Пять ценностей»</w:t>
            </w:r>
            <w:r w:rsidR="009D021D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.</w:t>
            </w:r>
          </w:p>
          <w:p w:rsidR="009D021D" w:rsidRPr="009D021D" w:rsidRDefault="009D021D" w:rsidP="009D021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021D">
              <w:rPr>
                <w:rFonts w:ascii="Times New Roman" w:hAnsi="Times New Roman"/>
                <w:sz w:val="28"/>
                <w:szCs w:val="28"/>
              </w:rPr>
              <w:t>Отзывы участников проекта. Видео</w:t>
            </w:r>
            <w:r w:rsidR="007F7727">
              <w:rPr>
                <w:rFonts w:ascii="Times New Roman" w:hAnsi="Times New Roman"/>
                <w:sz w:val="28"/>
                <w:szCs w:val="28"/>
              </w:rPr>
              <w:t xml:space="preserve"> и фото</w:t>
            </w:r>
            <w:r w:rsidRPr="009D021D">
              <w:rPr>
                <w:rFonts w:ascii="Times New Roman" w:hAnsi="Times New Roman"/>
                <w:sz w:val="28"/>
                <w:szCs w:val="28"/>
              </w:rPr>
              <w:t>съемка в течение мероприятия.</w:t>
            </w:r>
          </w:p>
          <w:p w:rsidR="00DB4231" w:rsidRDefault="00DB4231" w:rsidP="002E51CB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Сценарий мероприятия.</w:t>
            </w:r>
          </w:p>
          <w:p w:rsidR="009D021D" w:rsidRPr="009D021D" w:rsidRDefault="009D021D" w:rsidP="009D021D">
            <w:pPr>
              <w:spacing w:after="0" w:line="240" w:lineRule="auto"/>
              <w:ind w:firstLine="540"/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Учитель: </w:t>
            </w:r>
            <w:r w:rsidR="00DB42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Здравствуйте дорогие </w:t>
            </w:r>
            <w:r w:rsidR="00FF4C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гости, </w:t>
            </w:r>
            <w:r w:rsidR="00DB42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ребята! Мы приветству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ем вас на волшебной сказке. </w:t>
            </w:r>
            <w:r w:rsidRPr="009D021D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Сегодня в нашей школе замечательный день! День, наполненный добротой, нежностью и лаской! Доброта, милосердие, умение сопереживать чувства других людей создают основу человеческого счастья. Душа человека очень похожа на цветок, от которого исходит золотистый цвет. Все его </w:t>
            </w:r>
            <w:r w:rsidRPr="009D021D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lastRenderedPageBreak/>
              <w:t>нежные лепестки раскрыты, а в середине цветочка лежит бесценный подарок – Доброта.</w:t>
            </w:r>
          </w:p>
          <w:p w:rsidR="009D021D" w:rsidRPr="009D021D" w:rsidRDefault="009D021D" w:rsidP="009D021D">
            <w:pPr>
              <w:spacing w:after="0" w:line="240" w:lineRule="auto"/>
              <w:rPr>
                <w:rStyle w:val="a7"/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</w:rPr>
            </w:pPr>
            <w:r w:rsidRPr="009D021D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</w:rPr>
              <w:t>Выступление учащихся 4 «В» класса.</w:t>
            </w:r>
          </w:p>
          <w:p w:rsidR="009D021D" w:rsidRPr="009D021D" w:rsidRDefault="009D021D" w:rsidP="009D021D">
            <w:pPr>
              <w:spacing w:after="0" w:line="240" w:lineRule="auto"/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</w:pPr>
            <w:r w:rsidRPr="009D021D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Сказка «Пять ценностей» по мотивам сказки С.Я. Маршака «Двенадцать месяцев»</w:t>
            </w:r>
          </w:p>
          <w:p w:rsidR="009D021D" w:rsidRPr="009D021D" w:rsidRDefault="00FF4C67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9D021D"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9D021D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 xml:space="preserve"> одной стране Счастья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была семья, которая видела все Пять ценносте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>й сразу. Как же это случилось? Сейчас вы об этом узнаем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021D" w:rsidRPr="009D021D" w:rsidRDefault="00C20D81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В одной деревне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жила женщина с дочкой и падчерицей. Была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холодная зима.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Снегу намело сто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лько, что все во круг было белым бело.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Люди сидели в домах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 топили печки. П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од вечер, злая мачеха приоткрыла две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рь, поглядела, как метет вьюга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и сказала падчерице: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Мачеха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: Счастья в нашей семье нет. Сх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>одила бы ты да поискала счастье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20D81" w:rsidRDefault="00FF4C67" w:rsidP="009D02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C20D8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9D021D" w:rsidRPr="00C20D81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Девочка посмотрела на мачеху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021D" w:rsidRPr="009D021D" w:rsidRDefault="00C20D81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0D81">
              <w:rPr>
                <w:b/>
                <w:color w:val="000000"/>
                <w:sz w:val="28"/>
                <w:szCs w:val="28"/>
                <w:shd w:val="clear" w:color="auto" w:fill="FFFFFF"/>
              </w:rPr>
              <w:t>Девочка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Ш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утит она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вправду говорит? Где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ей найти счастье? </w:t>
            </w:r>
          </w:p>
          <w:p w:rsidR="009D021D" w:rsidRPr="009D021D" w:rsidRDefault="00FF4C67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9D021D"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Девочка, закут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 xml:space="preserve">алась в платок и вышла из дому искать счастья.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Идет она, еле ноги из сугробов вытягивает. Все темнее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 xml:space="preserve"> становилось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кругом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 xml:space="preserve">. Вот и лес. В лесу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совсем темно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 xml:space="preserve"> и страшно было. Замерзла девочка, устала и присела на пень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и сидит. Все равно, думает, где замерзать. И вдруг 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 xml:space="preserve">из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алека девочка увидела </w:t>
            </w:r>
            <w:r w:rsidR="00C20D81">
              <w:rPr>
                <w:color w:val="000000"/>
                <w:sz w:val="28"/>
                <w:szCs w:val="28"/>
                <w:shd w:val="clear" w:color="auto" w:fill="FFFFFF"/>
              </w:rPr>
              <w:t>огонек и обрадовалась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>. Поднялась девочка и побежала в сторону огонька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Девочка: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Я спасена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Согреюсь от холода.</w:t>
            </w:r>
          </w:p>
          <w:p w:rsidR="009D021D" w:rsidRPr="009D021D" w:rsidRDefault="00FF4C67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Девочка прибавила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шагу и замерла.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Светло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и тепло на полянке. Горит большой костер как солнышко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. А во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>круг костра сидят люди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и тихо беседуют. 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>Девочка с</w:t>
            </w:r>
            <w:r w:rsidR="00161B68" w:rsidRPr="009D021D">
              <w:rPr>
                <w:color w:val="000000"/>
                <w:sz w:val="28"/>
                <w:szCs w:val="28"/>
                <w:shd w:val="clear" w:color="auto" w:fill="FFFFFF"/>
              </w:rPr>
              <w:t>мотрит на них и думает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Девочка: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то же они такие?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Красивые, добрые, а одежда 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кто в серебре, кто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в золоте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021D" w:rsidRPr="009D021D" w:rsidRDefault="00FF4C67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стала считать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девочка: 1, 2, 3, 4, 5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И вдруг один старец увидел девочку.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Спрашивает ее громко: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Истина</w:t>
            </w:r>
            <w:r w:rsidR="00161B6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(1 старец)</w:t>
            </w: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Девочка, ты заблудилась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 xml:space="preserve"> Зачем в лесу так поздно гуляешь</w:t>
            </w:r>
            <w:r w:rsidR="00161B68" w:rsidRPr="009D021D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0D1627" w:rsidRDefault="009D021D" w:rsidP="009D02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Девочка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>: Н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ужно мне н</w:t>
            </w:r>
            <w:r w:rsidR="00161B68">
              <w:rPr>
                <w:color w:val="000000"/>
                <w:sz w:val="28"/>
                <w:szCs w:val="28"/>
                <w:shd w:val="clear" w:color="auto" w:fill="FFFFFF"/>
              </w:rPr>
              <w:t>айти счастье. Послала меня в лес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мачеха и не велела мне без счастья домой возвращаться.</w:t>
            </w:r>
          </w:p>
          <w:p w:rsidR="009D021D" w:rsidRPr="009D021D" w:rsidRDefault="00FF4C67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0D1627" w:rsidRPr="000D1627"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Тут все пять 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старцев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погл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ядели на нее и стали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переговариваться.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 Стоит девочка, а старцевне понимает. Поговорили старцы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и замолчали.</w:t>
            </w:r>
          </w:p>
          <w:p w:rsidR="000D1627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Истина: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 Ладно, пусть будет так как мачеха хочет. Мы счастье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отправи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в твой дом.</w:t>
            </w:r>
          </w:p>
          <w:p w:rsidR="000D1627" w:rsidRDefault="00FF4C67" w:rsidP="009D02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0D1627">
              <w:rPr>
                <w:sz w:val="28"/>
                <w:szCs w:val="28"/>
              </w:rPr>
              <w:t xml:space="preserve">: </w:t>
            </w:r>
            <w:r w:rsidR="000D1627" w:rsidRPr="000D1627">
              <w:rPr>
                <w:sz w:val="28"/>
                <w:szCs w:val="28"/>
              </w:rPr>
              <w:t>д</w:t>
            </w:r>
            <w:r w:rsidR="009D021D" w:rsidRPr="000D1627">
              <w:rPr>
                <w:bCs/>
                <w:color w:val="000000"/>
                <w:sz w:val="28"/>
                <w:szCs w:val="28"/>
                <w:shd w:val="clear" w:color="auto" w:fill="FFFFFF"/>
              </w:rPr>
              <w:t>евочка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>обрадовалась такому счастью.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Праведное поведение</w:t>
            </w:r>
            <w:r w:rsidR="000D162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(2 старец)</w:t>
            </w: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 Что же, мы, стоим? </w:t>
            </w:r>
          </w:p>
          <w:p w:rsidR="009D021D" w:rsidRPr="009D021D" w:rsidRDefault="000D1627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1627">
              <w:rPr>
                <w:b/>
                <w:color w:val="000000"/>
                <w:sz w:val="28"/>
                <w:szCs w:val="28"/>
                <w:shd w:val="clear" w:color="auto" w:fill="FFFFFF"/>
              </w:rPr>
              <w:t>Учитель: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Девочка и Ценности по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шли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из лесу к дому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Мачеха и сестра: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Ну, что, уже домой вернулась? А кто это с тобой?</w:t>
            </w:r>
          </w:p>
          <w:p w:rsidR="009D021D" w:rsidRPr="009D021D" w:rsidRDefault="00FF4C67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0D1627">
              <w:rPr>
                <w:sz w:val="28"/>
                <w:szCs w:val="28"/>
              </w:rPr>
              <w:t xml:space="preserve">: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Девочка 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от страха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ничего не ответила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Ма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>чеха и сестра были в удивлении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021D" w:rsidRPr="009D021D" w:rsidRDefault="00B070A9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Истина</w:t>
            </w:r>
            <w:r w:rsidR="00AB21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(старец)</w:t>
            </w:r>
            <w:r w:rsidR="009D021D"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Я-Истина- твоя совесть,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твой разум. Разве, может человек быть счастливым, если не слышит голос своего 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чистого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сердца.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Праведное поведение</w:t>
            </w:r>
            <w:r w:rsidR="00AB21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(старец)</w:t>
            </w: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Я – Праведное поведение - твои мысли и чувства и твои дела. Как жить счастливо, не думая и не совершая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все</w:t>
            </w:r>
            <w:r w:rsidR="007F7727">
              <w:rPr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добрых поступков.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Любовь</w:t>
            </w:r>
            <w:r w:rsidR="00AB21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(старец)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: Я-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 Люб</w:t>
            </w:r>
            <w:r w:rsidR="00B070A9">
              <w:rPr>
                <w:color w:val="000000"/>
                <w:sz w:val="28"/>
                <w:szCs w:val="28"/>
                <w:shd w:val="clear" w:color="auto" w:fill="FFFFFF"/>
              </w:rPr>
              <w:t xml:space="preserve">овь. Человек не может жить без 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>любви к окружающему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мир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. Вы не сможете быть счастливыми без любви.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Внутренний покой</w:t>
            </w:r>
            <w:r w:rsidR="00AB21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(старец)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: Я- Внутренний покой. Когда человек осознает истину, совершает праведное поведение с любовью, в его душе распускается нежный цветок- Внутренний покой.</w:t>
            </w:r>
            <w:r w:rsidR="000D1627">
              <w:rPr>
                <w:color w:val="000000"/>
                <w:sz w:val="28"/>
                <w:szCs w:val="28"/>
                <w:shd w:val="clear" w:color="auto" w:fill="FFFFFF"/>
              </w:rPr>
              <w:t xml:space="preserve"> Но этого цветка 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>в душе у вас нет.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Ненасилие</w:t>
            </w:r>
            <w:r w:rsidR="00AB21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(старец)</w:t>
            </w: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 xml:space="preserve"> Я- добро.  Люди счастливы тогда,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ко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>гда следуют и живут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 с пятью ценностями: Истина, Праведное поведение, Любовь, Внутренний покой, Ненасилие. 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Истина</w:t>
            </w:r>
            <w:r w:rsidR="00AB21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(старец)</w:t>
            </w: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ы, готовы стать счастливыми? 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>Друзья, совершим волшебство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9D021D" w:rsidRPr="009D021D" w:rsidRDefault="009D021D" w:rsidP="009D02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Все ценности подошли к женщине и ее дочерям и косн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>улись добрыми руками</w:t>
            </w:r>
            <w:r w:rsidRPr="009D021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B4DCF" w:rsidRDefault="00FF4C67" w:rsidP="009D02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  <w:r w:rsidR="009D021D"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 xml:space="preserve"> Сердце всех наполнило</w:t>
            </w:r>
            <w:r w:rsidR="0016335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 xml:space="preserve">светом, добротой, 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любовью. 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>Стали приветливыми, добрыми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. Все дела </w:t>
            </w:r>
            <w:r w:rsidR="000B4DCF">
              <w:rPr>
                <w:color w:val="000000"/>
                <w:sz w:val="28"/>
                <w:szCs w:val="28"/>
                <w:shd w:val="clear" w:color="auto" w:fill="FFFFFF"/>
              </w:rPr>
              <w:t>девочки делали дружно, помогая друг другу. С тех пор в доме воцарилось счастье, любовь, доброта</w:t>
            </w:r>
            <w:r w:rsidR="009D021D" w:rsidRPr="009D021D">
              <w:rPr>
                <w:color w:val="000000"/>
                <w:sz w:val="28"/>
                <w:szCs w:val="28"/>
                <w:shd w:val="clear" w:color="auto" w:fill="FFFFFF"/>
              </w:rPr>
              <w:t xml:space="preserve">. Все стали жить счастливо. </w:t>
            </w:r>
          </w:p>
          <w:p w:rsidR="00FF4C67" w:rsidRDefault="00FF4C67" w:rsidP="009D02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070A9" w:rsidRDefault="009D021D" w:rsidP="00B070A9">
            <w:pPr>
              <w:pStyle w:val="a4"/>
              <w:ind w:left="3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D02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Дети исполняют песню </w:t>
            </w:r>
          </w:p>
          <w:p w:rsidR="009F31A1" w:rsidRDefault="009D021D" w:rsidP="00B070A9">
            <w:pPr>
              <w:pStyle w:val="a4"/>
              <w:ind w:left="3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070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070A9" w:rsidRPr="00B070A9">
              <w:rPr>
                <w:bCs/>
                <w:sz w:val="28"/>
                <w:szCs w:val="28"/>
              </w:rPr>
              <w:t>Дорогою добра</w:t>
            </w:r>
            <w:r w:rsidRPr="00B070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D021D" w:rsidRDefault="009F31A1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Слова Ю. </w:t>
            </w:r>
            <w:proofErr w:type="spellStart"/>
            <w:r>
              <w:rPr>
                <w:bCs/>
                <w:sz w:val="28"/>
                <w:szCs w:val="28"/>
              </w:rPr>
              <w:t>Энтина</w:t>
            </w:r>
            <w:proofErr w:type="spellEnd"/>
            <w:r>
              <w:rPr>
                <w:bCs/>
                <w:sz w:val="28"/>
                <w:szCs w:val="28"/>
              </w:rPr>
              <w:t>, музыка</w:t>
            </w:r>
            <w:r w:rsidRPr="00140A11">
              <w:rPr>
                <w:bCs/>
                <w:sz w:val="28"/>
                <w:szCs w:val="28"/>
              </w:rPr>
              <w:t xml:space="preserve"> М. Минков</w:t>
            </w:r>
            <w:r>
              <w:rPr>
                <w:bCs/>
                <w:sz w:val="28"/>
                <w:szCs w:val="28"/>
              </w:rPr>
              <w:t>а</w:t>
            </w:r>
          </w:p>
          <w:p w:rsidR="00FF4C67" w:rsidRPr="00B070A9" w:rsidRDefault="00FF4C67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Спроси у жизни строгой какой идти дорогой,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Куда по свету белому отправиться с утра,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Иди за солнцем следом, хоть этот путь неведом,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Иди, мой друг, всегда иди дорогою добра.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Иди за солнцем следом, хоть этот путь неведом,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Иди, мой друг, всегда иди дорогою добра.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Забудь свои заботы, падения и взлёты,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Не хнычь, когда судьба себя ведёт не как сестра.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Но если с другом худо, не уповай на чудо,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Спеши к нему, всегда иди дорогою добра.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Но если с другом худо, не уповай на чудо,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Спеши к нему, всегда иди дорогою добра.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Ах, сколько будет разных сомнений и соблазнов,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Не забывай, что эта жизнь не детская игра.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Ты прочь гони соблазны, усвой закон негласный,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Иди, мой друг, всегда иди дорогою добра.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Ты прочь гони соблазны, усвой закон негласный,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Иди, мой друг, всегда иди дорогою добра.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lastRenderedPageBreak/>
              <w:t xml:space="preserve">Ты прочь гони соблазны, усвой закон негласный,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Иди, мой друг, всегда иди дорогою добра. </w:t>
            </w:r>
          </w:p>
          <w:p w:rsidR="00B070A9" w:rsidRP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 xml:space="preserve">Ты прочь гони соблазны, усвой закон негласный, </w:t>
            </w:r>
          </w:p>
          <w:p w:rsidR="00B070A9" w:rsidRDefault="00B070A9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B070A9">
              <w:rPr>
                <w:bCs/>
                <w:sz w:val="28"/>
                <w:szCs w:val="28"/>
              </w:rPr>
              <w:t>Иди, мой друг, всегда иди дорогою добра.</w:t>
            </w:r>
          </w:p>
          <w:p w:rsidR="00FF4C67" w:rsidRPr="00B070A9" w:rsidRDefault="00FF4C67" w:rsidP="00B070A9">
            <w:pPr>
              <w:pStyle w:val="a4"/>
              <w:ind w:left="33"/>
              <w:rPr>
                <w:bCs/>
                <w:sz w:val="28"/>
                <w:szCs w:val="28"/>
              </w:rPr>
            </w:pPr>
          </w:p>
          <w:p w:rsidR="009D021D" w:rsidRPr="009D021D" w:rsidRDefault="009D021D" w:rsidP="009D021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021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ВСЕ: Вот оно счастье!</w:t>
            </w:r>
          </w:p>
          <w:p w:rsidR="004E72AF" w:rsidRPr="00B070A9" w:rsidRDefault="004E72AF" w:rsidP="00B070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2AF" w:rsidRPr="00B123AF" w:rsidRDefault="004E72AF" w:rsidP="00E45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B72EC" w:rsidRDefault="009B72EC" w:rsidP="009B7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C67" w:rsidRPr="00A571CA" w:rsidRDefault="00FF4C67" w:rsidP="00FF4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C67" w:rsidRPr="004A4E20" w:rsidRDefault="00FF4C67" w:rsidP="00FF4C6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571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A571CA">
        <w:rPr>
          <w:rFonts w:ascii="Times New Roman" w:hAnsi="Times New Roman" w:cs="Times New Roman"/>
          <w:sz w:val="28"/>
          <w:szCs w:val="28"/>
        </w:rPr>
        <w:t xml:space="preserve">:__________________ </w:t>
      </w:r>
      <w:r>
        <w:rPr>
          <w:rFonts w:ascii="Times New Roman" w:hAnsi="Times New Roman" w:cs="Times New Roman"/>
          <w:sz w:val="28"/>
          <w:szCs w:val="28"/>
        </w:rPr>
        <w:t>Кравченко С.Н.</w:t>
      </w:r>
    </w:p>
    <w:p w:rsidR="00FF4C67" w:rsidRPr="00A571CA" w:rsidRDefault="00FF4C67" w:rsidP="00FF4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C67" w:rsidRPr="00922A10" w:rsidRDefault="00FF4C67" w:rsidP="00FF4C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D74CB" w:rsidRPr="009B72EC" w:rsidRDefault="007D74CB">
      <w:pPr>
        <w:rPr>
          <w:rFonts w:ascii="Times New Roman" w:hAnsi="Times New Roman" w:cs="Times New Roman"/>
          <w:sz w:val="28"/>
          <w:szCs w:val="28"/>
        </w:rPr>
      </w:pPr>
    </w:p>
    <w:sectPr w:rsidR="007D74CB" w:rsidRPr="009B72EC" w:rsidSect="00B90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1B8"/>
    <w:multiLevelType w:val="hybridMultilevel"/>
    <w:tmpl w:val="4AE25830"/>
    <w:lvl w:ilvl="0" w:tplc="35963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76D5E"/>
    <w:multiLevelType w:val="hybridMultilevel"/>
    <w:tmpl w:val="4EBA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5287"/>
    <w:multiLevelType w:val="hybridMultilevel"/>
    <w:tmpl w:val="7B1EBA3C"/>
    <w:lvl w:ilvl="0" w:tplc="42ECB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6E3C"/>
    <w:multiLevelType w:val="hybridMultilevel"/>
    <w:tmpl w:val="6AC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94A6B"/>
    <w:multiLevelType w:val="hybridMultilevel"/>
    <w:tmpl w:val="4256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84A16"/>
    <w:multiLevelType w:val="hybridMultilevel"/>
    <w:tmpl w:val="7736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B70EB"/>
    <w:multiLevelType w:val="hybridMultilevel"/>
    <w:tmpl w:val="7FDA5230"/>
    <w:lvl w:ilvl="0" w:tplc="D9E84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56C6"/>
    <w:multiLevelType w:val="hybridMultilevel"/>
    <w:tmpl w:val="4D68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E1E80"/>
    <w:multiLevelType w:val="hybridMultilevel"/>
    <w:tmpl w:val="C7EE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97FAF"/>
    <w:multiLevelType w:val="hybridMultilevel"/>
    <w:tmpl w:val="C360E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2AF"/>
    <w:rsid w:val="000B4DCF"/>
    <w:rsid w:val="000D1627"/>
    <w:rsid w:val="00106712"/>
    <w:rsid w:val="00107986"/>
    <w:rsid w:val="00153854"/>
    <w:rsid w:val="00161B68"/>
    <w:rsid w:val="0016335F"/>
    <w:rsid w:val="00173C6E"/>
    <w:rsid w:val="00235B55"/>
    <w:rsid w:val="002E51CB"/>
    <w:rsid w:val="003659AF"/>
    <w:rsid w:val="00377609"/>
    <w:rsid w:val="003D69C5"/>
    <w:rsid w:val="0040484D"/>
    <w:rsid w:val="004560B2"/>
    <w:rsid w:val="004E72AF"/>
    <w:rsid w:val="00515540"/>
    <w:rsid w:val="00591556"/>
    <w:rsid w:val="00604856"/>
    <w:rsid w:val="00757E76"/>
    <w:rsid w:val="007C63B8"/>
    <w:rsid w:val="007D74CB"/>
    <w:rsid w:val="007F7727"/>
    <w:rsid w:val="00873D50"/>
    <w:rsid w:val="008A6E39"/>
    <w:rsid w:val="008D311B"/>
    <w:rsid w:val="00943B33"/>
    <w:rsid w:val="00947248"/>
    <w:rsid w:val="00951719"/>
    <w:rsid w:val="009B72EC"/>
    <w:rsid w:val="009D021D"/>
    <w:rsid w:val="009F31A1"/>
    <w:rsid w:val="00A712E1"/>
    <w:rsid w:val="00AB211C"/>
    <w:rsid w:val="00AB28C6"/>
    <w:rsid w:val="00AD311D"/>
    <w:rsid w:val="00B070A9"/>
    <w:rsid w:val="00B2148A"/>
    <w:rsid w:val="00B374E8"/>
    <w:rsid w:val="00B84CDA"/>
    <w:rsid w:val="00BA1E26"/>
    <w:rsid w:val="00BB32B5"/>
    <w:rsid w:val="00C20D81"/>
    <w:rsid w:val="00C3564B"/>
    <w:rsid w:val="00D25B16"/>
    <w:rsid w:val="00D83A87"/>
    <w:rsid w:val="00DB4231"/>
    <w:rsid w:val="00DE42E0"/>
    <w:rsid w:val="00E543ED"/>
    <w:rsid w:val="00E76805"/>
    <w:rsid w:val="00F124D7"/>
    <w:rsid w:val="00FA7370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E20D"/>
  <w15:docId w15:val="{C90015A2-2BDA-4949-8615-79767CF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72AF"/>
  </w:style>
  <w:style w:type="paragraph" w:styleId="a4">
    <w:name w:val="List Paragraph"/>
    <w:basedOn w:val="a"/>
    <w:uiPriority w:val="99"/>
    <w:qFormat/>
    <w:rsid w:val="004E72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4E72A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4E72AF"/>
    <w:rPr>
      <w:b/>
      <w:bCs/>
    </w:rPr>
  </w:style>
  <w:style w:type="character" w:styleId="a7">
    <w:name w:val="Emphasis"/>
    <w:qFormat/>
    <w:rsid w:val="00591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2019-11-10T12:52:00Z</cp:lastPrinted>
  <dcterms:created xsi:type="dcterms:W3CDTF">2018-09-11T18:55:00Z</dcterms:created>
  <dcterms:modified xsi:type="dcterms:W3CDTF">2022-02-03T10:53:00Z</dcterms:modified>
</cp:coreProperties>
</file>