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8647"/>
      </w:tblGrid>
      <w:tr w:rsidR="00635BBA" w14:paraId="6963085D" w14:textId="77777777" w:rsidTr="0036218E">
        <w:tc>
          <w:tcPr>
            <w:tcW w:w="15276" w:type="dxa"/>
            <w:gridSpan w:val="2"/>
          </w:tcPr>
          <w:p w14:paraId="5661948B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планирования:                          Школа: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Пеньковская средняя школа</w:t>
            </w:r>
          </w:p>
          <w:p w14:paraId="788C7D6C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: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Глухова О.В.</w:t>
            </w:r>
          </w:p>
          <w:p w14:paraId="40B48BC6" w14:textId="1691BEF2" w:rsidR="00635BBA" w:rsidRPr="000751DE" w:rsidRDefault="004815E9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635BBA"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ласс:   </w:t>
            </w:r>
            <w:r w:rsidR="0063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35BBA"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Участвовали:                                Не участвовали:</w:t>
            </w:r>
          </w:p>
        </w:tc>
      </w:tr>
      <w:tr w:rsidR="00635BBA" w14:paraId="325ED83E" w14:textId="77777777" w:rsidTr="0036218E">
        <w:tc>
          <w:tcPr>
            <w:tcW w:w="6629" w:type="dxa"/>
          </w:tcPr>
          <w:p w14:paraId="1744C509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4447974D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0984452F" w14:textId="77777777" w:rsidR="00635BBA" w:rsidRDefault="00635BBA" w:rsidP="00362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Корень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свойства</w:t>
            </w:r>
          </w:p>
        </w:tc>
      </w:tr>
      <w:tr w:rsidR="00635BBA" w14:paraId="06F2A908" w14:textId="77777777" w:rsidTr="0036218E">
        <w:tc>
          <w:tcPr>
            <w:tcW w:w="6629" w:type="dxa"/>
          </w:tcPr>
          <w:p w14:paraId="7B9A96E4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достигаемые</w:t>
            </w:r>
          </w:p>
          <w:p w14:paraId="749B96E5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этом уроке (Ссылка на</w:t>
            </w:r>
          </w:p>
          <w:p w14:paraId="0FF8C8F4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план)</w:t>
            </w:r>
          </w:p>
        </w:tc>
        <w:tc>
          <w:tcPr>
            <w:tcW w:w="8647" w:type="dxa"/>
          </w:tcPr>
          <w:p w14:paraId="5641F28F" w14:textId="77777777" w:rsidR="00635BBA" w:rsidRPr="00717F4A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11.2.1.1 знать определение корня n-ой степени и арифметического корня n-ой степени</w:t>
            </w:r>
          </w:p>
          <w:p w14:paraId="3B034173" w14:textId="77777777" w:rsidR="00635BBA" w:rsidRPr="00287BC0" w:rsidRDefault="00635BBA" w:rsidP="003621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11.2.1.2 знать свойства корня n-ой степени</w:t>
            </w:r>
          </w:p>
        </w:tc>
      </w:tr>
      <w:tr w:rsidR="00635BBA" w:rsidRPr="000751DE" w14:paraId="14AA0476" w14:textId="77777777" w:rsidTr="0036218E">
        <w:tc>
          <w:tcPr>
            <w:tcW w:w="6629" w:type="dxa"/>
          </w:tcPr>
          <w:p w14:paraId="264B39A0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647" w:type="dxa"/>
          </w:tcPr>
          <w:p w14:paraId="2EEE7EED" w14:textId="77777777" w:rsidR="00635BBA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определение корня n-ой</w:t>
            </w:r>
            <w:r w:rsidRPr="003B7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r w:rsidRPr="001E7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корня 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880EBC" w14:textId="77777777" w:rsidR="00635BBA" w:rsidRPr="003B7832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свойства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корня 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заданий</w:t>
            </w:r>
          </w:p>
        </w:tc>
      </w:tr>
      <w:tr w:rsidR="00635BBA" w:rsidRPr="000751DE" w14:paraId="10111EFA" w14:textId="77777777" w:rsidTr="0036218E">
        <w:tc>
          <w:tcPr>
            <w:tcW w:w="6629" w:type="dxa"/>
          </w:tcPr>
          <w:p w14:paraId="5979E541" w14:textId="77777777" w:rsidR="00635BBA" w:rsidRPr="000751DE" w:rsidRDefault="00635BBA" w:rsidP="003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8647" w:type="dxa"/>
          </w:tcPr>
          <w:p w14:paraId="345CC5E8" w14:textId="77777777" w:rsidR="00635BBA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</w:t>
            </w:r>
            <w:r w:rsidRPr="003B7832">
              <w:rPr>
                <w:rFonts w:ascii="Times New Roman" w:hAnsi="Times New Roman" w:cs="Times New Roman"/>
                <w:bCs/>
                <w:sz w:val="24"/>
                <w:szCs w:val="24"/>
              </w:rPr>
              <w:t>нает определение корня n-ой степени</w:t>
            </w:r>
          </w:p>
          <w:p w14:paraId="66212035" w14:textId="77777777" w:rsidR="00635BBA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-знает свойства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корня n-ой степени</w:t>
            </w:r>
          </w:p>
          <w:p w14:paraId="1FDD83AC" w14:textId="77777777" w:rsidR="00635BBA" w:rsidRPr="003B7832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-применяет свойства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корня 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решении заданий</w:t>
            </w:r>
          </w:p>
        </w:tc>
      </w:tr>
    </w:tbl>
    <w:p w14:paraId="3FAB7DEA" w14:textId="77777777" w:rsidR="00635BBA" w:rsidRPr="000751DE" w:rsidRDefault="00635BBA" w:rsidP="00635B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A4157" w14:textId="77777777" w:rsidR="00635BBA" w:rsidRDefault="00635BBA" w:rsidP="0063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1D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5568"/>
        <w:gridCol w:w="2562"/>
        <w:gridCol w:w="33"/>
        <w:gridCol w:w="17"/>
        <w:gridCol w:w="2065"/>
        <w:gridCol w:w="2507"/>
      </w:tblGrid>
      <w:tr w:rsidR="00635BBA" w14:paraId="7F82C5CA" w14:textId="77777777" w:rsidTr="0036218E">
        <w:tc>
          <w:tcPr>
            <w:tcW w:w="2337" w:type="dxa"/>
          </w:tcPr>
          <w:p w14:paraId="71797D72" w14:textId="77777777" w:rsidR="00635BBA" w:rsidRPr="008F1986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</w:t>
            </w:r>
          </w:p>
          <w:p w14:paraId="5CCE6C42" w14:textId="77777777" w:rsidR="00635BBA" w:rsidRPr="008F1986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568" w:type="dxa"/>
          </w:tcPr>
          <w:p w14:paraId="761C04E7" w14:textId="77777777" w:rsidR="00635BBA" w:rsidRPr="008F1986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Действия учителя</w:t>
            </w:r>
          </w:p>
        </w:tc>
        <w:tc>
          <w:tcPr>
            <w:tcW w:w="2612" w:type="dxa"/>
            <w:gridSpan w:val="3"/>
          </w:tcPr>
          <w:p w14:paraId="2BF50575" w14:textId="77777777" w:rsidR="00635BBA" w:rsidRPr="008F1986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8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учащегося</w:t>
            </w:r>
          </w:p>
        </w:tc>
        <w:tc>
          <w:tcPr>
            <w:tcW w:w="2065" w:type="dxa"/>
          </w:tcPr>
          <w:p w14:paraId="71DF36F0" w14:textId="77777777" w:rsidR="00635BBA" w:rsidRPr="008F1986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507" w:type="dxa"/>
          </w:tcPr>
          <w:p w14:paraId="1B4B826F" w14:textId="77777777" w:rsidR="00635BBA" w:rsidRPr="008F1986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14:paraId="3AD7AFDF" w14:textId="77777777" w:rsidR="00635BBA" w:rsidRPr="008F1986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BBA" w14:paraId="55533E09" w14:textId="77777777" w:rsidTr="0036218E">
        <w:tc>
          <w:tcPr>
            <w:tcW w:w="2337" w:type="dxa"/>
          </w:tcPr>
          <w:p w14:paraId="56EAD709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Начало урока</w:t>
            </w:r>
          </w:p>
        </w:tc>
        <w:tc>
          <w:tcPr>
            <w:tcW w:w="5568" w:type="dxa"/>
          </w:tcPr>
          <w:p w14:paraId="0A484977" w14:textId="77777777" w:rsidR="00635BBA" w:rsidRPr="00AB5D09" w:rsidRDefault="00635BBA" w:rsidP="0036218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AB5D09">
              <w:rPr>
                <w:b/>
                <w:color w:val="000000"/>
              </w:rPr>
              <w:t>Организационный момент</w:t>
            </w:r>
          </w:p>
          <w:p w14:paraId="123721DD" w14:textId="77777777" w:rsidR="00635BBA" w:rsidRPr="00150B9B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0B9B">
              <w:rPr>
                <w:color w:val="000000"/>
              </w:rPr>
              <w:t>Создание коллаборативной среды «Приветствие»</w:t>
            </w:r>
          </w:p>
          <w:p w14:paraId="681AE7A3" w14:textId="77777777" w:rsidR="00635BBA" w:rsidRPr="00150B9B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0B9B">
              <w:rPr>
                <w:color w:val="000000"/>
              </w:rPr>
              <w:t>Круг радости помогает эмоционально расслабить учащихся, поднять настроение</w:t>
            </w:r>
          </w:p>
          <w:p w14:paraId="6B353593" w14:textId="77777777" w:rsidR="00635BBA" w:rsidRPr="00AB5D09" w:rsidRDefault="00635BBA" w:rsidP="00635B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 </w:t>
            </w:r>
          </w:p>
          <w:p w14:paraId="73552EAD" w14:textId="77777777" w:rsidR="00635BBA" w:rsidRPr="00195350" w:rsidRDefault="00635BBA" w:rsidP="0036218E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0B9B">
              <w:rPr>
                <w:rFonts w:ascii="Times New Roman" w:hAnsi="Times New Roman" w:cs="Times New Roman"/>
                <w:sz w:val="24"/>
                <w:szCs w:val="24"/>
              </w:rPr>
              <w:t xml:space="preserve">орма работы – </w:t>
            </w:r>
            <w:r w:rsidRPr="0019535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</w:p>
          <w:p w14:paraId="25ECA0CE" w14:textId="77777777" w:rsidR="00635BBA" w:rsidRPr="00E1722F" w:rsidRDefault="00635BBA" w:rsidP="0036218E">
            <w:pPr>
              <w:pStyle w:val="a5"/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</w:rPr>
            </w:pPr>
            <w:r w:rsidRPr="00195350">
              <w:rPr>
                <w:rFonts w:ascii="TimesNewRoman,Italic" w:hAnsi="TimesNewRoman,Italic" w:cs="TimesNewRoman,Italic"/>
                <w:iCs/>
              </w:rPr>
              <w:t>Метод</w:t>
            </w:r>
            <w:r w:rsidRPr="00E1722F">
              <w:rPr>
                <w:rFonts w:ascii="TimesNewRoman,Italic" w:hAnsi="TimesNewRoman,Italic" w:cs="TimesNewRoman,Italic"/>
                <w:b/>
                <w:i/>
                <w:iCs/>
              </w:rPr>
              <w:t xml:space="preserve"> «ДА - НЕТ»</w:t>
            </w:r>
          </w:p>
          <w:p w14:paraId="01E1BF5A" w14:textId="2CC1F1D3" w:rsidR="00635BBA" w:rsidRPr="00DE2B15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11  (да)</w:t>
            </w:r>
          </w:p>
          <w:p w14:paraId="4C76A23B" w14:textId="4B1D5911" w:rsidR="00635BBA" w:rsidRPr="00861DC3" w:rsidRDefault="004815E9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635B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 w:rsidR="00635B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(нет)</w:t>
            </w:r>
          </w:p>
          <w:p w14:paraId="7E3A96A9" w14:textId="77777777" w:rsidR="00635BBA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Квадратным корнем из числа а называют такое число, квадрат которого равен а  (да)</w:t>
            </w:r>
          </w:p>
          <w:p w14:paraId="28B2D173" w14:textId="77777777" w:rsidR="00635BBA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C3">
              <w:rPr>
                <w:rFonts w:ascii="Times New Roman" w:hAnsi="Times New Roman" w:cs="Times New Roman"/>
                <w:sz w:val="24"/>
                <w:szCs w:val="24"/>
              </w:rPr>
              <w:t>Число 0,4 – арифметический квадратный корень из  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  <w:p w14:paraId="6F19EC96" w14:textId="4D7C9688" w:rsidR="00635BBA" w:rsidRPr="00861DC3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имеет два корня  (да)</w:t>
            </w:r>
          </w:p>
          <w:p w14:paraId="50961F17" w14:textId="54DC5A39" w:rsidR="00635BBA" w:rsidRPr="00861DC3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61DC3">
              <w:rPr>
                <w:rFonts w:ascii="Times New Roman" w:eastAsiaTheme="minorEastAsia" w:hAnsi="Times New Roman" w:cs="Times New Roman"/>
                <w:sz w:val="24"/>
                <w:szCs w:val="24"/>
              </w:rPr>
              <w:t>(нет)</w:t>
            </w:r>
          </w:p>
          <w:p w14:paraId="2A33A513" w14:textId="2E624421" w:rsidR="00635BBA" w:rsidRPr="00F50DA6" w:rsidRDefault="004815E9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35B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25  (нет)</w:t>
            </w:r>
          </w:p>
          <w:p w14:paraId="1A509D13" w14:textId="6730FFD1" w:rsidR="00635BBA" w:rsidRPr="00F50DA6" w:rsidRDefault="004815E9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635B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635B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(нет)</w:t>
            </w:r>
          </w:p>
          <w:p w14:paraId="21A6AD35" w14:textId="77777777" w:rsidR="00635BBA" w:rsidRPr="00F50DA6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Арифметическим квадратным корнем из числа а  называется неотрицательное число, квадрат которого равен данному числу а (да)</w:t>
            </w:r>
          </w:p>
          <w:p w14:paraId="124F92CA" w14:textId="7F6F178A" w:rsidR="00635BBA" w:rsidRPr="008F1986" w:rsidRDefault="00635BBA" w:rsidP="00635BB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– 64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= - 8   (нет)</w:t>
            </w:r>
          </w:p>
        </w:tc>
        <w:tc>
          <w:tcPr>
            <w:tcW w:w="2612" w:type="dxa"/>
            <w:gridSpan w:val="3"/>
          </w:tcPr>
          <w:p w14:paraId="11BEFC45" w14:textId="77777777" w:rsidR="00635BBA" w:rsidRPr="00150B9B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0B9B">
              <w:rPr>
                <w:color w:val="000000"/>
              </w:rPr>
              <w:lastRenderedPageBreak/>
              <w:t>Все встают в круг и по цепочке разными жестами приветствуют друг друга</w:t>
            </w:r>
          </w:p>
          <w:p w14:paraId="66E08EF9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D9D13B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3C980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письменно отвечают да-нет. </w:t>
            </w:r>
          </w:p>
          <w:p w14:paraId="19A21FD7" w14:textId="77777777" w:rsidR="00635BBA" w:rsidRPr="00195350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BAC2AFB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F9E203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604643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744286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AA95D8" w14:textId="77777777" w:rsidR="00635BBA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434C2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BD">
              <w:rPr>
                <w:rFonts w:ascii="Times New Roman" w:hAnsi="Times New Roman" w:cs="Times New Roman"/>
                <w:sz w:val="24"/>
                <w:szCs w:val="24"/>
              </w:rPr>
              <w:t>Правильные ответы выводятся на доску</w:t>
            </w:r>
          </w:p>
          <w:p w14:paraId="46CC1422" w14:textId="77777777" w:rsidR="00635BBA" w:rsidRPr="00195350" w:rsidRDefault="00635BBA" w:rsidP="0036218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  <w:tc>
          <w:tcPr>
            <w:tcW w:w="2507" w:type="dxa"/>
          </w:tcPr>
          <w:p w14:paraId="1E2D3226" w14:textId="6A5913FD" w:rsidR="00635BBA" w:rsidRPr="004815E9" w:rsidRDefault="004815E9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 к уроку</w:t>
            </w:r>
          </w:p>
          <w:p w14:paraId="46E98E75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AF041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AFA79D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BDD5C8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BEFF6D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99AB1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904494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A3CF2A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F393B" w14:textId="77777777" w:rsidR="00635BBA" w:rsidRPr="004815E9" w:rsidRDefault="00635BBA" w:rsidP="003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5E9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</w:t>
            </w:r>
          </w:p>
        </w:tc>
      </w:tr>
      <w:tr w:rsidR="00635BBA" w14:paraId="7817B0E4" w14:textId="77777777" w:rsidTr="0036218E">
        <w:tc>
          <w:tcPr>
            <w:tcW w:w="2337" w:type="dxa"/>
          </w:tcPr>
          <w:p w14:paraId="757FC28C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lastRenderedPageBreak/>
              <w:t>Середина урока</w:t>
            </w:r>
          </w:p>
          <w:p w14:paraId="4157688D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5152AE15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6BED32B1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05BEB30E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7FE7D236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7B784F4F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518786E7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574F39D6" w14:textId="77777777" w:rsidR="00635BBA" w:rsidRDefault="00635BBA" w:rsidP="0036218E">
            <w:pPr>
              <w:rPr>
                <w:rFonts w:ascii="TimesNewRoman" w:hAnsi="TimesNewRoman" w:cs="TimesNewRoman"/>
              </w:rPr>
            </w:pPr>
          </w:p>
          <w:p w14:paraId="156AB27E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8" w:type="dxa"/>
          </w:tcPr>
          <w:p w14:paraId="394E46E5" w14:textId="77777777" w:rsidR="00635BBA" w:rsidRPr="00BF1121" w:rsidRDefault="00635BBA" w:rsidP="00635BB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F112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объявляет тему урока и цели обучения. Совместно с учащимися формулируются </w:t>
            </w:r>
            <w:r w:rsidRPr="00BF112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BF1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F1121">
              <w:rPr>
                <w:rFonts w:ascii="Times New Roman" w:hAnsi="Times New Roman" w:cs="Times New Roman"/>
                <w:sz w:val="24"/>
                <w:szCs w:val="24"/>
              </w:rPr>
              <w:t xml:space="preserve"> урока. Далее учитель озвучивает критерии оценивания, определяет «зону ближайшего развития» учащихся, ожидания к концу урока</w:t>
            </w:r>
            <w:r w:rsidRPr="00BF1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B027EBC" w14:textId="77777777" w:rsidR="00635BBA" w:rsidRPr="00413F70" w:rsidRDefault="00635BBA" w:rsidP="00635BBA">
            <w:pPr>
              <w:pStyle w:val="a5"/>
              <w:numPr>
                <w:ilvl w:val="0"/>
                <w:numId w:val="3"/>
              </w:numPr>
              <w:spacing w:after="0"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Изучение нового материала.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  <w:p w14:paraId="79C4A6F8" w14:textId="77777777" w:rsidR="00635BBA" w:rsidRPr="00413F70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(деление на первый-второй).</w:t>
            </w:r>
          </w:p>
          <w:p w14:paraId="08466C89" w14:textId="77777777" w:rsidR="00635BBA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Учащимся предосталяется материал для самостоятельного изучения нового материала. Затем заполняется таблица </w:t>
            </w:r>
            <w:r w:rsidRPr="005A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«Знал, хочу узнать, узнал»</w:t>
            </w:r>
          </w:p>
          <w:p w14:paraId="10BE81BD" w14:textId="77777777" w:rsidR="00635BBA" w:rsidRDefault="00635BBA" w:rsidP="0036218E">
            <w:pPr>
              <w:pStyle w:val="a5"/>
              <w:spacing w:line="0" w:lineRule="atLeast"/>
              <w:ind w:lef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48" w:type="dxa"/>
              <w:tblInd w:w="354" w:type="dxa"/>
              <w:tblLook w:val="04A0" w:firstRow="1" w:lastRow="0" w:firstColumn="1" w:lastColumn="0" w:noHBand="0" w:noVBand="1"/>
            </w:tblPr>
            <w:tblGrid>
              <w:gridCol w:w="1770"/>
              <w:gridCol w:w="1449"/>
              <w:gridCol w:w="1729"/>
            </w:tblGrid>
            <w:tr w:rsidR="00635BBA" w14:paraId="7D26A9A8" w14:textId="77777777" w:rsidTr="0036218E">
              <w:tc>
                <w:tcPr>
                  <w:tcW w:w="1770" w:type="dxa"/>
                </w:tcPr>
                <w:p w14:paraId="7783EB73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13F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Знал</w:t>
                  </w:r>
                </w:p>
              </w:tc>
              <w:tc>
                <w:tcPr>
                  <w:tcW w:w="1449" w:type="dxa"/>
                </w:tcPr>
                <w:p w14:paraId="1AEC9909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Хочу узнать</w:t>
                  </w:r>
                </w:p>
              </w:tc>
              <w:tc>
                <w:tcPr>
                  <w:tcW w:w="1729" w:type="dxa"/>
                </w:tcPr>
                <w:p w14:paraId="01B7A44C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13F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Узнал</w:t>
                  </w:r>
                </w:p>
              </w:tc>
            </w:tr>
            <w:tr w:rsidR="00635BBA" w14:paraId="19FCD616" w14:textId="77777777" w:rsidTr="0036218E">
              <w:tc>
                <w:tcPr>
                  <w:tcW w:w="1770" w:type="dxa"/>
                </w:tcPr>
                <w:p w14:paraId="4F479F1F" w14:textId="77777777" w:rsidR="00635BBA" w:rsidRDefault="00635BBA" w:rsidP="0036218E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14:paraId="09B05A3B" w14:textId="77777777" w:rsidR="00635BBA" w:rsidRDefault="00635BBA" w:rsidP="0036218E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9" w:type="dxa"/>
                </w:tcPr>
                <w:p w14:paraId="4D824779" w14:textId="77777777" w:rsidR="00635BBA" w:rsidRDefault="00635BBA" w:rsidP="0036218E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3ADB767" w14:textId="77777777" w:rsidR="00635BBA" w:rsidRPr="00413F70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61A0BF" w14:textId="77777777" w:rsidR="00635BBA" w:rsidRDefault="00635BBA" w:rsidP="0036218E">
            <w:pPr>
              <w:pStyle w:val="a5"/>
              <w:spacing w:line="0" w:lineRule="atLeast"/>
              <w:ind w:left="3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Проговаривается определение корня </w:t>
            </w:r>
            <w:r w:rsidRPr="003B7832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арифметического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корня </w:t>
            </w:r>
            <w:r w:rsidRPr="003B7832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свойства корня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корня </w:t>
            </w:r>
            <w:r w:rsidRPr="003B7832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6066F3" w14:textId="77777777" w:rsidR="00635BBA" w:rsidRPr="00E1722F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Дифференциация – </w:t>
            </w:r>
            <w:r w:rsidRPr="0093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Диалог и оказание поддержки</w:t>
            </w:r>
          </w:p>
          <w:p w14:paraId="335A4E85" w14:textId="77777777" w:rsidR="00635BBA" w:rsidRPr="00BF1121" w:rsidRDefault="00635BBA" w:rsidP="0036218E">
            <w:pPr>
              <w:pStyle w:val="a5"/>
              <w:numPr>
                <w:ilvl w:val="0"/>
                <w:numId w:val="3"/>
              </w:numPr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Индивидуальная работа (7 мин)</w:t>
            </w:r>
          </w:p>
          <w:p w14:paraId="2A8320C8" w14:textId="77777777" w:rsidR="00635BBA" w:rsidRDefault="00635BBA" w:rsidP="0036218E">
            <w:pPr>
              <w:pStyle w:val="a5"/>
              <w:numPr>
                <w:ilvl w:val="0"/>
                <w:numId w:val="5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Найди значение выражения 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256∙0,0081</m:t>
                  </m:r>
                </m:e>
              </m:rad>
            </m:oMath>
          </w:p>
          <w:p w14:paraId="038D51AE" w14:textId="77777777" w:rsidR="00635BBA" w:rsidRDefault="00635BBA" w:rsidP="00635BBA">
            <w:pPr>
              <w:pStyle w:val="a5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Вычисли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g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243</m:t>
                      </m:r>
                    </m:den>
                  </m:f>
                </m:e>
              </m:rad>
            </m:oMath>
          </w:p>
          <w:p w14:paraId="5F833C74" w14:textId="77777777" w:rsidR="00635BBA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77F7746" w14:textId="24EF389D" w:rsidR="00635BBA" w:rsidRPr="004815E9" w:rsidRDefault="00635BBA" w:rsidP="0036218E">
            <w:pPr>
              <w:pStyle w:val="a5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E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Вычисли </w:t>
            </w:r>
            <w:r w:rsidRPr="00F46E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ru-RU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ru-RU"/>
                            </w:rPr>
                            <m:t>21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oMath>
            <w:r w:rsidRPr="00F46E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14:paraId="100F65C4" w14:textId="77777777" w:rsidR="00635BBA" w:rsidRPr="00F46ED0" w:rsidRDefault="00635BBA" w:rsidP="00635BBA">
            <w:pPr>
              <w:pStyle w:val="a5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3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Приведи к одному показателю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и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12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10</m:t>
                  </m:r>
                </m:e>
              </m:rad>
            </m:oMath>
          </w:p>
          <w:p w14:paraId="39BFBF8F" w14:textId="77777777" w:rsidR="00635BBA" w:rsidRDefault="00635BBA" w:rsidP="00635BBA">
            <w:pPr>
              <w:pStyle w:val="a5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Найди значение выражения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e>
                  </m:rad>
                </m:e>
              </m:rad>
            </m:oMath>
          </w:p>
          <w:p w14:paraId="0C24A300" w14:textId="77777777" w:rsidR="00635BBA" w:rsidRDefault="00635BBA" w:rsidP="00635BBA">
            <w:pPr>
              <w:pStyle w:val="a5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14:paraId="748DE680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Применяет свойство корня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02D0C2DA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Вычисляет корень из первого числа</w:t>
            </w:r>
          </w:p>
          <w:p w14:paraId="1DCFCC89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Вычислляет корень из второго числа</w:t>
            </w:r>
          </w:p>
          <w:p w14:paraId="47E6651C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Находит произведение</w:t>
            </w:r>
          </w:p>
          <w:p w14:paraId="6CC1BCA2" w14:textId="77777777" w:rsidR="00635BBA" w:rsidRDefault="00635BBA" w:rsidP="00635BBA">
            <w:pPr>
              <w:pStyle w:val="a5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14:paraId="5F6E8E68" w14:textId="77777777" w:rsidR="00635BBA" w:rsidRPr="00F46ED0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E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Применяет свойство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корня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2F5A19DA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Вычисляет корень из числителя</w:t>
            </w:r>
          </w:p>
          <w:p w14:paraId="2E9E9384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Вычислляет корень из знаменателя</w:t>
            </w:r>
          </w:p>
          <w:p w14:paraId="148E0832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ind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Записывает ответ</w:t>
            </w:r>
          </w:p>
          <w:p w14:paraId="27DD2674" w14:textId="77777777" w:rsidR="00635BBA" w:rsidRPr="0037135F" w:rsidRDefault="00635BBA" w:rsidP="00635BBA">
            <w:pPr>
              <w:pStyle w:val="a5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3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14:paraId="6A190422" w14:textId="77777777" w:rsidR="00635BBA" w:rsidRPr="00F46ED0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ind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6E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Применяет свойство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корня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5CC07DF1" w14:textId="77777777" w:rsidR="00635BBA" w:rsidRDefault="00635BBA" w:rsidP="00635BBA">
            <w:pPr>
              <w:pStyle w:val="a5"/>
              <w:numPr>
                <w:ilvl w:val="0"/>
                <w:numId w:val="7"/>
              </w:numPr>
              <w:spacing w:after="0" w:line="0" w:lineRule="atLeast"/>
              <w:ind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Находит числовое значение</w:t>
            </w:r>
          </w:p>
          <w:p w14:paraId="5FAC6E7A" w14:textId="77777777" w:rsidR="00635BBA" w:rsidRPr="0037135F" w:rsidRDefault="00635BBA" w:rsidP="00635BBA">
            <w:pPr>
              <w:pStyle w:val="a5"/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13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Дескрипторы</w:t>
            </w:r>
          </w:p>
          <w:p w14:paraId="751715AF" w14:textId="77777777" w:rsidR="00635BBA" w:rsidRPr="009738E6" w:rsidRDefault="00635BBA" w:rsidP="0036218E">
            <w:pPr>
              <w:pStyle w:val="a5"/>
              <w:spacing w:line="0" w:lineRule="atLeast"/>
              <w:ind w:left="1074"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- Применяет свойство корня </w:t>
            </w:r>
            <w:r w:rsidRPr="00717F4A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11A7D2D6" w14:textId="77777777" w:rsidR="00635BBA" w:rsidRDefault="00635BBA" w:rsidP="0036218E">
            <w:pPr>
              <w:pStyle w:val="a5"/>
              <w:spacing w:line="0" w:lineRule="atLeast"/>
              <w:ind w:left="1074"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Находит ответ</w:t>
            </w:r>
          </w:p>
          <w:p w14:paraId="6E5023BF" w14:textId="77777777" w:rsidR="00635BBA" w:rsidRDefault="00635BBA" w:rsidP="0036218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  Дескрипторы </w:t>
            </w:r>
          </w:p>
          <w:p w14:paraId="13784595" w14:textId="77777777" w:rsidR="00635BBA" w:rsidRPr="002D0914" w:rsidRDefault="00635BBA" w:rsidP="004815E9">
            <w:pPr>
              <w:spacing w:after="0" w:line="240" w:lineRule="auto"/>
              <w:ind w:left="1074"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2D091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Применяет свойство корня </w:t>
            </w:r>
            <w:r w:rsidRPr="002D0914"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08122DE3" w14:textId="77777777" w:rsidR="00635BBA" w:rsidRPr="002D0914" w:rsidRDefault="00635BBA" w:rsidP="004815E9">
            <w:pPr>
              <w:spacing w:after="0" w:line="240" w:lineRule="auto"/>
              <w:ind w:left="1074"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09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Приводит к виду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rad>
            </m:oMath>
            <w:r w:rsidRPr="002D091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3C771F41" w14:textId="77777777" w:rsidR="00635BBA" w:rsidRPr="002D0914" w:rsidRDefault="00635BBA" w:rsidP="004815E9">
            <w:pPr>
              <w:spacing w:after="0" w:line="240" w:lineRule="auto"/>
              <w:ind w:left="1074" w:hanging="3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- </w:t>
            </w:r>
            <w:r w:rsidRPr="002D0914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Находит ответ</w:t>
            </w:r>
          </w:p>
          <w:p w14:paraId="40F6C686" w14:textId="77777777" w:rsidR="00635BBA" w:rsidRPr="002D0914" w:rsidRDefault="00635BBA" w:rsidP="0036218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62AC836" w14:textId="77777777" w:rsidR="00635BBA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Стратегия </w:t>
            </w:r>
            <w:r w:rsidRPr="001E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«Кто быстрее?»</w:t>
            </w:r>
          </w:p>
          <w:p w14:paraId="424FAF09" w14:textId="77777777" w:rsidR="00635BBA" w:rsidRPr="009738E6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9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Дифференциация</w:t>
            </w:r>
            <w:r w:rsidRPr="00973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ТЕМП</w:t>
            </w:r>
          </w:p>
          <w:p w14:paraId="05FAC9EF" w14:textId="77777777" w:rsidR="00635BBA" w:rsidRPr="00A81D6A" w:rsidRDefault="00635BBA" w:rsidP="0036218E">
            <w:pPr>
              <w:pStyle w:val="a5"/>
              <w:spacing w:line="0" w:lineRule="atLeas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1218B41" w14:textId="77777777" w:rsidR="00635BBA" w:rsidRPr="00CC1589" w:rsidRDefault="00635BBA" w:rsidP="00635BBA">
            <w:pPr>
              <w:pStyle w:val="a5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Групповая работа </w:t>
            </w:r>
            <w:r w:rsidRPr="00CC1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 разбивается на группы  получается 3 группы по 3 человека. </w:t>
            </w:r>
          </w:p>
          <w:p w14:paraId="121086B0" w14:textId="77777777" w:rsidR="00843B19" w:rsidRDefault="00635BBA" w:rsidP="00843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B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 группа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020F47E" w14:textId="3E27A5CD" w:rsidR="00635BBA" w:rsidRPr="00843B19" w:rsidRDefault="00635BBA" w:rsidP="00843B1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F4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а)</w:t>
            </w:r>
            <w:r w:rsidRPr="00CC1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rad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б)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e>
              </m:rad>
            </m:oMath>
            <w:r w:rsidRPr="00CC1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rad>
            </m:oMath>
          </w:p>
          <w:p w14:paraId="2B5042FE" w14:textId="77777777" w:rsidR="00635BBA" w:rsidRPr="00843B19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3B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группа  </w:t>
            </w:r>
          </w:p>
          <w:p w14:paraId="4126CD1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а)Найти значение выражения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10 +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73</m:t>
                      </m:r>
                    </m:e>
                  </m:rad>
                </m:e>
              </m:rad>
            </m:oMath>
            <w:r w:rsidRPr="00CC158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10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73</m:t>
                      </m:r>
                    </m:e>
                  </m:rad>
                </m:e>
              </m:rad>
            </m:oMath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</w:rPr>
              <w:t xml:space="preserve">   </w:t>
            </w:r>
          </w:p>
          <w:p w14:paraId="37F91436" w14:textId="1F0BBFEB" w:rsidR="00635BBA" w:rsidRPr="00843B19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б) </w:t>
            </w:r>
            <w:r w:rsidRPr="003546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354681">
              <w:rPr>
                <w:rFonts w:ascii="Times New Roman" w:hAnsi="Times New Roman" w:cs="Times New Roman"/>
                <w:iCs/>
                <w:sz w:val="24"/>
                <w:szCs w:val="24"/>
              </w:rPr>
              <w:t>начени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числового выражения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rad>
            </m:oMath>
          </w:p>
          <w:p w14:paraId="698929EA" w14:textId="77777777" w:rsidR="00635BBA" w:rsidRPr="00843B19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3B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 группа  </w:t>
            </w:r>
          </w:p>
          <w:p w14:paraId="4E19EF17" w14:textId="77777777" w:rsidR="00635BBA" w:rsidRPr="00354681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Представьте </w:t>
            </w:r>
            <w:r w:rsidRPr="00DD63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выражение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виде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rad>
            </m:oMath>
            <w:r w:rsidRPr="00DD63E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3F63393" w14:textId="77777777" w:rsidR="00635BBA" w:rsidRPr="00354681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rad>
            </m:oMath>
            <w:r w:rsidRPr="00DD63E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DD63E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</m:oMath>
            <w:r w:rsidRPr="00DD63E2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27256FA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б)</w:t>
            </w:r>
            <w:r w:rsidRPr="0035468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Разложите на множители х – у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</m:rad>
            </m:oMath>
          </w:p>
          <w:p w14:paraId="51A61EBA" w14:textId="77777777" w:rsidR="00635BBA" w:rsidRPr="00947B07" w:rsidRDefault="00635BBA" w:rsidP="0036218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947B07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 xml:space="preserve">1 группа </w:t>
            </w:r>
          </w:p>
          <w:p w14:paraId="6CF5B8E2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Дескрипторы: </w:t>
            </w:r>
          </w:p>
          <w:p w14:paraId="29C2A4D9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а)  -</w:t>
            </w:r>
            <w:r w:rsidRPr="00DE04A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Применяет свойство корня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2B3ADE4B" w14:textId="3B405C31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3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 значение выражения</w:t>
            </w:r>
          </w:p>
          <w:p w14:paraId="0C6EA556" w14:textId="6D43E7E7" w:rsidR="00635BBA" w:rsidRPr="00947B07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б)  -</w:t>
            </w:r>
            <w:r w:rsidR="00843B1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П</w:t>
            </w:r>
            <w:r w:rsidRPr="00DE04A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рименяет свойство корня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0BC98FAA" w14:textId="3A9124F7" w:rsidR="00635BBA" w:rsidRDefault="00843B19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35BBA">
              <w:rPr>
                <w:rFonts w:ascii="Times New Roman" w:hAnsi="Times New Roman" w:cs="Times New Roman"/>
                <w:bCs/>
                <w:sz w:val="24"/>
                <w:szCs w:val="24"/>
              </w:rPr>
              <w:t>-  Находит значение выражения</w:t>
            </w:r>
          </w:p>
          <w:p w14:paraId="4E9921CE" w14:textId="77777777" w:rsidR="00635BBA" w:rsidRDefault="00635BBA" w:rsidP="0036218E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B2CCC0" w14:textId="77777777" w:rsidR="00635BBA" w:rsidRPr="00947B07" w:rsidRDefault="00635BBA" w:rsidP="0036218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  <w:p w14:paraId="5D65D7B0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Дескрипторы: </w:t>
            </w:r>
          </w:p>
          <w:p w14:paraId="27105108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а)  - </w:t>
            </w:r>
            <w:r w:rsidRPr="00DE04A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Применяет свойство корня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38016E6F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Применяет формулу сокращенного умножения</w:t>
            </w:r>
          </w:p>
          <w:p w14:paraId="29F65997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Выполняет вычисления</w:t>
            </w:r>
          </w:p>
          <w:p w14:paraId="6AD7B159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Записывает ответ</w:t>
            </w:r>
          </w:p>
          <w:p w14:paraId="6FBB85B6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б)   -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Извлекает корень</w:t>
            </w:r>
          </w:p>
          <w:p w14:paraId="080583FE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 выполняет умножение</w:t>
            </w:r>
          </w:p>
          <w:p w14:paraId="202A0E57" w14:textId="140A41A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Находит значение выражения</w:t>
            </w:r>
          </w:p>
          <w:p w14:paraId="5E41DA0D" w14:textId="77777777" w:rsidR="00843B19" w:rsidRDefault="00843B19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74D5C8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7B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 группа</w:t>
            </w:r>
          </w:p>
          <w:p w14:paraId="053A19A6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Дескрипторы: </w:t>
            </w:r>
          </w:p>
          <w:p w14:paraId="20F6AD6E" w14:textId="77777777" w:rsidR="00635BBA" w:rsidRPr="00947B07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а)  -П</w:t>
            </w:r>
            <w:r w:rsidRPr="00DE04A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рименяет свойство корня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n-ой степени</w:t>
            </w:r>
          </w:p>
          <w:p w14:paraId="32680A50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Записывает ответ под общий корень</w:t>
            </w:r>
          </w:p>
          <w:p w14:paraId="5C605F20" w14:textId="77777777" w:rsidR="00635BBA" w:rsidRDefault="00635BBA" w:rsidP="00843B19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Представляет </w:t>
            </w:r>
            <w:r w:rsidRPr="00DD63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выражение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виде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rad>
            </m:oMath>
          </w:p>
          <w:p w14:paraId="782E3413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б)  - раскладывает на множители выражение х – у</w:t>
            </w:r>
          </w:p>
          <w:p w14:paraId="1F90BADC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- выносит общий множитель за скобки</w:t>
            </w:r>
          </w:p>
          <w:p w14:paraId="0E5D4A70" w14:textId="77777777" w:rsidR="00635BBA" w:rsidRDefault="00635BBA" w:rsidP="00843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- записывает ответ</w:t>
            </w:r>
          </w:p>
          <w:p w14:paraId="2BFD6D3A" w14:textId="77777777" w:rsidR="00635BBA" w:rsidRPr="003E5E21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Стратегия -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Джигсо</w:t>
            </w:r>
          </w:p>
          <w:p w14:paraId="16E7A1E0" w14:textId="10DC9A82" w:rsidR="00635BBA" w:rsidRPr="00843B19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5E2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Дифференциация-</w:t>
            </w:r>
            <w:r w:rsidRPr="00CC15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классификация,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оценивание</w:t>
            </w:r>
            <w:r w:rsidRPr="00CC15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</w:tcPr>
          <w:p w14:paraId="799A2E27" w14:textId="77777777" w:rsidR="00635BBA" w:rsidRPr="008F1986" w:rsidRDefault="00635BBA" w:rsidP="00362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учащиеся включаются в деловой ритм урока</w:t>
            </w:r>
          </w:p>
          <w:p w14:paraId="41A7441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C1AF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Заполняют таблицу </w:t>
            </w:r>
            <w:r w:rsidRPr="005A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«Знал, хочу узнать, узнал»</w:t>
            </w:r>
          </w:p>
          <w:p w14:paraId="3D9224F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После заполнения таблицы вместе с учителем разбираются основные моменты: что узнали нового, что уже знали до этого, на что следует обратить внимание</w:t>
            </w:r>
          </w:p>
          <w:p w14:paraId="2AA0EC4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428E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1A446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7C53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54971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F16B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854A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5995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94BD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E724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25F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671D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9C5B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2759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6DF1B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9C4D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0F7C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F0D7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4B5E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3E5D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516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0D6A1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69BC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3117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1B27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917F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A0FB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8B76A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14D9B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ADC9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D904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4E49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129F3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32D9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9B94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5991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E8E9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25B6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6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делятся на группы. </w:t>
            </w:r>
            <w:r w:rsidRPr="00F86E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1EA537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3591DC0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37B27E1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559BFCC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5C3CBED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2171736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18650C9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77A0ABFB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69F2C60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21A4C2F5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48D7E98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56C98133" w14:textId="77777777" w:rsidR="00635BBA" w:rsidRPr="00F86E01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14:paraId="0B6E52E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F257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BF20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10D8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0A7B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00A9B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382F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59C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629DA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046F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F697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DDE1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EB6E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AC65A" w14:textId="77777777" w:rsidR="00635BBA" w:rsidRPr="00BF1121" w:rsidRDefault="00635BBA" w:rsidP="0036218E">
            <w:pPr>
              <w:pStyle w:val="a5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Устный комментарий</w:t>
            </w:r>
          </w:p>
          <w:p w14:paraId="41F86B1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26AF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F46E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EC6A1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704B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D1F53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77F21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F5DE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9408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D770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F8C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1B83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638C2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C254C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9EA3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5BEBC" w14:textId="77777777" w:rsidR="00635BBA" w:rsidRDefault="00635BBA" w:rsidP="0036218E">
            <w:pPr>
              <w:pStyle w:val="a5"/>
              <w:spacing w:line="0" w:lineRule="atLeast"/>
              <w:ind w:left="-10" w:firstLine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Самооценивание по готовым ответам</w:t>
            </w:r>
          </w:p>
          <w:p w14:paraId="4743253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6136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63C7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A982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B810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1F5BB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D015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A455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324D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9778A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BD9C1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D74D0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73624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4D02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34B07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22EF8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0E1B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032FA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06036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7C4B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2B42A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6899F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A74D9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18BBD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AA283" w14:textId="77777777" w:rsidR="00635BBA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92EB0" w14:textId="77777777" w:rsidR="00635BBA" w:rsidRPr="00DE2B15" w:rsidRDefault="00635BBA" w:rsidP="00362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21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Уточнняющие вопросы</w:t>
            </w:r>
          </w:p>
        </w:tc>
        <w:tc>
          <w:tcPr>
            <w:tcW w:w="2507" w:type="dxa"/>
          </w:tcPr>
          <w:p w14:paraId="6221117E" w14:textId="29371266" w:rsidR="00635BBA" w:rsidRDefault="004815E9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1-2</w:t>
            </w:r>
          </w:p>
          <w:p w14:paraId="29A8FCD8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8BDCA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5C7A0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8056A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48781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F2B17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4F948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C1687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8E494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183F3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таблицами</w:t>
            </w:r>
          </w:p>
          <w:p w14:paraId="6C1E9A23" w14:textId="77777777" w:rsidR="00843B19" w:rsidRDefault="00843B19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7B334" w14:textId="77777777" w:rsidR="00843B19" w:rsidRDefault="00843B19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4, 5</w:t>
            </w:r>
          </w:p>
          <w:p w14:paraId="04056591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E820D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3EE1B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69374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2FD38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8B4C1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7B0F5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ACC12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8D418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D312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336F9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E07E4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2F0A3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56D35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16955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8ECC0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A7A49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E88E7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7468F" w14:textId="54C88D3A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6</w:t>
            </w:r>
          </w:p>
          <w:p w14:paraId="43D41D7D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17008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B9EF2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80E34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77C6A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BE9FC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1C8F4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1A1E6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0AB19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A1017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90290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28E08" w14:textId="77777777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5C9B4" w14:textId="2B50F71C" w:rsidR="000061F0" w:rsidRDefault="000061F0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BBA" w14:paraId="65B535FB" w14:textId="77777777" w:rsidTr="00843B19">
        <w:trPr>
          <w:trHeight w:val="54"/>
        </w:trPr>
        <w:tc>
          <w:tcPr>
            <w:tcW w:w="2337" w:type="dxa"/>
          </w:tcPr>
          <w:p w14:paraId="3FEA0500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lastRenderedPageBreak/>
              <w:t>Конец урока</w:t>
            </w:r>
          </w:p>
        </w:tc>
        <w:tc>
          <w:tcPr>
            <w:tcW w:w="5568" w:type="dxa"/>
          </w:tcPr>
          <w:p w14:paraId="08B5F22D" w14:textId="5C24A930" w:rsidR="00635BBA" w:rsidRPr="00843B19" w:rsidRDefault="00635BBA" w:rsidP="00843B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3B1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47185109" w14:textId="77777777" w:rsidR="00635BBA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</w:rPr>
            </w:pPr>
          </w:p>
          <w:tbl>
            <w:tblPr>
              <w:tblStyle w:val="a3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1770"/>
              <w:gridCol w:w="1449"/>
              <w:gridCol w:w="1729"/>
            </w:tblGrid>
            <w:tr w:rsidR="00635BBA" w:rsidRPr="00413F70" w14:paraId="699005D2" w14:textId="77777777" w:rsidTr="0036218E">
              <w:tc>
                <w:tcPr>
                  <w:tcW w:w="1770" w:type="dxa"/>
                </w:tcPr>
                <w:p w14:paraId="0AE991F3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13F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Знал</w:t>
                  </w:r>
                </w:p>
              </w:tc>
              <w:tc>
                <w:tcPr>
                  <w:tcW w:w="1449" w:type="dxa"/>
                </w:tcPr>
                <w:p w14:paraId="3D90DC49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Хочу узнать</w:t>
                  </w:r>
                </w:p>
              </w:tc>
              <w:tc>
                <w:tcPr>
                  <w:tcW w:w="1729" w:type="dxa"/>
                </w:tcPr>
                <w:p w14:paraId="795FC185" w14:textId="77777777" w:rsidR="00635BBA" w:rsidRPr="00413F70" w:rsidRDefault="00635BBA" w:rsidP="0036218E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13F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Узнал</w:t>
                  </w:r>
                </w:p>
              </w:tc>
            </w:tr>
          </w:tbl>
          <w:p w14:paraId="553C48E4" w14:textId="77777777" w:rsidR="00635BBA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</w:rPr>
            </w:pPr>
          </w:p>
          <w:p w14:paraId="04C5397C" w14:textId="77777777" w:rsidR="00635BBA" w:rsidRDefault="00635BBA" w:rsidP="0036218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Постановка домашнего задания</w:t>
            </w:r>
          </w:p>
          <w:p w14:paraId="1D3AF7AE" w14:textId="77777777" w:rsidR="00635BBA" w:rsidRPr="007F5551" w:rsidRDefault="00635BBA" w:rsidP="003621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 xml:space="preserve">1.Вычислить: </w:t>
            </w:r>
          </w:p>
          <w:p w14:paraId="7A3C9970" w14:textId="77777777" w:rsidR="00635BBA" w:rsidRDefault="00635BBA" w:rsidP="00843B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39">
              <w:t>а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27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81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121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125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5551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256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7459E" w14:textId="77777777" w:rsidR="00635BBA" w:rsidRPr="00F43B4A" w:rsidRDefault="00635BBA" w:rsidP="00843B19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43B4A">
              <w:rPr>
                <w:rFonts w:ascii="Times New Roman" w:hAnsi="Times New Roman" w:cs="Times New Roman"/>
              </w:rPr>
              <w:t>2. Найдите значение выражения:</w:t>
            </w:r>
          </w:p>
          <w:p w14:paraId="3A966F7A" w14:textId="77777777" w:rsidR="00635BBA" w:rsidRDefault="00635BBA" w:rsidP="00843B1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81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</w:rPr>
              <w:t xml:space="preserve"> +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den>
                  </m:f>
                </m:e>
              </m:rad>
            </m:oMath>
          </w:p>
          <w:p w14:paraId="383F7430" w14:textId="77777777" w:rsidR="00635BBA" w:rsidRDefault="00635BBA" w:rsidP="00843B1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34E7747" w14:textId="2476116E" w:rsidR="00635BBA" w:rsidRPr="00F43B4A" w:rsidRDefault="00635BBA" w:rsidP="00843B1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43B4A">
              <w:rPr>
                <w:rFonts w:ascii="Times New Roman" w:hAnsi="Times New Roman" w:cs="Times New Roman"/>
              </w:rPr>
              <w:t>б)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 xml:space="preserve"> 5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0,00032</m:t>
                  </m:r>
                </m:e>
              </m:rad>
            </m:oMath>
            <w:r w:rsidRPr="00F43B4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+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</w:rPr>
                    <m:t>-0,008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      </m:t>
              </m:r>
            </m:oMath>
            <w:r w:rsidRPr="00F43B4A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1,5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6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64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</w:rPr>
              <w:t xml:space="preserve">  -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4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81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625</m:t>
                      </m:r>
                    </m:den>
                  </m:f>
                </m:e>
              </m:rad>
            </m:oMath>
          </w:p>
          <w:p w14:paraId="44429292" w14:textId="77777777" w:rsidR="00635BBA" w:rsidRPr="008F144F" w:rsidRDefault="00635BBA" w:rsidP="00843B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62" w:type="dxa"/>
          </w:tcPr>
          <w:p w14:paraId="48FDB239" w14:textId="77777777" w:rsidR="00635BBA" w:rsidRPr="00F05D88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05D88">
              <w:rPr>
                <w:b/>
              </w:rPr>
              <w:t>Учащиеся заполняют последнюю колонку, что узнали нового на уроке</w:t>
            </w:r>
          </w:p>
          <w:p w14:paraId="47AAFD9D" w14:textId="77777777" w:rsidR="00635BBA" w:rsidRPr="008F144F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2115" w:type="dxa"/>
            <w:gridSpan w:val="3"/>
          </w:tcPr>
          <w:p w14:paraId="05D03FC3" w14:textId="77777777" w:rsidR="00635BBA" w:rsidRPr="008F144F" w:rsidRDefault="00635BBA" w:rsidP="0036218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2507" w:type="dxa"/>
          </w:tcPr>
          <w:p w14:paraId="212AD982" w14:textId="5EBA11BB" w:rsidR="00635BBA" w:rsidRDefault="000061F0" w:rsidP="0036218E">
            <w:pPr>
              <w:pStyle w:val="a4"/>
              <w:rPr>
                <w:b/>
              </w:rPr>
            </w:pPr>
            <w:r>
              <w:rPr>
                <w:b/>
              </w:rPr>
              <w:t>Слайд 7-8</w:t>
            </w:r>
          </w:p>
          <w:p w14:paraId="03E71683" w14:textId="77777777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00B21" w14:textId="77777777" w:rsidR="00843B19" w:rsidRDefault="00843B19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48ABD" w14:textId="77777777" w:rsidR="00843B19" w:rsidRDefault="00843B19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0C794" w14:textId="06D7ADD5" w:rsidR="00635BBA" w:rsidRDefault="00635BBA" w:rsidP="0036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</w:tbl>
    <w:p w14:paraId="3B82AD9F" w14:textId="77777777" w:rsidR="0063605D" w:rsidRDefault="0063605D"/>
    <w:sectPr w:rsidR="0063605D" w:rsidSect="00CF64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556B"/>
    <w:multiLevelType w:val="hybridMultilevel"/>
    <w:tmpl w:val="055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ECB"/>
    <w:multiLevelType w:val="hybridMultilevel"/>
    <w:tmpl w:val="019CF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CD5DF7"/>
    <w:multiLevelType w:val="hybridMultilevel"/>
    <w:tmpl w:val="104EC6B6"/>
    <w:lvl w:ilvl="0" w:tplc="D0E458C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1211E63"/>
    <w:multiLevelType w:val="multilevel"/>
    <w:tmpl w:val="E8FA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13B83"/>
    <w:multiLevelType w:val="hybridMultilevel"/>
    <w:tmpl w:val="FB00C896"/>
    <w:lvl w:ilvl="0" w:tplc="919204FE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6D2E4BF2"/>
    <w:multiLevelType w:val="hybridMultilevel"/>
    <w:tmpl w:val="6D105724"/>
    <w:lvl w:ilvl="0" w:tplc="5ED81F0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7A5973AF"/>
    <w:multiLevelType w:val="hybridMultilevel"/>
    <w:tmpl w:val="80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1477">
    <w:abstractNumId w:val="6"/>
  </w:num>
  <w:num w:numId="2" w16cid:durableId="1482430160">
    <w:abstractNumId w:val="0"/>
  </w:num>
  <w:num w:numId="3" w16cid:durableId="1189682904">
    <w:abstractNumId w:val="1"/>
  </w:num>
  <w:num w:numId="4" w16cid:durableId="1237400302">
    <w:abstractNumId w:val="3"/>
  </w:num>
  <w:num w:numId="5" w16cid:durableId="1334575855">
    <w:abstractNumId w:val="2"/>
  </w:num>
  <w:num w:numId="6" w16cid:durableId="2125415078">
    <w:abstractNumId w:val="4"/>
  </w:num>
  <w:num w:numId="7" w16cid:durableId="1275940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A"/>
    <w:rsid w:val="000061F0"/>
    <w:rsid w:val="004815E9"/>
    <w:rsid w:val="00624816"/>
    <w:rsid w:val="00635BBA"/>
    <w:rsid w:val="0063605D"/>
    <w:rsid w:val="00843B19"/>
    <w:rsid w:val="00C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5EA6"/>
  <w15:chartTrackingRefBased/>
  <w15:docId w15:val="{FE085987-F1E1-49E0-859E-E0ACBEC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B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B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5BB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35BBA"/>
    <w:rPr>
      <w:kern w:val="0"/>
      <w14:ligatures w14:val="none"/>
    </w:rPr>
  </w:style>
  <w:style w:type="paragraph" w:customStyle="1" w:styleId="ParagraphStyle">
    <w:name w:val="Paragraph Style"/>
    <w:rsid w:val="00635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Глухова</dc:creator>
  <cp:keywords/>
  <dc:description/>
  <cp:lastModifiedBy>Ольга Глухова</cp:lastModifiedBy>
  <cp:revision>3</cp:revision>
  <dcterms:created xsi:type="dcterms:W3CDTF">2024-02-08T12:14:00Z</dcterms:created>
  <dcterms:modified xsi:type="dcterms:W3CDTF">2024-02-08T15:23:00Z</dcterms:modified>
</cp:coreProperties>
</file>